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3ED22" w14:textId="2DE21A98" w:rsidR="001D4559" w:rsidRDefault="001D4559" w:rsidP="001D4559">
      <w:pPr>
        <w:jc w:val="center"/>
        <w:rPr>
          <w:rFonts w:asciiTheme="majorBidi" w:eastAsia="Arial Unicode MS" w:hAnsiTheme="majorBidi" w:cstheme="majorBidi"/>
          <w:color w:val="000000"/>
          <w:sz w:val="32"/>
          <w:szCs w:val="32"/>
          <w:cs/>
        </w:rPr>
      </w:pPr>
    </w:p>
    <w:p w14:paraId="7220AB15" w14:textId="5623033F" w:rsidR="001D4559" w:rsidRDefault="004310FB" w:rsidP="001D4559">
      <w:pPr>
        <w:jc w:val="center"/>
        <w:rPr>
          <w:rFonts w:asciiTheme="majorBidi" w:eastAsia="Arial Unicode MS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noProof/>
          <w:lang w:val="th-TH"/>
        </w:rPr>
        <w:drawing>
          <wp:anchor distT="0" distB="0" distL="114300" distR="114300" simplePos="0" relativeHeight="251658240" behindDoc="0" locked="0" layoutInCell="1" allowOverlap="1" wp14:anchorId="2070912F" wp14:editId="3FCE9CA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95425" cy="1495425"/>
            <wp:effectExtent l="0" t="0" r="9525" b="9525"/>
            <wp:wrapNone/>
            <wp:docPr id="1" name="Picture 1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_of_KMUTNB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E4BA4" w14:textId="50F8A5F9" w:rsidR="004310FB" w:rsidRDefault="004310FB" w:rsidP="001D4559">
      <w:pPr>
        <w:jc w:val="center"/>
        <w:rPr>
          <w:rFonts w:asciiTheme="majorBidi" w:eastAsia="Arial Unicode MS" w:hAnsiTheme="majorBidi" w:cstheme="majorBidi"/>
          <w:color w:val="000000"/>
          <w:sz w:val="32"/>
          <w:szCs w:val="32"/>
        </w:rPr>
      </w:pPr>
    </w:p>
    <w:p w14:paraId="6E0421AA" w14:textId="2F8C594A" w:rsidR="004310FB" w:rsidRDefault="004310FB" w:rsidP="001D4559">
      <w:pPr>
        <w:jc w:val="center"/>
        <w:rPr>
          <w:rFonts w:asciiTheme="majorBidi" w:eastAsia="Arial Unicode MS" w:hAnsiTheme="majorBidi" w:cstheme="majorBidi"/>
          <w:color w:val="000000"/>
          <w:sz w:val="32"/>
          <w:szCs w:val="32"/>
        </w:rPr>
      </w:pPr>
    </w:p>
    <w:p w14:paraId="364A4054" w14:textId="5992A530" w:rsidR="004310FB" w:rsidRDefault="004310FB" w:rsidP="001D4559">
      <w:pPr>
        <w:jc w:val="center"/>
        <w:rPr>
          <w:rFonts w:asciiTheme="majorBidi" w:eastAsia="Arial Unicode MS" w:hAnsiTheme="majorBidi" w:cstheme="majorBidi"/>
          <w:color w:val="000000"/>
          <w:sz w:val="32"/>
          <w:szCs w:val="32"/>
        </w:rPr>
      </w:pPr>
    </w:p>
    <w:p w14:paraId="59011C31" w14:textId="7B984FB8" w:rsidR="004310FB" w:rsidRDefault="004310FB" w:rsidP="001D4559">
      <w:pPr>
        <w:jc w:val="center"/>
        <w:rPr>
          <w:rFonts w:asciiTheme="majorBidi" w:eastAsia="Arial Unicode MS" w:hAnsiTheme="majorBidi" w:cstheme="majorBidi"/>
          <w:color w:val="000000"/>
          <w:sz w:val="32"/>
          <w:szCs w:val="32"/>
        </w:rPr>
      </w:pPr>
    </w:p>
    <w:p w14:paraId="266799F7" w14:textId="745D3C40" w:rsidR="001D4559" w:rsidRDefault="001D4559" w:rsidP="001D4559">
      <w:pPr>
        <w:jc w:val="center"/>
        <w:rPr>
          <w:rFonts w:asciiTheme="majorBidi" w:eastAsia="Arial Unicode MS" w:hAnsiTheme="majorBidi" w:cstheme="majorBidi"/>
          <w:color w:val="000000"/>
          <w:sz w:val="32"/>
          <w:szCs w:val="32"/>
        </w:rPr>
      </w:pPr>
    </w:p>
    <w:p w14:paraId="37DD499A" w14:textId="77777777" w:rsidR="004310FB" w:rsidRDefault="004310FB" w:rsidP="001D4559">
      <w:pPr>
        <w:jc w:val="center"/>
        <w:rPr>
          <w:rFonts w:asciiTheme="majorBidi" w:eastAsia="Arial Unicode MS" w:hAnsiTheme="majorBidi" w:cstheme="majorBidi"/>
          <w:color w:val="000000"/>
          <w:sz w:val="32"/>
          <w:szCs w:val="32"/>
        </w:rPr>
      </w:pPr>
    </w:p>
    <w:p w14:paraId="01193151" w14:textId="7876C1F3" w:rsidR="001D4559" w:rsidRPr="00506B09" w:rsidRDefault="001D4559" w:rsidP="001B532B">
      <w:pPr>
        <w:jc w:val="center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  <w:cs/>
        </w:rPr>
        <w:t>โครงงาน</w:t>
      </w:r>
    </w:p>
    <w:p w14:paraId="7EFB75B8" w14:textId="4A108268" w:rsidR="001B532B" w:rsidRPr="00506B09" w:rsidRDefault="001B532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color w:val="000000"/>
          <w:sz w:val="32"/>
          <w:szCs w:val="32"/>
        </w:rPr>
        <w:t>Order Managing System</w:t>
      </w:r>
    </w:p>
    <w:p w14:paraId="76679DC7" w14:textId="0A6C9A38" w:rsidR="001B532B" w:rsidRPr="00506B09" w:rsidRDefault="001B532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</w:p>
    <w:p w14:paraId="0364FB83" w14:textId="77777777" w:rsidR="004310FB" w:rsidRPr="00506B09" w:rsidRDefault="004310F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</w:p>
    <w:p w14:paraId="6E9EC2FD" w14:textId="2AA4612D" w:rsidR="001B532B" w:rsidRPr="00506B09" w:rsidRDefault="001B532B" w:rsidP="001B532B">
      <w:pPr>
        <w:jc w:val="center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  <w:cs/>
        </w:rPr>
        <w:t>จัดทำโดย</w:t>
      </w:r>
    </w:p>
    <w:p w14:paraId="7F30B976" w14:textId="10C7F1D9" w:rsidR="001B532B" w:rsidRPr="00506B09" w:rsidRDefault="001B532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color w:val="000000"/>
          <w:sz w:val="32"/>
          <w:szCs w:val="32"/>
        </w:rPr>
        <w:t xml:space="preserve">6704062612197 </w:t>
      </w:r>
      <w:r w:rsidRPr="00506B09">
        <w:rPr>
          <w:rFonts w:asciiTheme="minorBidi" w:eastAsia="Arial Unicode MS" w:hAnsiTheme="minorBidi" w:cstheme="minorBidi"/>
          <w:color w:val="000000"/>
          <w:sz w:val="32"/>
          <w:szCs w:val="32"/>
          <w:cs/>
        </w:rPr>
        <w:t>นายพาทิศ เจริญแพทย์</w:t>
      </w:r>
    </w:p>
    <w:p w14:paraId="6195CA40" w14:textId="16009D7F" w:rsidR="001B532B" w:rsidRPr="00506B09" w:rsidRDefault="001B532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</w:p>
    <w:p w14:paraId="30A6CF54" w14:textId="77777777" w:rsidR="004310FB" w:rsidRPr="00506B09" w:rsidRDefault="004310F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</w:p>
    <w:p w14:paraId="363017B0" w14:textId="29F09C93" w:rsidR="001B532B" w:rsidRPr="00506B09" w:rsidRDefault="001B532B" w:rsidP="001B532B">
      <w:pPr>
        <w:jc w:val="center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  <w:cs/>
        </w:rPr>
        <w:t>เสนอ</w:t>
      </w:r>
    </w:p>
    <w:p w14:paraId="0EB37BDD" w14:textId="2171918E" w:rsidR="001B532B" w:rsidRPr="00506B09" w:rsidRDefault="001B532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color w:val="000000"/>
          <w:sz w:val="32"/>
          <w:szCs w:val="32"/>
          <w:cs/>
        </w:rPr>
        <w:t>ผู้ช่วยศาสตราจารย์สถิต ประสมพันธ์</w:t>
      </w:r>
    </w:p>
    <w:p w14:paraId="1CE9A6A4" w14:textId="5744F9DD" w:rsidR="001B532B" w:rsidRPr="00506B09" w:rsidRDefault="001B532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color w:val="000000"/>
          <w:sz w:val="32"/>
          <w:szCs w:val="32"/>
          <w:cs/>
        </w:rPr>
        <w:t>วิชา</w:t>
      </w:r>
      <w:r w:rsidRPr="00506B09">
        <w:rPr>
          <w:rFonts w:asciiTheme="majorBidi" w:eastAsia="Arial Unicode MS" w:hAnsiTheme="majorBidi" w:cstheme="majorBidi"/>
          <w:color w:val="000000"/>
          <w:sz w:val="32"/>
          <w:szCs w:val="32"/>
          <w:cs/>
        </w:rPr>
        <w:t xml:space="preserve"> 040</w:t>
      </w:r>
      <w:r w:rsidR="00070934" w:rsidRPr="00506B09">
        <w:rPr>
          <w:rFonts w:asciiTheme="majorBidi" w:eastAsia="Arial Unicode MS" w:hAnsiTheme="majorBidi" w:cstheme="majorBidi"/>
          <w:color w:val="000000"/>
          <w:sz w:val="32"/>
          <w:szCs w:val="32"/>
          <w:cs/>
        </w:rPr>
        <w:t xml:space="preserve">613204 </w:t>
      </w:r>
      <w:r w:rsidRPr="00506B09">
        <w:rPr>
          <w:rFonts w:asciiTheme="minorBidi" w:eastAsia="Arial Unicode MS" w:hAnsiTheme="minorBidi" w:cstheme="minorBidi"/>
          <w:color w:val="000000"/>
          <w:sz w:val="32"/>
          <w:szCs w:val="32"/>
        </w:rPr>
        <w:t>Object-Oriented Programming</w:t>
      </w:r>
    </w:p>
    <w:p w14:paraId="08493C25" w14:textId="131C8314" w:rsidR="001B532B" w:rsidRPr="00506B09" w:rsidRDefault="001B532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color w:val="000000"/>
          <w:sz w:val="32"/>
          <w:szCs w:val="32"/>
          <w:cs/>
        </w:rPr>
        <w:t>ภาคเรียนที่ 1 ปีการศึกษา 2568</w:t>
      </w:r>
    </w:p>
    <w:p w14:paraId="47DD4EE9" w14:textId="2750FA67" w:rsidR="004310FB" w:rsidRPr="00506B09" w:rsidRDefault="004310F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</w:p>
    <w:p w14:paraId="68A302E7" w14:textId="77777777" w:rsidR="00506B09" w:rsidRPr="00506B09" w:rsidRDefault="00506B09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</w:p>
    <w:p w14:paraId="53419511" w14:textId="77777777" w:rsidR="004310FB" w:rsidRPr="00506B09" w:rsidRDefault="004310F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</w:p>
    <w:p w14:paraId="15C14383" w14:textId="293A2C8E" w:rsidR="004310FB" w:rsidRPr="00506B09" w:rsidRDefault="004310FB" w:rsidP="001B532B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color w:val="000000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0B16DE69" w14:textId="2F1E2BB9" w:rsidR="00506B09" w:rsidRDefault="004310FB" w:rsidP="00506B09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/>
          <w:color w:val="000000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33801CEB" w14:textId="77777777" w:rsidR="00506B09" w:rsidRDefault="00506B09" w:rsidP="00506B09">
      <w:pPr>
        <w:jc w:val="center"/>
        <w:rPr>
          <w:rFonts w:asciiTheme="minorBidi" w:eastAsia="Arial Unicode MS" w:hAnsiTheme="minorBidi" w:cstheme="minorBidi"/>
          <w:color w:val="000000"/>
          <w:sz w:val="32"/>
          <w:szCs w:val="32"/>
        </w:rPr>
      </w:pPr>
    </w:p>
    <w:p w14:paraId="66CD1AEC" w14:textId="2CD71FAF" w:rsidR="00506B09" w:rsidRPr="00506B09" w:rsidRDefault="00506B09" w:rsidP="001B532B">
      <w:pPr>
        <w:jc w:val="center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lastRenderedPageBreak/>
        <w:t>เกี่ยวกับโครงงาน</w:t>
      </w:r>
    </w:p>
    <w:p w14:paraId="53E74687" w14:textId="517F69C1" w:rsidR="00506B09" w:rsidRDefault="00506B09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ชื่อโปรเจค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: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Order Managing System</w:t>
      </w:r>
    </w:p>
    <w:p w14:paraId="3DFD371C" w14:textId="79345E8B" w:rsidR="00506B09" w:rsidRDefault="00506B09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นำเสนอโดย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: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นายพาทิศ เจริญแพทย์</w:t>
      </w:r>
    </w:p>
    <w:p w14:paraId="691BE4AB" w14:textId="747697D5" w:rsidR="00506B09" w:rsidRDefault="00506B09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อาจารย์ผู้สอน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: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ผู้ช่วยศาสตราจารย์สถิต ประสมพันธ์</w:t>
      </w:r>
    </w:p>
    <w:p w14:paraId="04ABBCD8" w14:textId="6C4327EF" w:rsidR="00506B09" w:rsidRDefault="00506B09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Source Code: </w:t>
      </w:r>
      <w:hyperlink r:id="rId6" w:history="1">
        <w:r w:rsidRPr="00060FEA">
          <w:rPr>
            <w:rStyle w:val="Hyperlink"/>
            <w:rFonts w:asciiTheme="minorBidi" w:eastAsia="Arial Unicode MS" w:hAnsiTheme="minorBidi" w:cstheme="minorBidi"/>
            <w:sz w:val="28"/>
            <w:szCs w:val="28"/>
          </w:rPr>
          <w:t>https://github.com/PT22315/WebProjectOOP</w:t>
        </w:r>
      </w:hyperlink>
    </w:p>
    <w:p w14:paraId="1E6F091D" w14:textId="19280DFE" w:rsidR="00506B09" w:rsidRPr="00506B09" w:rsidRDefault="00506B09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Website: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ab/>
      </w:r>
      <w:hyperlink r:id="rId7" w:history="1">
        <w:r w:rsidR="00AB2966" w:rsidRPr="00AB2966">
          <w:rPr>
            <w:rStyle w:val="Hyperlink"/>
            <w:rFonts w:asciiTheme="minorBidi" w:eastAsia="Arial Unicode MS" w:hAnsiTheme="minorBidi" w:cstheme="minorBidi" w:hint="cs"/>
            <w:sz w:val="28"/>
            <w:szCs w:val="28"/>
            <w:cs/>
          </w:rPr>
          <w:t xml:space="preserve"> </w:t>
        </w:r>
        <w:r w:rsidR="00AB2966" w:rsidRPr="00AB2966">
          <w:rPr>
            <w:rStyle w:val="Hyperlink"/>
            <w:rFonts w:asciiTheme="minorBidi" w:eastAsia="Arial Unicode MS" w:hAnsiTheme="minorBidi" w:cstheme="minorBidi"/>
            <w:sz w:val="28"/>
            <w:szCs w:val="28"/>
          </w:rPr>
          <w:t>https://oder-managing.onrender.com/</w:t>
        </w:r>
      </w:hyperlink>
      <w:r w:rsidR="003D2877">
        <w:rPr>
          <w:rStyle w:val="Hyperlink"/>
          <w:rFonts w:asciiTheme="minorBidi" w:eastAsia="Arial Unicode MS" w:hAnsiTheme="minorBidi" w:cstheme="minorBidi"/>
          <w:sz w:val="28"/>
          <w:szCs w:val="28"/>
        </w:rPr>
        <w:t xml:space="preserve">  </w:t>
      </w:r>
      <w:r w:rsidR="003D2877" w:rsidRPr="004752CA">
        <w:rPr>
          <w:rStyle w:val="Hyperlink"/>
          <w:rFonts w:asciiTheme="minorBidi" w:eastAsia="Arial Unicode MS" w:hAnsiTheme="minorBidi" w:cstheme="minorBidi"/>
          <w:color w:val="000000" w:themeColor="text1"/>
          <w:sz w:val="28"/>
          <w:szCs w:val="28"/>
        </w:rPr>
        <w:t>(</w:t>
      </w:r>
      <w:r w:rsidR="003D2877" w:rsidRPr="004752CA">
        <w:rPr>
          <w:rStyle w:val="Hyperlink"/>
          <w:rFonts w:asciiTheme="minorBidi" w:eastAsia="Arial Unicode MS" w:hAnsiTheme="minorBidi" w:cstheme="minorBidi" w:hint="cs"/>
          <w:color w:val="000000" w:themeColor="text1"/>
          <w:sz w:val="28"/>
          <w:szCs w:val="28"/>
          <w:cs/>
        </w:rPr>
        <w:t>เว็บอาจจะใช้เวลาเปิด</w:t>
      </w:r>
      <w:r w:rsidR="003D2877" w:rsidRPr="004752CA">
        <w:rPr>
          <w:rStyle w:val="Hyperlink"/>
          <w:rFonts w:asciiTheme="minorBidi" w:eastAsia="Arial Unicode MS" w:hAnsiTheme="minorBidi" w:cstheme="minorBidi" w:hint="cs"/>
          <w:color w:val="000000" w:themeColor="text1"/>
          <w:sz w:val="28"/>
          <w:szCs w:val="28"/>
          <w:highlight w:val="magenta"/>
          <w:cs/>
        </w:rPr>
        <w:t>ประมาณ 2 -3 นาที</w:t>
      </w:r>
      <w:r w:rsidR="003D2877" w:rsidRPr="004752CA">
        <w:rPr>
          <w:rStyle w:val="Hyperlink"/>
          <w:rFonts w:asciiTheme="minorBidi" w:eastAsia="Arial Unicode MS" w:hAnsiTheme="minorBidi" w:cstheme="minorBidi"/>
          <w:color w:val="000000" w:themeColor="text1"/>
          <w:sz w:val="28"/>
          <w:szCs w:val="28"/>
          <w:highlight w:val="magenta"/>
        </w:rPr>
        <w:t>)</w:t>
      </w:r>
    </w:p>
    <w:p w14:paraId="19026DDC" w14:textId="5CB37135" w:rsidR="00506B09" w:rsidRPr="00506B09" w:rsidRDefault="00506B09" w:rsidP="00506B09">
      <w:pPr>
        <w:jc w:val="center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 w:rsidRPr="00506B09"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บทที่ 1 ที่มาและความสำคัญของโครงการ</w:t>
      </w:r>
    </w:p>
    <w:p w14:paraId="6B0AD817" w14:textId="54E22C80" w:rsidR="00506B09" w:rsidRDefault="00506B09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โครงงานนี้จัดขึ้นเพื่อวัดผลความสามารถในการเรียนวิชา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Object-Oriented Programming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โดยการนำเรื่องที่เรียนมาสร้างเป็นชิ้นงานในรูปแบบเว็บ โดยใช้แนวคิดการเขียนโปรแกรมแบบเชิงวัตถุ และยังช่วยให้ผู้จัดทำเรียนรู้อุปกรณ์และเครื่องมือ ผู้จัดทำได้สร้างเว็บขึ้นมา</w:t>
      </w:r>
    </w:p>
    <w:p w14:paraId="03D20F22" w14:textId="2C9B3CA8" w:rsidR="00506B09" w:rsidRDefault="00506B09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5A72C070" w14:textId="1AC0B138" w:rsidR="00506B09" w:rsidRPr="00F771B9" w:rsidRDefault="00506B09" w:rsidP="00506B09">
      <w:pPr>
        <w:rPr>
          <w:rFonts w:asciiTheme="minorBidi" w:eastAsia="Arial Unicode MS" w:hAnsiTheme="minorBidi" w:cstheme="minorBidi"/>
          <w:b/>
          <w:bCs/>
          <w:color w:val="000000"/>
          <w:sz w:val="28"/>
          <w:szCs w:val="28"/>
        </w:rPr>
      </w:pPr>
      <w:r w:rsidRPr="00F771B9">
        <w:rPr>
          <w:rFonts w:asciiTheme="minorBidi" w:eastAsia="Arial Unicode MS" w:hAnsiTheme="minorBidi" w:cstheme="minorBidi" w:hint="cs"/>
          <w:b/>
          <w:bCs/>
          <w:color w:val="000000"/>
          <w:sz w:val="28"/>
          <w:szCs w:val="28"/>
          <w:cs/>
        </w:rPr>
        <w:t>ประเภทของโครงงาน</w:t>
      </w:r>
    </w:p>
    <w:p w14:paraId="6D5B639E" w14:textId="25582FC9" w:rsidR="00506B09" w:rsidRDefault="00506B09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โปรแกรมเว็บแอปพลิ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เค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ชัน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Full-Stack</w:t>
      </w:r>
    </w:p>
    <w:p w14:paraId="432DF9BA" w14:textId="55D227E4" w:rsidR="003B1E32" w:rsidRDefault="003B1E32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7A512F11" w14:textId="6A2CC37A" w:rsidR="003B1E32" w:rsidRPr="00F771B9" w:rsidRDefault="003B1E32" w:rsidP="00506B09">
      <w:pPr>
        <w:rPr>
          <w:rFonts w:asciiTheme="minorBidi" w:eastAsia="Arial Unicode MS" w:hAnsiTheme="minorBidi" w:cstheme="minorBidi"/>
          <w:b/>
          <w:bCs/>
          <w:color w:val="000000"/>
          <w:sz w:val="28"/>
          <w:szCs w:val="28"/>
        </w:rPr>
      </w:pPr>
      <w:r w:rsidRPr="00F771B9">
        <w:rPr>
          <w:rFonts w:asciiTheme="minorBidi" w:eastAsia="Arial Unicode MS" w:hAnsiTheme="minorBidi" w:cstheme="minorBidi" w:hint="cs"/>
          <w:b/>
          <w:bCs/>
          <w:color w:val="000000"/>
          <w:sz w:val="28"/>
          <w:szCs w:val="28"/>
          <w:cs/>
        </w:rPr>
        <w:t>ประโยชน์</w:t>
      </w:r>
    </w:p>
    <w:p w14:paraId="52542165" w14:textId="071DBDA2" w:rsidR="003B1E32" w:rsidRDefault="003B1E32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1.เพื่อนำแนวคิดการเขียนโปรแกรมแบบเชิงวัตถุมาประยุกต์ใช้</w:t>
      </w:r>
    </w:p>
    <w:p w14:paraId="1B00A641" w14:textId="5086BA3C" w:rsidR="003B1E32" w:rsidRDefault="003B1E32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2.จำลองระบบร้านอาหารเบื้องต้นสำหรับพนักงาน</w:t>
      </w:r>
    </w:p>
    <w:p w14:paraId="5FB1E9C4" w14:textId="6C2285FE" w:rsidR="003B1E32" w:rsidRDefault="003B1E32" w:rsidP="00506B09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037B5E7C" w14:textId="6524BBFE" w:rsidR="003B1E32" w:rsidRPr="00F771B9" w:rsidRDefault="003B1E32" w:rsidP="00506B09">
      <w:pPr>
        <w:rPr>
          <w:rFonts w:asciiTheme="minorBidi" w:eastAsia="Arial Unicode MS" w:hAnsiTheme="minorBidi" w:cstheme="minorBidi"/>
          <w:b/>
          <w:bCs/>
          <w:color w:val="000000"/>
          <w:sz w:val="28"/>
          <w:szCs w:val="28"/>
        </w:rPr>
      </w:pPr>
      <w:r w:rsidRPr="00F771B9">
        <w:rPr>
          <w:rFonts w:asciiTheme="minorBidi" w:eastAsia="Arial Unicode MS" w:hAnsiTheme="minorBidi" w:cstheme="minorBidi" w:hint="cs"/>
          <w:b/>
          <w:bCs/>
          <w:color w:val="000000"/>
          <w:sz w:val="28"/>
          <w:szCs w:val="28"/>
          <w:cs/>
        </w:rPr>
        <w:t>ขอบเขตของโครงการ</w:t>
      </w:r>
    </w:p>
    <w:p w14:paraId="4D4CE64D" w14:textId="736F1603" w:rsidR="003B1E32" w:rsidRDefault="003B1E32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1.ทำขึ้นเพื่อให้พนักงานในร้านอาหารใช้เพื่อรับออ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ได้สะดวกขึ้นซึ่งมีฟังก์ชันพื้นฐานดังนี้</w:t>
      </w:r>
    </w:p>
    <w:p w14:paraId="07AC7498" w14:textId="761AE2A8" w:rsidR="003B1E32" w:rsidRDefault="003B1E32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-เมนูอาหาร แสดงรายการอาหารจากฐานข้อมูล</w:t>
      </w:r>
    </w:p>
    <w:p w14:paraId="00763A0D" w14:textId="799E88BE" w:rsidR="003B1E32" w:rsidRDefault="003B1E32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-เพิ่ม/แก้ไข/ลบเมนู </w:t>
      </w:r>
    </w:p>
    <w:p w14:paraId="76B61F94" w14:textId="795D7DD0" w:rsidR="003B1E32" w:rsidRDefault="003B1E32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  <w:cs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 w:rsidR="003A51B0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เพิ่มสินค้าใน</w:t>
      </w:r>
      <w:proofErr w:type="spellStart"/>
      <w:r w:rsidR="003A51B0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ลิส</w:t>
      </w:r>
      <w:proofErr w:type="spellEnd"/>
    </w:p>
    <w:p w14:paraId="620CE4C6" w14:textId="08DF0FD3" w:rsidR="003B1E32" w:rsidRDefault="003B1E32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 w:rsidR="003A51B0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ลิสสินค้า ดูสรุปสินค้าของลูกค้าและราคา</w:t>
      </w:r>
    </w:p>
    <w:p w14:paraId="2C358A26" w14:textId="3D2DBF1F" w:rsidR="003A51B0" w:rsidRDefault="003A51B0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-ยืนยันออ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เพื่อเข้าสู่สถานะ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active order</w:t>
      </w:r>
    </w:p>
    <w:p w14:paraId="1F09D7B0" w14:textId="2516C983" w:rsidR="003A51B0" w:rsidRDefault="003A51B0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  <w:cs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active order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แสดงรายการอาหารของลูกค้าที่ยังนั่งกินอยู่ในร้านแล้วยังไม่ได้ชำระเงิน</w:t>
      </w: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br/>
      </w: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-ประวัติออ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แสดงออ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ที่ทำการชำระเงินแล้ว</w:t>
      </w:r>
    </w:p>
    <w:p w14:paraId="06134D89" w14:textId="46AFADD8" w:rsidR="003B1E32" w:rsidRDefault="003B1E32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 w:rsidR="00C872C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ล็อกอิน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พนักงานล็อกอินด้วย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account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เดียว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(admin / 1234</w:t>
      </w:r>
      <w:r w:rsidR="00364E25">
        <w:rPr>
          <w:rFonts w:asciiTheme="minorBidi" w:eastAsia="Arial Unicode MS" w:hAnsiTheme="minorBidi" w:cstheme="minorBidi"/>
          <w:color w:val="000000"/>
          <w:sz w:val="28"/>
          <w:szCs w:val="28"/>
        </w:rPr>
        <w:t>)</w:t>
      </w:r>
    </w:p>
    <w:p w14:paraId="06A0757B" w14:textId="54C7A52E" w:rsidR="00364E25" w:rsidRDefault="00364E25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0A18CA14" w14:textId="740D181C" w:rsidR="00364E25" w:rsidRDefault="00364E25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3562E8E0" w14:textId="2E8CB936" w:rsidR="00364E25" w:rsidRDefault="00364E25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67AA0C4E" w14:textId="01A6F551" w:rsidR="00364E25" w:rsidRDefault="00364E25" w:rsidP="003B1E32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7D1DC3E4" w14:textId="49018B98" w:rsidR="00364E25" w:rsidRDefault="00364E25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2.</w:t>
      </w:r>
      <w:proofErr w:type="gram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ตารางเวลาการดำเนินโครงการ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(</w:t>
      </w:r>
      <w:proofErr w:type="gram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Project Schedule)</w:t>
      </w:r>
    </w:p>
    <w:p w14:paraId="5B55139E" w14:textId="77777777" w:rsidR="00F771B9" w:rsidRDefault="00F771B9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tbl>
      <w:tblPr>
        <w:tblW w:w="10034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1717"/>
        <w:gridCol w:w="1749"/>
        <w:gridCol w:w="1657"/>
        <w:gridCol w:w="1658"/>
      </w:tblGrid>
      <w:tr w:rsidR="00F771B9" w14:paraId="4697FC4F" w14:textId="6516B410" w:rsidTr="00F771B9">
        <w:trPr>
          <w:trHeight w:val="665"/>
        </w:trPr>
        <w:tc>
          <w:tcPr>
            <w:tcW w:w="3253" w:type="dxa"/>
          </w:tcPr>
          <w:p w14:paraId="6426FBD5" w14:textId="7726B4D2" w:rsidR="00F771B9" w:rsidRDefault="00F771B9" w:rsidP="00364E25">
            <w:pPr>
              <w:jc w:val="center"/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  <w:cs/>
              </w:rPr>
            </w:pP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งาน</w:t>
            </w:r>
          </w:p>
        </w:tc>
        <w:tc>
          <w:tcPr>
            <w:tcW w:w="1717" w:type="dxa"/>
          </w:tcPr>
          <w:p w14:paraId="3A7079D4" w14:textId="2ED5C73A" w:rsidR="00F771B9" w:rsidRDefault="00F771B9" w:rsidP="00364E25">
            <w:pPr>
              <w:jc w:val="center"/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สัปดาห์ที่ 1</w:t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  <w:cs/>
              </w:rPr>
              <w:br/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  <w:t>(</w:t>
            </w: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ต.ค.</w:t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749" w:type="dxa"/>
          </w:tcPr>
          <w:p w14:paraId="241F5395" w14:textId="00875FF0" w:rsidR="00F771B9" w:rsidRDefault="00F771B9" w:rsidP="00364E25">
            <w:pPr>
              <w:jc w:val="center"/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สัปดาห์ที่ 2</w:t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  <w:cs/>
              </w:rPr>
              <w:br/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  <w:t>(</w:t>
            </w: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ต.ค.</w:t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57" w:type="dxa"/>
          </w:tcPr>
          <w:p w14:paraId="436AE0B9" w14:textId="701DF435" w:rsidR="00F771B9" w:rsidRDefault="00F771B9" w:rsidP="00364E25">
            <w:pPr>
              <w:jc w:val="center"/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สัปดาห์ที่ 3</w:t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  <w:cs/>
              </w:rPr>
              <w:br/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  <w:t>(</w:t>
            </w: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ต.ค.</w:t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58" w:type="dxa"/>
          </w:tcPr>
          <w:p w14:paraId="3306BB2E" w14:textId="57B47FDE" w:rsidR="00F771B9" w:rsidRDefault="00F771B9" w:rsidP="00364E25">
            <w:pPr>
              <w:jc w:val="center"/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  <w:cs/>
              </w:rPr>
            </w:pP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สัปดาห์ที่ 3</w:t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  <w:cs/>
              </w:rPr>
              <w:br/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  <w:t>(</w:t>
            </w: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ต.ค.</w:t>
            </w:r>
            <w: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  <w:t>)</w:t>
            </w:r>
          </w:p>
        </w:tc>
      </w:tr>
      <w:tr w:rsidR="00F771B9" w14:paraId="60A689A7" w14:textId="0640450E" w:rsidTr="00F771B9">
        <w:trPr>
          <w:trHeight w:val="665"/>
        </w:trPr>
        <w:tc>
          <w:tcPr>
            <w:tcW w:w="3253" w:type="dxa"/>
          </w:tcPr>
          <w:p w14:paraId="0FC055C1" w14:textId="5FD1EE02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1.ติดตั้งและออกแบบระบบ</w:t>
            </w:r>
          </w:p>
        </w:tc>
        <w:tc>
          <w:tcPr>
            <w:tcW w:w="1717" w:type="dxa"/>
            <w:shd w:val="clear" w:color="auto" w:fill="FF0000"/>
          </w:tcPr>
          <w:p w14:paraId="2418421F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749" w:type="dxa"/>
          </w:tcPr>
          <w:p w14:paraId="3F97BED5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657" w:type="dxa"/>
          </w:tcPr>
          <w:p w14:paraId="73CEB253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658" w:type="dxa"/>
          </w:tcPr>
          <w:p w14:paraId="6AA5EAF9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</w:tr>
      <w:tr w:rsidR="00F771B9" w14:paraId="32492D9D" w14:textId="0A59B850" w:rsidTr="00F771B9">
        <w:trPr>
          <w:trHeight w:val="542"/>
        </w:trPr>
        <w:tc>
          <w:tcPr>
            <w:tcW w:w="3253" w:type="dxa"/>
          </w:tcPr>
          <w:p w14:paraId="0A9A11F6" w14:textId="6EF0F8A6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2.เขียนโปรแกรม</w:t>
            </w:r>
          </w:p>
        </w:tc>
        <w:tc>
          <w:tcPr>
            <w:tcW w:w="1717" w:type="dxa"/>
          </w:tcPr>
          <w:p w14:paraId="53AFC87B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749" w:type="dxa"/>
            <w:shd w:val="clear" w:color="auto" w:fill="FF0000"/>
          </w:tcPr>
          <w:p w14:paraId="19AB06C7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657" w:type="dxa"/>
            <w:shd w:val="clear" w:color="auto" w:fill="FF0000"/>
          </w:tcPr>
          <w:p w14:paraId="512FCFF1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658" w:type="dxa"/>
          </w:tcPr>
          <w:p w14:paraId="2F009B92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</w:tr>
      <w:tr w:rsidR="00F771B9" w14:paraId="5CA102DA" w14:textId="1088FD17" w:rsidTr="00F771B9">
        <w:trPr>
          <w:trHeight w:val="595"/>
        </w:trPr>
        <w:tc>
          <w:tcPr>
            <w:tcW w:w="3253" w:type="dxa"/>
          </w:tcPr>
          <w:p w14:paraId="0361C06F" w14:textId="34FB28BA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3.นำเข้าเว็บ</w:t>
            </w:r>
          </w:p>
        </w:tc>
        <w:tc>
          <w:tcPr>
            <w:tcW w:w="1717" w:type="dxa"/>
          </w:tcPr>
          <w:p w14:paraId="58201C8B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749" w:type="dxa"/>
          </w:tcPr>
          <w:p w14:paraId="62F3DF81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657" w:type="dxa"/>
            <w:shd w:val="clear" w:color="auto" w:fill="auto"/>
          </w:tcPr>
          <w:p w14:paraId="40D23DFE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658" w:type="dxa"/>
            <w:shd w:val="clear" w:color="auto" w:fill="FF0000"/>
          </w:tcPr>
          <w:p w14:paraId="72621712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</w:tr>
      <w:tr w:rsidR="00F771B9" w14:paraId="43CC8EAC" w14:textId="0C96A82F" w:rsidTr="00F771B9">
        <w:trPr>
          <w:trHeight w:val="560"/>
        </w:trPr>
        <w:tc>
          <w:tcPr>
            <w:tcW w:w="3253" w:type="dxa"/>
          </w:tcPr>
          <w:p w14:paraId="648B3C27" w14:textId="1B961F43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  <w:r>
              <w:rPr>
                <w:rFonts w:asciiTheme="minorBidi" w:eastAsia="Arial Unicode MS" w:hAnsiTheme="minorBidi" w:cstheme="minorBidi" w:hint="cs"/>
                <w:color w:val="000000"/>
                <w:sz w:val="28"/>
                <w:szCs w:val="28"/>
                <w:cs/>
              </w:rPr>
              <w:t>4.จัดทำเอกสาร</w:t>
            </w:r>
          </w:p>
        </w:tc>
        <w:tc>
          <w:tcPr>
            <w:tcW w:w="1717" w:type="dxa"/>
          </w:tcPr>
          <w:p w14:paraId="4C8F948F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749" w:type="dxa"/>
          </w:tcPr>
          <w:p w14:paraId="3B431D79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657" w:type="dxa"/>
            <w:shd w:val="clear" w:color="auto" w:fill="auto"/>
          </w:tcPr>
          <w:p w14:paraId="18CE7789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  <w:tc>
          <w:tcPr>
            <w:tcW w:w="1658" w:type="dxa"/>
            <w:shd w:val="clear" w:color="auto" w:fill="FF0000"/>
          </w:tcPr>
          <w:p w14:paraId="0ABEDBE8" w14:textId="77777777" w:rsidR="00F771B9" w:rsidRDefault="00F771B9" w:rsidP="00364E25">
            <w:pPr>
              <w:rPr>
                <w:rFonts w:asciiTheme="minorBidi" w:eastAsia="Arial Unicode MS" w:hAnsiTheme="minorBidi" w:cstheme="minorBidi"/>
                <w:color w:val="000000"/>
                <w:sz w:val="28"/>
                <w:szCs w:val="28"/>
              </w:rPr>
            </w:pPr>
          </w:p>
        </w:tc>
      </w:tr>
    </w:tbl>
    <w:p w14:paraId="710514CE" w14:textId="59B01DC3" w:rsidR="00364E25" w:rsidRDefault="00364E25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5472AFE9" w14:textId="4ED350F7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1BD5ECF9" w14:textId="78F0CCBE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48EB8F62" w14:textId="0FE86DE8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62CD25CF" w14:textId="73306FCE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243E2A79" w14:textId="7FF02883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3B4F3183" w14:textId="682B353F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5CA696BD" w14:textId="7DF1BD3A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3DF561D7" w14:textId="09B7540B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591FE2CA" w14:textId="374C5373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062A241E" w14:textId="19B8555D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4FAF88AE" w14:textId="1C1B6862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62804407" w14:textId="6DBEA4DF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45C7E12B" w14:textId="201606AA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080A6BA6" w14:textId="12D06226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5F521109" w14:textId="38A222EC" w:rsidR="00AB2966" w:rsidRDefault="00AB2966" w:rsidP="00364E25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2C962C7E" w14:textId="2C9B965E" w:rsidR="00AB2966" w:rsidRDefault="00AB2966" w:rsidP="00AB2966">
      <w:pPr>
        <w:ind w:firstLine="720"/>
        <w:jc w:val="center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lastRenderedPageBreak/>
        <w:t>บทที่ 2 การพัฒนา</w:t>
      </w:r>
    </w:p>
    <w:p w14:paraId="0DC1FF65" w14:textId="666F774B" w:rsidR="00F311EC" w:rsidRDefault="00AD1894" w:rsidP="00A9513D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 xml:space="preserve">แผนภาพ </w:t>
      </w: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>Class Diagram</w:t>
      </w:r>
    </w:p>
    <w:p w14:paraId="6E3A1BBB" w14:textId="6A77B75B" w:rsidR="00AD1894" w:rsidRDefault="008554CA" w:rsidP="00AD1894">
      <w:pPr>
        <w:ind w:firstLine="720"/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noProof/>
          <w:color w:val="000000"/>
          <w:sz w:val="32"/>
          <w:szCs w:val="32"/>
        </w:rPr>
        <w:drawing>
          <wp:inline distT="0" distB="0" distL="0" distR="0" wp14:anchorId="637A4CE3" wp14:editId="74C2A66E">
            <wp:extent cx="5457825" cy="5242560"/>
            <wp:effectExtent l="0" t="0" r="9525" b="0"/>
            <wp:docPr id="16" name="Picture 16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3" t="6150" r="640" b="-172"/>
                    <a:stretch/>
                  </pic:blipFill>
                  <pic:spPr bwMode="auto">
                    <a:xfrm>
                      <a:off x="0" y="0"/>
                      <a:ext cx="5457825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0CC75" w14:textId="2F5851E9" w:rsidR="00651B86" w:rsidRDefault="00AD1894" w:rsidP="00A9513D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โครงสร้าง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นั้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จะมีคลาสหลักอยู่สามคลาสคือ</w:t>
      </w:r>
    </w:p>
    <w:p w14:paraId="44B22CB0" w14:textId="5AD3E9D6" w:rsidR="00AD1894" w:rsidRDefault="00AD1894" w:rsidP="00AD1894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1.คลาส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Product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จะเก็บข้อมูลของสินค้า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ต่างๆ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เช่น</w:t>
      </w:r>
    </w:p>
    <w:p w14:paraId="425923DA" w14:textId="0EBE8B31" w:rsidR="00AD1894" w:rsidRDefault="00AD1894" w:rsidP="00AD1894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 ชื่อสินค้า</w:t>
      </w:r>
    </w:p>
    <w:p w14:paraId="066FF25D" w14:textId="3EEE7F1D" w:rsidR="00AD1894" w:rsidRDefault="00AD1894" w:rsidP="00AD1894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 ราคาสินค้า</w:t>
      </w:r>
    </w:p>
    <w:p w14:paraId="6E235CFD" w14:textId="5E8F4ABC" w:rsidR="00AD1894" w:rsidRDefault="00AD1894" w:rsidP="00AD1894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-หมวดหมู่ของสินค้า</w:t>
      </w:r>
    </w:p>
    <w:p w14:paraId="465D0B3B" w14:textId="3A32E7E9" w:rsidR="008554CA" w:rsidRDefault="008554CA" w:rsidP="00AD1894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และจะมี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Methods 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ต่างๆ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ดังนี้</w:t>
      </w:r>
    </w:p>
    <w:p w14:paraId="3497935A" w14:textId="4DF7B8C6" w:rsidR="008554CA" w:rsidRDefault="008554CA" w:rsidP="00AD1894">
      <w:pPr>
        <w:ind w:firstLine="720"/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get_name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ใช้เรียกชื่อสินค้า</w:t>
      </w:r>
    </w:p>
    <w:p w14:paraId="333D16CE" w14:textId="4458E333" w:rsidR="008554CA" w:rsidRDefault="008554CA" w:rsidP="00AD1894">
      <w:pPr>
        <w:ind w:firstLine="720"/>
        <w:rPr>
          <w:rFonts w:asciiTheme="minorBidi" w:eastAsia="Arial Unicode MS" w:hAnsiTheme="minorBidi" w:cstheme="minorBidi" w:hint="cs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price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()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ใช้เรียกราคาสินค้า</w:t>
      </w:r>
    </w:p>
    <w:p w14:paraId="5A366B35" w14:textId="2110FEA9" w:rsidR="008554CA" w:rsidRDefault="008554CA" w:rsidP="00AD1894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lastRenderedPageBreak/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_category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()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ใช้เรียกหมวดหมู่ของสินค้า</w:t>
      </w:r>
    </w:p>
    <w:p w14:paraId="7A4B9163" w14:textId="240658C9" w:rsidR="008554CA" w:rsidRDefault="008554CA" w:rsidP="00AD1894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get_info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คื</w:t>
      </w:r>
      <w:r w:rsidR="00A9513D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น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ข้อความสรุปสรุปของสินค้า โดยจะคืนค่าเป็น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name , category , price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บาท</w:t>
      </w:r>
    </w:p>
    <w:p w14:paraId="581A03E1" w14:textId="2288E41F" w:rsidR="00F311EC" w:rsidRDefault="00F311EC" w:rsidP="00F311EC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2.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Beverage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เป็น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subclass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ของ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Product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มีการสีบทอดข้อมูลคลาส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Product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มาและมี</w:t>
      </w:r>
    </w:p>
    <w:p w14:paraId="64C89642" w14:textId="78A44F93" w:rsidR="00F311EC" w:rsidRDefault="00F311EC" w:rsidP="00F311EC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size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เพิ่มมา เป็นขนาดของเครื่องดื่มเช่น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(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small,medium,large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)</w:t>
      </w:r>
    </w:p>
    <w:p w14:paraId="33C6B4A6" w14:textId="573CECD8" w:rsidR="00F311EC" w:rsidRDefault="00F311EC" w:rsidP="00A9513D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และมี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Method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get_info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ที่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override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จากเมธอดเดิมโดทำหน้าที่คืนค่าข้อความ</w:t>
      </w:r>
      <w:r w:rsidR="00A9513D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สรุปที่รวมขนาดของเครื่องดื่มเข้าไปด้วยเช่น โค้ก </w:t>
      </w:r>
      <w:r w:rsidR="00A9513D"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small </w:t>
      </w:r>
      <w:r w:rsidR="00A9513D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20 บาท</w:t>
      </w:r>
    </w:p>
    <w:p w14:paraId="57570BE9" w14:textId="6B5D7E6C" w:rsidR="00A9513D" w:rsidRDefault="00A9513D" w:rsidP="00A9513D">
      <w:pPr>
        <w:ind w:firstLine="720"/>
        <w:rPr>
          <w:rFonts w:asciiTheme="minorBidi" w:eastAsia="Arial Unicode MS" w:hAnsiTheme="minorBidi" w:cstheme="minorBidi" w:hint="cs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3.คลาส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Menu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เก็บลิสสินค้าทั้งหมดในเมนู</w:t>
      </w:r>
    </w:p>
    <w:p w14:paraId="0E588E9C" w14:textId="528DC432" w:rsidR="00A9513D" w:rsidRDefault="00A9513D" w:rsidP="00A9513D">
      <w:pPr>
        <w:ind w:left="144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-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item : list [Product]</w:t>
      </w:r>
    </w:p>
    <w:p w14:paraId="0B4E276B" w14:textId="63F330AC" w:rsidR="00A9513D" w:rsidRDefault="00A9513D" w:rsidP="00A9513D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และมี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Methods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สองอย่างดังนี้</w:t>
      </w:r>
    </w:p>
    <w:p w14:paraId="039F26A8" w14:textId="23AC8D81" w:rsidR="00A9513D" w:rsidRDefault="00A9513D" w:rsidP="00A9513D">
      <w:pPr>
        <w:ind w:left="144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add_item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เพิ่มสินค้า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product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ลงในเมนู</w:t>
      </w:r>
    </w:p>
    <w:p w14:paraId="69A27716" w14:textId="2DBD5173" w:rsidR="00A9513D" w:rsidRDefault="00A9513D" w:rsidP="00A9513D">
      <w:pPr>
        <w:ind w:left="144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get_menu_info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คืนรายการข้อความสรุปสินค้าในเมนู</w:t>
      </w:r>
    </w:p>
    <w:p w14:paraId="71D238FF" w14:textId="08B603AE" w:rsidR="00A9513D" w:rsidRPr="00AD1894" w:rsidRDefault="00A9513D" w:rsidP="00A9513D">
      <w:pP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</w:pPr>
    </w:p>
    <w:p w14:paraId="5FE4678B" w14:textId="2F74CE21" w:rsidR="00651B86" w:rsidRDefault="00651B86" w:rsidP="00A9513D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รูปแบบการพัฒนา</w:t>
      </w:r>
    </w:p>
    <w:p w14:paraId="3B3BD663" w14:textId="56A8E2C3" w:rsidR="00651B86" w:rsidRDefault="00651B86" w:rsidP="00A9513D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 w:rsidRPr="00651B86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</w:t>
      </w:r>
      <w:r w:rsidRPr="00651B86"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r w:rsidRPr="00651B86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ภาษา </w:t>
      </w:r>
      <w:r w:rsidRPr="00651B86">
        <w:rPr>
          <w:rFonts w:asciiTheme="minorBidi" w:eastAsia="Arial Unicode MS" w:hAnsiTheme="minorBidi" w:cstheme="minorBidi"/>
          <w:color w:val="000000"/>
          <w:sz w:val="28"/>
          <w:szCs w:val="28"/>
        </w:rPr>
        <w:t>: Python , HTML , CSS , JavaScript</w:t>
      </w:r>
    </w:p>
    <w:p w14:paraId="03C25D5C" w14:textId="09F7AABD" w:rsidR="00651B86" w:rsidRDefault="00651B86" w:rsidP="00A9513D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- </w:t>
      </w:r>
      <w:proofErr w:type="gram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Framework :</w:t>
      </w:r>
      <w:proofErr w:type="gram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Flask</w:t>
      </w:r>
    </w:p>
    <w:p w14:paraId="53B19765" w14:textId="028436D1" w:rsidR="00E71D95" w:rsidRPr="00651B86" w:rsidRDefault="00E71D95" w:rsidP="00A9513D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-ผู้ให้บริการ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โฮส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ติ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้ง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: Render</w:t>
      </w:r>
    </w:p>
    <w:p w14:paraId="0B3643FC" w14:textId="3410346C" w:rsidR="00651B86" w:rsidRDefault="00651B86" w:rsidP="00A9513D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 w:rsidRPr="00651B86"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- </w:t>
      </w:r>
      <w:r w:rsidRPr="00651B86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ฐานข้อมูล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: SQLite</w:t>
      </w:r>
    </w:p>
    <w:p w14:paraId="5AE7DD48" w14:textId="783B0DB6" w:rsidR="00651B86" w:rsidRDefault="00651B86" w:rsidP="00A9513D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แนวคิดการเขียนโปรแกรมเชิงวัตถุ</w:t>
      </w:r>
    </w:p>
    <w:p w14:paraId="0C89EF37" w14:textId="77777777" w:rsidR="00A9513D" w:rsidRDefault="00A9513D" w:rsidP="00A9513D">
      <w:pP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</w:rPr>
      </w:pPr>
    </w:p>
    <w:p w14:paraId="041CAE19" w14:textId="49B7D5E5" w:rsidR="007761C8" w:rsidRDefault="007761C8" w:rsidP="00651B86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>-Constructor</w:t>
      </w:r>
    </w:p>
    <w:p w14:paraId="28C81295" w14:textId="672C0781" w:rsidR="002E3C83" w:rsidRDefault="002E3C83" w:rsidP="002E3C83">
      <w:pPr>
        <w:ind w:left="720"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/>
          <w:b/>
          <w:bCs/>
          <w:noProof/>
          <w:color w:val="000000"/>
          <w:sz w:val="32"/>
          <w:szCs w:val="32"/>
        </w:rPr>
        <w:drawing>
          <wp:inline distT="0" distB="0" distL="0" distR="0" wp14:anchorId="7DF6493E" wp14:editId="481E0AAB">
            <wp:extent cx="3210770" cy="666750"/>
            <wp:effectExtent l="0" t="0" r="8890" b="0"/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tructo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35" cy="6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D14F" w14:textId="77777777" w:rsidR="002E3C83" w:rsidRDefault="002E3C83" w:rsidP="002E3C83">
      <w:pPr>
        <w:ind w:left="720"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</w:p>
    <w:p w14:paraId="5C5661F0" w14:textId="27371A1D" w:rsidR="00651B86" w:rsidRDefault="002E3C83" w:rsidP="002E3C83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Product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มี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constructor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เพื่อรับ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Parameters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ต่างๆ</w:t>
      </w:r>
      <w:proofErr w:type="spellEnd"/>
    </w:p>
    <w:p w14:paraId="07F1879B" w14:textId="6173DCA3" w:rsidR="002E3C83" w:rsidRDefault="002E3C83" w:rsidP="002E3C83">
      <w:pPr>
        <w:ind w:left="720"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34E44184" w14:textId="33B238CD" w:rsidR="00A9513D" w:rsidRDefault="00A9513D" w:rsidP="002E3C83">
      <w:pPr>
        <w:ind w:left="720"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3882426C" w14:textId="22AABA45" w:rsidR="00A9513D" w:rsidRDefault="00A9513D" w:rsidP="002E3C83">
      <w:pPr>
        <w:ind w:left="720"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0AB89FC5" w14:textId="77777777" w:rsidR="00A9513D" w:rsidRDefault="00A9513D" w:rsidP="002E3C83">
      <w:pPr>
        <w:ind w:left="720" w:firstLine="720"/>
        <w:rPr>
          <w:rFonts w:asciiTheme="minorBidi" w:eastAsia="Arial Unicode MS" w:hAnsiTheme="minorBidi" w:cstheme="minorBidi" w:hint="cs"/>
          <w:color w:val="000000"/>
          <w:sz w:val="28"/>
          <w:szCs w:val="28"/>
        </w:rPr>
      </w:pPr>
    </w:p>
    <w:p w14:paraId="0CE98FD3" w14:textId="0EB9DA50" w:rsidR="002E3C83" w:rsidRDefault="002E3C83" w:rsidP="00A9513D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 w:rsidRPr="002E3C83"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lastRenderedPageBreak/>
        <w:t>-Encapsulation</w:t>
      </w:r>
    </w:p>
    <w:p w14:paraId="0AF8E6D0" w14:textId="38BABB78" w:rsidR="002E3C83" w:rsidRDefault="002E3C83" w:rsidP="002E3C83">
      <w:pPr>
        <w:ind w:left="720"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/>
          <w:b/>
          <w:bCs/>
          <w:noProof/>
          <w:color w:val="000000"/>
          <w:sz w:val="32"/>
          <w:szCs w:val="32"/>
        </w:rPr>
        <w:drawing>
          <wp:inline distT="0" distB="0" distL="0" distR="0" wp14:anchorId="7721E0FD" wp14:editId="69C153DA">
            <wp:extent cx="3067050" cy="636905"/>
            <wp:effectExtent l="0" t="0" r="0" b="0"/>
            <wp:docPr id="4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tructo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8181" w14:textId="77777777" w:rsidR="002E3C83" w:rsidRDefault="002E3C83" w:rsidP="002E3C83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ab/>
      </w: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ab/>
      </w:r>
    </w:p>
    <w:p w14:paraId="6AC77F09" w14:textId="4F87D5CF" w:rsidR="002E3C83" w:rsidRDefault="002E3C83" w:rsidP="002E3C83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Attribute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ของคลาส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Product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จะประกาศแบบเป็น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private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ซึ่งหมายความว่าจะไม่สามารถเข้าถึงโดยตรงจากภายนอก ต้องเข้าผ่านเมธอด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getter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เช่น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</w:t>
      </w:r>
      <w:proofErr w:type="gram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name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(</w:t>
      </w:r>
      <w:r w:rsidR="004E7405"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)</w:t>
      </w:r>
      <w:proofErr w:type="gramEnd"/>
    </w:p>
    <w:p w14:paraId="75906DA0" w14:textId="438C2F11" w:rsidR="00530760" w:rsidRDefault="00530760" w:rsidP="00A9513D">
      <w:pPr>
        <w:ind w:left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 w:rsidRPr="00530760"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>-</w:t>
      </w: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>Composition</w:t>
      </w:r>
    </w:p>
    <w:p w14:paraId="4DC83017" w14:textId="1DF59194" w:rsidR="00530760" w:rsidRDefault="00530760" w:rsidP="00530760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b/>
          <w:bCs/>
          <w:noProof/>
          <w:color w:val="000000"/>
          <w:sz w:val="28"/>
          <w:szCs w:val="28"/>
        </w:rPr>
        <w:drawing>
          <wp:inline distT="0" distB="0" distL="0" distR="0" wp14:anchorId="19227D72" wp14:editId="61A8A2E3">
            <wp:extent cx="4763641" cy="1104900"/>
            <wp:effectExtent l="0" t="0" r="0" b="0"/>
            <wp:docPr id="5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sitio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07" cy="11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19C" w14:textId="208DA6F6" w:rsidR="00530760" w:rsidRDefault="00530760" w:rsidP="00530760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28"/>
          <w:szCs w:val="28"/>
        </w:rPr>
      </w:pPr>
    </w:p>
    <w:p w14:paraId="754AFF22" w14:textId="0E9893E8" w:rsidR="00530760" w:rsidRDefault="00530760" w:rsidP="00530760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OrderDB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ประกอบด้วย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OrderItemDB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หลายตัว เมื่อมีการลบ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Order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หนึ่งอัน จะลบ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OrderItem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ทั้งหมดที่อยู่ภายในด้วย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โดย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OrderItemDB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คือรายการสินค้า</w:t>
      </w:r>
      <w:r w:rsidR="005E765E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ที่รับในออ</w:t>
      </w:r>
      <w:proofErr w:type="spellStart"/>
      <w:r w:rsidR="005E765E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เดอร์นั้นๆ</w:t>
      </w:r>
      <w:proofErr w:type="spellEnd"/>
    </w:p>
    <w:p w14:paraId="0E6ED17F" w14:textId="73F67D0F" w:rsidR="005E765E" w:rsidRDefault="008240BD" w:rsidP="00530760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>-Polymorphism</w:t>
      </w:r>
    </w:p>
    <w:p w14:paraId="2EEC12A4" w14:textId="72E6C785" w:rsidR="00527AE6" w:rsidRDefault="00527AE6" w:rsidP="00713A10">
      <w:pPr>
        <w:ind w:left="720"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/>
          <w:b/>
          <w:bCs/>
          <w:noProof/>
          <w:color w:val="000000"/>
          <w:sz w:val="32"/>
          <w:szCs w:val="32"/>
        </w:rPr>
        <w:drawing>
          <wp:inline distT="0" distB="0" distL="0" distR="0" wp14:anchorId="17811348" wp14:editId="21DFF18B">
            <wp:extent cx="4162425" cy="1040606"/>
            <wp:effectExtent l="0" t="0" r="0" b="7620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ymorphis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92" cy="10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3BB2" w14:textId="2BCDAD76" w:rsidR="00713A10" w:rsidRDefault="00713A10" w:rsidP="00530760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0C84587E" w14:textId="63FF2DAB" w:rsidR="00713A10" w:rsidRDefault="00713A10" w:rsidP="00530760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Beverage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สืบทอดมาจากคลาส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Product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แต่มีการ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Override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เมธอด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softHyphen/>
        <w:t>_info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(</w:t>
      </w:r>
      <w:r w:rsidR="004E7405"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ทำให้แสดงผลต่างออกไปเป็นหลักการ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Polymorphism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เนื่องจากใช้ชื่อเมธอดเดียวกันแต่มีพฤติกรรมต่างกัน</w:t>
      </w:r>
    </w:p>
    <w:p w14:paraId="090AA9EE" w14:textId="3AB9AB95" w:rsidR="00713A10" w:rsidRDefault="00713A10" w:rsidP="00530760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</w:p>
    <w:p w14:paraId="14E2DE50" w14:textId="77777777" w:rsidR="00A9513D" w:rsidRDefault="00A9513D" w:rsidP="00530760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</w:p>
    <w:p w14:paraId="23EC360C" w14:textId="77777777" w:rsidR="00A9513D" w:rsidRDefault="00A9513D" w:rsidP="00530760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</w:p>
    <w:p w14:paraId="7BBE8875" w14:textId="77777777" w:rsidR="00A9513D" w:rsidRDefault="00A9513D" w:rsidP="00530760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</w:p>
    <w:p w14:paraId="49281939" w14:textId="77777777" w:rsidR="00A9513D" w:rsidRDefault="00A9513D" w:rsidP="00530760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</w:p>
    <w:p w14:paraId="5261CE01" w14:textId="77777777" w:rsidR="00A9513D" w:rsidRDefault="00A9513D" w:rsidP="00530760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</w:p>
    <w:p w14:paraId="7FF83FC7" w14:textId="225C84DD" w:rsidR="00713A10" w:rsidRPr="00713A10" w:rsidRDefault="00713A10" w:rsidP="00530760">
      <w:pPr>
        <w:ind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lastRenderedPageBreak/>
        <w:t>-</w:t>
      </w:r>
      <w:r w:rsidR="00B5330D"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>Abstract</w:t>
      </w:r>
    </w:p>
    <w:p w14:paraId="1528B7E7" w14:textId="0F80F906" w:rsidR="00527AE6" w:rsidRDefault="004E7405" w:rsidP="004E7405">
      <w:pPr>
        <w:ind w:left="1440"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/>
          <w:b/>
          <w:bCs/>
          <w:noProof/>
          <w:color w:val="000000"/>
          <w:sz w:val="32"/>
          <w:szCs w:val="32"/>
        </w:rPr>
        <w:drawing>
          <wp:inline distT="0" distB="0" distL="0" distR="0" wp14:anchorId="1D8F0CDA" wp14:editId="6B6EAA1D">
            <wp:extent cx="2695575" cy="938239"/>
            <wp:effectExtent l="0" t="0" r="0" b="0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tra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82" cy="9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7F1" w14:textId="052EEA28" w:rsidR="004E7405" w:rsidRDefault="004E7405" w:rsidP="004E7405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</w:p>
    <w:p w14:paraId="73D9BD72" w14:textId="43CDB2AD" w:rsidR="004E7405" w:rsidRDefault="004E7405" w:rsidP="004E740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Item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สืบทอดจาก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ABC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(Abstract Base Class)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มีเมธอด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get_info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 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ที่เป็น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abstract method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หมายความว่าคลาสที่สืบทอดจากคลาส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Item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ไป จะต้อง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implement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เมธอดนี้เอง</w:t>
      </w:r>
    </w:p>
    <w:p w14:paraId="454C6CCA" w14:textId="31F6C3E5" w:rsidR="004E7405" w:rsidRDefault="004E7405" w:rsidP="004E740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62C60327" w14:textId="77777777" w:rsidR="00A9513D" w:rsidRDefault="00A9513D" w:rsidP="004E7405">
      <w:pPr>
        <w:rPr>
          <w:rFonts w:asciiTheme="minorBidi" w:eastAsia="Arial Unicode MS" w:hAnsiTheme="minorBidi" w:cstheme="minorBidi" w:hint="cs"/>
          <w:color w:val="000000"/>
          <w:sz w:val="28"/>
          <w:szCs w:val="28"/>
        </w:rPr>
      </w:pPr>
    </w:p>
    <w:p w14:paraId="5F2CDC6F" w14:textId="7A87DB1B" w:rsidR="004E7405" w:rsidRDefault="004E7405" w:rsidP="004E7405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ab/>
      </w: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>-Inheritance</w:t>
      </w:r>
    </w:p>
    <w:p w14:paraId="3E4B6A41" w14:textId="6E38193A" w:rsidR="00D80D7A" w:rsidRDefault="00D80D7A" w:rsidP="00D80D7A">
      <w:pPr>
        <w:ind w:left="720"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noProof/>
          <w:color w:val="000000"/>
          <w:sz w:val="32"/>
          <w:szCs w:val="32"/>
        </w:rPr>
        <w:drawing>
          <wp:inline distT="0" distB="0" distL="0" distR="0" wp14:anchorId="2AD9D41A" wp14:editId="01AAB02F">
            <wp:extent cx="2181529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heritanc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  <w:tab/>
      </w:r>
    </w:p>
    <w:p w14:paraId="7F36EB58" w14:textId="18137A66" w:rsidR="00D80D7A" w:rsidRDefault="00D80D7A" w:rsidP="00D80D7A">
      <w:pPr>
        <w:ind w:left="720" w:firstLine="720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/>
          <w:b/>
          <w:bCs/>
          <w:noProof/>
          <w:color w:val="000000"/>
          <w:sz w:val="32"/>
          <w:szCs w:val="32"/>
        </w:rPr>
        <w:drawing>
          <wp:inline distT="0" distB="0" distL="0" distR="0" wp14:anchorId="3BD9DCA0" wp14:editId="01631545">
            <wp:extent cx="3527227" cy="714375"/>
            <wp:effectExtent l="0" t="0" r="0" b="0"/>
            <wp:docPr id="9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ymorphism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56" b="41392"/>
                    <a:stretch/>
                  </pic:blipFill>
                  <pic:spPr bwMode="auto">
                    <a:xfrm>
                      <a:off x="0" y="0"/>
                      <a:ext cx="3623155" cy="73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43F6C" w14:textId="5FAB250A" w:rsidR="00C56478" w:rsidRPr="00A9513D" w:rsidRDefault="00D80D7A" w:rsidP="00A9513D">
      <w:pPr>
        <w:ind w:firstLine="720"/>
        <w:rPr>
          <w:rFonts w:asciiTheme="minorBidi" w:eastAsia="Arial Unicode MS" w:hAnsiTheme="minorBidi" w:cstheme="minorBidi" w:hint="cs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Product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สืบทอดจากคลาส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Item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ทำให้ได้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abstract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เมธอด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get_info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 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และคลาส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Beverage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ก็สืบทอดจากคลาส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Product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ทำให้ได้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get_name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 ) , </w:t>
      </w:r>
      <w:proofErr w:type="spellStart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get_price</w:t>
      </w:r>
      <w:proofErr w:type="spellEnd"/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( )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ที่เดิมอยู่ในคลาส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Product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และใช้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super( )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เพื่อเรียก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 constructor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จากคลาสแม่</w:t>
      </w:r>
    </w:p>
    <w:p w14:paraId="4E6243B7" w14:textId="233975C3" w:rsidR="00C56478" w:rsidRDefault="00C56478" w:rsidP="00C56478">
      <w:pP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lastRenderedPageBreak/>
        <w:t>อัลกอร</w:t>
      </w:r>
      <w:r w:rsidR="00A9513D"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ิ</w:t>
      </w: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ทึมที่สำคัญ</w:t>
      </w:r>
      <w:r w:rsidR="006F0B65">
        <w:rPr>
          <w:rFonts w:asciiTheme="minorBidi" w:eastAsia="Arial Unicode MS" w:hAnsiTheme="minorBidi" w:cstheme="minorBidi"/>
          <w:b/>
          <w:bCs/>
          <w:noProof/>
          <w:color w:val="000000"/>
          <w:sz w:val="32"/>
          <w:szCs w:val="32"/>
        </w:rPr>
        <w:drawing>
          <wp:inline distT="0" distB="0" distL="0" distR="0" wp14:anchorId="3BA76C19" wp14:editId="379AA396">
            <wp:extent cx="5679006" cy="5915025"/>
            <wp:effectExtent l="0" t="0" r="0" b="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ortant Algoryth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26" cy="59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C928" w14:textId="77777777" w:rsidR="00A9513D" w:rsidRDefault="00C56478" w:rsidP="00C56478">
      <w:pPr>
        <w:rPr>
          <w:rFonts w:asciiTheme="minorBidi" w:eastAsia="Arial Unicode MS" w:hAnsiTheme="minorBidi" w:cstheme="minorBidi"/>
          <w:b/>
          <w:bCs/>
          <w:color w:val="000000"/>
          <w:sz w:val="28"/>
          <w:szCs w:val="28"/>
        </w:rPr>
      </w:pPr>
      <w:r w:rsidRPr="003F08B5">
        <w:rPr>
          <w:rFonts w:asciiTheme="minorBidi" w:eastAsia="Arial Unicode MS" w:hAnsiTheme="minorBidi" w:cstheme="minorBidi"/>
          <w:b/>
          <w:bCs/>
          <w:color w:val="000000"/>
          <w:sz w:val="28"/>
          <w:szCs w:val="28"/>
        </w:rPr>
        <w:tab/>
      </w:r>
    </w:p>
    <w:p w14:paraId="23477896" w14:textId="42828DE1" w:rsidR="00C56478" w:rsidRDefault="00C56478" w:rsidP="00A9513D">
      <w:pPr>
        <w:ind w:firstLine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proofErr w:type="spellStart"/>
      <w:r w:rsidRP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อัล</w:t>
      </w:r>
      <w:proofErr w:type="spellEnd"/>
      <w:r w:rsidRP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กอรึทึมการ</w:t>
      </w:r>
      <w:r w:rsidR="003F08B5" w:rsidRP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ยืนยันออ</w:t>
      </w:r>
      <w:proofErr w:type="spellStart"/>
      <w:r w:rsidR="003F08B5" w:rsidRP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 w:rsidRP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สินค้า</w:t>
      </w:r>
      <w:r w:rsidR="003F08B5" w:rsidRP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 เป็นอัลกอริทึมหลัก</w:t>
      </w:r>
      <w:r w:rsid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ของระบบเนื่องการเราจะต้องรับออ</w:t>
      </w:r>
      <w:proofErr w:type="spellStart"/>
      <w:r w:rsid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 w:rsid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ของลูกค้าก่อนไม่งั้นจะดำเนินการไปจุดอื่นของระบบไม่ได้ โดยอัลกอริทึมนี้มีหลักการทำงานดังนี้</w:t>
      </w:r>
      <w:r w:rsidR="003F08B5"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br/>
      </w:r>
      <w:r w:rsidR="003F08B5"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 w:rsid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1.ต้องเลือกโต๊ะก่อนถึงจะสามารถรับออ</w:t>
      </w:r>
      <w:proofErr w:type="spellStart"/>
      <w:r w:rsid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 w:rsidR="003F08B5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จากลูกค้าได้</w:t>
      </w:r>
    </w:p>
    <w:p w14:paraId="066F3414" w14:textId="4AD3598A" w:rsidR="003F08B5" w:rsidRDefault="003F08B5" w:rsidP="00C56478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2.ตรวจสอบว่าลิสสินค้าว่าง</w:t>
      </w:r>
      <w:r w:rsidR="00E9224E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หรือไม่ ถ้าไม่มีสินค้าเลย จะไม่อนุญาตให้ </w:t>
      </w:r>
      <w:r w:rsidR="00E9224E">
        <w:rPr>
          <w:rFonts w:asciiTheme="minorBidi" w:eastAsia="Arial Unicode MS" w:hAnsiTheme="minorBidi" w:cstheme="minorBidi"/>
          <w:color w:val="000000"/>
          <w:sz w:val="28"/>
          <w:szCs w:val="28"/>
        </w:rPr>
        <w:t>checkout</w:t>
      </w:r>
    </w:p>
    <w:p w14:paraId="291ED050" w14:textId="77DF2C53" w:rsidR="00E9224E" w:rsidRDefault="00E9224E" w:rsidP="00C56478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ab/>
        <w:t>3.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ตรวจสอบว่าออ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ของโต๊ะ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นั้นๆ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เคยสั่งไว้ก่อนหน้านั้นหรือไม่ มีไว้สำหรับกรณีลูกค้าอยากสั่งอาหารเพิ่มทีหลัง</w:t>
      </w:r>
    </w:p>
    <w:p w14:paraId="7C739D63" w14:textId="5E7FA670" w:rsidR="00E9224E" w:rsidRDefault="00E9224E" w:rsidP="00C56478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4.มีการบอกจำนวณสินค้าและราคารวมสะสมของสินค้าในออ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</w:p>
    <w:p w14:paraId="6220ECDA" w14:textId="242B630E" w:rsidR="004752CA" w:rsidRDefault="004752CA" w:rsidP="00C56478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2F83CD3B" w14:textId="03605C04" w:rsidR="004752CA" w:rsidRDefault="004752CA" w:rsidP="004752CA">
      <w:pPr>
        <w:jc w:val="center"/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บทที่ 3 สรุป</w:t>
      </w:r>
    </w:p>
    <w:p w14:paraId="22B6B748" w14:textId="0979D447" w:rsidR="004752CA" w:rsidRDefault="004752CA" w:rsidP="004752CA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 w:rsidRPr="004752CA"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ปั</w:t>
      </w:r>
      <w:r w:rsidR="004E2DC9"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ญหาที่พบระหว่างการพัฒนา</w:t>
      </w:r>
    </w:p>
    <w:p w14:paraId="0D53D10B" w14:textId="7A8436C2" w:rsidR="004E2DC9" w:rsidRDefault="004E2DC9" w:rsidP="004752CA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1.เนื่องจากการขาดความรู้และประสบการณ์ ทำให้การเขียนโค้ดพบ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>error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ระหว่างทางบ่อย</w:t>
      </w:r>
    </w:p>
    <w:p w14:paraId="3D35A12B" w14:textId="16B69343" w:rsidR="004E2DC9" w:rsidRDefault="004E2DC9" w:rsidP="004752CA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2.บางฟังก์ชันยังทำงานได้ไม่ดีพอในบางจุดและอาจทำให้ระบบมีช่องโหว่</w:t>
      </w:r>
    </w:p>
    <w:p w14:paraId="26751ABE" w14:textId="758FBD98" w:rsidR="004E2DC9" w:rsidRDefault="004E2DC9" w:rsidP="004752CA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26695C01" w14:textId="6C9AC00F" w:rsidR="004E2DC9" w:rsidRDefault="004E2DC9" w:rsidP="004752CA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จุดเด่นของโปรแกรม</w:t>
      </w:r>
    </w:p>
    <w:p w14:paraId="19651E1C" w14:textId="0DCC45CF" w:rsidR="00883925" w:rsidRDefault="004E2DC9" w:rsidP="00883925">
      <w:pPr>
        <w:ind w:left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 w:rsidRPr="004E2DC9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1.พนักงานสามารถเพิ่ม/แก้ไข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/ลบสินค้าได้</w:t>
      </w:r>
    </w:p>
    <w:p w14:paraId="07C6E1FC" w14:textId="709ECEEB" w:rsidR="004E2DC9" w:rsidRDefault="00883925" w:rsidP="0088392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7ED206" wp14:editId="26E89CC4">
            <wp:simplePos x="0" y="0"/>
            <wp:positionH relativeFrom="page">
              <wp:posOffset>4067175</wp:posOffset>
            </wp:positionH>
            <wp:positionV relativeFrom="paragraph">
              <wp:posOffset>128270</wp:posOffset>
            </wp:positionV>
            <wp:extent cx="2935176" cy="2724150"/>
            <wp:effectExtent l="0" t="0" r="0" b="0"/>
            <wp:wrapNone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เพิ่มสินค้า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17" cy="27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eastAsia="Arial Unicode MS" w:hAnsiTheme="minorBidi" w:cstheme="minorBidi" w:hint="cs"/>
          <w:noProof/>
          <w:color w:val="000000"/>
          <w:sz w:val="28"/>
          <w:szCs w:val="28"/>
          <w:lang w:val="th-TH"/>
        </w:rPr>
        <w:drawing>
          <wp:inline distT="0" distB="0" distL="0" distR="0" wp14:anchorId="0511806E" wp14:editId="0564622B">
            <wp:extent cx="2893516" cy="2838450"/>
            <wp:effectExtent l="0" t="0" r="2540" b="0"/>
            <wp:docPr id="11" name="Picture 1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แก้ไขเมนูอาหาร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43" cy="28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4316" w14:textId="77777777" w:rsidR="00883925" w:rsidRDefault="00883925" w:rsidP="00883925">
      <w:pPr>
        <w:ind w:left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4CC2DBC8" w14:textId="0B7C1922" w:rsidR="00883925" w:rsidRDefault="00883925" w:rsidP="00883925">
      <w:pPr>
        <w:ind w:left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2.เมื่อรับออ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เสร็จจะมีหน้าสรุปออ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ของลูกค้าให้</w:t>
      </w:r>
    </w:p>
    <w:p w14:paraId="32DCF06A" w14:textId="13277425" w:rsidR="00883925" w:rsidRDefault="00883925" w:rsidP="00883925">
      <w:pPr>
        <w:ind w:left="720"/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noProof/>
          <w:color w:val="000000"/>
          <w:sz w:val="28"/>
          <w:szCs w:val="28"/>
          <w:lang w:val="th-TH"/>
        </w:rPr>
        <w:drawing>
          <wp:inline distT="0" distB="0" distL="0" distR="0" wp14:anchorId="50E069EA" wp14:editId="329CC93A">
            <wp:extent cx="3906718" cy="244792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ลิสสินค้า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964" cy="24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6349" w14:textId="6D6AE446" w:rsidR="00883925" w:rsidRDefault="00883925" w:rsidP="0088392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38C43BE7" w14:textId="3E9B0545" w:rsidR="00883925" w:rsidRDefault="00883925" w:rsidP="0088392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3.เมื่อ</w:t>
      </w:r>
      <w:r w:rsidR="00BD1DB2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ยืนยันแล้วออ</w:t>
      </w:r>
      <w:proofErr w:type="spellStart"/>
      <w:r w:rsidR="00BD1DB2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 w:rsidR="00BD1DB2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จะเข้าสู่สถานะ </w:t>
      </w:r>
      <w:r w:rsidR="00BD1DB2"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active order </w:t>
      </w:r>
      <w:r w:rsidR="00BD1DB2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เป็นสถานะที่สั่งอาหารแล้วแต่ยังไม่ชำระเงินลูกค้ายังสามารถสั่งอาหารเพิ่มระหว่างนี้ได้</w:t>
      </w:r>
    </w:p>
    <w:p w14:paraId="5C25FA43" w14:textId="71AE7731" w:rsidR="00BD1DB2" w:rsidRDefault="00BD1DB2" w:rsidP="0088392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noProof/>
          <w:color w:val="000000"/>
          <w:sz w:val="28"/>
          <w:szCs w:val="28"/>
          <w:lang w:val="th-TH"/>
        </w:rPr>
        <w:drawing>
          <wp:inline distT="0" distB="0" distL="0" distR="0" wp14:anchorId="76389072" wp14:editId="17671BEE">
            <wp:extent cx="5943600" cy="1198880"/>
            <wp:effectExtent l="0" t="0" r="0" b="127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e or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88BD" w14:textId="4DCD90E7" w:rsidR="005662E7" w:rsidRDefault="005662E7" w:rsidP="0088392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623CCA61" w14:textId="630516A4" w:rsidR="005662E7" w:rsidRDefault="005662E7" w:rsidP="0088392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ab/>
        <w:t>4.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มีข้อมูลออ</w:t>
      </w:r>
      <w:proofErr w:type="spellStart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เดอร์</w:t>
      </w:r>
      <w:proofErr w:type="spellEnd"/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ย้อนหลังให้ดู</w:t>
      </w:r>
    </w:p>
    <w:p w14:paraId="55427A7A" w14:textId="20A00327" w:rsidR="005662E7" w:rsidRDefault="005662E7" w:rsidP="0088392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 w:hint="cs"/>
          <w:noProof/>
          <w:color w:val="000000"/>
          <w:sz w:val="28"/>
          <w:szCs w:val="28"/>
          <w:lang w:val="th-TH"/>
        </w:rPr>
        <w:drawing>
          <wp:inline distT="0" distB="0" distL="0" distR="0" wp14:anchorId="0880E599" wp14:editId="16628DE6">
            <wp:extent cx="5943600" cy="334200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der Histor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C616" w14:textId="33AD0871" w:rsidR="00863D48" w:rsidRDefault="00863D48" w:rsidP="0088392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</w:p>
    <w:p w14:paraId="1029B7B6" w14:textId="679D32A2" w:rsidR="00863D48" w:rsidRDefault="00863D48" w:rsidP="00883925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คำแนะนำสำหรับผู้สอนที่อยากให้อธิบายหรือที่เรียนแล้วไม่เข้าใจหรืออยากให้เพิ่มสำหรับ</w:t>
      </w:r>
      <w:proofErr w:type="spellStart"/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น้องๆ</w:t>
      </w:r>
      <w:proofErr w:type="spellEnd"/>
      <w:r>
        <w:rPr>
          <w:rFonts w:asciiTheme="minorBidi" w:eastAsia="Arial Unicode MS" w:hAnsiTheme="minorBidi" w:cstheme="minorBidi" w:hint="cs"/>
          <w:b/>
          <w:bCs/>
          <w:color w:val="000000"/>
          <w:sz w:val="32"/>
          <w:szCs w:val="32"/>
          <w:cs/>
        </w:rPr>
        <w:t>รุ่นต่อไป</w:t>
      </w:r>
    </w:p>
    <w:p w14:paraId="14AC4D17" w14:textId="311635D6" w:rsidR="00863D48" w:rsidRDefault="00863D48" w:rsidP="00883925">
      <w:pP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</w:rPr>
      </w:pPr>
    </w:p>
    <w:p w14:paraId="3C1C1B59" w14:textId="745D2812" w:rsidR="00863D48" w:rsidRPr="00863D48" w:rsidRDefault="00863D48" w:rsidP="00883925">
      <w:pPr>
        <w:rPr>
          <w:rFonts w:asciiTheme="minorBidi" w:eastAsia="Arial Unicode MS" w:hAnsiTheme="minorBidi" w:cstheme="minorBidi"/>
          <w:color w:val="000000"/>
          <w:sz w:val="28"/>
          <w:szCs w:val="28"/>
        </w:rPr>
      </w:pPr>
      <w:r>
        <w:rPr>
          <w:rFonts w:asciiTheme="minorBidi" w:eastAsia="Arial Unicode MS" w:hAnsiTheme="minorBidi" w:cstheme="minorBidi"/>
          <w:b/>
          <w:bCs/>
          <w:color w:val="000000"/>
          <w:sz w:val="32"/>
          <w:szCs w:val="32"/>
          <w:cs/>
        </w:rPr>
        <w:tab/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อยากให้อาจารย์</w:t>
      </w:r>
      <w:r w:rsidR="00E55FF9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มี</w:t>
      </w:r>
      <w:proofErr w:type="spellStart"/>
      <w:r w:rsidR="00E55FF9">
        <w:rPr>
          <w:rFonts w:asciiTheme="minorBidi" w:eastAsia="Arial Unicode MS" w:hAnsiTheme="minorBidi" w:cstheme="minorBidi"/>
          <w:color w:val="000000"/>
          <w:sz w:val="28"/>
          <w:szCs w:val="28"/>
        </w:rPr>
        <w:t>GuideLine</w:t>
      </w:r>
      <w:proofErr w:type="spellEnd"/>
      <w:r w:rsidR="00E55FF9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ในแลปข้อ</w:t>
      </w:r>
      <w:proofErr w:type="spellStart"/>
      <w:r w:rsidR="00E55FF9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ต่างๆ</w:t>
      </w:r>
      <w:proofErr w:type="spellEnd"/>
      <w:r w:rsidR="00E55FF9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ว่าควรเริ่มประมาณไหนหรือว่าอัลกอริทึมหลักของข้อ</w:t>
      </w:r>
      <w:proofErr w:type="spellStart"/>
      <w:r w:rsidR="00E55FF9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นั้นๆ</w:t>
      </w:r>
      <w:proofErr w:type="spellEnd"/>
      <w:r w:rsidR="00E55FF9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ว่าใช้แนวคิด</w:t>
      </w:r>
      <w:r w:rsidR="00E55FF9">
        <w:rPr>
          <w:rFonts w:asciiTheme="minorBidi" w:eastAsia="Arial Unicode MS" w:hAnsiTheme="minorBidi" w:cstheme="minorBidi"/>
          <w:color w:val="000000"/>
          <w:sz w:val="28"/>
          <w:szCs w:val="28"/>
        </w:rPr>
        <w:t>logic</w:t>
      </w:r>
      <w:r w:rsidR="00E55FF9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ประมาณไหนและอยากให้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 xml:space="preserve">ช่วยสอนพื้นฐาน </w:t>
      </w:r>
      <w:r>
        <w:rPr>
          <w:rFonts w:asciiTheme="minorBidi" w:eastAsia="Arial Unicode MS" w:hAnsiTheme="minorBidi" w:cstheme="minorBidi"/>
          <w:color w:val="000000"/>
          <w:sz w:val="28"/>
          <w:szCs w:val="28"/>
        </w:rPr>
        <w:t xml:space="preserve">HTML </w:t>
      </w:r>
      <w:r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ให้</w:t>
      </w:r>
      <w:r w:rsidR="00E55FF9">
        <w:rPr>
          <w:rFonts w:asciiTheme="minorBidi" w:eastAsia="Arial Unicode MS" w:hAnsiTheme="minorBidi" w:cstheme="minorBidi" w:hint="cs"/>
          <w:color w:val="000000"/>
          <w:sz w:val="28"/>
          <w:szCs w:val="28"/>
          <w:cs/>
        </w:rPr>
        <w:t>ด้วยคับ</w:t>
      </w:r>
      <w:r w:rsidR="00E55FF9">
        <w:rPr>
          <w:rFonts w:asciiTheme="minorBidi" w:eastAsia="Arial Unicode MS" w:hAnsiTheme="minorBidi" w:cstheme="minorBidi"/>
          <w:color w:val="000000"/>
          <w:sz w:val="28"/>
          <w:szCs w:val="28"/>
        </w:rPr>
        <w:t>;-;</w:t>
      </w:r>
      <w:bookmarkStart w:id="0" w:name="_GoBack"/>
      <w:bookmarkEnd w:id="0"/>
    </w:p>
    <w:sectPr w:rsidR="00863D48" w:rsidRPr="00863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96"/>
    <w:rsid w:val="00070934"/>
    <w:rsid w:val="001B532B"/>
    <w:rsid w:val="001D4559"/>
    <w:rsid w:val="002E3C83"/>
    <w:rsid w:val="00364E25"/>
    <w:rsid w:val="003A51B0"/>
    <w:rsid w:val="003B1E32"/>
    <w:rsid w:val="003D2877"/>
    <w:rsid w:val="003F08B5"/>
    <w:rsid w:val="004310FB"/>
    <w:rsid w:val="00443A06"/>
    <w:rsid w:val="004752CA"/>
    <w:rsid w:val="004E2DC9"/>
    <w:rsid w:val="004E7405"/>
    <w:rsid w:val="00506B09"/>
    <w:rsid w:val="00527AE6"/>
    <w:rsid w:val="00530760"/>
    <w:rsid w:val="005662E7"/>
    <w:rsid w:val="005E765E"/>
    <w:rsid w:val="00651B86"/>
    <w:rsid w:val="006C0E81"/>
    <w:rsid w:val="006D31B4"/>
    <w:rsid w:val="006F0B65"/>
    <w:rsid w:val="00713A10"/>
    <w:rsid w:val="007761C8"/>
    <w:rsid w:val="008240BD"/>
    <w:rsid w:val="008554CA"/>
    <w:rsid w:val="00863D48"/>
    <w:rsid w:val="00883925"/>
    <w:rsid w:val="00973EE9"/>
    <w:rsid w:val="00A9513D"/>
    <w:rsid w:val="00AB2966"/>
    <w:rsid w:val="00AD1894"/>
    <w:rsid w:val="00B01E96"/>
    <w:rsid w:val="00B5330D"/>
    <w:rsid w:val="00BD1DB2"/>
    <w:rsid w:val="00C2469C"/>
    <w:rsid w:val="00C56478"/>
    <w:rsid w:val="00C872C5"/>
    <w:rsid w:val="00D80D7A"/>
    <w:rsid w:val="00E55FF9"/>
    <w:rsid w:val="00E71D95"/>
    <w:rsid w:val="00E9224E"/>
    <w:rsid w:val="00F311EC"/>
    <w:rsid w:val="00F6438E"/>
    <w:rsid w:val="00F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2DDF"/>
  <w15:chartTrackingRefBased/>
  <w15:docId w15:val="{DA2FBD57-03C5-4E5A-BDC4-0871B750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96"/>
    <w:pPr>
      <w:spacing w:after="0" w:line="276" w:lineRule="auto"/>
    </w:pPr>
    <w:rPr>
      <w:rFonts w:ascii="Arial" w:eastAsia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96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1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%20https:/oder-managing.onrender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T22315/WebProjectOO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15A2-1F8F-4161-8375-4A3A1EF9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10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Patis Charoenpat</dc:creator>
  <cp:keywords/>
  <dc:description/>
  <cp:lastModifiedBy>Patis Charoenpat</cp:lastModifiedBy>
  <cp:revision>18</cp:revision>
  <dcterms:created xsi:type="dcterms:W3CDTF">2025-10-08T14:39:00Z</dcterms:created>
  <dcterms:modified xsi:type="dcterms:W3CDTF">2025-10-11T05:11:00Z</dcterms:modified>
</cp:coreProperties>
</file>