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0E0D7C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216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t>import streamlit as st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t>import random</w:t>
      </w:r>
    </w:p>
    <w:p w14:paraId="51D4A1B9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1"/>
          <w:szCs w:val="21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1"/>
          <w:szCs w:val="21"/>
          <w:shd w:val="clear" w:fill="FFFFFF"/>
        </w:rPr>
        <w:t>--- QUẢN LÝ TRẠNG THÁI ---</w:t>
      </w:r>
    </w:p>
    <w:p w14:paraId="566A7454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t>if 'page' not in st.session_state: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t>st.session_state.page = 'onboarding'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t>if 'ui_lang' not in st.session_state: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t>st.session_state.ui_lang = 'Tiếng Việt'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t>if 'theme' not in st.session_state: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t>st.session_state.theme = 'Light'</w:t>
      </w:r>
    </w:p>
    <w:p w14:paraId="75258803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t>def switch_page(page_name):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t>st.session_state.page = page_name</w:t>
      </w:r>
    </w:p>
    <w:p w14:paraId="33388009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1"/>
          <w:szCs w:val="21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1"/>
          <w:szCs w:val="21"/>
          <w:shd w:val="clear" w:fill="FFFFFF"/>
        </w:rPr>
        <w:t>--- TRANG 1: HƯỚNG</w:t>
      </w:r>
      <w:bookmarkStart w:id="0" w:name="_GoBack"/>
      <w:bookmarkEnd w:id="0"/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1"/>
          <w:szCs w:val="21"/>
          <w:shd w:val="clear" w:fill="FFFFFF"/>
        </w:rPr>
        <w:t xml:space="preserve"> DẪN &amp; CÀI ĐẶT CHUNG ---</w:t>
      </w:r>
    </w:p>
    <w:p w14:paraId="61C44CAC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t>def show_onboarding():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t># Giao diện sáng/tối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t>theme_icon = "🌙" if st.session_state.theme == 'Light' else "☀️"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t>if st.button(f"{theme_icon} Chế độ Sáng/Tối"):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t>st.session_state.theme = 'Dark' if st.session_state.theme == 'Light' else 'Light'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t>st.rerun()</w:t>
      </w:r>
    </w:p>
    <w:p w14:paraId="35F87D68">
      <w:pPr>
        <w:keepNext w:val="0"/>
        <w:keepLines w:val="0"/>
        <w:widowControl/>
        <w:suppressLineNumbers w:val="0"/>
        <w:pBdr>
          <w:top w:val="single" w:color="EEEEEC" w:sz="4" w:space="0"/>
          <w:left w:val="single" w:color="EEEEEC" w:sz="4" w:space="0"/>
          <w:bottom w:val="single" w:color="EEEEEC" w:sz="4" w:space="0"/>
          <w:right w:val="single" w:color="EEEEEC" w:sz="4" w:space="0"/>
        </w:pBdr>
        <w:spacing w:before="96" w:beforeAutospacing="0" w:after="144" w:afterAutospacing="0"/>
        <w:jc w:val="left"/>
        <w:rPr>
          <w:rFonts w:hint="default" w:ascii="Times New Roman" w:hAnsi="Times New Roman" w:eastAsia="sans-serif" w:cs="Times New Roman"/>
          <w:sz w:val="16"/>
          <w:szCs w:val="16"/>
        </w:rPr>
      </w:pPr>
      <w:r>
        <w:rPr>
          <w:rFonts w:hint="default" w:ascii="Times New Roman" w:hAnsi="Times New Roman" w:eastAsia="Google Symbols" w:cs="Times New Roman"/>
          <w:b w:val="0"/>
          <w:bCs w:val="0"/>
          <w:i w:val="0"/>
          <w:iCs w:val="0"/>
          <w:caps w:val="0"/>
          <w:color w:val="5D5D5F"/>
          <w:spacing w:val="0"/>
          <w:kern w:val="0"/>
          <w:sz w:val="21"/>
          <w:szCs w:val="21"/>
          <w:lang w:val="en-US" w:eastAsia="zh-CN" w:bidi="ar"/>
        </w:rPr>
        <w:t>code</w:t>
      </w:r>
      <w:r>
        <w:rPr>
          <w:rFonts w:hint="default" w:ascii="Times New Roman" w:hAnsi="Times New Roman" w:eastAsia="sans-serif" w:cs="Times New Roman"/>
          <w:kern w:val="0"/>
          <w:sz w:val="16"/>
          <w:szCs w:val="16"/>
          <w:lang w:val="en-US" w:eastAsia="zh-CN" w:bidi="ar"/>
        </w:rPr>
        <w:t>Code</w:t>
      </w:r>
    </w:p>
    <w:p w14:paraId="46C5583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</w:pP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>st.title(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>"🚀 AI Generation Hub"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>)</w:t>
      </w:r>
    </w:p>
    <w:p w14:paraId="7151A4D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</w:pPr>
      <w:r>
        <w:rPr>
          <w:rFonts w:hint="default" w:ascii="Times New Roman" w:hAnsi="Times New Roman" w:cs="Times New Roman"/>
          <w:color w:val="6A737D"/>
          <w:spacing w:val="0"/>
          <w:sz w:val="15"/>
          <w:szCs w:val="15"/>
          <w:bdr w:val="none" w:color="auto" w:sz="0" w:space="0"/>
        </w:rPr>
        <w:t># Chọn ngôn ngữ UI</w:t>
      </w:r>
    </w:p>
    <w:p w14:paraId="5BA0978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</w:pP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>st.session_state.ui_lang = st.radio(</w:t>
      </w:r>
    </w:p>
    <w:p w14:paraId="1E8E9E7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</w:pP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    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>"Ngôn ngữ / Language:"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>, [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>"Tiếng Việt"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, 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>"English"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>], horizontal=</w:t>
      </w:r>
      <w:r>
        <w:rPr>
          <w:rFonts w:hint="default" w:ascii="Times New Roman" w:hAnsi="Times New Roman" w:cs="Times New Roman"/>
          <w:color w:val="005CC5"/>
          <w:spacing w:val="0"/>
          <w:sz w:val="15"/>
          <w:szCs w:val="15"/>
          <w:bdr w:val="none" w:color="auto" w:sz="0" w:space="0"/>
        </w:rPr>
        <w:t>True</w:t>
      </w:r>
    </w:p>
    <w:p w14:paraId="0FA5205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</w:pP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>)</w:t>
      </w:r>
    </w:p>
    <w:p w14:paraId="2334BDE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</w:pPr>
    </w:p>
    <w:p w14:paraId="0D86E7C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</w:pP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>L = {</w:t>
      </w:r>
    </w:p>
    <w:p w14:paraId="39940C2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</w:pP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    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>"Tiếng Việt"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>: {</w:t>
      </w:r>
    </w:p>
    <w:p w14:paraId="270E38A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</w:pP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        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>"h1"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: 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>"Hướng dẫn sử dụng"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>,</w:t>
      </w:r>
    </w:p>
    <w:p w14:paraId="6791076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</w:pP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        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>"guide"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: 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>"""</w:t>
      </w:r>
    </w:p>
    <w:p w14:paraId="69DA547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</w:pP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 xml:space="preserve">        * 🖋️ **Mô tả:** Nhập chính xác những gì bạn muốn (Ví dụ: 'a girl studying').</w:t>
      </w:r>
    </w:p>
    <w:p w14:paraId="3F690B3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</w:pP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 xml:space="preserve">        * 📚 **Môn học:** Chọn môn học bạn muốn áp dụng (để phân loại mục đích).</w:t>
      </w:r>
    </w:p>
    <w:p w14:paraId="26A165F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</w:pP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 xml:space="preserve">        * 🏞️ **Cảnh nền:** Chọn bối cảnh cho bức ảnh (Trong nhà, Ngoài trời...).</w:t>
      </w:r>
    </w:p>
    <w:p w14:paraId="0010516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</w:pP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 xml:space="preserve">        * 🎨 **Phong cách:** Chọn định dạng nghệ thuật (Anime, Realistic...).</w:t>
      </w:r>
    </w:p>
    <w:p w14:paraId="0BA60E2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</w:pP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 xml:space="preserve">        """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>,</w:t>
      </w:r>
    </w:p>
    <w:p w14:paraId="2A0EDBF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</w:pP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        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>"btn"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: 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>"Tiếp theo ➡️"</w:t>
      </w:r>
    </w:p>
    <w:p w14:paraId="2F595D9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</w:pP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    },</w:t>
      </w:r>
    </w:p>
    <w:p w14:paraId="7DFAB3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</w:pP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    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>"English"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>: {</w:t>
      </w:r>
    </w:p>
    <w:p w14:paraId="043131C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</w:pP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        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>"h1"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: 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>"User Guide"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>,</w:t>
      </w:r>
    </w:p>
    <w:p w14:paraId="7E806B4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</w:pP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        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>"guide"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: 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>"""</w:t>
      </w:r>
    </w:p>
    <w:p w14:paraId="42B8F27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</w:pP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 xml:space="preserve">        * 🖋️ **Description:** Enter exactly what you want (e.g., 'a girl studying').</w:t>
      </w:r>
    </w:p>
    <w:p w14:paraId="4C94160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</w:pP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 xml:space="preserve">        * 📚 **Subject:** Pick a subject for classification purposes.</w:t>
      </w:r>
    </w:p>
    <w:p w14:paraId="7C9C201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</w:pP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 xml:space="preserve">        * 🏞️ **Scene:** Choose the background style (Indoor, Outdoor...).</w:t>
      </w:r>
    </w:p>
    <w:p w14:paraId="517F946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</w:pP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 xml:space="preserve">        * 🎨 **Style:** Choose the art format (Anime, Realistic...).</w:t>
      </w:r>
    </w:p>
    <w:p w14:paraId="31B23F5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</w:pP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 xml:space="preserve">        """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>,</w:t>
      </w:r>
    </w:p>
    <w:p w14:paraId="4BAF5F1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</w:pP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        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>"btn"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: 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>"Next ➡️"</w:t>
      </w:r>
    </w:p>
    <w:p w14:paraId="09D2482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</w:pP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    }</w:t>
      </w:r>
    </w:p>
    <w:p w14:paraId="7243A69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</w:pP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>}[st.session_state.ui_lang]</w:t>
      </w:r>
    </w:p>
    <w:p w14:paraId="0594B0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</w:pPr>
    </w:p>
    <w:p w14:paraId="52C50B7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</w:pP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>st.info(L[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>"guide"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>])</w:t>
      </w:r>
    </w:p>
    <w:p w14:paraId="0E32167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Fonts w:hint="default" w:ascii="Times New Roman" w:hAnsi="Times New Roman" w:cs="Times New Roman"/>
          <w:color w:val="32302C"/>
        </w:rPr>
      </w:pP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>st.button(L[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>"btn"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>], on_click=switch_page, args=(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>'main'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>,), use_container_width=</w:t>
      </w:r>
      <w:r>
        <w:rPr>
          <w:rFonts w:hint="default" w:ascii="Times New Roman" w:hAnsi="Times New Roman" w:cs="Times New Roman"/>
          <w:color w:val="005CC5"/>
          <w:spacing w:val="0"/>
          <w:sz w:val="15"/>
          <w:szCs w:val="15"/>
          <w:bdr w:val="none" w:color="auto" w:sz="0" w:space="0"/>
        </w:rPr>
        <w:t>True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>)</w:t>
      </w:r>
    </w:p>
    <w:p w14:paraId="27D54F68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1"/>
          <w:szCs w:val="21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1"/>
          <w:szCs w:val="21"/>
          <w:shd w:val="clear" w:fill="FFFFFF"/>
        </w:rPr>
        <w:t>--- TRANG 2: KHỞI TẠO ---</w:t>
      </w:r>
    </w:p>
    <w:p w14:paraId="2516FB8F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t>def show_main_app():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t>lang = st.session_state.ui_lang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t>ui = {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t>"Tiếng Việt": {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t>"back": "⬅️ Quay lại",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t>"title": "🎨 Khởi tạo hình ảnh",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t>"desc_label": "Nhập mô tả ảnh:",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t>"subj_label": "Mục đích môn học:",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t>"scene_label": "Phong cách cảnh nền:",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t>"art_label": "Phong cách nghệ thuật:",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t>"count_label": "Số lượng ảnh:",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t>"btn_gen": "Tạo ảnh",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t>"res_title": "📝 Thông tin ảnh (Tiếng Việt):"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t>},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t>"English": {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t>"back": "⬅️ Back",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t>"title": "🎨 Image Generator",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t>"desc_label": "Description:",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t>"subj_label": "Subject Purpose:",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t>"scene_label": "Environment Style:",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t>"art_label": "Art Style:",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t>"count_label": "Quantity:",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t>"btn_gen": "Generate",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t>"res_title": "📝 Image Details (English):"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t>}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t>}[lang]</w:t>
      </w:r>
    </w:p>
    <w:p w14:paraId="304AB70E">
      <w:pPr>
        <w:keepNext w:val="0"/>
        <w:keepLines w:val="0"/>
        <w:widowControl/>
        <w:suppressLineNumbers w:val="0"/>
        <w:pBdr>
          <w:top w:val="single" w:color="EEEEEC" w:sz="4" w:space="0"/>
          <w:left w:val="single" w:color="EEEEEC" w:sz="4" w:space="0"/>
          <w:bottom w:val="single" w:color="EEEEEC" w:sz="4" w:space="0"/>
          <w:right w:val="single" w:color="EEEEEC" w:sz="4" w:space="0"/>
        </w:pBdr>
        <w:spacing w:before="96" w:beforeAutospacing="0" w:after="144" w:afterAutospacing="0"/>
        <w:jc w:val="left"/>
        <w:rPr>
          <w:rFonts w:hint="default" w:ascii="Times New Roman" w:hAnsi="Times New Roman" w:eastAsia="sans-serif" w:cs="Times New Roman"/>
          <w:sz w:val="16"/>
          <w:szCs w:val="16"/>
        </w:rPr>
      </w:pPr>
      <w:r>
        <w:rPr>
          <w:rFonts w:hint="default" w:ascii="Times New Roman" w:hAnsi="Times New Roman" w:eastAsia="Google Symbols" w:cs="Times New Roman"/>
          <w:b w:val="0"/>
          <w:bCs w:val="0"/>
          <w:i w:val="0"/>
          <w:iCs w:val="0"/>
          <w:caps w:val="0"/>
          <w:color w:val="5D5D5F"/>
          <w:spacing w:val="0"/>
          <w:kern w:val="0"/>
          <w:sz w:val="21"/>
          <w:szCs w:val="21"/>
          <w:lang w:val="en-US" w:eastAsia="zh-CN" w:bidi="ar"/>
        </w:rPr>
        <w:t>code</w:t>
      </w:r>
      <w:r>
        <w:rPr>
          <w:rFonts w:hint="default" w:ascii="Times New Roman" w:hAnsi="Times New Roman" w:eastAsia="sans-serif" w:cs="Times New Roman"/>
          <w:kern w:val="0"/>
          <w:sz w:val="16"/>
          <w:szCs w:val="16"/>
          <w:lang w:val="en-US" w:eastAsia="zh-CN" w:bidi="ar"/>
        </w:rPr>
        <w:t>Code</w:t>
      </w:r>
    </w:p>
    <w:p w14:paraId="524119A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</w:pP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>st.button(ui[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>"back"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>], on_click=switch_page, args=(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>'onboarding'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>,))</w:t>
      </w:r>
    </w:p>
    <w:p w14:paraId="0C43A98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</w:pP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>st.header(ui[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>"title"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>])</w:t>
      </w:r>
    </w:p>
    <w:p w14:paraId="0C945B9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</w:pPr>
    </w:p>
    <w:p w14:paraId="56E136F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</w:pP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>col1, col2 = st.columns([</w:t>
      </w:r>
      <w:r>
        <w:rPr>
          <w:rFonts w:hint="default" w:ascii="Times New Roman" w:hAnsi="Times New Roman" w:cs="Times New Roman"/>
          <w:color w:val="005CC5"/>
          <w:spacing w:val="0"/>
          <w:sz w:val="15"/>
          <w:szCs w:val="15"/>
          <w:bdr w:val="none" w:color="auto" w:sz="0" w:space="0"/>
        </w:rPr>
        <w:t>2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, </w:t>
      </w:r>
      <w:r>
        <w:rPr>
          <w:rFonts w:hint="default" w:ascii="Times New Roman" w:hAnsi="Times New Roman" w:cs="Times New Roman"/>
          <w:color w:val="005CC5"/>
          <w:spacing w:val="0"/>
          <w:sz w:val="15"/>
          <w:szCs w:val="15"/>
          <w:bdr w:val="none" w:color="auto" w:sz="0" w:space="0"/>
        </w:rPr>
        <w:t>1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>])</w:t>
      </w:r>
    </w:p>
    <w:p w14:paraId="2932756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</w:pPr>
      <w:r>
        <w:rPr>
          <w:rFonts w:hint="default" w:ascii="Times New Roman" w:hAnsi="Times New Roman" w:cs="Times New Roman"/>
          <w:color w:val="D73A49"/>
          <w:spacing w:val="0"/>
          <w:sz w:val="15"/>
          <w:szCs w:val="15"/>
          <w:bdr w:val="none" w:color="auto" w:sz="0" w:space="0"/>
        </w:rPr>
        <w:t>with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 col1:</w:t>
      </w:r>
    </w:p>
    <w:p w14:paraId="32E0707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</w:pP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    user_desc = st.text_input(ui[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>"desc_label"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>], placeholder=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>"a girl studying..."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>)</w:t>
      </w:r>
    </w:p>
    <w:p w14:paraId="7EA1276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</w:pP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    </w:t>
      </w:r>
      <w:r>
        <w:rPr>
          <w:rFonts w:hint="default" w:ascii="Times New Roman" w:hAnsi="Times New Roman" w:cs="Times New Roman"/>
          <w:color w:val="6A737D"/>
          <w:spacing w:val="0"/>
          <w:sz w:val="15"/>
          <w:szCs w:val="15"/>
          <w:bdr w:val="none" w:color="auto" w:sz="0" w:space="0"/>
        </w:rPr>
        <w:t># Lựa chọn ngôn ngữ cho Prompt gửi AI</w:t>
      </w:r>
    </w:p>
    <w:p w14:paraId="514E61E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</w:pP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    p_lang = st.selectbox(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>"Ngôn ngữ mô tả gửi AI (Prompt Language):"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>, [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>"English"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, 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>"Tiếng Việt"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>])</w:t>
      </w:r>
    </w:p>
    <w:p w14:paraId="2B53358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</w:pPr>
      <w:r>
        <w:rPr>
          <w:rFonts w:hint="default" w:ascii="Times New Roman" w:hAnsi="Times New Roman" w:cs="Times New Roman"/>
          <w:color w:val="D73A49"/>
          <w:spacing w:val="0"/>
          <w:sz w:val="15"/>
          <w:szCs w:val="15"/>
          <w:bdr w:val="none" w:color="auto" w:sz="0" w:space="0"/>
        </w:rPr>
        <w:t>with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 col2:</w:t>
      </w:r>
    </w:p>
    <w:p w14:paraId="3546CE5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</w:pP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    subject = st.selectbox(ui[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>"subj_label"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>], [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>"Toán"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, 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>"Lý"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, 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>"Hóa"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, 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>"Văn"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, 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>"Sử"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, 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>"Địa"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>])</w:t>
      </w:r>
    </w:p>
    <w:p w14:paraId="171D32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</w:pP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    scene_style = st.selectbox(ui[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>"scene_label"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>], [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>"Trong lớp học"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, 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>"Ngoài trời"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, 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>"Tương lai"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, 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>"Cổ điển"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, 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>"Vũ trụ"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>])</w:t>
      </w:r>
    </w:p>
    <w:p w14:paraId="539D3E0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</w:pP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    art_style = st.selectbox(ui[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>"art_label"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>], [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>"Realistic"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, 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>"Anime"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, 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>"3D Render"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, 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>"Sketch"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>])</w:t>
      </w:r>
    </w:p>
    <w:p w14:paraId="59EC3C6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</w:pP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    img_count = st.select_slider(ui[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>"count_label"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>], options=[</w:t>
      </w:r>
      <w:r>
        <w:rPr>
          <w:rFonts w:hint="default" w:ascii="Times New Roman" w:hAnsi="Times New Roman" w:cs="Times New Roman"/>
          <w:color w:val="005CC5"/>
          <w:spacing w:val="0"/>
          <w:sz w:val="15"/>
          <w:szCs w:val="15"/>
          <w:bdr w:val="none" w:color="auto" w:sz="0" w:space="0"/>
        </w:rPr>
        <w:t>1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, </w:t>
      </w:r>
      <w:r>
        <w:rPr>
          <w:rFonts w:hint="default" w:ascii="Times New Roman" w:hAnsi="Times New Roman" w:cs="Times New Roman"/>
          <w:color w:val="005CC5"/>
          <w:spacing w:val="0"/>
          <w:sz w:val="15"/>
          <w:szCs w:val="15"/>
          <w:bdr w:val="none" w:color="auto" w:sz="0" w:space="0"/>
        </w:rPr>
        <w:t>2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, </w:t>
      </w:r>
      <w:r>
        <w:rPr>
          <w:rFonts w:hint="default" w:ascii="Times New Roman" w:hAnsi="Times New Roman" w:cs="Times New Roman"/>
          <w:color w:val="005CC5"/>
          <w:spacing w:val="0"/>
          <w:sz w:val="15"/>
          <w:szCs w:val="15"/>
          <w:bdr w:val="none" w:color="auto" w:sz="0" w:space="0"/>
        </w:rPr>
        <w:t>3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, </w:t>
      </w:r>
      <w:r>
        <w:rPr>
          <w:rFonts w:hint="default" w:ascii="Times New Roman" w:hAnsi="Times New Roman" w:cs="Times New Roman"/>
          <w:color w:val="005CC5"/>
          <w:spacing w:val="0"/>
          <w:sz w:val="15"/>
          <w:szCs w:val="15"/>
          <w:bdr w:val="none" w:color="auto" w:sz="0" w:space="0"/>
        </w:rPr>
        <w:t>4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>])</w:t>
      </w:r>
    </w:p>
    <w:p w14:paraId="15AEB4E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</w:pPr>
      <w:r>
        <w:rPr>
          <w:rFonts w:hint="default" w:ascii="Times New Roman" w:hAnsi="Times New Roman" w:cs="Times New Roman"/>
          <w:color w:val="D73A49"/>
          <w:spacing w:val="0"/>
          <w:sz w:val="15"/>
          <w:szCs w:val="15"/>
          <w:bdr w:val="none" w:color="auto" w:sz="0" w:space="0"/>
        </w:rPr>
        <w:t>if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 st.button(ui[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>"btn_gen"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>], use_container_width=</w:t>
      </w:r>
      <w:r>
        <w:rPr>
          <w:rFonts w:hint="default" w:ascii="Times New Roman" w:hAnsi="Times New Roman" w:cs="Times New Roman"/>
          <w:color w:val="005CC5"/>
          <w:spacing w:val="0"/>
          <w:sz w:val="15"/>
          <w:szCs w:val="15"/>
          <w:bdr w:val="none" w:color="auto" w:sz="0" w:space="0"/>
        </w:rPr>
        <w:t>True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>):</w:t>
      </w:r>
    </w:p>
    <w:p w14:paraId="0109D6D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</w:pP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    </w:t>
      </w:r>
      <w:r>
        <w:rPr>
          <w:rFonts w:hint="default" w:ascii="Times New Roman" w:hAnsi="Times New Roman" w:cs="Times New Roman"/>
          <w:color w:val="D73A49"/>
          <w:spacing w:val="0"/>
          <w:sz w:val="15"/>
          <w:szCs w:val="15"/>
          <w:bdr w:val="none" w:color="auto" w:sz="0" w:space="0"/>
        </w:rPr>
        <w:t>if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 user_desc:</w:t>
      </w:r>
    </w:p>
    <w:p w14:paraId="3FAF2E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</w:pP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        </w:t>
      </w:r>
      <w:r>
        <w:rPr>
          <w:rFonts w:hint="default" w:ascii="Times New Roman" w:hAnsi="Times New Roman" w:cs="Times New Roman"/>
          <w:color w:val="D73A49"/>
          <w:spacing w:val="0"/>
          <w:sz w:val="15"/>
          <w:szCs w:val="15"/>
          <w:bdr w:val="none" w:color="auto" w:sz="0" w:space="0"/>
        </w:rPr>
        <w:t>with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 st.spinner(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>"Đang tạo..."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>):</w:t>
      </w:r>
    </w:p>
    <w:p w14:paraId="6771BF2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</w:pP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            st.divider()</w:t>
      </w:r>
    </w:p>
    <w:p w14:paraId="6E64F48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</w:pP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            grid = st.columns(</w:t>
      </w:r>
      <w:r>
        <w:rPr>
          <w:rFonts w:hint="default" w:ascii="Times New Roman" w:hAnsi="Times New Roman" w:cs="Times New Roman"/>
          <w:color w:val="005CC5"/>
          <w:spacing w:val="0"/>
          <w:sz w:val="15"/>
          <w:szCs w:val="15"/>
          <w:bdr w:val="none" w:color="auto" w:sz="0" w:space="0"/>
        </w:rPr>
        <w:t>2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Times New Roman" w:hAnsi="Times New Roman" w:cs="Times New Roman"/>
          <w:color w:val="D73A49"/>
          <w:spacing w:val="0"/>
          <w:sz w:val="15"/>
          <w:szCs w:val="15"/>
          <w:bdr w:val="none" w:color="auto" w:sz="0" w:space="0"/>
        </w:rPr>
        <w:t>if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 img_count &gt; </w:t>
      </w:r>
      <w:r>
        <w:rPr>
          <w:rFonts w:hint="default" w:ascii="Times New Roman" w:hAnsi="Times New Roman" w:cs="Times New Roman"/>
          <w:color w:val="005CC5"/>
          <w:spacing w:val="0"/>
          <w:sz w:val="15"/>
          <w:szCs w:val="15"/>
          <w:bdr w:val="none" w:color="auto" w:sz="0" w:space="0"/>
        </w:rPr>
        <w:t>1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Times New Roman" w:hAnsi="Times New Roman" w:cs="Times New Roman"/>
          <w:color w:val="D73A49"/>
          <w:spacing w:val="0"/>
          <w:sz w:val="15"/>
          <w:szCs w:val="15"/>
          <w:bdr w:val="none" w:color="auto" w:sz="0" w:space="0"/>
        </w:rPr>
        <w:t>else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Times New Roman" w:hAnsi="Times New Roman" w:cs="Times New Roman"/>
          <w:color w:val="005CC5"/>
          <w:spacing w:val="0"/>
          <w:sz w:val="15"/>
          <w:szCs w:val="15"/>
          <w:bdr w:val="none" w:color="auto" w:sz="0" w:space="0"/>
        </w:rPr>
        <w:t>1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>)</w:t>
      </w:r>
    </w:p>
    <w:p w14:paraId="3C87F5B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</w:pP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            </w:t>
      </w:r>
      <w:r>
        <w:rPr>
          <w:rFonts w:hint="default" w:ascii="Times New Roman" w:hAnsi="Times New Roman" w:cs="Times New Roman"/>
          <w:color w:val="D73A49"/>
          <w:spacing w:val="0"/>
          <w:sz w:val="15"/>
          <w:szCs w:val="15"/>
          <w:bdr w:val="none" w:color="auto" w:sz="0" w:space="0"/>
        </w:rPr>
        <w:t>for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 i </w:t>
      </w:r>
      <w:r>
        <w:rPr>
          <w:rFonts w:hint="default" w:ascii="Times New Roman" w:hAnsi="Times New Roman" w:cs="Times New Roman"/>
          <w:color w:val="D73A49"/>
          <w:spacing w:val="0"/>
          <w:sz w:val="15"/>
          <w:szCs w:val="15"/>
          <w:bdr w:val="none" w:color="auto" w:sz="0" w:space="0"/>
        </w:rPr>
        <w:t>in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Times New Roman" w:hAnsi="Times New Roman" w:cs="Times New Roman"/>
          <w:color w:val="E36209"/>
          <w:spacing w:val="0"/>
          <w:sz w:val="15"/>
          <w:szCs w:val="15"/>
          <w:bdr w:val="none" w:color="auto" w:sz="0" w:space="0"/>
        </w:rPr>
        <w:t>range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>(img_count):</w:t>
      </w:r>
    </w:p>
    <w:p w14:paraId="554620C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</w:pP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                seed = random.randint(</w:t>
      </w:r>
      <w:r>
        <w:rPr>
          <w:rFonts w:hint="default" w:ascii="Times New Roman" w:hAnsi="Times New Roman" w:cs="Times New Roman"/>
          <w:color w:val="005CC5"/>
          <w:spacing w:val="0"/>
          <w:sz w:val="15"/>
          <w:szCs w:val="15"/>
          <w:bdr w:val="none" w:color="auto" w:sz="0" w:space="0"/>
        </w:rPr>
        <w:t>1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, </w:t>
      </w:r>
      <w:r>
        <w:rPr>
          <w:rFonts w:hint="default" w:ascii="Times New Roman" w:hAnsi="Times New Roman" w:cs="Times New Roman"/>
          <w:color w:val="005CC5"/>
          <w:spacing w:val="0"/>
          <w:sz w:val="15"/>
          <w:szCs w:val="15"/>
          <w:bdr w:val="none" w:color="auto" w:sz="0" w:space="0"/>
        </w:rPr>
        <w:t>99999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>)</w:t>
      </w:r>
    </w:p>
    <w:p w14:paraId="62D334F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</w:pP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                img_url = 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>f"https://picsum.photos/seed/</w:t>
      </w:r>
      <w:r>
        <w:rPr>
          <w:rFonts w:hint="default" w:ascii="Times New Roman" w:hAnsi="Times New Roman" w:cs="Times New Roman"/>
          <w:color w:val="24292E"/>
          <w:spacing w:val="0"/>
          <w:sz w:val="15"/>
          <w:szCs w:val="15"/>
          <w:bdr w:val="none" w:color="auto" w:sz="0" w:space="0"/>
        </w:rPr>
        <w:t>{seed}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>/800/800"</w:t>
      </w:r>
    </w:p>
    <w:p w14:paraId="111FCFA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</w:pP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                grid[i % </w:t>
      </w:r>
      <w:r>
        <w:rPr>
          <w:rFonts w:hint="default" w:ascii="Times New Roman" w:hAnsi="Times New Roman" w:cs="Times New Roman"/>
          <w:color w:val="005CC5"/>
          <w:spacing w:val="0"/>
          <w:sz w:val="15"/>
          <w:szCs w:val="15"/>
          <w:bdr w:val="none" w:color="auto" w:sz="0" w:space="0"/>
        </w:rPr>
        <w:t>2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>].image(img_url, use_container_width=</w:t>
      </w:r>
      <w:r>
        <w:rPr>
          <w:rFonts w:hint="default" w:ascii="Times New Roman" w:hAnsi="Times New Roman" w:cs="Times New Roman"/>
          <w:color w:val="005CC5"/>
          <w:spacing w:val="0"/>
          <w:sz w:val="15"/>
          <w:szCs w:val="15"/>
          <w:bdr w:val="none" w:color="auto" w:sz="0" w:space="0"/>
        </w:rPr>
        <w:t>True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>, caption=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 xml:space="preserve">f"Img </w:t>
      </w:r>
      <w:r>
        <w:rPr>
          <w:rFonts w:hint="default" w:ascii="Times New Roman" w:hAnsi="Times New Roman" w:cs="Times New Roman"/>
          <w:color w:val="24292E"/>
          <w:spacing w:val="0"/>
          <w:sz w:val="15"/>
          <w:szCs w:val="15"/>
          <w:bdr w:val="none" w:color="auto" w:sz="0" w:space="0"/>
        </w:rPr>
        <w:t>{i+</w:t>
      </w:r>
      <w:r>
        <w:rPr>
          <w:rFonts w:hint="default" w:ascii="Times New Roman" w:hAnsi="Times New Roman" w:cs="Times New Roman"/>
          <w:color w:val="005CC5"/>
          <w:spacing w:val="0"/>
          <w:sz w:val="15"/>
          <w:szCs w:val="15"/>
          <w:bdr w:val="none" w:color="auto" w:sz="0" w:space="0"/>
        </w:rPr>
        <w:t>1</w:t>
      </w:r>
      <w:r>
        <w:rPr>
          <w:rFonts w:hint="default" w:ascii="Times New Roman" w:hAnsi="Times New Roman" w:cs="Times New Roman"/>
          <w:color w:val="24292E"/>
          <w:spacing w:val="0"/>
          <w:sz w:val="15"/>
          <w:szCs w:val="15"/>
          <w:bdr w:val="none" w:color="auto" w:sz="0" w:space="0"/>
        </w:rPr>
        <w:t>}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>"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>)</w:t>
      </w:r>
    </w:p>
    <w:p w14:paraId="65C1D7D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</w:pP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            </w:t>
      </w:r>
    </w:p>
    <w:p w14:paraId="00995D4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</w:pP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            </w:t>
      </w:r>
      <w:r>
        <w:rPr>
          <w:rFonts w:hint="default" w:ascii="Times New Roman" w:hAnsi="Times New Roman" w:cs="Times New Roman"/>
          <w:color w:val="6A737D"/>
          <w:spacing w:val="0"/>
          <w:sz w:val="15"/>
          <w:szCs w:val="15"/>
          <w:bdr w:val="none" w:color="auto" w:sz="0" w:space="0"/>
        </w:rPr>
        <w:t># HIỂN THỊ MÔ TẢ ĐÚNG NGÔN NGỮ UI</w:t>
      </w:r>
    </w:p>
    <w:p w14:paraId="348E1D7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</w:pP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            st.success(ui[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>"res_title"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>])</w:t>
      </w:r>
    </w:p>
    <w:p w14:paraId="4A88DCE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</w:pP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            </w:t>
      </w:r>
      <w:r>
        <w:rPr>
          <w:rFonts w:hint="default" w:ascii="Times New Roman" w:hAnsi="Times New Roman" w:cs="Times New Roman"/>
          <w:color w:val="6A737D"/>
          <w:spacing w:val="0"/>
          <w:sz w:val="15"/>
          <w:szCs w:val="15"/>
          <w:bdr w:val="none" w:color="auto" w:sz="0" w:space="0"/>
        </w:rPr>
        <w:t># Logic: Mô tả bên dưới sẽ hiển thị theo ngôn ngữ UI bạn đã chọn</w:t>
      </w:r>
    </w:p>
    <w:p w14:paraId="2AE13D3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</w:pP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            </w:t>
      </w:r>
      <w:r>
        <w:rPr>
          <w:rFonts w:hint="default" w:ascii="Times New Roman" w:hAnsi="Times New Roman" w:cs="Times New Roman"/>
          <w:color w:val="D73A49"/>
          <w:spacing w:val="0"/>
          <w:sz w:val="15"/>
          <w:szCs w:val="15"/>
          <w:bdr w:val="none" w:color="auto" w:sz="0" w:space="0"/>
        </w:rPr>
        <w:t>if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 lang == 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>"Tiếng Việt"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>:</w:t>
      </w:r>
    </w:p>
    <w:p w14:paraId="42A88E4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</w:pP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                st.write(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 xml:space="preserve">f"**Nội dung:** </w:t>
      </w:r>
      <w:r>
        <w:rPr>
          <w:rFonts w:hint="default" w:ascii="Times New Roman" w:hAnsi="Times New Roman" w:cs="Times New Roman"/>
          <w:color w:val="24292E"/>
          <w:spacing w:val="0"/>
          <w:sz w:val="15"/>
          <w:szCs w:val="15"/>
          <w:bdr w:val="none" w:color="auto" w:sz="0" w:space="0"/>
        </w:rPr>
        <w:t>{user_desc}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>"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>)</w:t>
      </w:r>
    </w:p>
    <w:p w14:paraId="5F305C1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</w:pP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                st.write(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 xml:space="preserve">f"**Mục đích:** Môn </w:t>
      </w:r>
      <w:r>
        <w:rPr>
          <w:rFonts w:hint="default" w:ascii="Times New Roman" w:hAnsi="Times New Roman" w:cs="Times New Roman"/>
          <w:color w:val="24292E"/>
          <w:spacing w:val="0"/>
          <w:sz w:val="15"/>
          <w:szCs w:val="15"/>
          <w:bdr w:val="none" w:color="auto" w:sz="0" w:space="0"/>
        </w:rPr>
        <w:t>{subject}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>"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>)</w:t>
      </w:r>
    </w:p>
    <w:p w14:paraId="77AD473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</w:pP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                st.write(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 xml:space="preserve">f"**Cảnh nền:** </w:t>
      </w:r>
      <w:r>
        <w:rPr>
          <w:rFonts w:hint="default" w:ascii="Times New Roman" w:hAnsi="Times New Roman" w:cs="Times New Roman"/>
          <w:color w:val="24292E"/>
          <w:spacing w:val="0"/>
          <w:sz w:val="15"/>
          <w:szCs w:val="15"/>
          <w:bdr w:val="none" w:color="auto" w:sz="0" w:space="0"/>
        </w:rPr>
        <w:t>{scene_style}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 xml:space="preserve"> | **Nghệ thuật:** </w:t>
      </w:r>
      <w:r>
        <w:rPr>
          <w:rFonts w:hint="default" w:ascii="Times New Roman" w:hAnsi="Times New Roman" w:cs="Times New Roman"/>
          <w:color w:val="24292E"/>
          <w:spacing w:val="0"/>
          <w:sz w:val="15"/>
          <w:szCs w:val="15"/>
          <w:bdr w:val="none" w:color="auto" w:sz="0" w:space="0"/>
        </w:rPr>
        <w:t>{art_style}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>"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>)</w:t>
      </w:r>
    </w:p>
    <w:p w14:paraId="788AC97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</w:pP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            </w:t>
      </w:r>
      <w:r>
        <w:rPr>
          <w:rFonts w:hint="default" w:ascii="Times New Roman" w:hAnsi="Times New Roman" w:cs="Times New Roman"/>
          <w:color w:val="D73A49"/>
          <w:spacing w:val="0"/>
          <w:sz w:val="15"/>
          <w:szCs w:val="15"/>
          <w:bdr w:val="none" w:color="auto" w:sz="0" w:space="0"/>
        </w:rPr>
        <w:t>else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>:</w:t>
      </w:r>
    </w:p>
    <w:p w14:paraId="518ED12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</w:pP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                st.write(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 xml:space="preserve">f"**Content:** </w:t>
      </w:r>
      <w:r>
        <w:rPr>
          <w:rFonts w:hint="default" w:ascii="Times New Roman" w:hAnsi="Times New Roman" w:cs="Times New Roman"/>
          <w:color w:val="24292E"/>
          <w:spacing w:val="0"/>
          <w:sz w:val="15"/>
          <w:szCs w:val="15"/>
          <w:bdr w:val="none" w:color="auto" w:sz="0" w:space="0"/>
        </w:rPr>
        <w:t>{user_desc}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>"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>)</w:t>
      </w:r>
    </w:p>
    <w:p w14:paraId="0145812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</w:pP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                st.write(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 xml:space="preserve">f"**Purpose:** </w:t>
      </w:r>
      <w:r>
        <w:rPr>
          <w:rFonts w:hint="default" w:ascii="Times New Roman" w:hAnsi="Times New Roman" w:cs="Times New Roman"/>
          <w:color w:val="24292E"/>
          <w:spacing w:val="0"/>
          <w:sz w:val="15"/>
          <w:szCs w:val="15"/>
          <w:bdr w:val="none" w:color="auto" w:sz="0" w:space="0"/>
        </w:rPr>
        <w:t>{subject}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 xml:space="preserve"> Subject"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>)</w:t>
      </w:r>
    </w:p>
    <w:p w14:paraId="7D42546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</w:pP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                st.write(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 xml:space="preserve">f"**Environment:** </w:t>
      </w:r>
      <w:r>
        <w:rPr>
          <w:rFonts w:hint="default" w:ascii="Times New Roman" w:hAnsi="Times New Roman" w:cs="Times New Roman"/>
          <w:color w:val="24292E"/>
          <w:spacing w:val="0"/>
          <w:sz w:val="15"/>
          <w:szCs w:val="15"/>
          <w:bdr w:val="none" w:color="auto" w:sz="0" w:space="0"/>
        </w:rPr>
        <w:t>{scene_style}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 xml:space="preserve"> | **Art Style:** </w:t>
      </w:r>
      <w:r>
        <w:rPr>
          <w:rFonts w:hint="default" w:ascii="Times New Roman" w:hAnsi="Times New Roman" w:cs="Times New Roman"/>
          <w:color w:val="24292E"/>
          <w:spacing w:val="0"/>
          <w:sz w:val="15"/>
          <w:szCs w:val="15"/>
          <w:bdr w:val="none" w:color="auto" w:sz="0" w:space="0"/>
        </w:rPr>
        <w:t>{art_style}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>"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>)</w:t>
      </w:r>
    </w:p>
    <w:p w14:paraId="5121E69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</w:pP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    </w:t>
      </w:r>
      <w:r>
        <w:rPr>
          <w:rFonts w:hint="default" w:ascii="Times New Roman" w:hAnsi="Times New Roman" w:cs="Times New Roman"/>
          <w:color w:val="D73A49"/>
          <w:spacing w:val="0"/>
          <w:sz w:val="15"/>
          <w:szCs w:val="15"/>
          <w:bdr w:val="none" w:color="auto" w:sz="0" w:space="0"/>
        </w:rPr>
        <w:t>else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>:</w:t>
      </w:r>
    </w:p>
    <w:p w14:paraId="402B297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144" w:afterAutospacing="0" w:line="264" w:lineRule="atLeast"/>
        <w:rPr>
          <w:rFonts w:hint="default" w:ascii="Times New Roman" w:hAnsi="Times New Roman" w:cs="Times New Roman"/>
          <w:color w:val="32302C"/>
        </w:rPr>
      </w:pP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 xml:space="preserve">        st.error(</w:t>
      </w:r>
      <w:r>
        <w:rPr>
          <w:rFonts w:hint="default" w:ascii="Times New Roman" w:hAnsi="Times New Roman" w:cs="Times New Roman"/>
          <w:color w:val="032F62"/>
          <w:spacing w:val="0"/>
          <w:sz w:val="15"/>
          <w:szCs w:val="15"/>
          <w:bdr w:val="none" w:color="auto" w:sz="0" w:space="0"/>
        </w:rPr>
        <w:t>"Missing description!"</w:t>
      </w:r>
      <w:r>
        <w:rPr>
          <w:rStyle w:val="5"/>
          <w:rFonts w:hint="default" w:ascii="Times New Roman" w:hAnsi="Times New Roman" w:cs="Times New Roman"/>
          <w:color w:val="32302C"/>
          <w:spacing w:val="0"/>
          <w:sz w:val="15"/>
          <w:szCs w:val="15"/>
          <w:bdr w:val="none" w:color="auto" w:sz="0" w:space="0"/>
        </w:rPr>
        <w:t>)</w:t>
      </w:r>
    </w:p>
    <w:p w14:paraId="21B71BF8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1"/>
          <w:szCs w:val="21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1"/>
          <w:szCs w:val="21"/>
          <w:shd w:val="clear" w:fill="FFFFFF"/>
        </w:rPr>
        <w:t>--- RENDER THEME ---</w:t>
      </w:r>
    </w:p>
    <w:p w14:paraId="18044574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t>if st.session_state.theme == 'Dark':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t>st.markdown("&lt;style&gt;body { background-color: #1E1E1E; color: white; }&lt;/style&gt;", unsafe_allow_html=True)</w:t>
      </w:r>
    </w:p>
    <w:p w14:paraId="01D289DD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t>if st.session_state.page == 'onboarding':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t>show_onboarding()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t>else: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t>show_main_app()</w:t>
      </w:r>
    </w:p>
    <w:p w14:paraId="4F452C34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Google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2B0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2026-01-03T09:40:03Z</dcterms:created>
  <dc:creator>Dell</dc:creator>
  <cp:lastModifiedBy>Phan Trần Anh Thư</cp:lastModifiedBy>
  <dcterms:modified xsi:type="dcterms:W3CDTF">2026-01-03T09:41:33Z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9361D07642934E6382D4A13B819A7C7D_12</vt:lpwstr>
  </property>
</Properties>
</file>