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7F86" w14:textId="77777777" w:rsidR="00A07ED5" w:rsidRDefault="00A07ED5" w:rsidP="00A07ED5">
      <w:pPr>
        <w:pStyle w:val="Ttulo1"/>
        <w:jc w:val="center"/>
        <w:rPr>
          <w:b/>
          <w:bCs/>
          <w:color w:val="auto"/>
          <w:lang w:val="es-MX"/>
        </w:rPr>
      </w:pPr>
      <w:bookmarkStart w:id="0" w:name="_Toc161825608"/>
      <w:r w:rsidRPr="4DD5062A">
        <w:rPr>
          <w:b/>
          <w:bCs/>
          <w:color w:val="auto"/>
          <w:lang w:val="es-MX"/>
        </w:rPr>
        <w:t>Diccionario de datos</w:t>
      </w:r>
      <w:bookmarkEnd w:id="0"/>
    </w:p>
    <w:p w14:paraId="3F3F1A36" w14:textId="77777777" w:rsidR="00A07ED5" w:rsidRPr="00695C63" w:rsidRDefault="00A07ED5" w:rsidP="00A07ED5">
      <w:pPr>
        <w:rPr>
          <w:lang w:val="es-MX"/>
        </w:rPr>
      </w:pPr>
    </w:p>
    <w:tbl>
      <w:tblPr>
        <w:tblStyle w:val="Tablaconcuadrcula"/>
        <w:tblW w:w="8835" w:type="dxa"/>
        <w:tblLayout w:type="fixed"/>
        <w:tblLook w:val="04A0" w:firstRow="1" w:lastRow="0" w:firstColumn="1" w:lastColumn="0" w:noHBand="0" w:noVBand="1"/>
      </w:tblPr>
      <w:tblGrid>
        <w:gridCol w:w="1691"/>
        <w:gridCol w:w="2146"/>
        <w:gridCol w:w="1529"/>
        <w:gridCol w:w="1201"/>
        <w:gridCol w:w="539"/>
        <w:gridCol w:w="1729"/>
      </w:tblGrid>
      <w:tr w:rsidR="00A07ED5" w14:paraId="316B7A9E" w14:textId="77777777" w:rsidTr="00A07ED5">
        <w:trPr>
          <w:gridAfter w:val="5"/>
          <w:wAfter w:w="7144" w:type="dxa"/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DD5DF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administradores</w:t>
            </w:r>
          </w:p>
        </w:tc>
      </w:tr>
      <w:tr w:rsidR="00A07ED5" w14:paraId="32F9702B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BD2C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E295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9F942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4475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531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960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62AC02D1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1014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BE5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8E5DF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8C4B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5FB2D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5BCBF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administrador</w:t>
            </w:r>
          </w:p>
        </w:tc>
      </w:tr>
      <w:tr w:rsidR="00A07ED5" w14:paraId="41B124BF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F4E81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787DD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817A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436EA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F91DE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FD6FA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del administrador</w:t>
            </w:r>
          </w:p>
        </w:tc>
      </w:tr>
      <w:tr w:rsidR="00A07ED5" w14:paraId="3C4E7338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B8D6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B7B7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apellido_administrador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D153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2EE2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E69FC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8CD18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Apellido del administrador</w:t>
            </w:r>
          </w:p>
        </w:tc>
      </w:tr>
      <w:tr w:rsidR="00A07ED5" w14:paraId="0C69F55C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A7030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B518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clave_administrador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E252F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100)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94F7A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D0D5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6B13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Contraseña de ingreso de sesión del administrador</w:t>
            </w:r>
          </w:p>
        </w:tc>
      </w:tr>
      <w:tr w:rsidR="00A07ED5" w14:paraId="08D0414D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F6847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45A6D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telefono_administrador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1E9AD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15)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26F2E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42A9F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7E6AB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Número de teléfono del administrador</w:t>
            </w:r>
          </w:p>
        </w:tc>
      </w:tr>
      <w:tr w:rsidR="00A07ED5" w14:paraId="6F8AB2B3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5EC8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2F004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correo_administrador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AA7D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74D8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AAAB8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2A1E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Correo electrónico del administrador</w:t>
            </w:r>
          </w:p>
        </w:tc>
      </w:tr>
      <w:tr w:rsidR="00A07ED5" w14:paraId="166E7A1D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F6604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7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D9841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alias_administrador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ADA54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25)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AA415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ADC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0F2E4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Sobrenombre del administrador dentro del sistema</w:t>
            </w:r>
          </w:p>
        </w:tc>
      </w:tr>
      <w:tr w:rsidR="00A07ED5" w14:paraId="4961EA17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4F5FB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8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887C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dui_administrador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E17B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10)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09E5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469D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1A34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Documento único de identidad del administrador</w:t>
            </w:r>
          </w:p>
        </w:tc>
      </w:tr>
      <w:tr w:rsidR="00A07ED5" w14:paraId="39306339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59E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9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AB11A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fecha_creacion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D1631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DATETIME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D2B23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DEFAULT </w:t>
            </w:r>
            <w:proofErr w:type="gramStart"/>
            <w:r w:rsidRPr="4DD5062A">
              <w:rPr>
                <w:rFonts w:ascii="Aptos" w:eastAsia="Aptos" w:hAnsi="Aptos" w:cs="Aptos"/>
              </w:rPr>
              <w:t>NOW(</w:t>
            </w:r>
            <w:proofErr w:type="gramEnd"/>
            <w:r w:rsidRPr="4DD5062A">
              <w:rPr>
                <w:rFonts w:ascii="Aptos" w:eastAsia="Aptos" w:hAnsi="Aptos" w:cs="Aptos"/>
              </w:rPr>
              <w:t>)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0B811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63D6B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de creación del usuario dentro del sistema</w:t>
            </w:r>
          </w:p>
        </w:tc>
      </w:tr>
      <w:tr w:rsidR="00A07ED5" w14:paraId="7EEAF759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5B658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10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22A5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intentos_administrador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2ECD4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5104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DEFAULT 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F442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76280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Intentos de inicio de sesión del administrador dentro del sistema</w:t>
            </w:r>
          </w:p>
        </w:tc>
      </w:tr>
      <w:tr w:rsidR="00A07ED5" w14:paraId="3DA54404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00AF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11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5091E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fecha_clave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F9EFF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DATETIME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6735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3064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84A47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Se introducirá la fecha en la cual se restaura la clave</w:t>
            </w:r>
          </w:p>
        </w:tc>
      </w:tr>
      <w:tr w:rsidR="00A07ED5" w14:paraId="0DD6E5A5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2F137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12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097C3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fecha_bloqueo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EE28B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DATETIME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D925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39F2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FD273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Se introducirá la fecha en la cual se bloqueó el usuario, por 5 intentos fallidos de ingresar al sistema</w:t>
            </w:r>
          </w:p>
        </w:tc>
      </w:tr>
      <w:tr w:rsidR="00A07ED5" w14:paraId="6413B7F4" w14:textId="77777777" w:rsidTr="00A07ED5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4A1F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13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355A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foto_administrador</w:t>
            </w:r>
            <w:proofErr w:type="spellEnd"/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C5EC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BA53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6E3B6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E97AA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Se mandará a llamar el nombre de la foto del administrador, dentro del servidor</w:t>
            </w:r>
          </w:p>
        </w:tc>
      </w:tr>
    </w:tbl>
    <w:p w14:paraId="6384F091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7E0DDE36" w14:textId="77777777" w:rsidR="00A07ED5" w:rsidRDefault="00A07ED5" w:rsidP="00A07ED5"/>
    <w:p w14:paraId="7512C143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6B8D2D16" w14:textId="77777777" w:rsidR="00A07ED5" w:rsidRDefault="00A07ED5" w:rsidP="00A07ED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81"/>
        <w:gridCol w:w="2429"/>
        <w:gridCol w:w="1536"/>
        <w:gridCol w:w="1217"/>
        <w:gridCol w:w="559"/>
        <w:gridCol w:w="1813"/>
      </w:tblGrid>
      <w:tr w:rsidR="00A07ED5" w14:paraId="15ECB3DE" w14:textId="77777777" w:rsidTr="0073022E">
        <w:trPr>
          <w:gridAfter w:val="5"/>
          <w:wAfter w:w="7554" w:type="dxa"/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0787A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técnicos</w:t>
            </w:r>
          </w:p>
        </w:tc>
      </w:tr>
      <w:tr w:rsidR="00A07ED5" w14:paraId="10B3D974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BD121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B7F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0A235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FA7A8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3B50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7FC4F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58479CD9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9E09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19526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7AFB9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2458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1B03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D32BE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técnico</w:t>
            </w:r>
          </w:p>
        </w:tc>
      </w:tr>
      <w:tr w:rsidR="00A07ED5" w14:paraId="3D42C74D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59149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76A91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41837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5E2BB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C045D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43A5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del técnico</w:t>
            </w:r>
          </w:p>
        </w:tc>
      </w:tr>
      <w:tr w:rsidR="00A07ED5" w14:paraId="3B85F80B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E4B5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A681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apellido_tecnico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8F0C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4A172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67F01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36F6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Apellido del técnico</w:t>
            </w:r>
          </w:p>
        </w:tc>
      </w:tr>
      <w:tr w:rsidR="00A07ED5" w14:paraId="5820D3C5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89A33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47AAC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clave_tecnico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EA14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100)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E019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03E7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A67E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Contraseña de ingreso de sesión del técnico</w:t>
            </w:r>
          </w:p>
        </w:tc>
      </w:tr>
      <w:tr w:rsidR="00A07ED5" w14:paraId="0FFE6412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9180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CB171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telefono_tecnico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090E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15)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41B2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27F3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26FE8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Número de teléfono del técnico</w:t>
            </w:r>
          </w:p>
        </w:tc>
      </w:tr>
      <w:tr w:rsidR="00A07ED5" w14:paraId="463B573E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51CB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033E7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correo_tecnico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0961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0B3DB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C2A6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040B8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Correo electrónico del técnico</w:t>
            </w:r>
          </w:p>
        </w:tc>
      </w:tr>
      <w:tr w:rsidR="00A07ED5" w14:paraId="6F84A298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EC28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7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C8DF0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alias_tecnico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20D54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25)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A3C8E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604A4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E23E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Sobrenombre del técnico dentro del sistema</w:t>
            </w:r>
          </w:p>
        </w:tc>
      </w:tr>
      <w:tr w:rsidR="00A07ED5" w14:paraId="09E02C84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5E923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8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1BF82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dui_tecnico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0C0ED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10)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A3298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7DC3F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3A7F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Documento único de identidad del técnico</w:t>
            </w:r>
          </w:p>
        </w:tc>
      </w:tr>
      <w:tr w:rsidR="00A07ED5" w14:paraId="60063A80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87FB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9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99A4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fecha_nacimiento_tecnico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072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9272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EDD5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1EA0A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de nacimiento del técnico</w:t>
            </w:r>
          </w:p>
        </w:tc>
      </w:tr>
      <w:tr w:rsidR="00A07ED5" w14:paraId="1F9988C7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FF28C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10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CD145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fecha_creacion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914B1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DATETIME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A2E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DEFAULT </w:t>
            </w:r>
            <w:proofErr w:type="gramStart"/>
            <w:r w:rsidRPr="4DD5062A">
              <w:rPr>
                <w:rFonts w:ascii="Aptos" w:eastAsia="Aptos" w:hAnsi="Aptos" w:cs="Aptos"/>
              </w:rPr>
              <w:t>NOW(</w:t>
            </w:r>
            <w:proofErr w:type="gramEnd"/>
            <w:r w:rsidRPr="4DD5062A">
              <w:rPr>
                <w:rFonts w:ascii="Aptos" w:eastAsia="Aptos" w:hAnsi="Aptos" w:cs="Aptos"/>
              </w:rPr>
              <w:t>)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D9EEA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6806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de creación del usuario dentro del sistema</w:t>
            </w:r>
          </w:p>
        </w:tc>
      </w:tr>
      <w:tr w:rsidR="00A07ED5" w14:paraId="3B169546" w14:textId="77777777" w:rsidTr="0073022E">
        <w:trPr>
          <w:trHeight w:val="300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0F01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11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78C3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foto_tecnico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B802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307EB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7AC3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BCDA7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Se mandará a llamar el nombre de la foto del técnico, dentro del servidor</w:t>
            </w:r>
          </w:p>
        </w:tc>
      </w:tr>
    </w:tbl>
    <w:p w14:paraId="6C696A2E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231B590E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p w14:paraId="6B3428C1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p w14:paraId="4B0C5692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3"/>
        <w:gridCol w:w="2250"/>
        <w:gridCol w:w="1272"/>
        <w:gridCol w:w="1252"/>
        <w:gridCol w:w="604"/>
        <w:gridCol w:w="1933"/>
      </w:tblGrid>
      <w:tr w:rsidR="00A07ED5" w14:paraId="4EBE369E" w14:textId="77777777" w:rsidTr="0073022E">
        <w:trPr>
          <w:gridAfter w:val="5"/>
          <w:wAfter w:w="7311" w:type="dxa"/>
          <w:trHeight w:val="300"/>
        </w:trPr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61EC9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temporadas</w:t>
            </w:r>
          </w:p>
        </w:tc>
      </w:tr>
      <w:tr w:rsidR="00A07ED5" w14:paraId="15A83B4A" w14:textId="77777777" w:rsidTr="0073022E">
        <w:trPr>
          <w:trHeight w:val="300"/>
        </w:trPr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23C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167EB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090CD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3FBCB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37ECC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2A95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11BD1726" w14:textId="77777777" w:rsidTr="0073022E">
        <w:trPr>
          <w:trHeight w:val="300"/>
        </w:trPr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74BF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29300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Id_temporada</w:t>
            </w:r>
            <w:proofErr w:type="spellEnd"/>
          </w:p>
        </w:tc>
        <w:tc>
          <w:tcPr>
            <w:tcW w:w="1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4172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8AC6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1B9E1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D10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temporada</w:t>
            </w:r>
          </w:p>
        </w:tc>
      </w:tr>
      <w:tr w:rsidR="00A07ED5" w14:paraId="05C4438B" w14:textId="77777777" w:rsidTr="0073022E">
        <w:trPr>
          <w:trHeight w:val="300"/>
        </w:trPr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2DBA9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BE5A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anio</w:t>
            </w:r>
            <w:proofErr w:type="spellEnd"/>
          </w:p>
        </w:tc>
        <w:tc>
          <w:tcPr>
            <w:tcW w:w="1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63DB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YEAR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FA6D9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B517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FFA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Año de la temporada</w:t>
            </w:r>
          </w:p>
        </w:tc>
      </w:tr>
    </w:tbl>
    <w:p w14:paraId="555FD528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58813912" w14:textId="77777777" w:rsidR="00A07ED5" w:rsidRDefault="00A07ED5" w:rsidP="00A07ED5"/>
    <w:p w14:paraId="707743B3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57"/>
        <w:gridCol w:w="2441"/>
        <w:gridCol w:w="1535"/>
        <w:gridCol w:w="1214"/>
        <w:gridCol w:w="556"/>
        <w:gridCol w:w="1832"/>
      </w:tblGrid>
      <w:tr w:rsidR="00A07ED5" w14:paraId="35A151B8" w14:textId="77777777" w:rsidTr="0073022E">
        <w:trPr>
          <w:gridAfter w:val="5"/>
          <w:wAfter w:w="7578" w:type="dxa"/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6D13E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horarios</w:t>
            </w:r>
          </w:p>
        </w:tc>
      </w:tr>
      <w:tr w:rsidR="00A07ED5" w14:paraId="7AC348C6" w14:textId="77777777" w:rsidTr="0073022E">
        <w:trPr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8E0A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F343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63221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2056E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B1ACE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424E5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3CE1F290" w14:textId="77777777" w:rsidTr="0073022E">
        <w:trPr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BBB7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438B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Id_horario</w:t>
            </w:r>
            <w:proofErr w:type="spellEnd"/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0DF4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2B15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A04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CA030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horario</w:t>
            </w:r>
          </w:p>
        </w:tc>
      </w:tr>
      <w:tr w:rsidR="00A07ED5" w14:paraId="0740A535" w14:textId="77777777" w:rsidTr="0073022E">
        <w:trPr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356C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2</w:t>
            </w:r>
          </w:p>
        </w:tc>
        <w:tc>
          <w:tcPr>
            <w:tcW w:w="2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5E42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dia</w:t>
            </w:r>
            <w:proofErr w:type="spellEnd"/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F1C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  <w:r w:rsidRPr="4DD5062A">
              <w:rPr>
                <w:rFonts w:ascii="Aptos" w:eastAsia="Aptos" w:hAnsi="Aptos" w:cs="Aptos"/>
              </w:rPr>
              <w:t>'Lunes', 'Martes', '</w:t>
            </w:r>
            <w:proofErr w:type="spellStart"/>
            <w:r w:rsidRPr="4DD5062A">
              <w:rPr>
                <w:rFonts w:ascii="Aptos" w:eastAsia="Aptos" w:hAnsi="Aptos" w:cs="Aptos"/>
              </w:rPr>
              <w:t>Miercoles</w:t>
            </w:r>
            <w:proofErr w:type="spellEnd"/>
            <w:r w:rsidRPr="4DD5062A">
              <w:rPr>
                <w:rFonts w:ascii="Aptos" w:eastAsia="Aptos" w:hAnsi="Aptos" w:cs="Aptos"/>
              </w:rPr>
              <w:t>', 'Jueves', 'Viernes', '</w:t>
            </w:r>
            <w:proofErr w:type="spellStart"/>
            <w:r w:rsidRPr="4DD5062A">
              <w:rPr>
                <w:rFonts w:ascii="Aptos" w:eastAsia="Aptos" w:hAnsi="Aptos" w:cs="Aptos"/>
              </w:rPr>
              <w:t>Sabado</w:t>
            </w:r>
            <w:proofErr w:type="spellEnd"/>
            <w:r w:rsidRPr="4DD5062A">
              <w:rPr>
                <w:rFonts w:ascii="Aptos" w:eastAsia="Aptos" w:hAnsi="Aptos" w:cs="Aptos"/>
              </w:rPr>
              <w:t>', 'Domingo')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83C8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B7D30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28408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Día estipulado del horario</w:t>
            </w:r>
          </w:p>
        </w:tc>
      </w:tr>
      <w:tr w:rsidR="00A07ED5" w14:paraId="4112BF41" w14:textId="77777777" w:rsidTr="0073022E">
        <w:trPr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EA92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7B771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hora_inicial</w:t>
            </w:r>
            <w:proofErr w:type="spellEnd"/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954D6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TIME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664C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14ADF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1980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Hora de inicio de la sesión estipulada por el horario</w:t>
            </w:r>
          </w:p>
        </w:tc>
      </w:tr>
      <w:tr w:rsidR="00A07ED5" w14:paraId="2F442B59" w14:textId="77777777" w:rsidTr="0073022E">
        <w:trPr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FF19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4D51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hora_final</w:t>
            </w:r>
            <w:proofErr w:type="spellEnd"/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0F06D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TIME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86C7F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B12DD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392B6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Hora final de la sesión estipulada por el horario</w:t>
            </w:r>
          </w:p>
        </w:tc>
      </w:tr>
      <w:tr w:rsidR="00A07ED5" w14:paraId="6322453D" w14:textId="77777777" w:rsidTr="0073022E">
        <w:trPr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FCFF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B3B3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campo_de_entrenamiento</w:t>
            </w:r>
            <w:proofErr w:type="spellEnd"/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C3F3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100)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219B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066A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DFF0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Campo de entrenamiento donde se realizará la sesión estipulada por el horario</w:t>
            </w:r>
          </w:p>
        </w:tc>
      </w:tr>
    </w:tbl>
    <w:p w14:paraId="34C72E2C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58430EDF" w14:textId="77777777" w:rsidR="00A07ED5" w:rsidRDefault="00A07ED5" w:rsidP="00A07ED5"/>
    <w:p w14:paraId="1F9E6664" w14:textId="77777777" w:rsidR="00A07ED5" w:rsidRDefault="00A07ED5" w:rsidP="00A07ED5"/>
    <w:p w14:paraId="1ACADAF4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14"/>
        <w:gridCol w:w="2169"/>
        <w:gridCol w:w="1306"/>
        <w:gridCol w:w="2873"/>
        <w:gridCol w:w="440"/>
        <w:gridCol w:w="1134"/>
      </w:tblGrid>
      <w:tr w:rsidR="00A07ED5" w14:paraId="40D59116" w14:textId="77777777" w:rsidTr="0073022E">
        <w:trPr>
          <w:gridAfter w:val="5"/>
          <w:wAfter w:w="7922" w:type="dxa"/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3E87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categorias</w:t>
            </w:r>
            <w:proofErr w:type="spellEnd"/>
          </w:p>
        </w:tc>
      </w:tr>
      <w:tr w:rsidR="00A07ED5" w14:paraId="77508781" w14:textId="77777777" w:rsidTr="0073022E">
        <w:trPr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BBFA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4282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5731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2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FD8DD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7C32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45A82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2EF7485E" w14:textId="77777777" w:rsidTr="0073022E">
        <w:trPr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B479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A5482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Id_categoria</w:t>
            </w:r>
            <w:proofErr w:type="spellEnd"/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CD44F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BF1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179F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1CA3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categoría</w:t>
            </w:r>
          </w:p>
        </w:tc>
      </w:tr>
      <w:tr w:rsidR="00A07ED5" w14:paraId="196B2863" w14:textId="77777777" w:rsidTr="0073022E">
        <w:trPr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0145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83CE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nombre_categoria</w:t>
            </w:r>
            <w:proofErr w:type="spellEnd"/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5E6E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80)</w:t>
            </w:r>
          </w:p>
        </w:tc>
        <w:tc>
          <w:tcPr>
            <w:tcW w:w="2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7019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5762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9327D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 la categoría</w:t>
            </w:r>
          </w:p>
        </w:tc>
      </w:tr>
      <w:tr w:rsidR="00A07ED5" w14:paraId="4830622D" w14:textId="77777777" w:rsidTr="0073022E">
        <w:trPr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F91EE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24567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edad_minima_permitida</w:t>
            </w:r>
            <w:proofErr w:type="spellEnd"/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151FE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2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763F6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CHECK(</w:t>
            </w:r>
            <w:proofErr w:type="spellStart"/>
            <w:proofErr w:type="gramEnd"/>
            <w:r w:rsidRPr="4DD5062A">
              <w:rPr>
                <w:rFonts w:ascii="Aptos" w:eastAsia="Aptos" w:hAnsi="Aptos" w:cs="Aptos"/>
              </w:rPr>
              <w:t>edad_minima_permitida</w:t>
            </w:r>
            <w:proofErr w:type="spellEnd"/>
            <w:r w:rsidRPr="4DD5062A">
              <w:rPr>
                <w:rFonts w:ascii="Aptos" w:eastAsia="Aptos" w:hAnsi="Aptos" w:cs="Aptos"/>
              </w:rPr>
              <w:t xml:space="preserve"> &lt; </w:t>
            </w:r>
            <w:proofErr w:type="spellStart"/>
            <w:r w:rsidRPr="4DD5062A">
              <w:rPr>
                <w:rFonts w:ascii="Aptos" w:eastAsia="Aptos" w:hAnsi="Aptos" w:cs="Aptos"/>
              </w:rPr>
              <w:t>edad_maxima_permitida</w:t>
            </w:r>
            <w:proofErr w:type="spellEnd"/>
            <w:r w:rsidRPr="4DD5062A">
              <w:rPr>
                <w:rFonts w:ascii="Aptos" w:eastAsia="Aptos" w:hAnsi="Aptos" w:cs="Aptos"/>
              </w:rPr>
              <w:t>)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A515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E6B8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Edad mínima permitida para la categoría</w:t>
            </w:r>
          </w:p>
        </w:tc>
      </w:tr>
      <w:tr w:rsidR="00A07ED5" w14:paraId="3EDD2A28" w14:textId="77777777" w:rsidTr="0073022E">
        <w:trPr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3387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4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AA23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edad_maxima_permitida</w:t>
            </w:r>
            <w:proofErr w:type="spellEnd"/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F236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2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D1E9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CHECK(</w:t>
            </w:r>
            <w:proofErr w:type="spellStart"/>
            <w:proofErr w:type="gramEnd"/>
            <w:r w:rsidRPr="4DD5062A">
              <w:rPr>
                <w:rFonts w:ascii="Aptos" w:eastAsia="Aptos" w:hAnsi="Aptos" w:cs="Aptos"/>
              </w:rPr>
              <w:t>edad_minima_permitida</w:t>
            </w:r>
            <w:proofErr w:type="spellEnd"/>
            <w:r w:rsidRPr="4DD5062A">
              <w:rPr>
                <w:rFonts w:ascii="Aptos" w:eastAsia="Aptos" w:hAnsi="Aptos" w:cs="Aptos"/>
              </w:rPr>
              <w:t xml:space="preserve"> &lt; </w:t>
            </w:r>
            <w:proofErr w:type="spellStart"/>
            <w:r w:rsidRPr="4DD5062A">
              <w:rPr>
                <w:rFonts w:ascii="Aptos" w:eastAsia="Aptos" w:hAnsi="Aptos" w:cs="Aptos"/>
              </w:rPr>
              <w:t>edad_maxima_permitida</w:t>
            </w:r>
            <w:proofErr w:type="spellEnd"/>
            <w:r w:rsidRPr="4DD5062A">
              <w:rPr>
                <w:rFonts w:ascii="Aptos" w:eastAsia="Aptos" w:hAnsi="Aptos" w:cs="Aptos"/>
              </w:rPr>
              <w:t>)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8ABB2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3B9C0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Edad máxima permitida para la categoría</w:t>
            </w:r>
          </w:p>
        </w:tc>
      </w:tr>
      <w:tr w:rsidR="00A07ED5" w14:paraId="6B1CD568" w14:textId="77777777" w:rsidTr="0073022E">
        <w:trPr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71F2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6377E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id_temporada</w:t>
            </w:r>
            <w:proofErr w:type="spellEnd"/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FBDD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6C046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F2E6D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FDC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temporada en la que se encuentra la categoría</w:t>
            </w:r>
          </w:p>
        </w:tc>
      </w:tr>
      <w:tr w:rsidR="00A07ED5" w14:paraId="790C88AD" w14:textId="77777777" w:rsidTr="0073022E">
        <w:trPr>
          <w:trHeight w:val="30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3E34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2F53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id_horario</w:t>
            </w:r>
            <w:proofErr w:type="spellEnd"/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A6BB7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3895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8D43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1A38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horario estipulado para la categoría</w:t>
            </w:r>
          </w:p>
        </w:tc>
      </w:tr>
    </w:tbl>
    <w:p w14:paraId="70E44BFB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0143D532" w14:textId="77777777" w:rsidR="00A07ED5" w:rsidRDefault="00A07ED5" w:rsidP="00A07ED5"/>
    <w:p w14:paraId="2256A021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77"/>
        <w:gridCol w:w="2100"/>
        <w:gridCol w:w="1154"/>
        <w:gridCol w:w="1242"/>
        <w:gridCol w:w="590"/>
        <w:gridCol w:w="1972"/>
      </w:tblGrid>
      <w:tr w:rsidR="00A07ED5" w14:paraId="5BEF4375" w14:textId="77777777" w:rsidTr="0073022E">
        <w:trPr>
          <w:gridAfter w:val="5"/>
          <w:wAfter w:w="7058" w:type="dxa"/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9D7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cuerpos_tecnicos</w:t>
            </w:r>
            <w:proofErr w:type="spellEnd"/>
          </w:p>
        </w:tc>
      </w:tr>
      <w:tr w:rsidR="00A07ED5" w14:paraId="56926441" w14:textId="77777777" w:rsidTr="0073022E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FBD99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D63F0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CE7F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B518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2C83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178D3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2BE3ADF6" w14:textId="77777777" w:rsidTr="0073022E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1CFE8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5E91D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Id_cuerpo_tecnico</w:t>
            </w:r>
            <w:proofErr w:type="spellEnd"/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D891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50589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2BB7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FC48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cuerpo técnico</w:t>
            </w:r>
          </w:p>
        </w:tc>
      </w:tr>
      <w:tr w:rsidR="00A07ED5" w14:paraId="46F96F6A" w14:textId="77777777" w:rsidTr="0073022E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95895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C19ED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primer_tecnico</w:t>
            </w:r>
            <w:proofErr w:type="spellEnd"/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F6D98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04A20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9D6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5C09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técnico principal del equipo</w:t>
            </w:r>
          </w:p>
        </w:tc>
      </w:tr>
      <w:tr w:rsidR="00A07ED5" w14:paraId="23012B69" w14:textId="77777777" w:rsidTr="0073022E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340F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37DB4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segundo_tecnico</w:t>
            </w:r>
            <w:proofErr w:type="spellEnd"/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E37A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16FE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FF6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8AC05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segundo técnico del equipo</w:t>
            </w:r>
          </w:p>
        </w:tc>
      </w:tr>
      <w:tr w:rsidR="00A07ED5" w14:paraId="040B7C52" w14:textId="77777777" w:rsidTr="0073022E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2D4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4668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preparador_fisico</w:t>
            </w:r>
            <w:proofErr w:type="spellEnd"/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4E981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2CBF8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BBB75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74772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preparador físico del equipo</w:t>
            </w:r>
          </w:p>
        </w:tc>
      </w:tr>
      <w:tr w:rsidR="00A07ED5" w14:paraId="2F0B1061" w14:textId="77777777" w:rsidTr="0073022E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ACF9F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FEE1C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delegado</w:t>
            </w:r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27A59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07A09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A79BF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16280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delegado del equipo</w:t>
            </w:r>
          </w:p>
        </w:tc>
      </w:tr>
    </w:tbl>
    <w:p w14:paraId="56801FAB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0C4BD970" w14:textId="77777777" w:rsidR="00A07ED5" w:rsidRDefault="00A07ED5" w:rsidP="00A07ED5">
      <w:r>
        <w:br w:type="page"/>
      </w:r>
    </w:p>
    <w:p w14:paraId="54E149E5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0"/>
        <w:gridCol w:w="2089"/>
        <w:gridCol w:w="1503"/>
        <w:gridCol w:w="1240"/>
        <w:gridCol w:w="588"/>
        <w:gridCol w:w="1985"/>
      </w:tblGrid>
      <w:tr w:rsidR="00A07ED5" w14:paraId="6B512974" w14:textId="77777777" w:rsidTr="0073022E">
        <w:trPr>
          <w:gridAfter w:val="5"/>
          <w:wAfter w:w="7405" w:type="dxa"/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CB67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equipos</w:t>
            </w:r>
          </w:p>
        </w:tc>
      </w:tr>
      <w:tr w:rsidR="00A07ED5" w14:paraId="50BFAEF9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B03DC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3DDD4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5E76D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1B0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D3968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204D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6763E3DF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879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4EA99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Id_equipo</w:t>
            </w:r>
            <w:proofErr w:type="spellEnd"/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139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1861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65DB7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A141B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equipo</w:t>
            </w:r>
          </w:p>
        </w:tc>
      </w:tr>
      <w:tr w:rsidR="00A07ED5" w14:paraId="1C7CD136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9D7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42DB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nombre_equipo</w:t>
            </w:r>
            <w:proofErr w:type="spellEnd"/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A728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80)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0951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9E9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9E3C5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del equipo</w:t>
            </w:r>
          </w:p>
        </w:tc>
      </w:tr>
      <w:tr w:rsidR="00A07ED5" w14:paraId="56B37BCA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72B9A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499FA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telefono_contacto</w:t>
            </w:r>
            <w:proofErr w:type="spellEnd"/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F7F7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14)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B084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936C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83A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Teléfono para contactar con el encargado del equipo</w:t>
            </w:r>
          </w:p>
        </w:tc>
      </w:tr>
      <w:tr w:rsidR="00A07ED5" w14:paraId="5CDA31DA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A0E03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620F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id_cuerpo_tecnico</w:t>
            </w:r>
            <w:proofErr w:type="spellEnd"/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BFAD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03437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4087B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2927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cuerpo técnico encargado del equipo</w:t>
            </w:r>
          </w:p>
        </w:tc>
      </w:tr>
      <w:tr w:rsidR="00A07ED5" w14:paraId="399DCA00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B768B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9EDC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id_administrador</w:t>
            </w:r>
            <w:proofErr w:type="spellEnd"/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62EFC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96CB3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FECFD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8B3F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administrador encargado del equipo</w:t>
            </w:r>
          </w:p>
        </w:tc>
      </w:tr>
      <w:tr w:rsidR="00A07ED5" w14:paraId="7D77254A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5B3AB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E85AB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id_categoria</w:t>
            </w:r>
            <w:proofErr w:type="spellEnd"/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D0F6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748B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D759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4A3A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categoría que juega el equipo</w:t>
            </w:r>
          </w:p>
        </w:tc>
      </w:tr>
    </w:tbl>
    <w:p w14:paraId="5EDE901A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1B4B17FB" w14:textId="77777777" w:rsidR="00A07ED5" w:rsidRDefault="00A07ED5" w:rsidP="00A07ED5"/>
    <w:p w14:paraId="2AE3A631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943"/>
        <w:gridCol w:w="1656"/>
        <w:gridCol w:w="1235"/>
        <w:gridCol w:w="582"/>
        <w:gridCol w:w="1919"/>
      </w:tblGrid>
      <w:tr w:rsidR="00A07ED5" w14:paraId="0654E78D" w14:textId="77777777" w:rsidTr="0073022E">
        <w:trPr>
          <w:gridAfter w:val="5"/>
          <w:wAfter w:w="7335" w:type="dxa"/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6B6D8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posiciones</w:t>
            </w:r>
          </w:p>
        </w:tc>
      </w:tr>
      <w:tr w:rsidR="00A07ED5" w14:paraId="480F5DBD" w14:textId="77777777" w:rsidTr="0073022E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43BF1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708B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E6E84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6A677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10922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C4C6E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170D1D8D" w14:textId="77777777" w:rsidTr="0073022E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C02F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5B69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Id_posicion</w:t>
            </w:r>
            <w:proofErr w:type="spellEnd"/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FA42B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D6B9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75AA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1F47A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posición dentro del campo de juego</w:t>
            </w:r>
          </w:p>
        </w:tc>
      </w:tr>
      <w:tr w:rsidR="00A07ED5" w14:paraId="03BA4968" w14:textId="77777777" w:rsidTr="0073022E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3671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5BD8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posicion</w:t>
            </w:r>
            <w:proofErr w:type="spellEnd"/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44F9D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60)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30F15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665D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9E233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 la posición dentro del campo de juego</w:t>
            </w:r>
          </w:p>
        </w:tc>
      </w:tr>
      <w:tr w:rsidR="00A07ED5" w14:paraId="287472B9" w14:textId="77777777" w:rsidTr="0073022E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9ECC6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13AEE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area_de_juego</w:t>
            </w:r>
            <w:proofErr w:type="spellEnd"/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28E16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  <w:r w:rsidRPr="4DD5062A">
              <w:rPr>
                <w:rFonts w:ascii="Aptos" w:eastAsia="Aptos" w:hAnsi="Aptos" w:cs="Aptos"/>
              </w:rPr>
              <w:t>'Ofensiva', 'Defensiva', 'Ofensiva y defensiva')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5CFDD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2386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BB75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Área de juego en la que se enfoca el jugador</w:t>
            </w:r>
          </w:p>
        </w:tc>
      </w:tr>
    </w:tbl>
    <w:p w14:paraId="1661E3F3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lastRenderedPageBreak/>
        <w:t xml:space="preserve"> </w:t>
      </w:r>
    </w:p>
    <w:p w14:paraId="4472925B" w14:textId="77777777" w:rsidR="00A07ED5" w:rsidRDefault="00A07ED5" w:rsidP="00A07ED5"/>
    <w:p w14:paraId="7A6585EC" w14:textId="77777777" w:rsidR="00A07ED5" w:rsidRDefault="00A07ED5" w:rsidP="00A07ED5">
      <w:pPr>
        <w:spacing w:line="276" w:lineRule="auto"/>
        <w:ind w:left="-20" w:right="-20"/>
        <w:rPr>
          <w:rFonts w:ascii="Aptos" w:eastAsia="Aptos" w:hAnsi="Aptos" w:cs="Aptos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270"/>
        <w:gridCol w:w="1478"/>
        <w:gridCol w:w="1215"/>
        <w:gridCol w:w="556"/>
        <w:gridCol w:w="1975"/>
      </w:tblGrid>
      <w:tr w:rsidR="00A07ED5" w14:paraId="6E29E4F4" w14:textId="77777777" w:rsidTr="0073022E">
        <w:trPr>
          <w:gridAfter w:val="5"/>
          <w:wAfter w:w="7494" w:type="dxa"/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CF98E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jugadores</w:t>
            </w:r>
          </w:p>
        </w:tc>
      </w:tr>
      <w:tr w:rsidR="00A07ED5" w14:paraId="61120DCC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415B5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59749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D9AA5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692A1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FB32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09BFD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13652E22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831C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9D9D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76B1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65F0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81A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14F1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jugador</w:t>
            </w:r>
          </w:p>
        </w:tc>
      </w:tr>
      <w:tr w:rsidR="00A07ED5" w14:paraId="5874829D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A787F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8291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dorsal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CEB5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0E155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6950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A0449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Número de dorsal del jugador</w:t>
            </w:r>
          </w:p>
        </w:tc>
      </w:tr>
      <w:tr w:rsidR="00A07ED5" w14:paraId="357B39A0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3A37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3E62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8218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6494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969F0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EE4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del jugador</w:t>
            </w:r>
          </w:p>
        </w:tc>
      </w:tr>
      <w:tr w:rsidR="00A07ED5" w14:paraId="659047A5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5E83B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006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apellido_jugador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47D7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BDF24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57D7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B23F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Apellido del jugador</w:t>
            </w:r>
          </w:p>
        </w:tc>
      </w:tr>
      <w:tr w:rsidR="00A07ED5" w14:paraId="7389A8F7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1981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E9431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estatus_jugador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D7F72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  <w:r w:rsidRPr="4DD5062A">
              <w:rPr>
                <w:rFonts w:ascii="Aptos" w:eastAsia="Aptos" w:hAnsi="Aptos" w:cs="Aptos"/>
              </w:rPr>
              <w:t>'Activo', 'Baja temporal', 'Baja definitiva')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30E3A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DEFAULT 'Activo'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AC4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F6BD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Estatus del jugador dentro del equipo</w:t>
            </w:r>
          </w:p>
        </w:tc>
      </w:tr>
      <w:tr w:rsidR="00A07ED5" w14:paraId="753A4E75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407F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524881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fecha_nacimiento_jugador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B4321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17F4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ADB7F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77566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de nacimiento del jugador</w:t>
            </w:r>
          </w:p>
        </w:tc>
      </w:tr>
      <w:tr w:rsidR="00A07ED5" w14:paraId="7A10A01B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0E2A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7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64F09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perfil_jugador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DF6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52BC97E5">
              <w:rPr>
                <w:rFonts w:ascii="Aptos" w:eastAsia="Aptos" w:hAnsi="Aptos" w:cs="Aptos"/>
              </w:rPr>
              <w:t>ENUM(</w:t>
            </w:r>
            <w:proofErr w:type="gramEnd"/>
            <w:r w:rsidRPr="52BC97E5">
              <w:rPr>
                <w:rFonts w:ascii="Aptos" w:eastAsia="Aptos" w:hAnsi="Aptos" w:cs="Aptos"/>
              </w:rPr>
              <w:t>'Zurdo', 'Diestro', 'Ambidiestro')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A97E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18A0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48E89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Perfil de pierna con la cual se especializa el jugador</w:t>
            </w:r>
          </w:p>
        </w:tc>
      </w:tr>
      <w:tr w:rsidR="00A07ED5" w14:paraId="301B877A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DB1A2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8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81F9D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id_posicion_principal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31C0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7293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FOREIGN</w:t>
            </w:r>
          </w:p>
          <w:p w14:paraId="1DE5D25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KEY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425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DD40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Posición principal en la que juega el jugador dentro del campo</w:t>
            </w:r>
          </w:p>
        </w:tc>
      </w:tr>
      <w:tr w:rsidR="00A07ED5" w14:paraId="43BB02F3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292DF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9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D5EE24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id_posicion_secundaria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DD3D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597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6ED3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7BFE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Posición secundaria en la que juega el jugador dentro del campo</w:t>
            </w:r>
          </w:p>
        </w:tc>
      </w:tr>
      <w:tr w:rsidR="00A07ED5" w14:paraId="5002B8F5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CF6E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10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9A2FD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altura_jugador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FE831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52BC97E5">
              <w:rPr>
                <w:rFonts w:ascii="Aptos" w:eastAsia="Aptos" w:hAnsi="Aptos" w:cs="Aptos"/>
              </w:rPr>
              <w:t>DECIMAL(</w:t>
            </w:r>
            <w:proofErr w:type="gramEnd"/>
            <w:r w:rsidRPr="52BC97E5">
              <w:rPr>
                <w:rFonts w:ascii="Aptos" w:eastAsia="Aptos" w:hAnsi="Aptos" w:cs="Aptos"/>
              </w:rPr>
              <w:t>4, 2)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74E7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89E78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84C83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Se introducirá la altura del jugador</w:t>
            </w:r>
          </w:p>
        </w:tc>
      </w:tr>
      <w:tr w:rsidR="00A07ED5" w14:paraId="6D2C0127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E5E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11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D893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peso_jugador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55BCE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52BC97E5">
              <w:rPr>
                <w:rFonts w:ascii="Aptos" w:eastAsia="Aptos" w:hAnsi="Aptos" w:cs="Aptos"/>
              </w:rPr>
              <w:t>DECIMAL(</w:t>
            </w:r>
            <w:proofErr w:type="gramEnd"/>
            <w:r w:rsidRPr="52BC97E5">
              <w:rPr>
                <w:rFonts w:ascii="Aptos" w:eastAsia="Aptos" w:hAnsi="Aptos" w:cs="Aptos"/>
              </w:rPr>
              <w:t>5, 2)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3CAD2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CAA23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D8F3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Se introducirá el peso del jugador</w:t>
            </w:r>
          </w:p>
        </w:tc>
      </w:tr>
      <w:tr w:rsidR="00A07ED5" w14:paraId="5C8D7EC4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51CC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12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9E79AE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indice_masa_corporal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AECB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52BC97E5">
              <w:rPr>
                <w:rFonts w:ascii="Aptos" w:eastAsia="Aptos" w:hAnsi="Aptos" w:cs="Aptos"/>
              </w:rPr>
              <w:t>DECIMAL(</w:t>
            </w:r>
            <w:proofErr w:type="gramEnd"/>
            <w:r w:rsidRPr="52BC97E5">
              <w:rPr>
                <w:rFonts w:ascii="Aptos" w:eastAsia="Aptos" w:hAnsi="Aptos" w:cs="Aptos"/>
              </w:rPr>
              <w:t>5, 2)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B625D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D6796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D400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 xml:space="preserve">Se calculará el índice de masa corporal según la </w:t>
            </w:r>
            <w:r w:rsidRPr="52BC97E5">
              <w:rPr>
                <w:rFonts w:ascii="Aptos" w:eastAsia="Aptos" w:hAnsi="Aptos" w:cs="Aptos"/>
              </w:rPr>
              <w:lastRenderedPageBreak/>
              <w:t>altura y el pesó del jugador</w:t>
            </w:r>
          </w:p>
        </w:tc>
      </w:tr>
      <w:tr w:rsidR="00A07ED5" w14:paraId="4A778476" w14:textId="77777777" w:rsidTr="0073022E">
        <w:trPr>
          <w:trHeight w:val="300"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5109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13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99BC67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foto_jugador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DB5E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52BC97E5">
              <w:rPr>
                <w:rFonts w:ascii="Aptos" w:eastAsia="Aptos" w:hAnsi="Aptos" w:cs="Aptos"/>
              </w:rPr>
              <w:t>VARCHAR(</w:t>
            </w:r>
            <w:proofErr w:type="gramEnd"/>
            <w:r w:rsidRPr="52BC97E5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991E4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2AD00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7B4E4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Se mandará a llamar el nombre de la foto del jugador, dentro del servidor</w:t>
            </w:r>
          </w:p>
        </w:tc>
      </w:tr>
    </w:tbl>
    <w:p w14:paraId="66218E50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305D7F09" w14:textId="77777777" w:rsidR="00A07ED5" w:rsidRDefault="00A07ED5" w:rsidP="00A07ED5"/>
    <w:p w14:paraId="0DDF4C4C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2522"/>
        <w:gridCol w:w="1667"/>
        <w:gridCol w:w="1144"/>
        <w:gridCol w:w="467"/>
        <w:gridCol w:w="1237"/>
      </w:tblGrid>
      <w:tr w:rsidR="00A07ED5" w14:paraId="799DA52E" w14:textId="77777777" w:rsidTr="0073022E">
        <w:trPr>
          <w:gridAfter w:val="5"/>
          <w:wAfter w:w="7037" w:type="dxa"/>
          <w:trHeight w:val="300"/>
        </w:trPr>
        <w:tc>
          <w:tcPr>
            <w:tcW w:w="1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7EB2C9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caracteristicas_jugadores</w:t>
            </w:r>
            <w:proofErr w:type="spellEnd"/>
          </w:p>
        </w:tc>
      </w:tr>
      <w:tr w:rsidR="00A07ED5" w14:paraId="027260B9" w14:textId="77777777" w:rsidTr="0073022E">
        <w:trPr>
          <w:trHeight w:val="300"/>
        </w:trPr>
        <w:tc>
          <w:tcPr>
            <w:tcW w:w="1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D6BF9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0AA4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1E00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CD46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BB4F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ACC0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3816F9CC" w14:textId="77777777" w:rsidTr="0073022E">
        <w:trPr>
          <w:trHeight w:val="300"/>
        </w:trPr>
        <w:tc>
          <w:tcPr>
            <w:tcW w:w="1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F5389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949E8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id_caracteristica_jugador</w:t>
            </w:r>
            <w:proofErr w:type="spellEnd"/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531A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AED4E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2B21E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F546F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r w:rsidRPr="52BC97E5">
              <w:rPr>
                <w:rFonts w:ascii="Aptos" w:eastAsia="Aptos" w:hAnsi="Aptos" w:cs="Aptos"/>
              </w:rPr>
              <w:t>Identificador de la característica del jugador</w:t>
            </w:r>
          </w:p>
        </w:tc>
      </w:tr>
      <w:tr w:rsidR="00A07ED5" w14:paraId="6FABD376" w14:textId="77777777" w:rsidTr="0073022E">
        <w:trPr>
          <w:trHeight w:val="300"/>
        </w:trPr>
        <w:tc>
          <w:tcPr>
            <w:tcW w:w="1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9C7E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F7872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nombre_caracteristica_jugador</w:t>
            </w:r>
            <w:proofErr w:type="spellEnd"/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086B2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4D4A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5DBCD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225F3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Nombre de la característica del jugador</w:t>
            </w:r>
          </w:p>
        </w:tc>
      </w:tr>
      <w:tr w:rsidR="00A07ED5" w14:paraId="447A7EB8" w14:textId="77777777" w:rsidTr="0073022E">
        <w:trPr>
          <w:trHeight w:val="300"/>
        </w:trPr>
        <w:tc>
          <w:tcPr>
            <w:tcW w:w="1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C5A3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7CDB3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clasificacion_caracteristica_jugador</w:t>
            </w:r>
            <w:proofErr w:type="spellEnd"/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3EAB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  <w:r w:rsidRPr="4DD5062A">
              <w:rPr>
                <w:rFonts w:ascii="Aptos" w:eastAsia="Aptos" w:hAnsi="Aptos" w:cs="Aptos"/>
              </w:rPr>
              <w:t>'Técnicos', 'Tácticos', 'Condicionales', '</w:t>
            </w:r>
            <w:proofErr w:type="spellStart"/>
            <w:r w:rsidRPr="4DD5062A">
              <w:rPr>
                <w:rFonts w:ascii="Aptos" w:eastAsia="Aptos" w:hAnsi="Aptos" w:cs="Aptos"/>
              </w:rPr>
              <w:t>Psicologicos</w:t>
            </w:r>
            <w:proofErr w:type="spellEnd"/>
            <w:r w:rsidRPr="4DD5062A">
              <w:rPr>
                <w:rFonts w:ascii="Aptos" w:eastAsia="Aptos" w:hAnsi="Aptos" w:cs="Aptos"/>
              </w:rPr>
              <w:t>', 'Personales')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81090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4476D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FBE0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Nombre de la clasificación de la característica del jugador</w:t>
            </w:r>
          </w:p>
        </w:tc>
      </w:tr>
    </w:tbl>
    <w:p w14:paraId="2A5C20B4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2B5F5449" w14:textId="77777777" w:rsidR="00A07ED5" w:rsidRDefault="00A07ED5" w:rsidP="00A07ED5">
      <w:r>
        <w:br w:type="page"/>
      </w:r>
    </w:p>
    <w:p w14:paraId="03314585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56"/>
        <w:gridCol w:w="2310"/>
        <w:gridCol w:w="1351"/>
        <w:gridCol w:w="1132"/>
        <w:gridCol w:w="462"/>
        <w:gridCol w:w="1224"/>
      </w:tblGrid>
      <w:tr w:rsidR="00A07ED5" w14:paraId="2C943004" w14:textId="77777777" w:rsidTr="0073022E">
        <w:trPr>
          <w:gridAfter w:val="5"/>
          <w:wAfter w:w="6479" w:type="dxa"/>
          <w:trHeight w:val="300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4C05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caracteristicas_analisis</w:t>
            </w:r>
            <w:proofErr w:type="spellEnd"/>
          </w:p>
        </w:tc>
      </w:tr>
      <w:tr w:rsidR="00A07ED5" w14:paraId="353E66EB" w14:textId="77777777" w:rsidTr="0073022E">
        <w:trPr>
          <w:trHeight w:val="300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2C27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EB7E9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6335A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E0B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D2905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6FC6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7EDB2C54" w14:textId="77777777" w:rsidTr="0073022E">
        <w:trPr>
          <w:trHeight w:val="300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F1B3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4D325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id_caracteristica_analisis</w:t>
            </w:r>
            <w:proofErr w:type="spellEnd"/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5001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06CE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EED3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FFA7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0F56B5E1">
              <w:rPr>
                <w:rFonts w:ascii="Aptos" w:eastAsia="Aptos" w:hAnsi="Aptos" w:cs="Aptos"/>
              </w:rPr>
              <w:t>Identificador de la característica general</w:t>
            </w:r>
          </w:p>
        </w:tc>
      </w:tr>
      <w:tr w:rsidR="00A07ED5" w14:paraId="0AB5CE5C" w14:textId="77777777" w:rsidTr="0073022E">
        <w:trPr>
          <w:trHeight w:val="300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099E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D622C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nota_caracteristica_analisis</w:t>
            </w:r>
            <w:proofErr w:type="spellEnd"/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8C2C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DECIMAL(</w:t>
            </w:r>
            <w:proofErr w:type="gramEnd"/>
            <w:r w:rsidRPr="4DD5062A">
              <w:rPr>
                <w:rFonts w:ascii="Aptos" w:eastAsia="Aptos" w:hAnsi="Aptos" w:cs="Aptos"/>
              </w:rPr>
              <w:t>5,3)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9C56B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B6F24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9AB8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0F56B5E1">
              <w:rPr>
                <w:rFonts w:ascii="Aptos" w:eastAsia="Aptos" w:hAnsi="Aptos" w:cs="Aptos"/>
              </w:rPr>
              <w:t>Nota dada a la característica en especifica</w:t>
            </w:r>
          </w:p>
        </w:tc>
      </w:tr>
      <w:tr w:rsidR="00A07ED5" w14:paraId="592E94E0" w14:textId="77777777" w:rsidTr="0073022E">
        <w:trPr>
          <w:trHeight w:val="300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BA460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CA97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id_jugador</w:t>
            </w:r>
            <w:proofErr w:type="spellEnd"/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9E4C6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666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8A6C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3486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Identificador del jugador </w:t>
            </w:r>
          </w:p>
        </w:tc>
      </w:tr>
      <w:tr w:rsidR="00A07ED5" w14:paraId="149285C8" w14:textId="77777777" w:rsidTr="0073022E">
        <w:trPr>
          <w:trHeight w:val="300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124B4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0122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id_caracteristica_jugador</w:t>
            </w:r>
            <w:proofErr w:type="spellEnd"/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5572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C7B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DE0D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8611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Identificador de la característica del jugador a evaluar</w:t>
            </w:r>
          </w:p>
        </w:tc>
      </w:tr>
    </w:tbl>
    <w:p w14:paraId="54230107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5DEB4C4C" w14:textId="77777777" w:rsidR="00A07ED5" w:rsidRDefault="00A07ED5" w:rsidP="00A07ED5"/>
    <w:p w14:paraId="26DAE8E3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78"/>
        <w:gridCol w:w="1844"/>
        <w:gridCol w:w="1784"/>
        <w:gridCol w:w="1229"/>
        <w:gridCol w:w="574"/>
        <w:gridCol w:w="1926"/>
      </w:tblGrid>
      <w:tr w:rsidR="00A07ED5" w14:paraId="22A964A5" w14:textId="77777777" w:rsidTr="0073022E">
        <w:trPr>
          <w:gridAfter w:val="5"/>
          <w:wAfter w:w="7357" w:type="dxa"/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2507C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asistencias</w:t>
            </w:r>
          </w:p>
        </w:tc>
      </w:tr>
      <w:tr w:rsidR="00A07ED5" w14:paraId="7C2C1380" w14:textId="77777777" w:rsidTr="0073022E">
        <w:trPr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6DC9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A689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B8F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51544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1BA70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E278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64C42C83" w14:textId="77777777" w:rsidTr="0073022E">
        <w:trPr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F5170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229C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Id_asistencia</w:t>
            </w:r>
            <w:proofErr w:type="spellEnd"/>
          </w:p>
        </w:tc>
        <w:tc>
          <w:tcPr>
            <w:tcW w:w="1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ACD1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EB55A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1E78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AC85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asistencia al entrenamiento</w:t>
            </w:r>
          </w:p>
        </w:tc>
      </w:tr>
      <w:tr w:rsidR="00A07ED5" w14:paraId="1115F3B7" w14:textId="77777777" w:rsidTr="0073022E">
        <w:trPr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EC785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D1071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id_jugador</w:t>
            </w:r>
            <w:proofErr w:type="spellEnd"/>
          </w:p>
        </w:tc>
        <w:tc>
          <w:tcPr>
            <w:tcW w:w="1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097EE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743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B929E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8A70C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jugador al que se le pasa asistencia</w:t>
            </w:r>
          </w:p>
        </w:tc>
      </w:tr>
      <w:tr w:rsidR="00A07ED5" w14:paraId="608B8D6A" w14:textId="77777777" w:rsidTr="0073022E">
        <w:trPr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33706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6BC66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id_horario</w:t>
            </w:r>
            <w:proofErr w:type="spellEnd"/>
          </w:p>
        </w:tc>
        <w:tc>
          <w:tcPr>
            <w:tcW w:w="1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A6627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1C1FE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01F0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6EDF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horario asignado al entrenamiento</w:t>
            </w:r>
          </w:p>
        </w:tc>
      </w:tr>
      <w:tr w:rsidR="00A07ED5" w14:paraId="60297BB0" w14:textId="77777777" w:rsidTr="0073022E">
        <w:trPr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CF73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4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6505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fecha_asistencia</w:t>
            </w:r>
            <w:proofErr w:type="spellEnd"/>
          </w:p>
        </w:tc>
        <w:tc>
          <w:tcPr>
            <w:tcW w:w="1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B3C0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A636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 xml:space="preserve">DEFAULT </w:t>
            </w:r>
            <w:proofErr w:type="gramStart"/>
            <w:r w:rsidRPr="52BC97E5">
              <w:rPr>
                <w:rFonts w:ascii="Aptos" w:eastAsia="Aptos" w:hAnsi="Aptos" w:cs="Aptos"/>
              </w:rPr>
              <w:t>NOW(</w:t>
            </w:r>
            <w:proofErr w:type="gramEnd"/>
            <w:r w:rsidRPr="52BC97E5">
              <w:rPr>
                <w:rFonts w:ascii="Aptos" w:eastAsia="Aptos" w:hAnsi="Aptos" w:cs="Aptos"/>
              </w:rPr>
              <w:t>)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A473A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F5DCE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Fecha de la asistencia al entrenamiento</w:t>
            </w:r>
          </w:p>
        </w:tc>
      </w:tr>
      <w:tr w:rsidR="00A07ED5" w14:paraId="13CCD309" w14:textId="77777777" w:rsidTr="0073022E">
        <w:trPr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AF7F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8871B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asistencia</w:t>
            </w:r>
          </w:p>
        </w:tc>
        <w:tc>
          <w:tcPr>
            <w:tcW w:w="1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F33E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52BC97E5">
              <w:rPr>
                <w:rFonts w:ascii="Aptos" w:eastAsia="Aptos" w:hAnsi="Aptos" w:cs="Aptos"/>
              </w:rPr>
              <w:t>ENUM(</w:t>
            </w:r>
            <w:proofErr w:type="gramEnd"/>
            <w:r w:rsidRPr="52BC97E5">
              <w:rPr>
                <w:rFonts w:ascii="Aptos" w:eastAsia="Aptos" w:hAnsi="Aptos" w:cs="Aptos"/>
              </w:rPr>
              <w:t>'Asistencia', 'Ausencia injustificada', 'Enfermedad', 'Estudio', 'Trabajo', 'Viaje', 'Permiso', 'Falta', '</w:t>
            </w:r>
            <w:proofErr w:type="spellStart"/>
            <w:r w:rsidRPr="52BC97E5">
              <w:rPr>
                <w:rFonts w:ascii="Aptos" w:eastAsia="Aptos" w:hAnsi="Aptos" w:cs="Aptos"/>
              </w:rPr>
              <w:t>Lesion</w:t>
            </w:r>
            <w:proofErr w:type="spellEnd"/>
            <w:r w:rsidRPr="52BC97E5">
              <w:rPr>
                <w:rFonts w:ascii="Aptos" w:eastAsia="Aptos" w:hAnsi="Aptos" w:cs="Aptos"/>
              </w:rPr>
              <w:t>', 'Otro')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F7D8A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F321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0A73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Tipo de asistencia que tuvo el jugador el día del entrenamiento</w:t>
            </w:r>
          </w:p>
        </w:tc>
      </w:tr>
      <w:tr w:rsidR="00A07ED5" w14:paraId="1F3AFC45" w14:textId="77777777" w:rsidTr="0073022E">
        <w:trPr>
          <w:trHeight w:val="300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C8CE1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84A89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observacion_asistencia</w:t>
            </w:r>
            <w:proofErr w:type="spellEnd"/>
          </w:p>
        </w:tc>
        <w:tc>
          <w:tcPr>
            <w:tcW w:w="1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04A5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52BC97E5">
              <w:rPr>
                <w:rFonts w:ascii="Aptos" w:eastAsia="Aptos" w:hAnsi="Aptos" w:cs="Aptos"/>
              </w:rPr>
              <w:t>VARCHAR(</w:t>
            </w:r>
            <w:proofErr w:type="gramEnd"/>
            <w:r w:rsidRPr="52BC97E5">
              <w:rPr>
                <w:rFonts w:ascii="Aptos" w:eastAsia="Aptos" w:hAnsi="Aptos" w:cs="Aptos"/>
              </w:rPr>
              <w:t>2000)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E13DB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09088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989FE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Observación hecha al jugador</w:t>
            </w:r>
          </w:p>
        </w:tc>
      </w:tr>
    </w:tbl>
    <w:p w14:paraId="34ECA202" w14:textId="77777777" w:rsidR="00A07ED5" w:rsidRDefault="00A07ED5" w:rsidP="00A07ED5">
      <w:pPr>
        <w:spacing w:line="257" w:lineRule="auto"/>
        <w:ind w:left="-20" w:right="-20"/>
      </w:pPr>
      <w:r w:rsidRPr="52BC97E5">
        <w:rPr>
          <w:rFonts w:ascii="Aptos" w:eastAsia="Aptos" w:hAnsi="Aptos" w:cs="Aptos"/>
          <w:lang w:val="es-MX"/>
        </w:rPr>
        <w:t xml:space="preserve"> </w:t>
      </w:r>
    </w:p>
    <w:p w14:paraId="750FF061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p w14:paraId="7F85A847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48"/>
        <w:gridCol w:w="2104"/>
        <w:gridCol w:w="1167"/>
        <w:gridCol w:w="1244"/>
        <w:gridCol w:w="593"/>
        <w:gridCol w:w="1979"/>
      </w:tblGrid>
      <w:tr w:rsidR="00A07ED5" w14:paraId="1B139A74" w14:textId="77777777" w:rsidTr="0073022E">
        <w:trPr>
          <w:gridAfter w:val="5"/>
          <w:wAfter w:w="7087" w:type="dxa"/>
          <w:trHeight w:val="300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95B37D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temas_contenidos</w:t>
            </w:r>
            <w:proofErr w:type="spellEnd"/>
          </w:p>
        </w:tc>
      </w:tr>
      <w:tr w:rsidR="00A07ED5" w14:paraId="764B8893" w14:textId="77777777" w:rsidTr="0073022E">
        <w:trPr>
          <w:trHeight w:val="300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19180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BB8DC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39C3F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06E1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C567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FF46C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5CB1E2BD" w14:textId="77777777" w:rsidTr="0073022E">
        <w:trPr>
          <w:trHeight w:val="300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C35D6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2DE68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id_tema_contenido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7B192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8060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FD5AA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8B791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Identificador del tema del contenido</w:t>
            </w:r>
          </w:p>
        </w:tc>
      </w:tr>
      <w:tr w:rsidR="00A07ED5" w14:paraId="58E3B49C" w14:textId="77777777" w:rsidTr="0073022E">
        <w:trPr>
          <w:trHeight w:val="300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54560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47367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nombre_tema_contenido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7C06B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B761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8D82A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A330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Nombre del tema del contenido</w:t>
            </w:r>
          </w:p>
        </w:tc>
      </w:tr>
    </w:tbl>
    <w:p w14:paraId="32949931" w14:textId="77777777" w:rsidR="00A07ED5" w:rsidRDefault="00A07ED5" w:rsidP="00A07ED5">
      <w:pPr>
        <w:spacing w:line="257" w:lineRule="auto"/>
        <w:ind w:left="-20" w:right="-20"/>
      </w:pPr>
      <w:r w:rsidRPr="52BC97E5">
        <w:rPr>
          <w:rFonts w:ascii="Aptos" w:eastAsia="Aptos" w:hAnsi="Aptos" w:cs="Aptos"/>
          <w:lang w:val="es-MX"/>
        </w:rPr>
        <w:t xml:space="preserve"> </w:t>
      </w:r>
    </w:p>
    <w:p w14:paraId="09C5C273" w14:textId="77777777" w:rsidR="00A07ED5" w:rsidRDefault="00A07ED5" w:rsidP="00A07ED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12"/>
        <w:gridCol w:w="2074"/>
        <w:gridCol w:w="1498"/>
        <w:gridCol w:w="1237"/>
        <w:gridCol w:w="585"/>
        <w:gridCol w:w="1928"/>
      </w:tblGrid>
      <w:tr w:rsidR="00A07ED5" w14:paraId="4EB96DC3" w14:textId="77777777" w:rsidTr="0073022E">
        <w:trPr>
          <w:gridAfter w:val="5"/>
          <w:wAfter w:w="7322" w:type="dxa"/>
          <w:trHeight w:val="300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15A7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sub_temas_contenidos</w:t>
            </w:r>
            <w:proofErr w:type="spellEnd"/>
          </w:p>
        </w:tc>
      </w:tr>
      <w:tr w:rsidR="00A07ED5" w14:paraId="643B3468" w14:textId="77777777" w:rsidTr="0073022E">
        <w:trPr>
          <w:trHeight w:val="300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B4B1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870E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E1205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A3A20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8C6F6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B132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6F96DF05" w14:textId="77777777" w:rsidTr="0073022E">
        <w:trPr>
          <w:trHeight w:val="300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56674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C3EA8C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id_sub_tema_contenido</w:t>
            </w:r>
            <w:proofErr w:type="spellEnd"/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9F71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582AD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6FF75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5C6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contenido</w:t>
            </w:r>
          </w:p>
        </w:tc>
      </w:tr>
      <w:tr w:rsidR="00A07ED5" w14:paraId="1C7DC64F" w14:textId="77777777" w:rsidTr="0073022E">
        <w:trPr>
          <w:trHeight w:val="300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B4B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7F6130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sub_tema_contenido</w:t>
            </w:r>
            <w:proofErr w:type="spellEnd"/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05BA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60)</w:t>
            </w:r>
          </w:p>
        </w:tc>
        <w:tc>
          <w:tcPr>
            <w:tcW w:w="1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8A1B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FD94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20418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Nombre del subtema del contenido</w:t>
            </w:r>
          </w:p>
        </w:tc>
      </w:tr>
      <w:tr w:rsidR="00A07ED5" w14:paraId="407DFF0E" w14:textId="77777777" w:rsidTr="0073022E">
        <w:trPr>
          <w:trHeight w:val="300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D936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B9914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id_tema_contenido</w:t>
            </w:r>
            <w:proofErr w:type="spellEnd"/>
          </w:p>
          <w:p w14:paraId="13AC4785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0761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FEE96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C21B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5CCC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Identificador del tema del contenido</w:t>
            </w:r>
          </w:p>
        </w:tc>
      </w:tr>
    </w:tbl>
    <w:p w14:paraId="3CAE933A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1052FB6E" w14:textId="77777777" w:rsidR="00A07ED5" w:rsidRDefault="00A07ED5" w:rsidP="00A07ED5">
      <w:pPr>
        <w:spacing w:line="257" w:lineRule="auto"/>
        <w:ind w:left="-20" w:right="-20"/>
      </w:pPr>
      <w:r w:rsidRPr="0F56B5E1">
        <w:rPr>
          <w:rFonts w:ascii="Aptos" w:eastAsia="Aptos" w:hAnsi="Aptos" w:cs="Aptos"/>
          <w:lang w:val="es-MX"/>
        </w:rPr>
        <w:lastRenderedPageBreak/>
        <w:t xml:space="preserve">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018"/>
        <w:gridCol w:w="1512"/>
        <w:gridCol w:w="1249"/>
        <w:gridCol w:w="600"/>
        <w:gridCol w:w="2020"/>
      </w:tblGrid>
      <w:tr w:rsidR="00A07ED5" w14:paraId="225309EE" w14:textId="77777777" w:rsidTr="0073022E">
        <w:trPr>
          <w:gridAfter w:val="5"/>
          <w:wAfter w:w="7399" w:type="dxa"/>
          <w:trHeight w:val="300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8458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tareas</w:t>
            </w:r>
          </w:p>
        </w:tc>
      </w:tr>
      <w:tr w:rsidR="00A07ED5" w14:paraId="650E3BD2" w14:textId="77777777" w:rsidTr="0073022E">
        <w:trPr>
          <w:trHeight w:val="300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B0C6E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B64C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E636D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D24B9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ABB5C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8804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1F208730" w14:textId="77777777" w:rsidTr="0073022E">
        <w:trPr>
          <w:trHeight w:val="300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9D6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A9C5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id_tarea</w:t>
            </w:r>
            <w:proofErr w:type="spellEnd"/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8BC82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89B22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84F21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48278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tarea</w:t>
            </w:r>
          </w:p>
        </w:tc>
      </w:tr>
      <w:tr w:rsidR="00A07ED5" w14:paraId="0B711980" w14:textId="77777777" w:rsidTr="0073022E">
        <w:trPr>
          <w:trHeight w:val="300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EF19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B5F2D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nombre_tarea</w:t>
            </w:r>
            <w:proofErr w:type="spellEnd"/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31C73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60)</w:t>
            </w:r>
          </w:p>
        </w:tc>
        <w:tc>
          <w:tcPr>
            <w:tcW w:w="1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B39F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FD4D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5A8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 la tarea a realizar</w:t>
            </w:r>
          </w:p>
        </w:tc>
      </w:tr>
    </w:tbl>
    <w:p w14:paraId="0CEBEDEA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5212D624" w14:textId="77777777" w:rsidR="00A07ED5" w:rsidRDefault="00A07ED5" w:rsidP="00A07ED5"/>
    <w:p w14:paraId="37ADFC65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2181"/>
        <w:gridCol w:w="1105"/>
        <w:gridCol w:w="1235"/>
        <w:gridCol w:w="582"/>
        <w:gridCol w:w="1970"/>
      </w:tblGrid>
      <w:tr w:rsidR="00A07ED5" w14:paraId="4791BB27" w14:textId="77777777" w:rsidTr="0073022E">
        <w:trPr>
          <w:gridAfter w:val="5"/>
          <w:wAfter w:w="7073" w:type="dxa"/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B875F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detalle_contenido</w:t>
            </w:r>
            <w:proofErr w:type="spellEnd"/>
          </w:p>
        </w:tc>
      </w:tr>
      <w:tr w:rsidR="00A07ED5" w14:paraId="5105C087" w14:textId="77777777" w:rsidTr="0073022E">
        <w:trPr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592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C73F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9DA3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56A1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4CE3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784BE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625FC827" w14:textId="77777777" w:rsidTr="0073022E">
        <w:trPr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7D7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62F1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id_detalle_contenido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DA706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163B6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1325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5D4C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detalle de contenido visto durante el entrenamiento</w:t>
            </w:r>
          </w:p>
        </w:tc>
      </w:tr>
      <w:tr w:rsidR="00A07ED5" w14:paraId="7FAB9401" w14:textId="77777777" w:rsidTr="0073022E">
        <w:trPr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8E6A6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95541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id_tarea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7488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352A0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AD62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5FD8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tarea vista durante el entrenamiento</w:t>
            </w:r>
          </w:p>
        </w:tc>
      </w:tr>
      <w:tr w:rsidR="00A07ED5" w14:paraId="010FE530" w14:textId="77777777" w:rsidTr="0073022E">
        <w:trPr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9EFA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C05A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52BC97E5">
              <w:rPr>
                <w:rFonts w:ascii="Aptos" w:eastAsia="Aptos" w:hAnsi="Aptos" w:cs="Aptos"/>
              </w:rPr>
              <w:t>id_sub_tema_contenido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0C63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1AFF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09154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186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contenido visto durante el entrenamiento</w:t>
            </w:r>
          </w:p>
        </w:tc>
      </w:tr>
      <w:tr w:rsidR="00A07ED5" w14:paraId="3C285060" w14:textId="77777777" w:rsidTr="0073022E">
        <w:trPr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D81C2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C18F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id_asistencia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15E3F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D8463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A75A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4FB6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asistencia de esa sesión de entrenamiento</w:t>
            </w:r>
          </w:p>
        </w:tc>
      </w:tr>
      <w:tr w:rsidR="00A07ED5" w14:paraId="3ADC95AE" w14:textId="77777777" w:rsidTr="0073022E">
        <w:trPr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A03CF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503550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minutos_contenido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1A068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8E89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7FE59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87C1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Minutos que se realizara el contenido estipulado, durante la sesión de entrenamiento</w:t>
            </w:r>
          </w:p>
        </w:tc>
      </w:tr>
      <w:tr w:rsidR="00A07ED5" w14:paraId="5901C561" w14:textId="77777777" w:rsidTr="0073022E">
        <w:trPr>
          <w:trHeight w:val="300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717A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2C9D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minutos_tarea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06201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09C3E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AC917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640D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Minutos que se realizara la tarea estipulada durante </w:t>
            </w:r>
            <w:r w:rsidRPr="4DD5062A">
              <w:rPr>
                <w:rFonts w:ascii="Aptos" w:eastAsia="Aptos" w:hAnsi="Aptos" w:cs="Aptos"/>
              </w:rPr>
              <w:lastRenderedPageBreak/>
              <w:t>la sesión de entrenamiento</w:t>
            </w:r>
          </w:p>
        </w:tc>
      </w:tr>
    </w:tbl>
    <w:p w14:paraId="33FDF534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lastRenderedPageBreak/>
        <w:t xml:space="preserve"> </w:t>
      </w:r>
    </w:p>
    <w:p w14:paraId="30B49300" w14:textId="77777777" w:rsidR="00A07ED5" w:rsidRDefault="00A07ED5" w:rsidP="00A07ED5">
      <w:r>
        <w:br w:type="page"/>
      </w:r>
    </w:p>
    <w:p w14:paraId="1A7828F1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78"/>
        <w:gridCol w:w="1987"/>
        <w:gridCol w:w="1112"/>
        <w:gridCol w:w="1915"/>
        <w:gridCol w:w="575"/>
        <w:gridCol w:w="1869"/>
      </w:tblGrid>
      <w:tr w:rsidR="00A07ED5" w14:paraId="0FC93D90" w14:textId="77777777" w:rsidTr="0073022E">
        <w:trPr>
          <w:gridAfter w:val="5"/>
          <w:wAfter w:w="7458" w:type="dxa"/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C7530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jornadas</w:t>
            </w:r>
          </w:p>
        </w:tc>
      </w:tr>
      <w:tr w:rsidR="00A07ED5" w14:paraId="1BEEDA01" w14:textId="77777777" w:rsidTr="0073022E">
        <w:trPr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4B871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8B608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280E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79BF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75D9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5D9A2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6E2026E1" w14:textId="77777777" w:rsidTr="0073022E">
        <w:trPr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2E0F1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04A33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id_jornada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65CF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59E78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3A71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E0C0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jornada</w:t>
            </w:r>
          </w:p>
        </w:tc>
      </w:tr>
      <w:tr w:rsidR="00A07ED5" w14:paraId="75923325" w14:textId="77777777" w:rsidTr="0073022E">
        <w:trPr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808AB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57380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numero_jornada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CFC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51985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D870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  <w:p w14:paraId="28415648" w14:textId="77777777" w:rsidR="00A07ED5" w:rsidRDefault="00A07ED5" w:rsidP="0073022E">
            <w:pPr>
              <w:spacing w:line="257" w:lineRule="auto"/>
              <w:ind w:left="-20" w:right="-20"/>
            </w:pPr>
            <w:r w:rsidRPr="4DD5062A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7D9F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Número de la jornada en la que se está en la temporada</w:t>
            </w:r>
          </w:p>
        </w:tc>
      </w:tr>
      <w:tr w:rsidR="00A07ED5" w14:paraId="0F25A4F9" w14:textId="77777777" w:rsidTr="0073022E">
        <w:trPr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C0FED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E37D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id_temporada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B0AE2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6355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8E0E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AA0F9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temporada</w:t>
            </w:r>
          </w:p>
        </w:tc>
      </w:tr>
      <w:tr w:rsidR="00A07ED5" w14:paraId="0EB63512" w14:textId="77777777" w:rsidTr="0073022E">
        <w:trPr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369B0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E5583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fecha_inicio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5400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26C3B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CHECK(</w:t>
            </w:r>
            <w:proofErr w:type="spellStart"/>
            <w:proofErr w:type="gramEnd"/>
            <w:r w:rsidRPr="4DD5062A">
              <w:rPr>
                <w:rFonts w:ascii="Aptos" w:eastAsia="Aptos" w:hAnsi="Aptos" w:cs="Aptos"/>
              </w:rPr>
              <w:t>fecha_inicio</w:t>
            </w:r>
            <w:proofErr w:type="spellEnd"/>
            <w:r w:rsidRPr="4DD5062A">
              <w:rPr>
                <w:rFonts w:ascii="Aptos" w:eastAsia="Aptos" w:hAnsi="Aptos" w:cs="Aptos"/>
              </w:rPr>
              <w:t xml:space="preserve"> &lt; </w:t>
            </w:r>
            <w:proofErr w:type="spellStart"/>
            <w:r w:rsidRPr="4DD5062A">
              <w:rPr>
                <w:rFonts w:ascii="Aptos" w:eastAsia="Aptos" w:hAnsi="Aptos" w:cs="Aptos"/>
              </w:rPr>
              <w:t>fecha_fin</w:t>
            </w:r>
            <w:proofErr w:type="spellEnd"/>
            <w:r w:rsidRPr="4DD5062A">
              <w:rPr>
                <w:rFonts w:ascii="Aptos" w:eastAsia="Aptos" w:hAnsi="Aptos" w:cs="Aptos"/>
              </w:rPr>
              <w:t>)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FBFB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D9AC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en la que se inicia la jornada</w:t>
            </w:r>
          </w:p>
        </w:tc>
      </w:tr>
      <w:tr w:rsidR="00A07ED5" w14:paraId="520BCF1A" w14:textId="77777777" w:rsidTr="0073022E">
        <w:trPr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1EB06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6165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fecha_fin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1576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  <w:p w14:paraId="38D3A7E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CD7F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CHECK(</w:t>
            </w:r>
            <w:proofErr w:type="spellStart"/>
            <w:proofErr w:type="gramEnd"/>
            <w:r w:rsidRPr="4DD5062A">
              <w:rPr>
                <w:rFonts w:ascii="Aptos" w:eastAsia="Aptos" w:hAnsi="Aptos" w:cs="Aptos"/>
              </w:rPr>
              <w:t>fecha_inicio</w:t>
            </w:r>
            <w:proofErr w:type="spellEnd"/>
            <w:r w:rsidRPr="4DD5062A">
              <w:rPr>
                <w:rFonts w:ascii="Aptos" w:eastAsia="Aptos" w:hAnsi="Aptos" w:cs="Aptos"/>
              </w:rPr>
              <w:t xml:space="preserve"> &lt; </w:t>
            </w:r>
            <w:proofErr w:type="spellStart"/>
            <w:r w:rsidRPr="4DD5062A">
              <w:rPr>
                <w:rFonts w:ascii="Aptos" w:eastAsia="Aptos" w:hAnsi="Aptos" w:cs="Aptos"/>
              </w:rPr>
              <w:t>fecha_fin</w:t>
            </w:r>
            <w:proofErr w:type="spellEnd"/>
            <w:r w:rsidRPr="4DD5062A">
              <w:rPr>
                <w:rFonts w:ascii="Aptos" w:eastAsia="Aptos" w:hAnsi="Aptos" w:cs="Aptos"/>
              </w:rPr>
              <w:t>)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567F3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5B425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en la que acaba la jornada</w:t>
            </w:r>
          </w:p>
        </w:tc>
      </w:tr>
    </w:tbl>
    <w:p w14:paraId="2A1502B2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03152FE0" w14:textId="77777777" w:rsidR="00A07ED5" w:rsidRDefault="00A07ED5" w:rsidP="00A07ED5"/>
    <w:p w14:paraId="5EDA433E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46"/>
        <w:gridCol w:w="2347"/>
        <w:gridCol w:w="1014"/>
        <w:gridCol w:w="1223"/>
        <w:gridCol w:w="567"/>
        <w:gridCol w:w="1937"/>
      </w:tblGrid>
      <w:tr w:rsidR="00A07ED5" w14:paraId="5A21D01B" w14:textId="77777777" w:rsidTr="0073022E">
        <w:trPr>
          <w:gridAfter w:val="5"/>
          <w:wAfter w:w="7088" w:type="dxa"/>
          <w:trHeight w:val="30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529B6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detalles_jornadas</w:t>
            </w:r>
            <w:proofErr w:type="spellEnd"/>
          </w:p>
        </w:tc>
      </w:tr>
      <w:tr w:rsidR="00A07ED5" w14:paraId="508A02CD" w14:textId="77777777" w:rsidTr="0073022E">
        <w:trPr>
          <w:trHeight w:val="30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9937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B3F8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201AB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ACE88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61FA1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3CC8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6AB3823C" w14:textId="77777777" w:rsidTr="0073022E">
        <w:trPr>
          <w:trHeight w:val="30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A4F4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1659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id_detalle_jornada</w:t>
            </w:r>
            <w:proofErr w:type="spellEnd"/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02135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ABC14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272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99CF5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detalle de la jornada</w:t>
            </w:r>
          </w:p>
        </w:tc>
      </w:tr>
      <w:tr w:rsidR="00A07ED5" w14:paraId="6AA584F4" w14:textId="77777777" w:rsidTr="0073022E">
        <w:trPr>
          <w:trHeight w:val="30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824E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C2A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id_jornada</w:t>
            </w:r>
            <w:proofErr w:type="spellEnd"/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8D0AC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2700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F13F6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  <w:p w14:paraId="491ADB84" w14:textId="77777777" w:rsidR="00A07ED5" w:rsidRDefault="00A07ED5" w:rsidP="0073022E">
            <w:pPr>
              <w:spacing w:line="257" w:lineRule="auto"/>
              <w:ind w:left="-20" w:right="-20"/>
            </w:pPr>
            <w:r w:rsidRPr="4DD5062A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4232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jornada en la que se encuentran</w:t>
            </w:r>
          </w:p>
        </w:tc>
      </w:tr>
      <w:tr w:rsidR="00A07ED5" w14:paraId="63020BA0" w14:textId="77777777" w:rsidTr="0073022E">
        <w:trPr>
          <w:trHeight w:val="30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EA732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50C2A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id_caracteristica_general</w:t>
            </w:r>
            <w:proofErr w:type="spellEnd"/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8B46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E63B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3F3B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2A837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las características generales evaluadas en los entrenamientos de las jornadas</w:t>
            </w:r>
          </w:p>
        </w:tc>
      </w:tr>
      <w:tr w:rsidR="00A07ED5" w14:paraId="5F115B04" w14:textId="77777777" w:rsidTr="0073022E">
        <w:trPr>
          <w:trHeight w:val="30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4D72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F182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id_detalle_contenido</w:t>
            </w:r>
            <w:proofErr w:type="spellEnd"/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EB5B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DCDDC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35080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14A6F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r w:rsidRPr="0F56B5E1">
              <w:rPr>
                <w:rFonts w:ascii="Aptos" w:eastAsia="Aptos" w:hAnsi="Aptos" w:cs="Aptos"/>
              </w:rPr>
              <w:t xml:space="preserve">Identificador del detalle de contenidos vistos durante los </w:t>
            </w:r>
            <w:r w:rsidRPr="0F56B5E1">
              <w:rPr>
                <w:rFonts w:ascii="Aptos" w:eastAsia="Aptos" w:hAnsi="Aptos" w:cs="Aptos"/>
              </w:rPr>
              <w:lastRenderedPageBreak/>
              <w:t>entrenamientos en las jornadas</w:t>
            </w:r>
          </w:p>
        </w:tc>
      </w:tr>
    </w:tbl>
    <w:p w14:paraId="37DD885D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lastRenderedPageBreak/>
        <w:t xml:space="preserve"> </w:t>
      </w:r>
    </w:p>
    <w:p w14:paraId="48C51E71" w14:textId="77777777" w:rsidR="00A07ED5" w:rsidRDefault="00A07ED5" w:rsidP="00A07ED5"/>
    <w:p w14:paraId="4D2DB9E7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07"/>
        <w:gridCol w:w="1554"/>
        <w:gridCol w:w="1238"/>
        <w:gridCol w:w="586"/>
        <w:gridCol w:w="1937"/>
      </w:tblGrid>
      <w:tr w:rsidR="00A07ED5" w14:paraId="6B5BFFD1" w14:textId="77777777" w:rsidTr="0073022E">
        <w:trPr>
          <w:gridAfter w:val="5"/>
          <w:wAfter w:w="7422" w:type="dxa"/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1BF7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partidos</w:t>
            </w:r>
          </w:p>
        </w:tc>
      </w:tr>
      <w:tr w:rsidR="00A07ED5" w14:paraId="6EE6B4F2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1D3D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97E2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C9993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071D1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4898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C29A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35719AB0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B89A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10EFE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Id_partido</w:t>
            </w:r>
            <w:proofErr w:type="spellEnd"/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D11DF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7F9B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442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040C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partido</w:t>
            </w:r>
          </w:p>
        </w:tc>
      </w:tr>
      <w:tr w:rsidR="00A07ED5" w14:paraId="61CF65D1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8129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FE6E6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id_detalle_jornada</w:t>
            </w:r>
            <w:proofErr w:type="spellEnd"/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EDBD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A54A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</w:t>
            </w:r>
          </w:p>
          <w:p w14:paraId="3822882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KEY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F47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8C73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detalle de la jornada</w:t>
            </w:r>
          </w:p>
        </w:tc>
      </w:tr>
      <w:tr w:rsidR="00A07ED5" w14:paraId="1EAC31BB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1DED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4F99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id_equipo</w:t>
            </w:r>
            <w:proofErr w:type="spellEnd"/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72BD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1A30D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</w:t>
            </w:r>
          </w:p>
          <w:p w14:paraId="66D0C8D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KEY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54F3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AE02B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equipo que juega el partido</w:t>
            </w:r>
          </w:p>
        </w:tc>
      </w:tr>
      <w:tr w:rsidR="00A07ED5" w14:paraId="0BA5C4B5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FC8C5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0519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rival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747A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5A3A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4BF9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C625D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del equipo rival</w:t>
            </w:r>
          </w:p>
        </w:tc>
      </w:tr>
      <w:tr w:rsidR="00A07ED5" w14:paraId="04CE1C1C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77F7F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FCE7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5167A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DATETIME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4E2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7C276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FF4A3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del partido</w:t>
            </w:r>
          </w:p>
        </w:tc>
      </w:tr>
      <w:tr w:rsidR="00A07ED5" w14:paraId="1C1468E9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191DA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92CA4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cancha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6724D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100)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E240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B8F00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DA51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Cancha en la que se jugara el partido</w:t>
            </w:r>
          </w:p>
        </w:tc>
      </w:tr>
      <w:tr w:rsidR="00A07ED5" w14:paraId="07548CED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9738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7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20DC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resultado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7A8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10)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D868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DBE1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A10B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Resultado del partido</w:t>
            </w:r>
          </w:p>
        </w:tc>
      </w:tr>
      <w:tr w:rsidR="00A07ED5" w14:paraId="20E04A20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F082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8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9D3B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localidad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C92E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  <w:r w:rsidRPr="4DD5062A">
              <w:rPr>
                <w:rFonts w:ascii="Aptos" w:eastAsia="Aptos" w:hAnsi="Aptos" w:cs="Aptos"/>
              </w:rPr>
              <w:t>'Local', 'Visitante')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BCD6A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838E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34E5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Se define si el equipo juega de local o de visita</w:t>
            </w:r>
          </w:p>
        </w:tc>
      </w:tr>
      <w:tr w:rsidR="00A07ED5" w14:paraId="74D9DF20" w14:textId="77777777" w:rsidTr="0073022E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8792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9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9CAA9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tipo_resultado</w:t>
            </w:r>
            <w:proofErr w:type="spellEnd"/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9C33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  <w:r w:rsidRPr="4DD5062A">
              <w:rPr>
                <w:rFonts w:ascii="Aptos" w:eastAsia="Aptos" w:hAnsi="Aptos" w:cs="Aptos"/>
              </w:rPr>
              <w:t>'Victoria', 'Empate', 'Derrota')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D2023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B187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D5B6F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Tipo de resultado final</w:t>
            </w:r>
          </w:p>
        </w:tc>
      </w:tr>
    </w:tbl>
    <w:p w14:paraId="6551B8F2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0B311287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0"/>
        <w:gridCol w:w="2111"/>
        <w:gridCol w:w="1490"/>
        <w:gridCol w:w="1231"/>
        <w:gridCol w:w="576"/>
        <w:gridCol w:w="1877"/>
      </w:tblGrid>
      <w:tr w:rsidR="00A07ED5" w14:paraId="4E52D46C" w14:textId="77777777" w:rsidTr="0073022E">
        <w:trPr>
          <w:gridAfter w:val="5"/>
          <w:wAfter w:w="7285" w:type="dxa"/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08D1F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tipos_jugadas</w:t>
            </w:r>
            <w:proofErr w:type="spellEnd"/>
          </w:p>
        </w:tc>
      </w:tr>
      <w:tr w:rsidR="00A07ED5" w14:paraId="54C362A0" w14:textId="77777777" w:rsidTr="0073022E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AC1E4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385D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1FA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9639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6F1F1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08201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78C31673" w14:textId="77777777" w:rsidTr="0073022E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AB794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87ADF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id_tipo_jugada</w:t>
            </w:r>
            <w:proofErr w:type="spellEnd"/>
          </w:p>
        </w:tc>
        <w:tc>
          <w:tcPr>
            <w:tcW w:w="1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6EB44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7A80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67F2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87D7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Identificador del tipo de jugada</w:t>
            </w:r>
          </w:p>
        </w:tc>
      </w:tr>
      <w:tr w:rsidR="00A07ED5" w14:paraId="485C9167" w14:textId="77777777" w:rsidTr="0073022E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41254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0C7A0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nombre_tipo_jugada</w:t>
            </w:r>
            <w:proofErr w:type="spellEnd"/>
          </w:p>
        </w:tc>
        <w:tc>
          <w:tcPr>
            <w:tcW w:w="1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7181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60)</w:t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3474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F329D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99FB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Nombre del tipo de jugada</w:t>
            </w:r>
          </w:p>
        </w:tc>
      </w:tr>
    </w:tbl>
    <w:p w14:paraId="2242F848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7E3BB027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p w14:paraId="52E1CBBE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p w14:paraId="3B52105D" w14:textId="77777777" w:rsidR="00A07ED5" w:rsidRDefault="00A07ED5" w:rsidP="00A07ED5">
      <w:pPr>
        <w:spacing w:line="257" w:lineRule="auto"/>
        <w:ind w:left="-20" w:right="-20"/>
        <w:rPr>
          <w:rFonts w:ascii="Aptos" w:eastAsia="Aptos" w:hAnsi="Aptos" w:cs="Aptos"/>
          <w:lang w:val="es-MX"/>
        </w:rPr>
      </w:pPr>
    </w:p>
    <w:p w14:paraId="564A9F8B" w14:textId="77777777" w:rsidR="00A07ED5" w:rsidRDefault="00A07ED5" w:rsidP="00A07ED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2045"/>
        <w:gridCol w:w="1499"/>
        <w:gridCol w:w="1238"/>
        <w:gridCol w:w="585"/>
        <w:gridCol w:w="1934"/>
      </w:tblGrid>
      <w:tr w:rsidR="00A07ED5" w14:paraId="6FECF8DC" w14:textId="77777777" w:rsidTr="0073022E">
        <w:trPr>
          <w:gridAfter w:val="5"/>
          <w:wAfter w:w="7301" w:type="dxa"/>
          <w:trHeight w:val="300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7769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tipos_goles</w:t>
            </w:r>
            <w:proofErr w:type="spellEnd"/>
          </w:p>
        </w:tc>
      </w:tr>
      <w:tr w:rsidR="00A07ED5" w14:paraId="4A0D3F5C" w14:textId="77777777" w:rsidTr="0073022E">
        <w:trPr>
          <w:trHeight w:val="300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13FBB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D908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8F33A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BE9ED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03EB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33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4FA35C3D" w14:textId="77777777" w:rsidTr="0073022E">
        <w:trPr>
          <w:trHeight w:val="300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44923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AB755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id_tipo_gol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09D2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59131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3E4F3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71E67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tipo de gol</w:t>
            </w:r>
          </w:p>
        </w:tc>
      </w:tr>
      <w:tr w:rsidR="00A07ED5" w14:paraId="2506CE41" w14:textId="77777777" w:rsidTr="0073022E">
        <w:trPr>
          <w:trHeight w:val="300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16777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F2BC64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id_tipo_jugada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323B3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5B22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126F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18C0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Identificador del tipo de jugada en el que se marca el gol</w:t>
            </w:r>
          </w:p>
        </w:tc>
      </w:tr>
      <w:tr w:rsidR="00A07ED5" w14:paraId="21DA0979" w14:textId="77777777" w:rsidTr="0073022E">
        <w:trPr>
          <w:trHeight w:val="300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234CF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4B44F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nombre_tipo_gol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A09C6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60)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D06D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1D386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9CBB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del tipo de gol que se anoto</w:t>
            </w:r>
          </w:p>
        </w:tc>
      </w:tr>
    </w:tbl>
    <w:p w14:paraId="44AA2B71" w14:textId="77777777" w:rsidR="00A07ED5" w:rsidRDefault="00A07ED5" w:rsidP="00A07ED5">
      <w:pPr>
        <w:spacing w:line="257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4F5168A3" w14:textId="77777777" w:rsidR="00A07ED5" w:rsidRDefault="00A07ED5" w:rsidP="00A07ED5"/>
    <w:p w14:paraId="01282636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98"/>
        <w:gridCol w:w="2173"/>
        <w:gridCol w:w="1096"/>
        <w:gridCol w:w="1169"/>
        <w:gridCol w:w="498"/>
        <w:gridCol w:w="1601"/>
      </w:tblGrid>
      <w:tr w:rsidR="00A07ED5" w14:paraId="6DD58514" w14:textId="77777777" w:rsidTr="0073022E">
        <w:trPr>
          <w:gridAfter w:val="5"/>
          <w:wAfter w:w="6537" w:type="dxa"/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E95C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participaciones_partidos</w:t>
            </w:r>
            <w:proofErr w:type="spellEnd"/>
          </w:p>
        </w:tc>
      </w:tr>
      <w:tr w:rsidR="00A07ED5" w14:paraId="30E7A81C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F511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B5DC4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D1821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78797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853D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1482B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4A0AB04D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8F6C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07B3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id_participacion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D328E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3C8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2C03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5C24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participación del partido</w:t>
            </w:r>
          </w:p>
        </w:tc>
      </w:tr>
      <w:tr w:rsidR="00A07ED5" w14:paraId="6FF66CE6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1A4E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47CD2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id_partido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9660B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9C0A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315F0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18440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partido jugado</w:t>
            </w:r>
          </w:p>
        </w:tc>
      </w:tr>
      <w:tr w:rsidR="00A07ED5" w14:paraId="5AA2F46F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BCA1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70A4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id_jugador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1844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ED87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7E457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BC93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jugador</w:t>
            </w:r>
          </w:p>
        </w:tc>
      </w:tr>
      <w:tr w:rsidR="00A07ED5" w14:paraId="203822F4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881BA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9A44B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titular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9FE6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BOOLEAN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1E04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4FCD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4E5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Valor que te indica si el jugador fue titular o no</w:t>
            </w:r>
          </w:p>
        </w:tc>
      </w:tr>
      <w:tr w:rsidR="00A07ED5" w14:paraId="3BD55037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A1A9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AE32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sustitucion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9E40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BOOLEAN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DC09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2A88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6892D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Valor que indica si el jugador fue sustituido o no</w:t>
            </w:r>
          </w:p>
        </w:tc>
      </w:tr>
      <w:tr w:rsidR="00A07ED5" w14:paraId="4D3E7370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73243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6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17B2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minutos_jugados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1F000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50146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CB9A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AC82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Minutos jugados por el jugador en el partido</w:t>
            </w:r>
          </w:p>
        </w:tc>
      </w:tr>
      <w:tr w:rsidR="00A07ED5" w14:paraId="4412B7A3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DF6AB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7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0E2F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goles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46B14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0B863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DEFAULT 0 AND CHECK (goles &gt;= 0)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29109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E99E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Goles del jugador en el partido</w:t>
            </w:r>
          </w:p>
        </w:tc>
      </w:tr>
      <w:tr w:rsidR="00A07ED5" w14:paraId="2DE0BEAD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1BD31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8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7CE76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id_tipo_gol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6250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8813E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056E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237B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tipo de gol marcado</w:t>
            </w:r>
          </w:p>
        </w:tc>
      </w:tr>
      <w:tr w:rsidR="00A07ED5" w14:paraId="606DA447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FC01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9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79635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cantidad_tipo_gol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E4B56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11190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  <w:p w14:paraId="61FAC44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48358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3B3BB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Cantidad de goles marcados por su tipo</w:t>
            </w:r>
          </w:p>
        </w:tc>
      </w:tr>
      <w:tr w:rsidR="00A07ED5" w14:paraId="44D7E76B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433B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10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812AA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asistencias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4F335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0B00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DEFAULT 0 AND CHECK (asistencias &gt;= 0)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1DAAD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02A6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Asistencias del jugador dentro del partido</w:t>
            </w:r>
          </w:p>
        </w:tc>
      </w:tr>
      <w:tr w:rsidR="00A07ED5" w14:paraId="6820B475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5D5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11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F633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amonestacion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DDD4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</w:p>
          <w:p w14:paraId="1F5F557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    'Tarjeta amarilla', 'Tarjeta roja', </w:t>
            </w:r>
          </w:p>
          <w:p w14:paraId="275DD00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    'Ninguna'</w:t>
            </w:r>
          </w:p>
          <w:p w14:paraId="55027FA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  )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8CF3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DEFAULT 'Ninguna'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63244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72F4A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Amonestaciones del jugador en el partido</w:t>
            </w:r>
          </w:p>
        </w:tc>
      </w:tr>
      <w:tr w:rsidR="00A07ED5" w14:paraId="11BC48CC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B7EE2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12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74AF8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estado_animo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3E3E9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gramStart"/>
            <w:r w:rsidRPr="52BC97E5">
              <w:rPr>
                <w:rFonts w:ascii="Aptos" w:eastAsia="Aptos" w:hAnsi="Aptos" w:cs="Aptos"/>
              </w:rPr>
              <w:t xml:space="preserve">ENUM(  </w:t>
            </w:r>
            <w:proofErr w:type="gramEnd"/>
            <w:r w:rsidRPr="52BC97E5">
              <w:rPr>
                <w:rFonts w:ascii="Aptos" w:eastAsia="Aptos" w:hAnsi="Aptos" w:cs="Aptos"/>
              </w:rPr>
              <w:t xml:space="preserve">  'Desanimado', 'Agotado', 'Normal', 'Satisfecho', '</w:t>
            </w:r>
            <w:proofErr w:type="spellStart"/>
            <w:r w:rsidRPr="52BC97E5">
              <w:rPr>
                <w:rFonts w:ascii="Aptos" w:eastAsia="Aptos" w:hAnsi="Aptos" w:cs="Aptos"/>
              </w:rPr>
              <w:t>Energetico</w:t>
            </w:r>
            <w:proofErr w:type="spellEnd"/>
            <w:r w:rsidRPr="52BC97E5">
              <w:rPr>
                <w:rFonts w:ascii="Aptos" w:eastAsia="Aptos" w:hAnsi="Aptos" w:cs="Aptos"/>
              </w:rPr>
              <w:t>'</w:t>
            </w:r>
          </w:p>
          <w:p w14:paraId="4B8B36F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 xml:space="preserve">  )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95D7B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r w:rsidRPr="52BC97E5">
              <w:rPr>
                <w:rFonts w:ascii="Aptos" w:eastAsia="Aptos" w:hAnsi="Aptos" w:cs="Aptos"/>
              </w:rPr>
              <w:t>DEFAULT 'Normal'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3FBCB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r w:rsidRPr="52BC97E5">
              <w:rPr>
                <w:rFonts w:ascii="Aptos" w:eastAsia="Aptos" w:hAnsi="Aptos" w:cs="Aptos"/>
              </w:rPr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AF78DC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r w:rsidRPr="52BC97E5">
              <w:rPr>
                <w:rFonts w:ascii="Aptos" w:eastAsia="Aptos" w:hAnsi="Aptos" w:cs="Aptos"/>
              </w:rPr>
              <w:t xml:space="preserve">Estado de </w:t>
            </w:r>
            <w:proofErr w:type="spellStart"/>
            <w:r w:rsidRPr="52BC97E5">
              <w:rPr>
                <w:rFonts w:ascii="Aptos" w:eastAsia="Aptos" w:hAnsi="Aptos" w:cs="Aptos"/>
              </w:rPr>
              <w:t>animo</w:t>
            </w:r>
            <w:proofErr w:type="spellEnd"/>
            <w:r w:rsidRPr="52BC97E5">
              <w:rPr>
                <w:rFonts w:ascii="Aptos" w:eastAsia="Aptos" w:hAnsi="Aptos" w:cs="Aptos"/>
              </w:rPr>
              <w:t xml:space="preserve"> del jugador después del partido</w:t>
            </w:r>
          </w:p>
        </w:tc>
      </w:tr>
      <w:tr w:rsidR="00A07ED5" w14:paraId="1337A89C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1686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13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4F8E17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numero_amonestacion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0ACB4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24D16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DEFAULT 0 AND CHECK (</w:t>
            </w:r>
            <w:proofErr w:type="spellStart"/>
            <w:r w:rsidRPr="52BC97E5">
              <w:rPr>
                <w:rFonts w:ascii="Aptos" w:eastAsia="Aptos" w:hAnsi="Aptos" w:cs="Aptos"/>
              </w:rPr>
              <w:t>numero_</w:t>
            </w:r>
            <w:r w:rsidRPr="52BC97E5">
              <w:rPr>
                <w:rFonts w:ascii="Aptos" w:eastAsia="Aptos" w:hAnsi="Aptos" w:cs="Aptos"/>
              </w:rPr>
              <w:lastRenderedPageBreak/>
              <w:t>amonestacion</w:t>
            </w:r>
            <w:proofErr w:type="spellEnd"/>
            <w:r w:rsidRPr="52BC97E5">
              <w:rPr>
                <w:rFonts w:ascii="Aptos" w:eastAsia="Aptos" w:hAnsi="Aptos" w:cs="Aptos"/>
              </w:rPr>
              <w:t xml:space="preserve"> &gt;= 0)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827D9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lastRenderedPageBreak/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8D88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Número de amonestaciones del jugador durante el partido</w:t>
            </w:r>
          </w:p>
        </w:tc>
      </w:tr>
      <w:tr w:rsidR="00A07ED5" w14:paraId="31A0677F" w14:textId="77777777" w:rsidTr="0073022E">
        <w:trPr>
          <w:trHeight w:val="300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4C1BEC" w14:textId="77777777" w:rsidR="00A07ED5" w:rsidRDefault="00A07ED5" w:rsidP="0073022E">
            <w:pPr>
              <w:spacing w:line="257" w:lineRule="auto"/>
              <w:jc w:val="center"/>
              <w:rPr>
                <w:rFonts w:ascii="Aptos" w:eastAsia="Aptos" w:hAnsi="Aptos" w:cs="Aptos"/>
              </w:rPr>
            </w:pPr>
            <w:r w:rsidRPr="52BC97E5">
              <w:rPr>
                <w:rFonts w:ascii="Aptos" w:eastAsia="Aptos" w:hAnsi="Aptos" w:cs="Aptos"/>
              </w:rPr>
              <w:t>14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D80FDD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puntuacion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E5770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1487B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A80D9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SI</w:t>
            </w:r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F237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52BC97E5">
              <w:rPr>
                <w:rFonts w:ascii="Aptos" w:eastAsia="Aptos" w:hAnsi="Aptos" w:cs="Aptos"/>
              </w:rPr>
              <w:t>Puntuación del jugador dentro del partido</w:t>
            </w:r>
          </w:p>
        </w:tc>
      </w:tr>
    </w:tbl>
    <w:p w14:paraId="71AF2FC0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42"/>
        <w:gridCol w:w="1935"/>
        <w:gridCol w:w="1499"/>
        <w:gridCol w:w="1238"/>
        <w:gridCol w:w="586"/>
        <w:gridCol w:w="1935"/>
      </w:tblGrid>
      <w:tr w:rsidR="00A07ED5" w14:paraId="558D3DCE" w14:textId="77777777" w:rsidTr="0073022E">
        <w:trPr>
          <w:gridAfter w:val="5"/>
          <w:wAfter w:w="7193" w:type="dxa"/>
          <w:trHeight w:val="300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7D6E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tipos_lesiones</w:t>
            </w:r>
            <w:proofErr w:type="spellEnd"/>
          </w:p>
        </w:tc>
      </w:tr>
      <w:tr w:rsidR="00A07ED5" w14:paraId="59CFD969" w14:textId="77777777" w:rsidTr="0073022E">
        <w:trPr>
          <w:trHeight w:val="300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8DD6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A2A2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4FE2F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1F06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3133E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A1087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44ED0B13" w14:textId="77777777" w:rsidTr="0073022E">
        <w:trPr>
          <w:trHeight w:val="300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D472D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46E9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id_tipo_lesion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7E07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E917D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360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D817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tipo de lesión</w:t>
            </w:r>
          </w:p>
        </w:tc>
      </w:tr>
      <w:tr w:rsidR="00A07ED5" w14:paraId="5E84A9DA" w14:textId="77777777" w:rsidTr="0073022E">
        <w:trPr>
          <w:trHeight w:val="300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CEA52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2AD6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tipo_lesion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E3E36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8823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986D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4621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del tipo de lesión</w:t>
            </w:r>
          </w:p>
        </w:tc>
      </w:tr>
    </w:tbl>
    <w:p w14:paraId="2274E8EA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9"/>
        <w:gridCol w:w="1933"/>
        <w:gridCol w:w="1512"/>
        <w:gridCol w:w="1248"/>
        <w:gridCol w:w="599"/>
        <w:gridCol w:w="2014"/>
      </w:tblGrid>
      <w:tr w:rsidR="00A07ED5" w14:paraId="07FFBE96" w14:textId="77777777" w:rsidTr="0073022E">
        <w:trPr>
          <w:gridAfter w:val="5"/>
          <w:wAfter w:w="7306" w:type="dxa"/>
          <w:trHeight w:val="300"/>
        </w:trPr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180EE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tipologias</w:t>
            </w:r>
            <w:proofErr w:type="spellEnd"/>
          </w:p>
        </w:tc>
      </w:tr>
      <w:tr w:rsidR="00A07ED5" w14:paraId="6BD726FC" w14:textId="77777777" w:rsidTr="0073022E">
        <w:trPr>
          <w:trHeight w:val="300"/>
        </w:trPr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3F22E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2A20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2423A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7950F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387D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1E3B5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0F9A4710" w14:textId="77777777" w:rsidTr="0073022E">
        <w:trPr>
          <w:trHeight w:val="300"/>
        </w:trPr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FF7C1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4889F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id_tipologia</w:t>
            </w:r>
            <w:proofErr w:type="spellEnd"/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E0F1F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F5D8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A40B4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1EA6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tipología</w:t>
            </w:r>
          </w:p>
        </w:tc>
      </w:tr>
      <w:tr w:rsidR="00A07ED5" w14:paraId="0663E421" w14:textId="77777777" w:rsidTr="0073022E">
        <w:trPr>
          <w:trHeight w:val="300"/>
        </w:trPr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A4FB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6033D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tipologia</w:t>
            </w:r>
            <w:proofErr w:type="spellEnd"/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B0B88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430E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F5765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C9F90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 la tipología</w:t>
            </w:r>
          </w:p>
        </w:tc>
      </w:tr>
    </w:tbl>
    <w:p w14:paraId="41338441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99"/>
        <w:gridCol w:w="1980"/>
        <w:gridCol w:w="1499"/>
        <w:gridCol w:w="1238"/>
        <w:gridCol w:w="585"/>
        <w:gridCol w:w="1934"/>
      </w:tblGrid>
      <w:tr w:rsidR="00A07ED5" w14:paraId="02505691" w14:textId="77777777" w:rsidTr="0073022E">
        <w:trPr>
          <w:gridAfter w:val="5"/>
          <w:wAfter w:w="7236" w:type="dxa"/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5894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subtipologias</w:t>
            </w:r>
            <w:proofErr w:type="spellEnd"/>
          </w:p>
        </w:tc>
      </w:tr>
      <w:tr w:rsidR="00A07ED5" w14:paraId="6C9CC091" w14:textId="77777777" w:rsidTr="0073022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15B0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155ED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4EF9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8739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07F5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74242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56592540" w14:textId="77777777" w:rsidTr="0073022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45C0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A90C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id_subtipologia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B0997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FBC05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0EDBA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0CFD2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Identificador de la </w:t>
            </w:r>
            <w:proofErr w:type="spellStart"/>
            <w:r w:rsidRPr="4DD5062A">
              <w:rPr>
                <w:rFonts w:ascii="Aptos" w:eastAsia="Aptos" w:hAnsi="Aptos" w:cs="Aptos"/>
              </w:rPr>
              <w:t>sub-tipología</w:t>
            </w:r>
            <w:proofErr w:type="spellEnd"/>
          </w:p>
        </w:tc>
      </w:tr>
      <w:tr w:rsidR="00A07ED5" w14:paraId="155015E7" w14:textId="77777777" w:rsidTr="0073022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F6DEC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CDE3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subtipologia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5D8B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8D53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UNIQUE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8001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9124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Nombre de la </w:t>
            </w:r>
            <w:proofErr w:type="spellStart"/>
            <w:r w:rsidRPr="4DD5062A">
              <w:rPr>
                <w:rFonts w:ascii="Aptos" w:eastAsia="Aptos" w:hAnsi="Aptos" w:cs="Aptos"/>
              </w:rPr>
              <w:t>sub-tipología</w:t>
            </w:r>
            <w:proofErr w:type="spellEnd"/>
          </w:p>
        </w:tc>
      </w:tr>
      <w:tr w:rsidR="00A07ED5" w14:paraId="59A44154" w14:textId="77777777" w:rsidTr="0073022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64F10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8020B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id_tipologia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2FD2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3BE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15B18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47D43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tipología</w:t>
            </w:r>
          </w:p>
        </w:tc>
      </w:tr>
    </w:tbl>
    <w:p w14:paraId="0D6B1214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0"/>
        <w:gridCol w:w="2130"/>
        <w:gridCol w:w="1501"/>
        <w:gridCol w:w="1240"/>
        <w:gridCol w:w="588"/>
        <w:gridCol w:w="1947"/>
      </w:tblGrid>
      <w:tr w:rsidR="00A07ED5" w14:paraId="48F7476F" w14:textId="77777777" w:rsidTr="0073022E">
        <w:trPr>
          <w:gridAfter w:val="5"/>
          <w:wAfter w:w="7406" w:type="dxa"/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1459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lesiones</w:t>
            </w:r>
          </w:p>
        </w:tc>
      </w:tr>
      <w:tr w:rsidR="00A07ED5" w14:paraId="7892340F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C532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8ED33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4A9D5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38FD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2E90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227FE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75322FE1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E40D8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E8957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id_lesion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BD03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0FA0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56D4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6D611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lesión</w:t>
            </w:r>
          </w:p>
        </w:tc>
      </w:tr>
      <w:tr w:rsidR="00A07ED5" w14:paraId="6CE9B33A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63AF1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0016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id_tipo_lesion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82D1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B158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A74F6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D704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tipo de lesión</w:t>
            </w:r>
          </w:p>
        </w:tc>
      </w:tr>
      <w:tr w:rsidR="00A07ED5" w14:paraId="1DF587DE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DAAF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3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3952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id_subtipologia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CC19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FBBD4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 KEY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9A586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3EB6B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Identificador de la </w:t>
            </w:r>
            <w:proofErr w:type="spellStart"/>
            <w:r w:rsidRPr="4DD5062A">
              <w:rPr>
                <w:rFonts w:ascii="Aptos" w:eastAsia="Aptos" w:hAnsi="Aptos" w:cs="Aptos"/>
              </w:rPr>
              <w:t>sub-tipología</w:t>
            </w:r>
            <w:proofErr w:type="spellEnd"/>
          </w:p>
        </w:tc>
      </w:tr>
      <w:tr w:rsidR="00A07ED5" w14:paraId="67A51E49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6A184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314FD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nombre_lesion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D0462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VARCHAR(</w:t>
            </w:r>
            <w:proofErr w:type="gramEnd"/>
            <w:r w:rsidRPr="4DD5062A">
              <w:rPr>
                <w:rFonts w:ascii="Aptos" w:eastAsia="Aptos" w:hAnsi="Aptos" w:cs="Aptos"/>
              </w:rPr>
              <w:t>50)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0A46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4FF9E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2243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Nombre de la lesión</w:t>
            </w:r>
          </w:p>
        </w:tc>
      </w:tr>
      <w:tr w:rsidR="00A07ED5" w14:paraId="61136ECB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87C67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84F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numero_lesiones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59F6D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FF93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E87BA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CE3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Numero de lesiones</w:t>
            </w:r>
          </w:p>
        </w:tc>
      </w:tr>
      <w:tr w:rsidR="00A07ED5" w14:paraId="1732BE38" w14:textId="77777777" w:rsidTr="0073022E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E4D4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1CA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promedio_lesiones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52B1D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7D856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DEFAULT 0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72D93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4F4D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Promedio de lesiones</w:t>
            </w:r>
          </w:p>
        </w:tc>
      </w:tr>
    </w:tbl>
    <w:p w14:paraId="10B82E75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p w14:paraId="04DAF641" w14:textId="77777777" w:rsidR="00A07ED5" w:rsidRDefault="00A07ED5" w:rsidP="00A07ED5"/>
    <w:p w14:paraId="5F25D47B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13"/>
        <w:gridCol w:w="2144"/>
        <w:gridCol w:w="1188"/>
        <w:gridCol w:w="1241"/>
        <w:gridCol w:w="590"/>
        <w:gridCol w:w="1959"/>
      </w:tblGrid>
      <w:tr w:rsidR="00A07ED5" w14:paraId="6D5EE90F" w14:textId="77777777" w:rsidTr="0073022E">
        <w:trPr>
          <w:gridAfter w:val="5"/>
          <w:wAfter w:w="7122" w:type="dxa"/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556DB7" w14:textId="77777777" w:rsidR="00A07ED5" w:rsidRDefault="00A07ED5" w:rsidP="0073022E">
            <w:pPr>
              <w:spacing w:line="257" w:lineRule="auto"/>
              <w:ind w:left="-20" w:right="-20"/>
              <w:jc w:val="center"/>
              <w:rPr>
                <w:rFonts w:ascii="Aptos" w:eastAsia="Aptos" w:hAnsi="Aptos" w:cs="Aptos"/>
              </w:rPr>
            </w:pPr>
            <w:proofErr w:type="spellStart"/>
            <w:r w:rsidRPr="52BC97E5">
              <w:rPr>
                <w:rFonts w:ascii="Aptos" w:eastAsia="Aptos" w:hAnsi="Aptos" w:cs="Aptos"/>
              </w:rPr>
              <w:t>registros_medicos</w:t>
            </w:r>
            <w:proofErr w:type="spellEnd"/>
          </w:p>
        </w:tc>
      </w:tr>
      <w:tr w:rsidR="00A07ED5" w14:paraId="0C85C4B6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FCD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21340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D662A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92DC8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42F8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3FC56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7A4D3575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D832F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8E89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Id_registro_medico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F595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3852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8BAA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7D986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registro medico</w:t>
            </w:r>
          </w:p>
        </w:tc>
      </w:tr>
      <w:tr w:rsidR="00A07ED5" w14:paraId="65A8E388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8BB9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28ED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id_jugador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DA97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BF7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</w:t>
            </w:r>
          </w:p>
          <w:p w14:paraId="7C3D5F3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9A2C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67A81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jugador</w:t>
            </w:r>
          </w:p>
        </w:tc>
      </w:tr>
      <w:tr w:rsidR="00A07ED5" w14:paraId="25DDB568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2DBC7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3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A2DA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fecha_lesion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B7447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CA8A6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2C975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B5C89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en la que el jugador se lesiono</w:t>
            </w:r>
          </w:p>
        </w:tc>
      </w:tr>
      <w:tr w:rsidR="00A07ED5" w14:paraId="2966C7A2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851B1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6E1A8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fecha_registro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FD661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27C8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 xml:space="preserve">DEFAULT </w:t>
            </w:r>
            <w:proofErr w:type="gramStart"/>
            <w:r w:rsidRPr="4DD5062A">
              <w:rPr>
                <w:rFonts w:ascii="Aptos" w:eastAsia="Aptos" w:hAnsi="Aptos" w:cs="Aptos"/>
              </w:rPr>
              <w:t>NOW(</w:t>
            </w:r>
            <w:proofErr w:type="gramEnd"/>
            <w:r w:rsidRPr="4DD5062A">
              <w:rPr>
                <w:rFonts w:ascii="Aptos" w:eastAsia="Aptos" w:hAnsi="Aptos" w:cs="Aptos"/>
              </w:rPr>
              <w:t>)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AF869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CBC58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en la que se registró del registró medico</w:t>
            </w:r>
          </w:p>
        </w:tc>
      </w:tr>
      <w:tr w:rsidR="00A07ED5" w14:paraId="16409C97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054CA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B2C8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dias_lesionado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7891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E3EA1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99267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64709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Días lesionados</w:t>
            </w:r>
          </w:p>
        </w:tc>
      </w:tr>
      <w:tr w:rsidR="00A07ED5" w14:paraId="1DE23B12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C3FBC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9E367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id_lesion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9B554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2388E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</w:t>
            </w:r>
          </w:p>
          <w:p w14:paraId="2C47759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6BE6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3572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 la lesión</w:t>
            </w:r>
          </w:p>
        </w:tc>
      </w:tr>
      <w:tr w:rsidR="00A07ED5" w14:paraId="7CAA9DC2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0F03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7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C542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retorno_entreno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065F9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8F3A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CC644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30FE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Retorno al entreno</w:t>
            </w:r>
          </w:p>
        </w:tc>
      </w:tr>
      <w:tr w:rsidR="00A07ED5" w14:paraId="385D4BA8" w14:textId="77777777" w:rsidTr="0073022E">
        <w:trPr>
          <w:trHeight w:val="300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325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8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7802A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retorno_partido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0BC1F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C60F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</w:t>
            </w:r>
          </w:p>
          <w:p w14:paraId="14C0CDE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KEY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7FF8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25AA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partido en el cual se estima que retornara el jugador</w:t>
            </w:r>
          </w:p>
        </w:tc>
      </w:tr>
    </w:tbl>
    <w:p w14:paraId="6E2C3755" w14:textId="77777777" w:rsidR="00A07ED5" w:rsidRDefault="00A07ED5" w:rsidP="00A07ED5">
      <w:pPr>
        <w:spacing w:line="276" w:lineRule="auto"/>
        <w:ind w:left="-20" w:right="-20"/>
      </w:pPr>
      <w:r w:rsidRPr="4DD5062A">
        <w:rPr>
          <w:rFonts w:ascii="Aptos" w:eastAsia="Aptos" w:hAnsi="Aptos" w:cs="Aptos"/>
          <w:lang w:val="es-MX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52"/>
        <w:gridCol w:w="1974"/>
        <w:gridCol w:w="1516"/>
        <w:gridCol w:w="1252"/>
        <w:gridCol w:w="603"/>
        <w:gridCol w:w="2039"/>
      </w:tblGrid>
      <w:tr w:rsidR="00A07ED5" w14:paraId="7131CD2C" w14:textId="77777777" w:rsidTr="0073022E">
        <w:trPr>
          <w:gridAfter w:val="5"/>
          <w:wAfter w:w="7384" w:type="dxa"/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3A6C6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pagos</w:t>
            </w:r>
          </w:p>
        </w:tc>
      </w:tr>
      <w:tr w:rsidR="00A07ED5" w14:paraId="3CE7CC4B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9909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#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12DD5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Campo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1745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Tipo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940F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Restricción</w:t>
            </w:r>
          </w:p>
        </w:tc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F0EC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Nulo</w:t>
            </w:r>
          </w:p>
        </w:tc>
        <w:tc>
          <w:tcPr>
            <w:tcW w:w="2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63B8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  <w:b/>
                <w:bCs/>
              </w:rPr>
              <w:t>Descripción</w:t>
            </w:r>
          </w:p>
        </w:tc>
      </w:tr>
      <w:tr w:rsidR="00A07ED5" w14:paraId="3FED5EE8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952FF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5CEA1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Id_pago</w:t>
            </w:r>
            <w:proofErr w:type="spellEnd"/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D87B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9D428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PRIMARY KEY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D882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D6E4D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pago</w:t>
            </w:r>
          </w:p>
        </w:tc>
      </w:tr>
      <w:tr w:rsidR="00A07ED5" w14:paraId="7F49AA50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5EC972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2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62C1C1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AFCA7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F6869A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96A03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8CD80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Fecha de pago</w:t>
            </w:r>
          </w:p>
        </w:tc>
      </w:tr>
      <w:tr w:rsidR="00A07ED5" w14:paraId="6C428ACA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7AA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lastRenderedPageBreak/>
              <w:t>3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EF697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cantidad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D85C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DECIMAL(</w:t>
            </w:r>
            <w:proofErr w:type="gramEnd"/>
            <w:r w:rsidRPr="4DD5062A">
              <w:rPr>
                <w:rFonts w:ascii="Aptos" w:eastAsia="Aptos" w:hAnsi="Aptos" w:cs="Aptos"/>
              </w:rPr>
              <w:t>5, 2)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1AF5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11944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30C0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Cantidad para pagar</w:t>
            </w:r>
          </w:p>
        </w:tc>
      </w:tr>
      <w:tr w:rsidR="00A07ED5" w14:paraId="2B8EC251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D3647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4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C0FCAB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pago_tardio</w:t>
            </w:r>
            <w:proofErr w:type="spellEnd"/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AA201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BOOLEAN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EB2E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DEFAULT 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234D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F2E02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Indicador de si pago tardío o no</w:t>
            </w:r>
          </w:p>
        </w:tc>
      </w:tr>
      <w:tr w:rsidR="00A07ED5" w14:paraId="73CD67B9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1581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5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D732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mora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852B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DECIMAL(</w:t>
            </w:r>
            <w:proofErr w:type="gramEnd"/>
            <w:r w:rsidRPr="4DD5062A">
              <w:rPr>
                <w:rFonts w:ascii="Aptos" w:eastAsia="Aptos" w:hAnsi="Aptos" w:cs="Aptos"/>
              </w:rPr>
              <w:t>5, 2)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B5BA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7EFA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SI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1DFA5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Mora a pagar en caso de pago tardío</w:t>
            </w:r>
          </w:p>
        </w:tc>
      </w:tr>
      <w:tr w:rsidR="00A07ED5" w14:paraId="2C4BF611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11198C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6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0DD4B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mes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66DE9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gramStart"/>
            <w:r w:rsidRPr="4DD5062A">
              <w:rPr>
                <w:rFonts w:ascii="Aptos" w:eastAsia="Aptos" w:hAnsi="Aptos" w:cs="Aptos"/>
              </w:rPr>
              <w:t>ENUM(</w:t>
            </w:r>
            <w:proofErr w:type="gramEnd"/>
            <w:r w:rsidRPr="4DD5062A">
              <w:rPr>
                <w:rFonts w:ascii="Aptos" w:eastAsia="Aptos" w:hAnsi="Aptos" w:cs="Aptos"/>
              </w:rPr>
              <w:t>'Enero', 'Febrero', 'Marzo', 'Abril', 'Mayo', 'Junio', 'Julio', 'Agosto', 'Septiembre', 'Octubre', 'Noviembre', 'Diciembre')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D3602E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Ninguna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DAB1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8637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Mes de pago</w:t>
            </w:r>
          </w:p>
        </w:tc>
      </w:tr>
      <w:tr w:rsidR="00A07ED5" w14:paraId="5437D2A5" w14:textId="77777777" w:rsidTr="0073022E">
        <w:trPr>
          <w:trHeight w:val="300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2BA1F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7</w:t>
            </w:r>
          </w:p>
        </w:tc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299D7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proofErr w:type="spellStart"/>
            <w:r w:rsidRPr="4DD5062A">
              <w:rPr>
                <w:rFonts w:ascii="Aptos" w:eastAsia="Aptos" w:hAnsi="Aptos" w:cs="Aptos"/>
              </w:rPr>
              <w:t>id_jugador</w:t>
            </w:r>
            <w:proofErr w:type="spellEnd"/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49DA8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INT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20F39F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FOREIGN</w:t>
            </w:r>
          </w:p>
          <w:p w14:paraId="4A2F007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KEY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0B530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NO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A3A683" w14:textId="77777777" w:rsidR="00A07ED5" w:rsidRDefault="00A07ED5" w:rsidP="0073022E">
            <w:pPr>
              <w:spacing w:line="257" w:lineRule="auto"/>
              <w:ind w:left="-20" w:right="-20"/>
              <w:jc w:val="center"/>
            </w:pPr>
            <w:r w:rsidRPr="4DD5062A">
              <w:rPr>
                <w:rFonts w:ascii="Aptos" w:eastAsia="Aptos" w:hAnsi="Aptos" w:cs="Aptos"/>
              </w:rPr>
              <w:t>Identificador del jugador que pagaba</w:t>
            </w:r>
          </w:p>
        </w:tc>
      </w:tr>
    </w:tbl>
    <w:p w14:paraId="7C98E2B9" w14:textId="77777777" w:rsidR="00A07ED5" w:rsidRDefault="00A07ED5" w:rsidP="00A07ED5">
      <w:pPr>
        <w:rPr>
          <w:lang w:val="es-MX"/>
        </w:rPr>
      </w:pPr>
    </w:p>
    <w:p w14:paraId="597F1A35" w14:textId="77777777" w:rsidR="004B4640" w:rsidRPr="00A07ED5" w:rsidRDefault="004B4640" w:rsidP="00A07ED5"/>
    <w:sectPr w:rsidR="004B4640" w:rsidRPr="00A07ED5" w:rsidSect="00861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3050"/>
    <w:multiLevelType w:val="hybridMultilevel"/>
    <w:tmpl w:val="3638635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D1862"/>
    <w:multiLevelType w:val="hybridMultilevel"/>
    <w:tmpl w:val="2F4A720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4165">
    <w:abstractNumId w:val="1"/>
  </w:num>
  <w:num w:numId="2" w16cid:durableId="190286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D5"/>
    <w:rsid w:val="004B4640"/>
    <w:rsid w:val="00861AA0"/>
    <w:rsid w:val="00A0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70672"/>
  <w15:chartTrackingRefBased/>
  <w15:docId w15:val="{6123F344-003C-4EA6-AC5B-1B09EC45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5"/>
  </w:style>
  <w:style w:type="paragraph" w:styleId="Ttulo1">
    <w:name w:val="heading 1"/>
    <w:basedOn w:val="Normal"/>
    <w:next w:val="Normal"/>
    <w:link w:val="Ttulo1Car"/>
    <w:uiPriority w:val="9"/>
    <w:qFormat/>
    <w:rsid w:val="00A07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07E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A0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character" w:customStyle="1" w:styleId="normaltextrun">
    <w:name w:val="normaltextrun"/>
    <w:basedOn w:val="Fuentedeprrafopredeter"/>
    <w:rsid w:val="00A07ED5"/>
  </w:style>
  <w:style w:type="character" w:customStyle="1" w:styleId="eop">
    <w:name w:val="eop"/>
    <w:basedOn w:val="Fuentedeprrafopredeter"/>
    <w:rsid w:val="00A07ED5"/>
  </w:style>
  <w:style w:type="paragraph" w:styleId="TtuloTDC">
    <w:name w:val="TOC Heading"/>
    <w:basedOn w:val="Ttulo1"/>
    <w:next w:val="Normal"/>
    <w:uiPriority w:val="39"/>
    <w:unhideWhenUsed/>
    <w:qFormat/>
    <w:rsid w:val="00A07ED5"/>
    <w:pPr>
      <w:outlineLvl w:val="9"/>
    </w:pPr>
    <w:rPr>
      <w:kern w:val="0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07E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7E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ED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7ED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paragraph" w:styleId="Prrafodelista">
    <w:name w:val="List Paragraph"/>
    <w:basedOn w:val="Normal"/>
    <w:uiPriority w:val="34"/>
    <w:qFormat/>
    <w:rsid w:val="00A0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2298</Words>
  <Characters>12644</Characters>
  <Application>Microsoft Office Word</Application>
  <DocSecurity>0</DocSecurity>
  <Lines>105</Lines>
  <Paragraphs>29</Paragraphs>
  <ScaleCrop>false</ScaleCrop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Oliva</dc:creator>
  <cp:keywords/>
  <dc:description/>
  <cp:lastModifiedBy>Castillo Oliva</cp:lastModifiedBy>
  <cp:revision>1</cp:revision>
  <cp:lastPrinted>2024-04-09T04:29:00Z</cp:lastPrinted>
  <dcterms:created xsi:type="dcterms:W3CDTF">2024-04-09T04:27:00Z</dcterms:created>
  <dcterms:modified xsi:type="dcterms:W3CDTF">2024-04-09T04:29:00Z</dcterms:modified>
</cp:coreProperties>
</file>