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1E20" w14:textId="23BFEBE0" w:rsidR="00D86146" w:rsidRDefault="0043154F" w:rsidP="00431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AIDL Program</w:t>
      </w:r>
    </w:p>
    <w:p w14:paraId="64260F14" w14:textId="77777777" w:rsidR="0043154F" w:rsidRDefault="0043154F" w:rsidP="0043154F">
      <w:pPr>
        <w:jc w:val="both"/>
        <w:rPr>
          <w:noProof/>
        </w:rPr>
      </w:pPr>
    </w:p>
    <w:p w14:paraId="77483EB0" w14:textId="45B7119C" w:rsidR="0043154F" w:rsidRDefault="0043154F" w:rsidP="0043154F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Normal state: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Press button:</w:t>
      </w:r>
      <w:r w:rsidRPr="0043154F">
        <w:rPr>
          <w:noProof/>
        </w:rPr>
        <w:t xml:space="preserve"> </w:t>
      </w:r>
    </w:p>
    <w:p w14:paraId="740E4827" w14:textId="1B2B615F" w:rsidR="0043154F" w:rsidRDefault="0043154F" w:rsidP="00431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5CC4FD9" wp14:editId="36B85FAB">
            <wp:simplePos x="0" y="0"/>
            <wp:positionH relativeFrom="column">
              <wp:posOffset>3375660</wp:posOffset>
            </wp:positionH>
            <wp:positionV relativeFrom="paragraph">
              <wp:posOffset>456565</wp:posOffset>
            </wp:positionV>
            <wp:extent cx="1805940" cy="3185160"/>
            <wp:effectExtent l="0" t="0" r="3810" b="0"/>
            <wp:wrapTopAndBottom/>
            <wp:docPr id="152742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586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3" r="9103" b="4729"/>
                    <a:stretch/>
                  </pic:blipFill>
                  <pic:spPr bwMode="auto">
                    <a:xfrm>
                      <a:off x="0" y="0"/>
                      <a:ext cx="180594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61BE95" w14:textId="7742782F" w:rsidR="0043154F" w:rsidRDefault="0043154F" w:rsidP="00431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7DFBE6A" wp14:editId="2565353E">
            <wp:simplePos x="0" y="0"/>
            <wp:positionH relativeFrom="column">
              <wp:posOffset>-106680</wp:posOffset>
            </wp:positionH>
            <wp:positionV relativeFrom="paragraph">
              <wp:posOffset>205105</wp:posOffset>
            </wp:positionV>
            <wp:extent cx="1805940" cy="3223260"/>
            <wp:effectExtent l="0" t="0" r="3810" b="0"/>
            <wp:wrapTopAndBottom/>
            <wp:docPr id="16669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864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3" t="1" r="9102" b="3589"/>
                    <a:stretch/>
                  </pic:blipFill>
                  <pic:spPr bwMode="auto">
                    <a:xfrm>
                      <a:off x="0" y="0"/>
                      <a:ext cx="180594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C0E16B" w14:textId="735A698C" w:rsidR="0043154F" w:rsidRPr="0043154F" w:rsidRDefault="00F61807" w:rsidP="004315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Explain: </w:t>
      </w:r>
      <w:r w:rsidR="0043154F">
        <w:rPr>
          <w:rFonts w:ascii="Times New Roman" w:hAnsi="Times New Roman" w:cs="Times New Roman"/>
          <w:sz w:val="28"/>
          <w:szCs w:val="28"/>
        </w:rPr>
        <w:t>When you press the button the color of the button is change.</w:t>
      </w:r>
    </w:p>
    <w:sectPr w:rsidR="0043154F" w:rsidRPr="0043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4F"/>
    <w:rsid w:val="002F6A37"/>
    <w:rsid w:val="0043154F"/>
    <w:rsid w:val="006D5AB2"/>
    <w:rsid w:val="007C3DFB"/>
    <w:rsid w:val="00926414"/>
    <w:rsid w:val="00C97C4B"/>
    <w:rsid w:val="00D86146"/>
    <w:rsid w:val="00DD6170"/>
    <w:rsid w:val="00F06DDA"/>
    <w:rsid w:val="00F6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1F8"/>
  <w15:chartTrackingRefBased/>
  <w15:docId w15:val="{45E85545-8073-4419-8003-81D4211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2E7FBAB4C174AB339253909A36AA6" ma:contentTypeVersion="11" ma:contentTypeDescription="Create a new document." ma:contentTypeScope="" ma:versionID="fdc4790fbd2867dcc020a724def20b03">
  <xsd:schema xmlns:xsd="http://www.w3.org/2001/XMLSchema" xmlns:xs="http://www.w3.org/2001/XMLSchema" xmlns:p="http://schemas.microsoft.com/office/2006/metadata/properties" xmlns:ns3="4aefb5e5-8f86-45c8-ab76-9f3326d20332" targetNamespace="http://schemas.microsoft.com/office/2006/metadata/properties" ma:root="true" ma:fieldsID="ce87dc23cd9d82d71a96149038238dcb" ns3:_="">
    <xsd:import namespace="4aefb5e5-8f86-45c8-ab76-9f3326d203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fb5e5-8f86-45c8-ab76-9f3326d20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5A387-D455-47FA-9A5E-07836750C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fb5e5-8f86-45c8-ab76-9f3326d20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510EF5-03EA-4F9E-874D-006A79DF1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FAD37-9ABD-4B51-9B9D-EA270D8988F3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4aefb5e5-8f86-45c8-ab76-9f3326d20332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Cao Thuong</dc:creator>
  <cp:keywords/>
  <dc:description/>
  <cp:lastModifiedBy>Pham Thanh Cao Thuong</cp:lastModifiedBy>
  <cp:revision>2</cp:revision>
  <dcterms:created xsi:type="dcterms:W3CDTF">2023-10-25T03:02:00Z</dcterms:created>
  <dcterms:modified xsi:type="dcterms:W3CDTF">2023-10-25T03:02:00Z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0x010100B8C2E7FBAB4C174AB339253909A36AA6</vt:lpwstr>
  </property>
</Properties>
</file>