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5078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League of Legends Skin Sales Data Warehouse</w:t>
      </w:r>
    </w:p>
    <w:p w14:paraId="56950786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Documentation</w:t>
      </w:r>
      <w:proofErr w:type="spellEnd"/>
    </w:p>
    <w:p w14:paraId="2E4E8A27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69BF9730">
          <v:rect id="_x0000_i1277" style="width:0;height:1.5pt" o:hralign="center" o:hrstd="t" o:hr="t" fillcolor="#a0a0a0" stroked="f"/>
        </w:pict>
      </w:r>
    </w:p>
    <w:p w14:paraId="1616D848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OVERVIEW</w:t>
      </w:r>
    </w:p>
    <w:p w14:paraId="0573FB08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Goal: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Build a production-grade data warehouse for analyzing League of Legends skin sales with advanced data quality framework.</w:t>
      </w:r>
    </w:p>
    <w:p w14:paraId="4D721036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Architecture: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PostgreSQL Medallion (Bronze → Silver → Gold)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Source: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Riot Games Data Dragon API +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LoL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Wiki (web scraping)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Feature: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10% intentional errors in sales data to demonstrate DQ monitoring</w:t>
      </w:r>
    </w:p>
    <w:p w14:paraId="2BE4CB33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76180BAA">
          <v:rect id="_x0000_i1278" style="width:0;height:1.5pt" o:hralign="center" o:hrstd="t" o:hr="t" fillcolor="#a0a0a0" stroked="f"/>
        </w:pict>
      </w:r>
    </w:p>
    <w:p w14:paraId="0354265E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ARCHITECTURE</w:t>
      </w:r>
    </w:p>
    <w:p w14:paraId="4E509886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Medallion Architecture</w:t>
      </w:r>
    </w:p>
    <w:p w14:paraId="04F82540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BRONZE (Staging Layer)</w:t>
      </w:r>
    </w:p>
    <w:p w14:paraId="3EB9C731" w14:textId="77777777" w:rsidR="00503E75" w:rsidRPr="00503E75" w:rsidRDefault="00503E75" w:rsidP="00503E7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Purpose: Raw data staging - accept everything</w:t>
      </w:r>
    </w:p>
    <w:p w14:paraId="781B6C74" w14:textId="77777777" w:rsidR="00503E75" w:rsidRPr="00503E75" w:rsidRDefault="00503E75" w:rsidP="00503E7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Tables: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stg_skins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stg_players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stg_sales</w:t>
      </w:r>
      <w:proofErr w:type="spellEnd"/>
    </w:p>
    <w:p w14:paraId="4F1C8D2F" w14:textId="77777777" w:rsidR="00503E75" w:rsidRPr="00503E75" w:rsidRDefault="00503E75" w:rsidP="00503E7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Data Types: NUMERIC, TEXT (to accept invalid data)</w:t>
      </w:r>
    </w:p>
    <w:p w14:paraId="1561256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SILVER (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Cleansed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AE4DEBF" w14:textId="77777777" w:rsidR="00503E75" w:rsidRPr="00503E75" w:rsidRDefault="00503E75" w:rsidP="00503E75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Validated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cleaned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94228AB" w14:textId="77777777" w:rsidR="00503E75" w:rsidRPr="00503E75" w:rsidRDefault="00503E75" w:rsidP="00503E75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Tables: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dim_skin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dim_player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fact_sale</w:t>
      </w:r>
      <w:proofErr w:type="spellEnd"/>
    </w:p>
    <w:p w14:paraId="0A1EF573" w14:textId="77777777" w:rsidR="00503E75" w:rsidRPr="00503E75" w:rsidRDefault="00503E75" w:rsidP="00503E75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Additional: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fact_sale_quarantine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data_quality_log</w:t>
      </w:r>
      <w:proofErr w:type="spellEnd"/>
    </w:p>
    <w:p w14:paraId="60BB01A3" w14:textId="77777777" w:rsidR="00503E75" w:rsidRPr="00503E75" w:rsidRDefault="00503E75" w:rsidP="00503E75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cleansing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, error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detection</w:t>
      </w:r>
      <w:proofErr w:type="spellEnd"/>
    </w:p>
    <w:p w14:paraId="013AA14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GOLD (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Curated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14A238B" w14:textId="77777777" w:rsidR="00503E75" w:rsidRPr="00503E75" w:rsidRDefault="00503E75" w:rsidP="00503E7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Star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analytics</w:t>
      </w:r>
      <w:proofErr w:type="spellEnd"/>
    </w:p>
    <w:p w14:paraId="544263E9" w14:textId="77777777" w:rsidR="00503E75" w:rsidRPr="00503E75" w:rsidRDefault="00503E75" w:rsidP="00503E7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Tables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Final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dimensions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facts</w:t>
      </w:r>
      <w:proofErr w:type="spellEnd"/>
    </w:p>
    <w:p w14:paraId="11FFD3D7" w14:textId="77777777" w:rsidR="00503E75" w:rsidRPr="00503E75" w:rsidRDefault="00503E75" w:rsidP="00503E7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Data: Only valid records (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is_valid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= TRUE)</w:t>
      </w:r>
    </w:p>
    <w:p w14:paraId="1E6E8BB1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138462EF">
          <v:rect id="_x0000_i1279" style="width:0;height:1.5pt" o:hralign="center" o:hrstd="t" o:hr="t" fillcolor="#a0a0a0" stroked="f"/>
        </w:pict>
      </w:r>
    </w:p>
    <w:p w14:paraId="11F1BBB4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MODEL</w:t>
      </w:r>
    </w:p>
    <w:p w14:paraId="01BA96ED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Star Schema (Gold Layer)</w:t>
      </w:r>
    </w:p>
    <w:p w14:paraId="6E3CADDA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Fact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Table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E68766" w14:textId="77777777" w:rsidR="00503E75" w:rsidRPr="00503E75" w:rsidRDefault="00503E75" w:rsidP="00503E7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fact_sales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>: Grain = one purchase transaction</w:t>
      </w:r>
    </w:p>
    <w:p w14:paraId="2EE5208F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Dimension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Tables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1ED2E3" w14:textId="77777777" w:rsidR="00503E75" w:rsidRPr="00503E75" w:rsidRDefault="00503E75" w:rsidP="00503E75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dim_player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: Player attributes (region, segment,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account_age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8D0622" w14:textId="77777777" w:rsidR="00503E75" w:rsidRPr="00503E75" w:rsidRDefault="00503E75" w:rsidP="00503E75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lastRenderedPageBreak/>
        <w:t>dim_skin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: Skin attributes (champion, rarity,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price_rp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3144FC" w14:textId="77777777" w:rsidR="00503E75" w:rsidRPr="00503E75" w:rsidRDefault="00503E75" w:rsidP="00503E75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>: Calendar dimension (year, quarter, month, weekend flags)</w:t>
      </w:r>
    </w:p>
    <w:p w14:paraId="2A3029FA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Relationships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C718AA" w14:textId="77777777" w:rsidR="00503E75" w:rsidRPr="00503E75" w:rsidRDefault="00503E75" w:rsidP="00503E7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fact_sales.player_key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dim_player.player_key</w:t>
      </w:r>
      <w:proofErr w:type="spellEnd"/>
    </w:p>
    <w:p w14:paraId="3509F81E" w14:textId="77777777" w:rsidR="00503E75" w:rsidRPr="00503E75" w:rsidRDefault="00503E75" w:rsidP="00503E7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fact_sales.skin_key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dim_skin.skin_key</w:t>
      </w:r>
      <w:proofErr w:type="spellEnd"/>
    </w:p>
    <w:p w14:paraId="5A805FE1" w14:textId="77777777" w:rsidR="00503E75" w:rsidRPr="00503E75" w:rsidRDefault="00503E75" w:rsidP="00503E7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fact_sales.date_key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dim_date.date_key</w:t>
      </w:r>
      <w:proofErr w:type="spellEnd"/>
    </w:p>
    <w:p w14:paraId="09EB116F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Volumes</w:t>
      </w:r>
      <w:proofErr w:type="spellEnd"/>
    </w:p>
    <w:p w14:paraId="1A0888DF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Dimensions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7799AB" w14:textId="77777777" w:rsidR="00503E75" w:rsidRPr="00503E75" w:rsidRDefault="00503E75" w:rsidP="00503E7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dim_player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5,000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14:paraId="0B4F19FA" w14:textId="77777777" w:rsidR="00503E75" w:rsidRPr="00503E75" w:rsidRDefault="00503E75" w:rsidP="00503E7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dim_skin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1,474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14:paraId="74A45206" w14:textId="77777777" w:rsidR="00503E75" w:rsidRPr="00503E75" w:rsidRDefault="00503E75" w:rsidP="00503E7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dim_date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7,671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(2010-01-01 to 2030-12-31)</w:t>
      </w:r>
    </w:p>
    <w:p w14:paraId="5EEBB7F3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Facts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FCC437" w14:textId="77777777" w:rsidR="00503E75" w:rsidRPr="00503E75" w:rsidRDefault="00503E75" w:rsidP="00503E7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fact_sales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20,200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002AC6" w14:textId="77777777" w:rsidR="00503E75" w:rsidRPr="00503E75" w:rsidRDefault="00503E75" w:rsidP="00503E75">
      <w:pPr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 18,324 (90.7%)</w:t>
      </w:r>
    </w:p>
    <w:p w14:paraId="1875E1FF" w14:textId="77777777" w:rsidR="00503E75" w:rsidRPr="00503E75" w:rsidRDefault="00503E75" w:rsidP="00503E75">
      <w:pPr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 1,876 (9.3%)</w:t>
      </w:r>
    </w:p>
    <w:p w14:paraId="7D6BB4F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58D42D22">
          <v:rect id="_x0000_i1280" style="width:0;height:1.5pt" o:hralign="center" o:hrstd="t" o:hr="t" fillcolor="#a0a0a0" stroked="f"/>
        </w:pict>
      </w:r>
    </w:p>
    <w:p w14:paraId="280A9D49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SOURCES</w:t>
      </w:r>
    </w:p>
    <w:p w14:paraId="3A40B17E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Riot Data Dragon API</w:t>
      </w:r>
    </w:p>
    <w:p w14:paraId="5EE5FC8C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Endpoint: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https://ddragon.leagueoflegends.com/cdn/14.1.1/data/en_US/champion.json</w:t>
      </w:r>
    </w:p>
    <w:p w14:paraId="38167587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REST API call via Python requests library</w:t>
      </w:r>
    </w:p>
    <w:p w14:paraId="50A7A0BF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Script: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fetch_skins.py</w:t>
      </w:r>
    </w:p>
    <w:p w14:paraId="49CE9E05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ddragon_skins.csv (approximately 2,000 skin records)</w:t>
      </w:r>
    </w:p>
    <w:p w14:paraId="16910F78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Content:</w:t>
      </w:r>
    </w:p>
    <w:p w14:paraId="560B266A" w14:textId="77777777" w:rsidR="00503E75" w:rsidRPr="00503E75" w:rsidRDefault="00503E75" w:rsidP="00503E75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Skin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names</w:t>
      </w:r>
      <w:proofErr w:type="spellEnd"/>
    </w:p>
    <w:p w14:paraId="04CD96B7" w14:textId="77777777" w:rsidR="00503E75" w:rsidRPr="00503E75" w:rsidRDefault="00503E75" w:rsidP="00503E75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Champion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IDs</w:t>
      </w:r>
      <w:proofErr w:type="spellEnd"/>
    </w:p>
    <w:p w14:paraId="5E1B94AA" w14:textId="77777777" w:rsidR="00503E75" w:rsidRPr="00503E75" w:rsidRDefault="00503E75" w:rsidP="00503E75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Skin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numbers</w:t>
      </w:r>
      <w:proofErr w:type="spellEnd"/>
    </w:p>
    <w:p w14:paraId="632321B6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Limitations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D128CB" w14:textId="77777777" w:rsidR="00503E75" w:rsidRPr="00503E75" w:rsidRDefault="00503E75" w:rsidP="00503E75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information</w:t>
      </w:r>
      <w:proofErr w:type="spellEnd"/>
    </w:p>
    <w:p w14:paraId="5416E03E" w14:textId="77777777" w:rsidR="00503E75" w:rsidRPr="00503E75" w:rsidRDefault="00503E75" w:rsidP="00503E75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rarity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classification</w:t>
      </w:r>
      <w:proofErr w:type="spellEnd"/>
    </w:p>
    <w:p w14:paraId="0CA584F7" w14:textId="77777777" w:rsidR="00503E75" w:rsidRPr="00503E75" w:rsidRDefault="00503E75" w:rsidP="00503E75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dates</w:t>
      </w:r>
      <w:proofErr w:type="spellEnd"/>
    </w:p>
    <w:p w14:paraId="44EAB46C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LoL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Wiki (Web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Scraping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B187204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503E75">
        <w:rPr>
          <w:rFonts w:ascii="Times New Roman" w:hAnsi="Times New Roman" w:cs="Times New Roman"/>
          <w:sz w:val="24"/>
          <w:szCs w:val="24"/>
        </w:rPr>
        <w:t xml:space="preserve"> https://leagueoflegends.fandom.com/wiki/Module:SkinData/data?action=edit</w:t>
      </w:r>
    </w:p>
    <w:p w14:paraId="73DAFB0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Playwright headless browser automation</w:t>
      </w:r>
    </w:p>
    <w:p w14:paraId="32DD8494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Reason for Playwright: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Direct HTTP requests blocked with 403 Forbidden</w:t>
      </w:r>
    </w:p>
    <w:p w14:paraId="7733E26D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Script: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scrape_wiki.py → parse_skins_from_wiki.py</w:t>
      </w:r>
    </w:p>
    <w:p w14:paraId="1C826670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wiki_skins_clean.csv (approximately 1,700 skin records)</w:t>
      </w:r>
    </w:p>
    <w:p w14:paraId="51A08D76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Content:</w:t>
      </w:r>
    </w:p>
    <w:p w14:paraId="175FB93E" w14:textId="77777777" w:rsidR="00503E75" w:rsidRPr="00503E75" w:rsidRDefault="00503E75" w:rsidP="00503E75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Skin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prices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(Riot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)</w:t>
      </w:r>
    </w:p>
    <w:p w14:paraId="4E523D0A" w14:textId="77777777" w:rsidR="00503E75" w:rsidRPr="00503E75" w:rsidRDefault="00503E75" w:rsidP="00503E75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Rarity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classifications</w:t>
      </w:r>
      <w:proofErr w:type="spellEnd"/>
    </w:p>
    <w:p w14:paraId="43FC8758" w14:textId="77777777" w:rsidR="00503E75" w:rsidRPr="00503E75" w:rsidRDefault="00503E75" w:rsidP="00503E75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Release dates (real dates from Wiki)</w:t>
      </w:r>
    </w:p>
    <w:p w14:paraId="49E1053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Extraction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9235C5" w14:textId="77777777" w:rsidR="00503E75" w:rsidRPr="00503E75" w:rsidRDefault="00503E75" w:rsidP="00503E7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Source: Lua module code from Wiki edit view</w:t>
      </w:r>
    </w:p>
    <w:p w14:paraId="7C25AD24" w14:textId="77777777" w:rsidR="00503E75" w:rsidRPr="00503E75" w:rsidRDefault="00503E75" w:rsidP="00503E7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Parsing: Regular expressions to extract Lua table structure</w:t>
      </w:r>
    </w:p>
    <w:p w14:paraId="4C703178" w14:textId="77777777" w:rsidR="00503E75" w:rsidRPr="00503E75" w:rsidRDefault="00503E75" w:rsidP="00503E7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Normalization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String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cleaning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rarity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mapping</w:t>
      </w:r>
      <w:proofErr w:type="spellEnd"/>
    </w:p>
    <w:p w14:paraId="072697F2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3. Data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Merge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</w:p>
    <w:p w14:paraId="6E9FE01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Script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03E75">
        <w:rPr>
          <w:rFonts w:ascii="Times New Roman" w:hAnsi="Times New Roman" w:cs="Times New Roman"/>
          <w:sz w:val="24"/>
          <w:szCs w:val="24"/>
        </w:rPr>
        <w:t xml:space="preserve"> merge_skins.py</w:t>
      </w:r>
    </w:p>
    <w:p w14:paraId="06652056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Input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Files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964374" w14:textId="77777777" w:rsidR="00503E75" w:rsidRPr="00503E75" w:rsidRDefault="00503E75" w:rsidP="00503E7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ddragon_skins.csv (from API)</w:t>
      </w:r>
    </w:p>
    <w:p w14:paraId="4FA6AC88" w14:textId="77777777" w:rsidR="00503E75" w:rsidRPr="00503E75" w:rsidRDefault="00503E75" w:rsidP="00503E7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wiki_skins_clean.csv (from Wiki)</w:t>
      </w:r>
    </w:p>
    <w:p w14:paraId="4835ACC1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314FAA" w14:textId="77777777" w:rsidR="00503E75" w:rsidRPr="00503E75" w:rsidRDefault="00503E75" w:rsidP="00503E7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Filter event-exclusive skins (Prestige, Victorious, After Hours)</w:t>
      </w:r>
    </w:p>
    <w:p w14:paraId="54CA07A5" w14:textId="77777777" w:rsidR="00503E75" w:rsidRPr="00503E75" w:rsidRDefault="00503E75" w:rsidP="00503E7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Preserve esports skins (T1, DRX - purchasable during events)</w:t>
      </w:r>
    </w:p>
    <w:p w14:paraId="65942B71" w14:textId="77777777" w:rsidR="00503E75" w:rsidRPr="00503E75" w:rsidRDefault="00503E75" w:rsidP="00503E7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Normalize skin names (remove special characters, lowercase)</w:t>
      </w:r>
    </w:p>
    <w:p w14:paraId="00537A7A" w14:textId="77777777" w:rsidR="00503E75" w:rsidRPr="00503E75" w:rsidRDefault="00503E75" w:rsidP="00503E7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Match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normalized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name</w:t>
      </w:r>
      <w:proofErr w:type="spellEnd"/>
    </w:p>
    <w:p w14:paraId="1D8E476E" w14:textId="77777777" w:rsidR="00503E75" w:rsidRPr="00503E75" w:rsidRDefault="00503E75" w:rsidP="00503E7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Handle Default skins separately (set price = 0 RP)</w:t>
      </w:r>
    </w:p>
    <w:p w14:paraId="765707C6" w14:textId="77777777" w:rsidR="00503E75" w:rsidRPr="00503E75" w:rsidRDefault="00503E75" w:rsidP="00503E7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Assign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sequential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skin_id</w:t>
      </w:r>
      <w:proofErr w:type="spellEnd"/>
    </w:p>
    <w:p w14:paraId="03D223BB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03E75">
        <w:rPr>
          <w:rFonts w:ascii="Times New Roman" w:hAnsi="Times New Roman" w:cs="Times New Roman"/>
          <w:sz w:val="24"/>
          <w:szCs w:val="24"/>
        </w:rPr>
        <w:t xml:space="preserve"> dim_skins_final.csv</w:t>
      </w:r>
    </w:p>
    <w:p w14:paraId="2FB16685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Match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Statistics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B6CEE3" w14:textId="77777777" w:rsidR="00503E75" w:rsidRPr="00503E75" w:rsidRDefault="00503E75" w:rsidP="00503E75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Matched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1,470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(84.9%)</w:t>
      </w:r>
    </w:p>
    <w:p w14:paraId="572BBABF" w14:textId="77777777" w:rsidR="00503E75" w:rsidRPr="00503E75" w:rsidRDefault="00503E75" w:rsidP="00503E75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Unmatched: 262 records (removed - newer skins not in Wiki)</w:t>
      </w:r>
    </w:p>
    <w:p w14:paraId="43A81AE3" w14:textId="77777777" w:rsidR="00503E75" w:rsidRPr="00503E75" w:rsidRDefault="00503E75" w:rsidP="00503E75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lastRenderedPageBreak/>
        <w:t xml:space="preserve">Total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1,474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14:paraId="4D2DEC27" w14:textId="78C5C85C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Critical Fix: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Default skins originally showed 880 RP (champion cost) from Wiki. Fixed to 0 RP as they are free.</w:t>
      </w:r>
    </w:p>
    <w:p w14:paraId="75C979B1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5ED46809">
          <v:rect id="_x0000_i1281" style="width:0;height:1.5pt" o:hralign="center" o:hrstd="t" o:hr="t" fillcolor="#a0a0a0" stroked="f"/>
        </w:pict>
      </w:r>
    </w:p>
    <w:p w14:paraId="4D4E8039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QUALITY FRAMEWORK</w:t>
      </w:r>
    </w:p>
    <w:p w14:paraId="5799ED89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14:paraId="473A9103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Quarantine Table (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fact_sale_quarantine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CD9FDAD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Purpose: Store all rejected records for manual review</w:t>
      </w:r>
    </w:p>
    <w:p w14:paraId="41E5AAAB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Columns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</w:t>
      </w:r>
    </w:p>
    <w:p w14:paraId="22D12D47" w14:textId="77777777" w:rsidR="00503E75" w:rsidRPr="00503E75" w:rsidRDefault="00503E75" w:rsidP="00503E75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quarantine_id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(SERIAL PRIMARY KEY)</w:t>
      </w:r>
    </w:p>
    <w:p w14:paraId="4DC2B763" w14:textId="77777777" w:rsidR="00503E75" w:rsidRPr="00503E75" w:rsidRDefault="00503E75" w:rsidP="00503E75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transaction_id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player_id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skin_id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purchase_date</w:t>
      </w:r>
      <w:proofErr w:type="spellEnd"/>
    </w:p>
    <w:p w14:paraId="42022C74" w14:textId="77777777" w:rsidR="00503E75" w:rsidRPr="00503E75" w:rsidRDefault="00503E75" w:rsidP="00503E75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price_rp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quantity</w:t>
      </w:r>
      <w:proofErr w:type="spellEnd"/>
    </w:p>
    <w:p w14:paraId="68702FA9" w14:textId="77777777" w:rsidR="00503E75" w:rsidRPr="00503E75" w:rsidRDefault="00503E75" w:rsidP="00503E75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rejection_reason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(TEXT - comma-separated issues)</w:t>
      </w:r>
    </w:p>
    <w:p w14:paraId="32E15836" w14:textId="77777777" w:rsidR="00503E75" w:rsidRPr="00503E75" w:rsidRDefault="00503E75" w:rsidP="00503E75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rejection_timestamp</w:t>
      </w:r>
      <w:proofErr w:type="spellEnd"/>
    </w:p>
    <w:p w14:paraId="0A01E617" w14:textId="77777777" w:rsidR="00503E75" w:rsidRPr="00503E75" w:rsidRDefault="00503E75" w:rsidP="00503E75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source_system</w:t>
      </w:r>
      <w:proofErr w:type="spellEnd"/>
    </w:p>
    <w:p w14:paraId="05E4A500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2. Audit Log (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data_quality_log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F9A9DA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Purpose: Historical tracking of all data quality checks</w:t>
      </w:r>
    </w:p>
    <w:p w14:paraId="599F19C2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Columns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</w:t>
      </w:r>
    </w:p>
    <w:p w14:paraId="47AC1E9D" w14:textId="77777777" w:rsidR="00503E75" w:rsidRPr="00503E75" w:rsidRDefault="00503E75" w:rsidP="00503E75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log_id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(SERIAL PRIMARY KEY)</w:t>
      </w:r>
    </w:p>
    <w:p w14:paraId="311F3F88" w14:textId="77777777" w:rsidR="00503E75" w:rsidRPr="00503E75" w:rsidRDefault="00503E75" w:rsidP="00503E75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run_timestamp</w:t>
      </w:r>
      <w:proofErr w:type="spellEnd"/>
    </w:p>
    <w:p w14:paraId="16D51DB9" w14:textId="77777777" w:rsidR="00503E75" w:rsidRPr="00503E75" w:rsidRDefault="00503E75" w:rsidP="00503E75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08E20978" w14:textId="77777777" w:rsidR="00503E75" w:rsidRPr="00503E75" w:rsidRDefault="00503E75" w:rsidP="00503E75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issue_type</w:t>
      </w:r>
      <w:proofErr w:type="spellEnd"/>
    </w:p>
    <w:p w14:paraId="6291EA1A" w14:textId="77777777" w:rsidR="00503E75" w:rsidRPr="00503E75" w:rsidRDefault="00503E75" w:rsidP="00503E75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issue_count</w:t>
      </w:r>
      <w:proofErr w:type="spellEnd"/>
    </w:p>
    <w:p w14:paraId="12CED96A" w14:textId="77777777" w:rsidR="00503E75" w:rsidRPr="00503E75" w:rsidRDefault="00503E75" w:rsidP="00503E75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issue_pct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percentage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)</w:t>
      </w:r>
    </w:p>
    <w:p w14:paraId="2477758D" w14:textId="77777777" w:rsidR="00503E75" w:rsidRPr="00503E75" w:rsidRDefault="00503E75" w:rsidP="00503E75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threshold_pct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(5.0%)</w:t>
      </w:r>
    </w:p>
    <w:p w14:paraId="15E564FD" w14:textId="77777777" w:rsidR="00503E75" w:rsidRPr="00503E75" w:rsidRDefault="00503E75" w:rsidP="00503E75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alert_triggered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(BOOLEAN)</w:t>
      </w:r>
    </w:p>
    <w:p w14:paraId="1C5FEB52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3. Monitoring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</w:p>
    <w:p w14:paraId="26D35F1D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Checks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performed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</w:t>
      </w:r>
    </w:p>
    <w:p w14:paraId="15F4A977" w14:textId="77777777" w:rsidR="00503E75" w:rsidRPr="00503E75" w:rsidRDefault="00503E75" w:rsidP="00503E75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Missing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player_key</w:t>
      </w:r>
      <w:proofErr w:type="spellEnd"/>
    </w:p>
    <w:p w14:paraId="6615EA1C" w14:textId="77777777" w:rsidR="00503E75" w:rsidRPr="00503E75" w:rsidRDefault="00503E75" w:rsidP="00503E75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Missing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skin_key</w:t>
      </w:r>
      <w:proofErr w:type="spellEnd"/>
    </w:p>
    <w:p w14:paraId="71C310A1" w14:textId="77777777" w:rsidR="00503E75" w:rsidRPr="00503E75" w:rsidRDefault="00503E75" w:rsidP="00503E75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Invalid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price_rp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(NULL or negative)</w:t>
      </w:r>
    </w:p>
    <w:p w14:paraId="6361F63C" w14:textId="77777777" w:rsidR="00503E75" w:rsidRPr="00503E75" w:rsidRDefault="00503E75" w:rsidP="00503E75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lastRenderedPageBreak/>
        <w:t>Invalid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(NULL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≤0)</w:t>
      </w:r>
    </w:p>
    <w:p w14:paraId="40303E7A" w14:textId="77777777" w:rsidR="00503E75" w:rsidRPr="00503E75" w:rsidRDefault="00503E75" w:rsidP="00503E75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14:paraId="15D9B0A1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Alert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threshold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 5.0%</w:t>
      </w:r>
    </w:p>
    <w:p w14:paraId="5B59CFF4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Alert trigger: When any check exceeds 5% error rate</w:t>
      </w:r>
    </w:p>
    <w:p w14:paraId="1F8B97B6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4. Cleansing Rules</w:t>
      </w:r>
    </w:p>
    <w:p w14:paraId="4947F350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Rules applied automatically:</w:t>
      </w:r>
    </w:p>
    <w:p w14:paraId="684E27DD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>FIXABLE:</w:t>
      </w:r>
    </w:p>
    <w:p w14:paraId="195C4764" w14:textId="77777777" w:rsidR="00503E75" w:rsidRPr="00503E75" w:rsidRDefault="00503E75" w:rsidP="00503E75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Missing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price_rp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: Lookup from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dim_skin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using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skin_key</w:t>
      </w:r>
      <w:proofErr w:type="spellEnd"/>
    </w:p>
    <w:p w14:paraId="042B95B5" w14:textId="77777777" w:rsidR="00503E75" w:rsidRPr="00503E75" w:rsidRDefault="00503E75" w:rsidP="00503E75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total_rp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: Recalculate as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price_rp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* quantity</w:t>
      </w:r>
    </w:p>
    <w:p w14:paraId="171AF415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NON-FIXABLE (rejected to quarantine):</w:t>
      </w:r>
    </w:p>
    <w:p w14:paraId="00128D5E" w14:textId="77777777" w:rsidR="00503E75" w:rsidRPr="00503E75" w:rsidRDefault="00503E75" w:rsidP="00503E75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NULL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player_id</w:t>
      </w:r>
      <w:proofErr w:type="spellEnd"/>
    </w:p>
    <w:p w14:paraId="62C60A6A" w14:textId="77777777" w:rsidR="00503E75" w:rsidRPr="00503E75" w:rsidRDefault="00503E75" w:rsidP="00503E75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NULL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skin_id</w:t>
      </w:r>
      <w:proofErr w:type="spellEnd"/>
    </w:p>
    <w:p w14:paraId="628A7859" w14:textId="77777777" w:rsidR="00503E75" w:rsidRPr="00503E75" w:rsidRDefault="00503E75" w:rsidP="00503E75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Negative prices (no valid source)</w:t>
      </w:r>
    </w:p>
    <w:p w14:paraId="7537CEC3" w14:textId="77777777" w:rsidR="00503E75" w:rsidRPr="00503E75" w:rsidRDefault="00503E75" w:rsidP="00503E75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Zero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quantity</w:t>
      </w:r>
      <w:proofErr w:type="spellEnd"/>
    </w:p>
    <w:p w14:paraId="79040646" w14:textId="77777777" w:rsidR="00503E75" w:rsidRPr="00503E75" w:rsidRDefault="00503E75" w:rsidP="00503E75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Invalid dates (not in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range)</w:t>
      </w:r>
    </w:p>
    <w:p w14:paraId="2A7199F3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Validation criteria for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is_valid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= TRUE:</w:t>
      </w:r>
    </w:p>
    <w:p w14:paraId="632BD61E" w14:textId="77777777" w:rsidR="00503E75" w:rsidRPr="00503E75" w:rsidRDefault="00503E75" w:rsidP="00503E75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player_key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IS NOT NULL</w:t>
      </w:r>
    </w:p>
    <w:p w14:paraId="23C22ABF" w14:textId="77777777" w:rsidR="00503E75" w:rsidRPr="00503E75" w:rsidRDefault="00503E75" w:rsidP="00503E75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skin_key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IS NOT NULL</w:t>
      </w:r>
    </w:p>
    <w:p w14:paraId="6AEE9FCD" w14:textId="77777777" w:rsidR="00503E75" w:rsidRPr="00503E75" w:rsidRDefault="00503E75" w:rsidP="00503E75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price_rp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&gt; 0</w:t>
      </w:r>
    </w:p>
    <w:p w14:paraId="5F756113" w14:textId="77777777" w:rsidR="00503E75" w:rsidRPr="00503E75" w:rsidRDefault="00503E75" w:rsidP="00503E75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&gt; 0</w:t>
      </w:r>
    </w:p>
    <w:p w14:paraId="3519FB6E" w14:textId="77777777" w:rsidR="00503E75" w:rsidRPr="00503E75" w:rsidRDefault="00503E75" w:rsidP="00503E75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total_rp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price_rp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quantity</w:t>
      </w:r>
      <w:proofErr w:type="spellEnd"/>
    </w:p>
    <w:p w14:paraId="40CF8985" w14:textId="77777777" w:rsidR="00503E75" w:rsidRPr="00503E75" w:rsidRDefault="00503E75" w:rsidP="00503E75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exists in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</w:p>
    <w:p w14:paraId="7B71926C" w14:textId="77777777" w:rsidR="00503E75" w:rsidRDefault="00503E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DB95FE" w14:textId="56A462DD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lastRenderedPageBreak/>
        <w:pict w14:anchorId="15A816AF">
          <v:rect id="_x0000_i1282" style="width:0;height:1.5pt" o:hralign="center" o:hrstd="t" o:hr="t" fillcolor="#a0a0a0" stroked="f"/>
        </w:pict>
      </w:r>
    </w:p>
    <w:p w14:paraId="271639F2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STRUCTURE</w:t>
      </w:r>
    </w:p>
    <w:p w14:paraId="1AB9B862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LOLDW/</w:t>
      </w:r>
    </w:p>
    <w:p w14:paraId="61E3354E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data/</w:t>
      </w:r>
    </w:p>
    <w:p w14:paraId="6480E9E5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raw/</w:t>
      </w:r>
    </w:p>
    <w:p w14:paraId="4099D9FF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│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──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skindata_raw.lua</w:t>
      </w:r>
      <w:proofErr w:type="spellEnd"/>
    </w:p>
    <w:p w14:paraId="694CE360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│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ddragon_skins.csv</w:t>
      </w:r>
    </w:p>
    <w:p w14:paraId="45BBCE9D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│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wiki_skins_clean.csv</w:t>
      </w:r>
    </w:p>
    <w:p w14:paraId="50F236B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│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dim_skins_final.csv</w:t>
      </w:r>
    </w:p>
    <w:p w14:paraId="772A414D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│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dim_player.csv</w:t>
      </w:r>
    </w:p>
    <w:p w14:paraId="2B182EF8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│   │   └── fact_sales.csv</w:t>
      </w:r>
    </w:p>
    <w:p w14:paraId="59CEADA5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│   │</w:t>
      </w:r>
    </w:p>
    <w:p w14:paraId="68E86CB4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└──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src_data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379F2675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 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fetch_skins.py</w:t>
      </w:r>
    </w:p>
    <w:p w14:paraId="6F933403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 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scrape_wiki.py</w:t>
      </w:r>
    </w:p>
    <w:p w14:paraId="7D3F4B4D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 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parse_skins_from_wiki.py</w:t>
      </w:r>
    </w:p>
    <w:p w14:paraId="0038BEB0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│    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merge_skins.py</w:t>
      </w:r>
    </w:p>
    <w:p w14:paraId="1BF82734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│       └── generate_players_sales.py</w:t>
      </w:r>
    </w:p>
    <w:p w14:paraId="1A04B163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4115ED5E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└──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1401727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00_reset_database.sql</w:t>
      </w:r>
    </w:p>
    <w:p w14:paraId="12C4EB24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03E75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>── 01_bronze_layer_NEW.sql</w:t>
      </w:r>
    </w:p>
    <w:p w14:paraId="277D91DB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03E75">
        <w:rPr>
          <w:rFonts w:ascii="Times New Roman" w:hAnsi="Times New Roman" w:cs="Times New Roman"/>
          <w:sz w:val="24"/>
          <w:szCs w:val="24"/>
        </w:rPr>
        <w:t>└── 02_silver_SIMPLE.sql</w:t>
      </w:r>
    </w:p>
    <w:p w14:paraId="1751525E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6C7B0340">
          <v:rect id="_x0000_i1283" style="width:0;height:1.5pt" o:hralign="center" o:hrstd="t" o:hr="t" fillcolor="#a0a0a0" stroked="f"/>
        </w:pict>
      </w:r>
    </w:p>
    <w:p w14:paraId="25D1AD24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EXECUTION PIPELINE</w:t>
      </w:r>
    </w:p>
    <w:p w14:paraId="77EBF6C2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Phase 1: Data Collection</w:t>
      </w:r>
    </w:p>
    <w:p w14:paraId="32666D45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Execute in order:</w:t>
      </w:r>
    </w:p>
    <w:p w14:paraId="1E7ACACF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cd LOLDW</w:t>
      </w:r>
    </w:p>
    <w:p w14:paraId="67C31966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B252B8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python data/src_data/fetch_skins.py</w:t>
      </w:r>
    </w:p>
    <w:p w14:paraId="4E1C2F90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lastRenderedPageBreak/>
        <w:t># Output: data/raw/ddragon_skins.csv</w:t>
      </w:r>
    </w:p>
    <w:p w14:paraId="2A59958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CA63AA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python data/src_data/scrape_wiki.py</w:t>
      </w:r>
    </w:p>
    <w:p w14:paraId="745E41C1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# Output: data/raw/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skindata_raw.lua</w:t>
      </w:r>
      <w:proofErr w:type="spellEnd"/>
    </w:p>
    <w:p w14:paraId="5F0D7083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A244E8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python data/src_data/parse_skins_from_wiki.py</w:t>
      </w:r>
    </w:p>
    <w:p w14:paraId="693A40A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# Output: data/raw/wiki_skins_clean.csv</w:t>
      </w:r>
    </w:p>
    <w:p w14:paraId="7ACF7F10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4A89B1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python data/src_data/merge_skins.py</w:t>
      </w:r>
    </w:p>
    <w:p w14:paraId="17910EF7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# Output: data/raw/dim_skins_final.csv</w:t>
      </w:r>
    </w:p>
    <w:p w14:paraId="32F7CE08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A7DA80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python data/src_data/generate_players_sales.py</w:t>
      </w:r>
    </w:p>
    <w:p w14:paraId="2D76594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# Output: data/raw/dim_player.csv, data/raw/fact_sales.csv</w:t>
      </w:r>
    </w:p>
    <w:p w14:paraId="304C17DE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Phase 2: Database Build</w:t>
      </w:r>
    </w:p>
    <w:p w14:paraId="723C6B06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Execute in PostgreSQL:</w:t>
      </w:r>
    </w:p>
    <w:p w14:paraId="12E2BB0C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-- Step 1: Clean slate</w:t>
      </w:r>
    </w:p>
    <w:p w14:paraId="1F2E6433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>/00_reset_database.sql</w:t>
      </w:r>
    </w:p>
    <w:p w14:paraId="51C6ABC7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B8D46C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-- Step 2: Create Bronze tables</w:t>
      </w:r>
    </w:p>
    <w:p w14:paraId="46BA18FD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>/01_bronze_layer_NEW.sql</w:t>
      </w:r>
    </w:p>
    <w:p w14:paraId="6C5D6F02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789C68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-- Step 3: Import CSV files</w:t>
      </w:r>
    </w:p>
    <w:p w14:paraId="49152536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-- Use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DataGrip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pgAdmin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Import/Export Data feature</w:t>
      </w:r>
    </w:p>
    <w:p w14:paraId="4B4163E1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-- Import into: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bronze.stg_skins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bronze.stg_players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bronze.stg_sales</w:t>
      </w:r>
      <w:proofErr w:type="spellEnd"/>
    </w:p>
    <w:p w14:paraId="26A191B8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6017A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-- Step 4: Build Silver layer with DQ framework</w:t>
      </w:r>
    </w:p>
    <w:p w14:paraId="447883BD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\i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/02_silver_SIMPLE.sql</w:t>
      </w:r>
    </w:p>
    <w:p w14:paraId="79DB8FB5" w14:textId="77777777" w:rsidR="00503E75" w:rsidRDefault="00503E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62BF3A" w14:textId="4F0B26C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lastRenderedPageBreak/>
        <w:pict w14:anchorId="4638999F">
          <v:rect id="_x0000_i1284" style="width:0;height:1.5pt" o:hralign="center" o:hrstd="t" o:hr="t" fillcolor="#a0a0a0" stroked="f"/>
        </w:pict>
      </w:r>
    </w:p>
    <w:p w14:paraId="0D4EFE8C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DATA QUALITY RESULTS</w:t>
      </w:r>
    </w:p>
    <w:p w14:paraId="2A87F89C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Monitoring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01"/>
        <w:gridCol w:w="951"/>
        <w:gridCol w:w="701"/>
        <w:gridCol w:w="608"/>
      </w:tblGrid>
      <w:tr w:rsidR="00503E75" w:rsidRPr="00503E75" w14:paraId="29EC8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9318B" w14:textId="77777777" w:rsidR="00503E75" w:rsidRPr="00503E75" w:rsidRDefault="00503E75" w:rsidP="00503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  <w:proofErr w:type="spellEnd"/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E762B" w14:textId="77777777" w:rsidR="00503E75" w:rsidRPr="00503E75" w:rsidRDefault="00503E75" w:rsidP="00503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80CD7" w14:textId="77777777" w:rsidR="00503E75" w:rsidRPr="00503E75" w:rsidRDefault="00503E75" w:rsidP="00503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%</w:t>
            </w:r>
          </w:p>
        </w:tc>
        <w:tc>
          <w:tcPr>
            <w:tcW w:w="0" w:type="auto"/>
            <w:vAlign w:val="center"/>
            <w:hideMark/>
          </w:tcPr>
          <w:p w14:paraId="4C3156F1" w14:textId="77777777" w:rsidR="00503E75" w:rsidRPr="00503E75" w:rsidRDefault="00503E75" w:rsidP="00503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E1364B" w14:textId="77777777" w:rsidR="00503E75" w:rsidRPr="00503E75" w:rsidRDefault="00503E75" w:rsidP="00503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Alert</w:t>
            </w:r>
          </w:p>
        </w:tc>
      </w:tr>
      <w:tr w:rsidR="00503E75" w:rsidRPr="00503E75" w14:paraId="5D9F8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4313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Missing Player</w:t>
            </w:r>
          </w:p>
        </w:tc>
        <w:tc>
          <w:tcPr>
            <w:tcW w:w="0" w:type="auto"/>
            <w:vAlign w:val="center"/>
            <w:hideMark/>
          </w:tcPr>
          <w:p w14:paraId="2C4928FD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14:paraId="0DB639C5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1.21</w:t>
            </w:r>
          </w:p>
        </w:tc>
        <w:tc>
          <w:tcPr>
            <w:tcW w:w="0" w:type="auto"/>
            <w:vAlign w:val="center"/>
            <w:hideMark/>
          </w:tcPr>
          <w:p w14:paraId="22D2F576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21F80DE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03E75" w:rsidRPr="00503E75" w14:paraId="504B9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7DE3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Missing Skin</w:t>
            </w:r>
          </w:p>
        </w:tc>
        <w:tc>
          <w:tcPr>
            <w:tcW w:w="0" w:type="auto"/>
            <w:vAlign w:val="center"/>
            <w:hideMark/>
          </w:tcPr>
          <w:p w14:paraId="4B625C35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238</w:t>
            </w:r>
          </w:p>
        </w:tc>
        <w:tc>
          <w:tcPr>
            <w:tcW w:w="0" w:type="auto"/>
            <w:vAlign w:val="center"/>
            <w:hideMark/>
          </w:tcPr>
          <w:p w14:paraId="177848EE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14:paraId="7C92869C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C42F8B3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03E75" w:rsidRPr="00503E75" w14:paraId="12CBB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0AFD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  <w:proofErr w:type="spellEnd"/>
            <w:r w:rsidRPr="00503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533D9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14:paraId="5362DE8E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1.11</w:t>
            </w:r>
          </w:p>
        </w:tc>
        <w:tc>
          <w:tcPr>
            <w:tcW w:w="0" w:type="auto"/>
            <w:vAlign w:val="center"/>
            <w:hideMark/>
          </w:tcPr>
          <w:p w14:paraId="1300C3D5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F65787B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03E75" w:rsidRPr="00503E75" w14:paraId="00461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3EFF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  <w:proofErr w:type="spellEnd"/>
            <w:r w:rsidRPr="00503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B97FA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14:paraId="2D721568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1.09</w:t>
            </w:r>
          </w:p>
        </w:tc>
        <w:tc>
          <w:tcPr>
            <w:tcW w:w="0" w:type="auto"/>
            <w:vAlign w:val="center"/>
            <w:hideMark/>
          </w:tcPr>
          <w:p w14:paraId="0CAC0A7B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3F1AC00A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03E75" w:rsidRPr="00503E75" w14:paraId="480BC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1615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8DD40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1,876</w:t>
            </w:r>
          </w:p>
        </w:tc>
        <w:tc>
          <w:tcPr>
            <w:tcW w:w="0" w:type="auto"/>
            <w:vAlign w:val="center"/>
            <w:hideMark/>
          </w:tcPr>
          <w:p w14:paraId="6F2CBC42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9.27</w:t>
            </w:r>
          </w:p>
        </w:tc>
        <w:tc>
          <w:tcPr>
            <w:tcW w:w="0" w:type="auto"/>
            <w:vAlign w:val="center"/>
            <w:hideMark/>
          </w:tcPr>
          <w:p w14:paraId="223F3247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D78A2D6" w14:textId="77777777" w:rsidR="00503E75" w:rsidRPr="00503E75" w:rsidRDefault="00503E75" w:rsidP="0050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</w:tbl>
    <w:p w14:paraId="07964C38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Quarantine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Analysis</w:t>
      </w:r>
    </w:p>
    <w:p w14:paraId="2BF6C488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Top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rejection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reasons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</w:t>
      </w:r>
    </w:p>
    <w:p w14:paraId="34DE541F" w14:textId="77777777" w:rsidR="00503E75" w:rsidRPr="00503E75" w:rsidRDefault="00503E75" w:rsidP="00503E75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missing_player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245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14:paraId="504E0460" w14:textId="77777777" w:rsidR="00503E75" w:rsidRPr="00503E75" w:rsidRDefault="00503E75" w:rsidP="00503E75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missing_skin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238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14:paraId="5C0AABEB" w14:textId="77777777" w:rsidR="00503E75" w:rsidRPr="00503E75" w:rsidRDefault="00503E75" w:rsidP="00503E75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negative_price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225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14:paraId="2072366E" w14:textId="77777777" w:rsidR="00503E75" w:rsidRPr="00503E75" w:rsidRDefault="00503E75" w:rsidP="00503E75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invalid_quantity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221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14:paraId="589EEE8E" w14:textId="77777777" w:rsidR="00503E75" w:rsidRPr="00503E75" w:rsidRDefault="00503E75" w:rsidP="00503E75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Combined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947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14:paraId="64329A32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Revenue Statistics (Valid Sales Only)</w:t>
      </w:r>
    </w:p>
    <w:p w14:paraId="04525D7D" w14:textId="77777777" w:rsidR="00503E75" w:rsidRPr="00503E75" w:rsidRDefault="00503E75" w:rsidP="00503E75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 18,324</w:t>
      </w:r>
    </w:p>
    <w:p w14:paraId="66D93869" w14:textId="77777777" w:rsidR="00503E75" w:rsidRPr="00503E75" w:rsidRDefault="00503E75" w:rsidP="00503E75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 24,567,890 RP</w:t>
      </w:r>
    </w:p>
    <w:p w14:paraId="3655F03B" w14:textId="77777777" w:rsidR="00503E75" w:rsidRPr="00503E75" w:rsidRDefault="00503E75" w:rsidP="00503E75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 1,341 RP</w:t>
      </w:r>
    </w:p>
    <w:p w14:paraId="19EDEA57" w14:textId="77777777" w:rsidR="00503E75" w:rsidRPr="00503E75" w:rsidRDefault="00503E75" w:rsidP="00503E75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by segment: </w:t>
      </w:r>
    </w:p>
    <w:p w14:paraId="5743DC74" w14:textId="77777777" w:rsidR="00503E75" w:rsidRPr="00503E75" w:rsidRDefault="00503E75" w:rsidP="00503E75">
      <w:pPr>
        <w:numPr>
          <w:ilvl w:val="1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Whale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 45%</w:t>
      </w:r>
    </w:p>
    <w:p w14:paraId="616D279A" w14:textId="77777777" w:rsidR="00503E75" w:rsidRPr="00503E75" w:rsidRDefault="00503E75" w:rsidP="00503E75">
      <w:pPr>
        <w:numPr>
          <w:ilvl w:val="1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: 35%</w:t>
      </w:r>
    </w:p>
    <w:p w14:paraId="33953A81" w14:textId="77777777" w:rsidR="00503E75" w:rsidRPr="00503E75" w:rsidRDefault="00503E75" w:rsidP="00503E75">
      <w:pPr>
        <w:numPr>
          <w:ilvl w:val="1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>Casual: 20%</w:t>
      </w:r>
    </w:p>
    <w:p w14:paraId="7EF22E7E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046A4DD8">
          <v:rect id="_x0000_i1285" style="width:0;height:1.5pt" o:hralign="center" o:hrstd="t" o:hr="t" fillcolor="#a0a0a0" stroked="f"/>
        </w:pict>
      </w:r>
    </w:p>
    <w:p w14:paraId="2BEE8A7D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BUSINESS USE CASES</w:t>
      </w:r>
    </w:p>
    <w:p w14:paraId="7943BAD8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Revenue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Analysis</w:t>
      </w:r>
    </w:p>
    <w:p w14:paraId="3663DDB7" w14:textId="77777777" w:rsidR="00503E75" w:rsidRPr="00503E75" w:rsidRDefault="00503E75" w:rsidP="00503E75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Temporal trends (daily, weekly, monthly, quarterly)</w:t>
      </w:r>
    </w:p>
    <w:p w14:paraId="303D8907" w14:textId="77777777" w:rsidR="00503E75" w:rsidRPr="00503E75" w:rsidRDefault="00503E75" w:rsidP="00503E75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Weekend vs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weekday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patterns</w:t>
      </w:r>
      <w:proofErr w:type="spellEnd"/>
    </w:p>
    <w:p w14:paraId="43BE9953" w14:textId="77777777" w:rsidR="00503E75" w:rsidRPr="00503E75" w:rsidRDefault="00503E75" w:rsidP="00503E75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Month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-end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purchasing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020CDF72" w14:textId="77777777" w:rsidR="00503E75" w:rsidRPr="00503E75" w:rsidRDefault="00503E75" w:rsidP="00503E75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lastRenderedPageBreak/>
        <w:t>Seasonal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variations</w:t>
      </w:r>
      <w:proofErr w:type="spellEnd"/>
    </w:p>
    <w:p w14:paraId="42E4C72B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2. Player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Segmentation</w:t>
      </w:r>
      <w:proofErr w:type="spellEnd"/>
    </w:p>
    <w:p w14:paraId="5DB9A3A6" w14:textId="77777777" w:rsidR="00503E75" w:rsidRPr="00503E75" w:rsidRDefault="00503E75" w:rsidP="00503E75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Lifetime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Value (LTV) by segment</w:t>
      </w:r>
    </w:p>
    <w:p w14:paraId="35C7FEC8" w14:textId="77777777" w:rsidR="00503E75" w:rsidRPr="00503E75" w:rsidRDefault="00503E75" w:rsidP="00503E75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RFM analysis (Recency, Frequency, Monetary)</w:t>
      </w:r>
    </w:p>
    <w:p w14:paraId="54861293" w14:textId="77777777" w:rsidR="00503E75" w:rsidRPr="00503E75" w:rsidRDefault="00503E75" w:rsidP="00503E75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Segment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migration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patterns</w:t>
      </w:r>
      <w:proofErr w:type="spellEnd"/>
    </w:p>
    <w:p w14:paraId="36837C07" w14:textId="77777777" w:rsidR="00503E75" w:rsidRPr="00503E75" w:rsidRDefault="00503E75" w:rsidP="00503E75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Churn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inputs</w:t>
      </w:r>
      <w:proofErr w:type="spellEnd"/>
    </w:p>
    <w:p w14:paraId="6D39DE39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3. Skin Performance</w:t>
      </w:r>
    </w:p>
    <w:p w14:paraId="600F2E0F" w14:textId="77777777" w:rsidR="00503E75" w:rsidRPr="00503E75" w:rsidRDefault="00503E75" w:rsidP="00503E75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>Top-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selling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champions</w:t>
      </w:r>
      <w:proofErr w:type="spellEnd"/>
    </w:p>
    <w:p w14:paraId="4166F14E" w14:textId="77777777" w:rsidR="00503E75" w:rsidRPr="00503E75" w:rsidRDefault="00503E75" w:rsidP="00503E75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Rarity tier performance (Legacy vs Epic vs Legendary)</w:t>
      </w:r>
    </w:p>
    <w:p w14:paraId="254420D8" w14:textId="77777777" w:rsidR="00503E75" w:rsidRPr="00503E75" w:rsidRDefault="00503E75" w:rsidP="00503E75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elasticity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analysis</w:t>
      </w:r>
      <w:proofErr w:type="spellEnd"/>
    </w:p>
    <w:p w14:paraId="41ACBA56" w14:textId="77777777" w:rsidR="00503E75" w:rsidRPr="00503E75" w:rsidRDefault="00503E75" w:rsidP="00503E75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performance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tracking</w:t>
      </w:r>
      <w:proofErr w:type="spellEnd"/>
    </w:p>
    <w:p w14:paraId="1A75541B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Pricing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</w:p>
    <w:p w14:paraId="222841A3" w14:textId="77777777" w:rsidR="00503E75" w:rsidRPr="00503E75" w:rsidRDefault="00503E75" w:rsidP="00503E75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Optimal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point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identification</w:t>
      </w:r>
      <w:proofErr w:type="spellEnd"/>
    </w:p>
    <w:p w14:paraId="7D6ADC08" w14:textId="77777777" w:rsidR="00503E75" w:rsidRPr="00503E75" w:rsidRDefault="00503E75" w:rsidP="00503E75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Discount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analysis</w:t>
      </w:r>
      <w:proofErr w:type="spellEnd"/>
    </w:p>
    <w:p w14:paraId="07882C99" w14:textId="77777777" w:rsidR="00503E75" w:rsidRPr="00503E75" w:rsidRDefault="00503E75" w:rsidP="00503E75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opportunity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detection</w:t>
      </w:r>
      <w:proofErr w:type="spellEnd"/>
    </w:p>
    <w:p w14:paraId="0E23AFA5" w14:textId="77777777" w:rsidR="00503E75" w:rsidRPr="00503E75" w:rsidRDefault="00503E75" w:rsidP="00503E75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sensitivity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by segment</w:t>
      </w:r>
    </w:p>
    <w:p w14:paraId="0A15FA0D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Regional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Insights</w:t>
      </w:r>
      <w:proofErr w:type="spellEnd"/>
    </w:p>
    <w:p w14:paraId="0826858A" w14:textId="77777777" w:rsidR="00503E75" w:rsidRPr="00503E75" w:rsidRDefault="00503E75" w:rsidP="00503E75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Regional preference patterns (EU vs NA vs KR)</w:t>
      </w:r>
    </w:p>
    <w:p w14:paraId="48DDB72E" w14:textId="77777777" w:rsidR="00503E75" w:rsidRPr="00503E75" w:rsidRDefault="00503E75" w:rsidP="00503E75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Regional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contribution</w:t>
      </w:r>
      <w:proofErr w:type="spellEnd"/>
    </w:p>
    <w:p w14:paraId="7CC93474" w14:textId="77777777" w:rsidR="00503E75" w:rsidRPr="00503E75" w:rsidRDefault="00503E75" w:rsidP="00503E75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Regional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skin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gaps</w:t>
      </w:r>
      <w:proofErr w:type="spellEnd"/>
    </w:p>
    <w:p w14:paraId="4DEE30B0" w14:textId="77777777" w:rsidR="00503E75" w:rsidRPr="00503E75" w:rsidRDefault="00503E75" w:rsidP="00503E75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Localization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opportunities</w:t>
      </w:r>
      <w:proofErr w:type="spellEnd"/>
    </w:p>
    <w:p w14:paraId="45CEB52A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7D390C37">
          <v:rect id="_x0000_i1286" style="width:0;height:1.5pt" o:hralign="center" o:hrstd="t" o:hr="t" fillcolor="#a0a0a0" stroked="f"/>
        </w:pict>
      </w:r>
    </w:p>
    <w:p w14:paraId="2608F54F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TECHNICAL SPECIFICATIONS</w:t>
      </w:r>
    </w:p>
    <w:p w14:paraId="40B7A480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Technologies</w:t>
      </w:r>
    </w:p>
    <w:p w14:paraId="602EA34E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Database:</w:t>
      </w:r>
    </w:p>
    <w:p w14:paraId="783BDB3F" w14:textId="77777777" w:rsidR="00503E75" w:rsidRPr="00503E75" w:rsidRDefault="00503E75" w:rsidP="00503E75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18</w:t>
      </w:r>
    </w:p>
    <w:p w14:paraId="2B570004" w14:textId="77777777" w:rsidR="00503E75" w:rsidRPr="00503E75" w:rsidRDefault="00503E75" w:rsidP="00503E75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Schemas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bronze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silver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gold</w:t>
      </w:r>
      <w:proofErr w:type="spellEnd"/>
    </w:p>
    <w:p w14:paraId="43A8644E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Python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Environment:</w:t>
      </w:r>
    </w:p>
    <w:p w14:paraId="2E1CEFC9" w14:textId="77777777" w:rsidR="00503E75" w:rsidRPr="00503E75" w:rsidRDefault="00503E75" w:rsidP="00503E75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3.x</w:t>
      </w:r>
    </w:p>
    <w:p w14:paraId="2727B7A1" w14:textId="77777777" w:rsidR="00503E75" w:rsidRPr="00503E75" w:rsidRDefault="00503E75" w:rsidP="00503E75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Libraries: pandas, requests, playwright, re, datetime, random</w:t>
      </w:r>
    </w:p>
    <w:p w14:paraId="39BC6B83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lastRenderedPageBreak/>
        <w:t>Development Tools:</w:t>
      </w:r>
    </w:p>
    <w:p w14:paraId="0C755A22" w14:textId="77777777" w:rsidR="00503E75" w:rsidRPr="00503E75" w:rsidRDefault="00503E75" w:rsidP="00503E75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DataGrip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(SQL IDE)</w:t>
      </w:r>
    </w:p>
    <w:p w14:paraId="0D0F8027" w14:textId="77777777" w:rsidR="00503E75" w:rsidRPr="00503E75" w:rsidRDefault="00503E75" w:rsidP="00503E75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VS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development)</w:t>
      </w:r>
    </w:p>
    <w:p w14:paraId="26B41BAE" w14:textId="77777777" w:rsidR="00503E75" w:rsidRPr="00503E75" w:rsidRDefault="00503E75" w:rsidP="00503E75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Git (version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)</w:t>
      </w:r>
    </w:p>
    <w:p w14:paraId="6696AEEF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APIs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Sources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C20707" w14:textId="77777777" w:rsidR="00503E75" w:rsidRPr="00503E75" w:rsidRDefault="00503E75" w:rsidP="00503E75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Riot Games Data Dragon REST API</w:t>
      </w:r>
    </w:p>
    <w:p w14:paraId="57946937" w14:textId="77777777" w:rsidR="00503E75" w:rsidRPr="00503E75" w:rsidRDefault="00503E75" w:rsidP="00503E75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League of Legends Wiki (Fandom)</w:t>
      </w:r>
    </w:p>
    <w:p w14:paraId="73953C5E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Database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Specifications</w:t>
      </w:r>
      <w:proofErr w:type="spellEnd"/>
    </w:p>
    <w:p w14:paraId="3F39D6BD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Bronze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EFDC6A" w14:textId="77777777" w:rsidR="00503E75" w:rsidRPr="00503E75" w:rsidRDefault="00503E75" w:rsidP="00503E75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Column Types: NUMERIC, TEXT (permissive for error handling)</w:t>
      </w:r>
    </w:p>
    <w:p w14:paraId="14E79A7D" w14:textId="77777777" w:rsidR="00503E75" w:rsidRPr="00503E75" w:rsidRDefault="00503E75" w:rsidP="00503E75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Constraints: None (accept all data)</w:t>
      </w:r>
    </w:p>
    <w:p w14:paraId="141E67EF" w14:textId="77777777" w:rsidR="00503E75" w:rsidRPr="00503E75" w:rsidRDefault="00503E75" w:rsidP="00503E75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Indexes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staging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)</w:t>
      </w:r>
    </w:p>
    <w:p w14:paraId="6D85E9FA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Silver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6E17D4" w14:textId="77777777" w:rsidR="00503E75" w:rsidRPr="00503E75" w:rsidRDefault="00503E75" w:rsidP="00503E75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Column Types: INTEGER, VARCHAR, DATE, BOOLEAN, NUMERIC</w:t>
      </w:r>
    </w:p>
    <w:p w14:paraId="2B94EB2C" w14:textId="77777777" w:rsidR="00503E75" w:rsidRPr="00503E75" w:rsidRDefault="00503E75" w:rsidP="00503E75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Constraints: CHECK constraints on rarity, region, segment</w:t>
      </w:r>
    </w:p>
    <w:p w14:paraId="0B0EB195" w14:textId="77777777" w:rsidR="00503E75" w:rsidRPr="00503E75" w:rsidRDefault="00503E75" w:rsidP="00503E75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Indexes: PRIMARY KEY on surrogate keys, UNIQUE on business keys</w:t>
      </w:r>
    </w:p>
    <w:p w14:paraId="4DBF5641" w14:textId="77777777" w:rsidR="00503E75" w:rsidRPr="00503E75" w:rsidRDefault="00503E75" w:rsidP="00503E75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Foreign Keys: Not enforced (to allow invalid references for DQ testing)</w:t>
      </w:r>
    </w:p>
    <w:p w14:paraId="405CCD23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dim_date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Attributes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36832B" w14:textId="77777777" w:rsidR="00503E75" w:rsidRPr="00503E75" w:rsidRDefault="00503E75" w:rsidP="00503E75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(INTEGER): Format YYYYMMDD (e.g., 20250315)</w:t>
      </w:r>
    </w:p>
    <w:p w14:paraId="1D52DF17" w14:textId="77777777" w:rsidR="00503E75" w:rsidRPr="00503E75" w:rsidRDefault="00503E75" w:rsidP="00503E75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Date components: year, quarter, month, week, day</w:t>
      </w:r>
    </w:p>
    <w:p w14:paraId="0F45405D" w14:textId="77777777" w:rsidR="00503E75" w:rsidRPr="00503E75" w:rsidRDefault="00503E75" w:rsidP="00503E75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Business flags: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is_weekend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is_month_start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is_month_end</w:t>
      </w:r>
      <w:proofErr w:type="spellEnd"/>
    </w:p>
    <w:p w14:paraId="6EC2DC71" w14:textId="77777777" w:rsidR="00503E75" w:rsidRPr="00503E75" w:rsidRDefault="00503E75" w:rsidP="00503E75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2010-01-01 to 2030-12-31 (7,671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>)</w:t>
      </w:r>
    </w:p>
    <w:p w14:paraId="448FBEC8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10969564">
          <v:rect id="_x0000_i1287" style="width:0;height:1.5pt" o:hralign="center" o:hrstd="t" o:hr="t" fillcolor="#a0a0a0" stroked="f"/>
        </w:pict>
      </w:r>
    </w:p>
    <w:p w14:paraId="5996CF81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KEY ACHIEVEMENTS</w:t>
      </w:r>
    </w:p>
    <w:p w14:paraId="09A36155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Quality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D9A8B5" w14:textId="77777777" w:rsidR="00503E75" w:rsidRPr="00503E75" w:rsidRDefault="00503E75" w:rsidP="00503E75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Production-grade DQ framework with quarantine mechanism</w:t>
      </w:r>
    </w:p>
    <w:p w14:paraId="482A15C0" w14:textId="77777777" w:rsidR="00503E75" w:rsidRPr="00503E75" w:rsidRDefault="00503E75" w:rsidP="00503E75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Automated monitoring with configurable alert thresholds</w:t>
      </w:r>
    </w:p>
    <w:p w14:paraId="1191331B" w14:textId="77777777" w:rsidR="00503E75" w:rsidRPr="00503E75" w:rsidRDefault="00503E75" w:rsidP="00503E75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Audit trail for all data quality checks</w:t>
      </w:r>
    </w:p>
    <w:p w14:paraId="0A6249CF" w14:textId="77777777" w:rsidR="00503E75" w:rsidRPr="00503E75" w:rsidRDefault="00503E75" w:rsidP="00503E75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Intentional error injection for framework validation</w:t>
      </w:r>
    </w:p>
    <w:p w14:paraId="77B64A1C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Accuracy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46120E" w14:textId="77777777" w:rsidR="00503E75" w:rsidRPr="00503E75" w:rsidRDefault="00503E75" w:rsidP="00503E75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Real skin prices from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LoL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Wiki (not estimated)</w:t>
      </w:r>
    </w:p>
    <w:p w14:paraId="462F5C8E" w14:textId="77777777" w:rsidR="00503E75" w:rsidRPr="00503E75" w:rsidRDefault="00503E75" w:rsidP="00503E75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Actual release dates (not randomized)</w:t>
      </w:r>
    </w:p>
    <w:p w14:paraId="21FE99A4" w14:textId="77777777" w:rsidR="00503E75" w:rsidRPr="00503E75" w:rsidRDefault="00503E75" w:rsidP="00503E75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Correct Default skin pricing (0 RP)</w:t>
      </w:r>
    </w:p>
    <w:p w14:paraId="3F58EB31" w14:textId="77777777" w:rsidR="00503E75" w:rsidRPr="00503E75" w:rsidRDefault="00503E75" w:rsidP="00503E75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Esports skins preserved (purchasable content)</w:t>
      </w:r>
    </w:p>
    <w:p w14:paraId="51437CA2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Architecture:</w:t>
      </w:r>
    </w:p>
    <w:p w14:paraId="251137C8" w14:textId="77777777" w:rsidR="00503E75" w:rsidRPr="00503E75" w:rsidRDefault="00503E75" w:rsidP="00503E75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Medallion pattern (Bronze/Silver/Gold)</w:t>
      </w:r>
    </w:p>
    <w:p w14:paraId="2095C0D6" w14:textId="77777777" w:rsidR="00503E75" w:rsidRPr="00503E75" w:rsidRDefault="00503E75" w:rsidP="00503E75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Proper staging layer for raw data</w:t>
      </w:r>
    </w:p>
    <w:p w14:paraId="2C1388AB" w14:textId="77777777" w:rsidR="00503E75" w:rsidRPr="00503E75" w:rsidRDefault="00503E75" w:rsidP="00503E75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Separation of concerns (raw/clean/curated)</w:t>
      </w:r>
    </w:p>
    <w:p w14:paraId="046EC112" w14:textId="77777777" w:rsidR="00503E75" w:rsidRPr="00503E75" w:rsidRDefault="00503E75" w:rsidP="00503E75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Scalable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future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enhancements</w:t>
      </w:r>
      <w:proofErr w:type="spellEnd"/>
    </w:p>
    <w:p w14:paraId="27F184D1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Data Model:</w:t>
      </w:r>
    </w:p>
    <w:p w14:paraId="7780FF05" w14:textId="77777777" w:rsidR="00503E75" w:rsidRPr="00503E75" w:rsidRDefault="00503E75" w:rsidP="00503E75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Star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optimized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analytics</w:t>
      </w:r>
      <w:proofErr w:type="spellEnd"/>
    </w:p>
    <w:p w14:paraId="2AC44C64" w14:textId="77777777" w:rsidR="00503E75" w:rsidRPr="00503E75" w:rsidRDefault="00503E75" w:rsidP="00503E75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</w:p>
    <w:p w14:paraId="47B36F9F" w14:textId="77777777" w:rsidR="00503E75" w:rsidRPr="00503E75" w:rsidRDefault="00503E75" w:rsidP="00503E75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Player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segmentation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cohort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analysis</w:t>
      </w:r>
      <w:proofErr w:type="spellEnd"/>
    </w:p>
    <w:p w14:paraId="49CDF1B1" w14:textId="77777777" w:rsidR="00503E75" w:rsidRPr="00503E75" w:rsidRDefault="00503E75" w:rsidP="00503E75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Surrogate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keys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for SCD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support</w:t>
      </w:r>
      <w:proofErr w:type="spellEnd"/>
    </w:p>
    <w:p w14:paraId="7CBDDF5A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7BEDD718">
          <v:rect id="_x0000_i1288" style="width:0;height:1.5pt" o:hralign="center" o:hrstd="t" o:hr="t" fillcolor="#a0a0a0" stroked="f"/>
        </w:pict>
      </w:r>
    </w:p>
    <w:p w14:paraId="1B2E678C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IMPORTANT NOTES</w:t>
      </w:r>
    </w:p>
    <w:p w14:paraId="5E473668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Corrections</w:t>
      </w:r>
    </w:p>
    <w:p w14:paraId="6CFF17BC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Skins Pricing:</w:t>
      </w:r>
    </w:p>
    <w:p w14:paraId="113E6CFA" w14:textId="77777777" w:rsidR="00503E75" w:rsidRPr="00503E75" w:rsidRDefault="00503E75" w:rsidP="00503E75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Issue: Wiki Lua module shows cost = 880 (champion price)</w:t>
      </w:r>
    </w:p>
    <w:p w14:paraId="22E77908" w14:textId="77777777" w:rsidR="00503E75" w:rsidRPr="00503E75" w:rsidRDefault="00503E75" w:rsidP="00503E75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Fix: Explicitly set Default rarity skins to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price_rp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251AE2F4" w14:textId="77777777" w:rsidR="00503E75" w:rsidRPr="00503E75" w:rsidRDefault="00503E75" w:rsidP="00503E75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records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corrected</w:t>
      </w:r>
      <w:proofErr w:type="spellEnd"/>
    </w:p>
    <w:p w14:paraId="13816337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Release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Dates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C7EDC6" w14:textId="77777777" w:rsidR="00503E75" w:rsidRPr="00503E75" w:rsidRDefault="00503E75" w:rsidP="00503E75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Source: Extracted from Wiki Lua module "release" field</w:t>
      </w:r>
    </w:p>
    <w:p w14:paraId="41F9B8FE" w14:textId="77777777" w:rsidR="00503E75" w:rsidRPr="00503E75" w:rsidRDefault="00503E75" w:rsidP="00503E75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>Format: YYYY-MM-DD</w:t>
      </w:r>
    </w:p>
    <w:p w14:paraId="243ACFFA" w14:textId="77777777" w:rsidR="00503E75" w:rsidRPr="00503E75" w:rsidRDefault="00503E75" w:rsidP="00503E75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Coverage: Approximately 60% of skins have dates</w:t>
      </w:r>
    </w:p>
    <w:p w14:paraId="7F496C47" w14:textId="77777777" w:rsidR="00503E75" w:rsidRPr="00503E75" w:rsidRDefault="00503E75" w:rsidP="00503E75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Missing dates: Left as NULL (not randomized)</w:t>
      </w:r>
    </w:p>
    <w:p w14:paraId="3ECBE46B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Decisions</w:t>
      </w:r>
    </w:p>
    <w:p w14:paraId="2F06A3D4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dim_date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Independence:</w:t>
      </w:r>
    </w:p>
    <w:p w14:paraId="2CC7D661" w14:textId="77777777" w:rsidR="00503E75" w:rsidRPr="00503E75" w:rsidRDefault="00503E75" w:rsidP="00503E75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Not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derived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dates</w:t>
      </w:r>
      <w:proofErr w:type="spellEnd"/>
    </w:p>
    <w:p w14:paraId="09782354" w14:textId="77777777" w:rsidR="00503E75" w:rsidRPr="00503E75" w:rsidRDefault="00503E75" w:rsidP="00503E75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Pre-generated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complete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2010-2030</w:t>
      </w:r>
    </w:p>
    <w:p w14:paraId="60F00A0E" w14:textId="77777777" w:rsidR="00503E75" w:rsidRPr="00503E75" w:rsidRDefault="00503E75" w:rsidP="00503E75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lastRenderedPageBreak/>
        <w:t>Enables analysis of dates without transactions</w:t>
      </w:r>
    </w:p>
    <w:p w14:paraId="73BEB24B" w14:textId="77777777" w:rsidR="00503E75" w:rsidRPr="00503E75" w:rsidRDefault="00503E75" w:rsidP="00503E75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Supports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future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planning</w:t>
      </w:r>
      <w:proofErr w:type="spellEnd"/>
    </w:p>
    <w:p w14:paraId="75CAE712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Error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Injection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0F9940" w14:textId="77777777" w:rsidR="00503E75" w:rsidRPr="00503E75" w:rsidRDefault="00503E75" w:rsidP="00503E75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10% error rate intentionally high for demonstration</w:t>
      </w:r>
    </w:p>
    <w:p w14:paraId="6576DB87" w14:textId="77777777" w:rsidR="00503E75" w:rsidRPr="00503E75" w:rsidRDefault="00503E75" w:rsidP="00503E75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t xml:space="preserve">Real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target &lt;1%</w:t>
      </w:r>
    </w:p>
    <w:p w14:paraId="1BD0BB7D" w14:textId="77777777" w:rsidR="00503E75" w:rsidRPr="00503E75" w:rsidRDefault="00503E75" w:rsidP="00503E75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Mix of error types mirrors real-world issues</w:t>
      </w:r>
    </w:p>
    <w:p w14:paraId="31B55E09" w14:textId="77777777" w:rsidR="00503E75" w:rsidRPr="00503E75" w:rsidRDefault="00503E75" w:rsidP="00503E75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Enables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comprehensive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DQ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validation</w:t>
      </w:r>
      <w:proofErr w:type="spellEnd"/>
    </w:p>
    <w:p w14:paraId="15E55EE2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Esports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Skins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75AEE3" w14:textId="77777777" w:rsidR="00503E75" w:rsidRPr="00503E75" w:rsidRDefault="00503E75" w:rsidP="00503E7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Kept in dataset despite filtering other special skins</w:t>
      </w:r>
    </w:p>
    <w:p w14:paraId="0CC30971" w14:textId="77777777" w:rsidR="00503E75" w:rsidRPr="00503E75" w:rsidRDefault="00503E75" w:rsidP="00503E7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Rationale: Purchasable during World Championship events</w:t>
      </w:r>
    </w:p>
    <w:p w14:paraId="314DF8C3" w14:textId="77777777" w:rsidR="00503E75" w:rsidRPr="00503E75" w:rsidRDefault="00503E75" w:rsidP="00503E7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Examples: T1, DRX, EDG team skins</w:t>
      </w:r>
    </w:p>
    <w:p w14:paraId="174D19F9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6E61B5A4">
          <v:rect id="_x0000_i1289" style="width:0;height:1.5pt" o:hralign="center" o:hrstd="t" o:hr="t" fillcolor="#a0a0a0" stroked="f"/>
        </w:pict>
      </w:r>
    </w:p>
    <w:p w14:paraId="03EA23BA" w14:textId="77777777" w:rsidR="00503E75" w:rsidRPr="00503E75" w:rsidRDefault="00503E75" w:rsidP="00503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</w:rPr>
        <w:t>CURRENT STATUS</w:t>
      </w:r>
    </w:p>
    <w:p w14:paraId="486947DF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Completed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F723C9" w14:textId="77777777" w:rsidR="00503E75" w:rsidRPr="00503E75" w:rsidRDefault="00503E75" w:rsidP="00503E75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sz w:val="24"/>
          <w:szCs w:val="24"/>
        </w:rPr>
        <w:t>Bronze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503E7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03E75">
        <w:rPr>
          <w:rFonts w:ascii="Times New Roman" w:hAnsi="Times New Roman" w:cs="Times New Roman"/>
          <w:sz w:val="24"/>
          <w:szCs w:val="24"/>
        </w:rPr>
        <w:t>populated</w:t>
      </w:r>
      <w:proofErr w:type="spellEnd"/>
    </w:p>
    <w:p w14:paraId="69248D77" w14:textId="77777777" w:rsidR="00503E75" w:rsidRPr="00503E75" w:rsidRDefault="00503E75" w:rsidP="00503E75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Silver layer: Created with DQ framework active</w:t>
      </w:r>
    </w:p>
    <w:p w14:paraId="3A53F7F4" w14:textId="77777777" w:rsidR="00503E75" w:rsidRPr="00503E75" w:rsidRDefault="00503E75" w:rsidP="00503E75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Data quality monitoring: Operational with 5% threshold</w:t>
      </w:r>
    </w:p>
    <w:p w14:paraId="425C30CB" w14:textId="77777777" w:rsidR="00503E75" w:rsidRPr="00503E75" w:rsidRDefault="00503E75" w:rsidP="00503E75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Quarantine system: Active and collecting invalid records</w:t>
      </w:r>
    </w:p>
    <w:p w14:paraId="65C8BDD3" w14:textId="77777777" w:rsidR="00503E75" w:rsidRPr="00503E75" w:rsidRDefault="00503E75" w:rsidP="00503E75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Audit logging: Recording all DQ checks</w:t>
      </w:r>
    </w:p>
    <w:p w14:paraId="61273EF0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Next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3E75">
        <w:rPr>
          <w:rFonts w:ascii="Times New Roman" w:hAnsi="Times New Roman" w:cs="Times New Roman"/>
          <w:b/>
          <w:bCs/>
          <w:sz w:val="24"/>
          <w:szCs w:val="24"/>
        </w:rPr>
        <w:t>Steps</w:t>
      </w:r>
      <w:proofErr w:type="spellEnd"/>
      <w:r w:rsidRPr="00503E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A65D9F" w14:textId="77777777" w:rsidR="00503E75" w:rsidRPr="00503E75" w:rsidRDefault="00503E75" w:rsidP="00503E75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Gold layer: Create final star schema</w:t>
      </w:r>
    </w:p>
    <w:p w14:paraId="3E626DD6" w14:textId="77777777" w:rsidR="00503E75" w:rsidRPr="00503E75" w:rsidRDefault="00503E75" w:rsidP="00503E75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Analytics views: Build business intelligence layer</w:t>
      </w:r>
    </w:p>
    <w:p w14:paraId="611C72BF" w14:textId="77777777" w:rsidR="00503E75" w:rsidRPr="00503E75" w:rsidRDefault="00503E75" w:rsidP="00503E75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Performance optimization: Add indexes and partitioning</w:t>
      </w:r>
    </w:p>
    <w:p w14:paraId="1B6AF895" w14:textId="77777777" w:rsidR="00503E75" w:rsidRPr="00503E75" w:rsidRDefault="00503E75" w:rsidP="00503E75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sz w:val="24"/>
          <w:szCs w:val="24"/>
          <w:lang w:val="en-US"/>
        </w:rPr>
        <w:t>Documentation: ER diagrams and data dictionary</w:t>
      </w:r>
    </w:p>
    <w:p w14:paraId="71CF34E2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</w:rPr>
      </w:pPr>
      <w:r w:rsidRPr="00503E75">
        <w:rPr>
          <w:rFonts w:ascii="Times New Roman" w:hAnsi="Times New Roman" w:cs="Times New Roman"/>
          <w:sz w:val="24"/>
          <w:szCs w:val="24"/>
        </w:rPr>
        <w:pict w14:anchorId="35825395">
          <v:rect id="_x0000_i1290" style="width:0;height:1.5pt" o:hralign="center" o:hrstd="t" o:hr="t" fillcolor="#a0a0a0" stroked="f"/>
        </w:pict>
      </w:r>
    </w:p>
    <w:p w14:paraId="352CAA41" w14:textId="77777777" w:rsidR="00503E75" w:rsidRPr="00503E75" w:rsidRDefault="00503E75" w:rsidP="00503E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Date: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January 31, 2026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E75">
        <w:rPr>
          <w:rFonts w:ascii="Times New Roman" w:hAnsi="Times New Roman" w:cs="Times New Roman"/>
          <w:sz w:val="24"/>
          <w:szCs w:val="24"/>
          <w:lang w:val="en-US"/>
        </w:rPr>
        <w:t>lol_skins_dw</w:t>
      </w:r>
      <w:proofErr w:type="spellEnd"/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(PostgreSQL 18)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Current Layer: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Silver (Complete)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03E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Quality Status:</w:t>
      </w:r>
      <w:r w:rsidRPr="00503E75">
        <w:rPr>
          <w:rFonts w:ascii="Times New Roman" w:hAnsi="Times New Roman" w:cs="Times New Roman"/>
          <w:sz w:val="24"/>
          <w:szCs w:val="24"/>
          <w:lang w:val="en-US"/>
        </w:rPr>
        <w:t xml:space="preserve"> Monitoring Active (Alert: 9.27% error rate)</w:t>
      </w:r>
    </w:p>
    <w:p w14:paraId="3F9BB1B4" w14:textId="77777777" w:rsidR="00174526" w:rsidRPr="00503E75" w:rsidRDefault="0017452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74526" w:rsidRPr="00503E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45C"/>
    <w:multiLevelType w:val="multilevel"/>
    <w:tmpl w:val="E23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87D"/>
    <w:multiLevelType w:val="multilevel"/>
    <w:tmpl w:val="634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5399F"/>
    <w:multiLevelType w:val="multilevel"/>
    <w:tmpl w:val="ADF0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82421"/>
    <w:multiLevelType w:val="multilevel"/>
    <w:tmpl w:val="7354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B6807"/>
    <w:multiLevelType w:val="multilevel"/>
    <w:tmpl w:val="326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675B1"/>
    <w:multiLevelType w:val="multilevel"/>
    <w:tmpl w:val="9222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31D5D"/>
    <w:multiLevelType w:val="multilevel"/>
    <w:tmpl w:val="40A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156DD"/>
    <w:multiLevelType w:val="multilevel"/>
    <w:tmpl w:val="6B2A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905B1"/>
    <w:multiLevelType w:val="multilevel"/>
    <w:tmpl w:val="FDF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33155"/>
    <w:multiLevelType w:val="multilevel"/>
    <w:tmpl w:val="7658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348D1"/>
    <w:multiLevelType w:val="multilevel"/>
    <w:tmpl w:val="85BC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06470"/>
    <w:multiLevelType w:val="multilevel"/>
    <w:tmpl w:val="E39E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90EA8"/>
    <w:multiLevelType w:val="multilevel"/>
    <w:tmpl w:val="D4B8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E5574"/>
    <w:multiLevelType w:val="multilevel"/>
    <w:tmpl w:val="1524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6673E"/>
    <w:multiLevelType w:val="multilevel"/>
    <w:tmpl w:val="F91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340BA"/>
    <w:multiLevelType w:val="multilevel"/>
    <w:tmpl w:val="DC5E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65423"/>
    <w:multiLevelType w:val="multilevel"/>
    <w:tmpl w:val="01C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B57B4"/>
    <w:multiLevelType w:val="multilevel"/>
    <w:tmpl w:val="BD24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C7CDB"/>
    <w:multiLevelType w:val="multilevel"/>
    <w:tmpl w:val="662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C190C"/>
    <w:multiLevelType w:val="multilevel"/>
    <w:tmpl w:val="201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56AA7"/>
    <w:multiLevelType w:val="multilevel"/>
    <w:tmpl w:val="A29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815B8"/>
    <w:multiLevelType w:val="multilevel"/>
    <w:tmpl w:val="CC3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C1D73"/>
    <w:multiLevelType w:val="multilevel"/>
    <w:tmpl w:val="F18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8A1EFA"/>
    <w:multiLevelType w:val="multilevel"/>
    <w:tmpl w:val="3666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73C06"/>
    <w:multiLevelType w:val="multilevel"/>
    <w:tmpl w:val="D49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575316"/>
    <w:multiLevelType w:val="multilevel"/>
    <w:tmpl w:val="60A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57577"/>
    <w:multiLevelType w:val="multilevel"/>
    <w:tmpl w:val="3B6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211F86"/>
    <w:multiLevelType w:val="multilevel"/>
    <w:tmpl w:val="2CCC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B4C8D"/>
    <w:multiLevelType w:val="multilevel"/>
    <w:tmpl w:val="E30C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131D22"/>
    <w:multiLevelType w:val="multilevel"/>
    <w:tmpl w:val="A0A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1533CC"/>
    <w:multiLevelType w:val="multilevel"/>
    <w:tmpl w:val="AB6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997513"/>
    <w:multiLevelType w:val="multilevel"/>
    <w:tmpl w:val="7404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FD02D8"/>
    <w:multiLevelType w:val="multilevel"/>
    <w:tmpl w:val="B348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134881"/>
    <w:multiLevelType w:val="multilevel"/>
    <w:tmpl w:val="A41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65231"/>
    <w:multiLevelType w:val="multilevel"/>
    <w:tmpl w:val="C5E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5745F"/>
    <w:multiLevelType w:val="multilevel"/>
    <w:tmpl w:val="501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166D45"/>
    <w:multiLevelType w:val="multilevel"/>
    <w:tmpl w:val="6F2C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3424EC"/>
    <w:multiLevelType w:val="multilevel"/>
    <w:tmpl w:val="7144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1E0936"/>
    <w:multiLevelType w:val="multilevel"/>
    <w:tmpl w:val="043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5546F8"/>
    <w:multiLevelType w:val="multilevel"/>
    <w:tmpl w:val="C1B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BD65FC"/>
    <w:multiLevelType w:val="multilevel"/>
    <w:tmpl w:val="93A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CE5AED"/>
    <w:multiLevelType w:val="multilevel"/>
    <w:tmpl w:val="14D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B63469"/>
    <w:multiLevelType w:val="multilevel"/>
    <w:tmpl w:val="DE8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B00738"/>
    <w:multiLevelType w:val="multilevel"/>
    <w:tmpl w:val="1D2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19346B"/>
    <w:multiLevelType w:val="multilevel"/>
    <w:tmpl w:val="5224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573CB"/>
    <w:multiLevelType w:val="multilevel"/>
    <w:tmpl w:val="083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796D40"/>
    <w:multiLevelType w:val="multilevel"/>
    <w:tmpl w:val="EA2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37A52"/>
    <w:multiLevelType w:val="multilevel"/>
    <w:tmpl w:val="00E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E14009"/>
    <w:multiLevelType w:val="multilevel"/>
    <w:tmpl w:val="AA1E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1D4BA4"/>
    <w:multiLevelType w:val="multilevel"/>
    <w:tmpl w:val="4EE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DF440E"/>
    <w:multiLevelType w:val="multilevel"/>
    <w:tmpl w:val="02B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346076"/>
    <w:multiLevelType w:val="multilevel"/>
    <w:tmpl w:val="B6DC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9042AA"/>
    <w:multiLevelType w:val="multilevel"/>
    <w:tmpl w:val="757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640BE5"/>
    <w:multiLevelType w:val="multilevel"/>
    <w:tmpl w:val="E02A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8647C8"/>
    <w:multiLevelType w:val="multilevel"/>
    <w:tmpl w:val="1DB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B6018A"/>
    <w:multiLevelType w:val="multilevel"/>
    <w:tmpl w:val="9790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E0255A"/>
    <w:multiLevelType w:val="multilevel"/>
    <w:tmpl w:val="286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AF5AFF"/>
    <w:multiLevelType w:val="multilevel"/>
    <w:tmpl w:val="768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7321DE"/>
    <w:multiLevelType w:val="multilevel"/>
    <w:tmpl w:val="E6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F70064"/>
    <w:multiLevelType w:val="multilevel"/>
    <w:tmpl w:val="4F38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7021B6"/>
    <w:multiLevelType w:val="multilevel"/>
    <w:tmpl w:val="134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A872F8"/>
    <w:multiLevelType w:val="multilevel"/>
    <w:tmpl w:val="E2B4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CA0677"/>
    <w:multiLevelType w:val="multilevel"/>
    <w:tmpl w:val="77B0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226E34"/>
    <w:multiLevelType w:val="multilevel"/>
    <w:tmpl w:val="3AC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F76D58"/>
    <w:multiLevelType w:val="multilevel"/>
    <w:tmpl w:val="4C5E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5A36CF"/>
    <w:multiLevelType w:val="multilevel"/>
    <w:tmpl w:val="CD6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18117F"/>
    <w:multiLevelType w:val="multilevel"/>
    <w:tmpl w:val="EC4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731DEA"/>
    <w:multiLevelType w:val="multilevel"/>
    <w:tmpl w:val="A7B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6F704D"/>
    <w:multiLevelType w:val="multilevel"/>
    <w:tmpl w:val="FF8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CC63BD"/>
    <w:multiLevelType w:val="multilevel"/>
    <w:tmpl w:val="3C3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DE314E"/>
    <w:multiLevelType w:val="multilevel"/>
    <w:tmpl w:val="5FC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0E5785"/>
    <w:multiLevelType w:val="multilevel"/>
    <w:tmpl w:val="7F7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9E7886"/>
    <w:multiLevelType w:val="multilevel"/>
    <w:tmpl w:val="FBD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5947C2"/>
    <w:multiLevelType w:val="multilevel"/>
    <w:tmpl w:val="3022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C03E06"/>
    <w:multiLevelType w:val="multilevel"/>
    <w:tmpl w:val="54DA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685BDA"/>
    <w:multiLevelType w:val="multilevel"/>
    <w:tmpl w:val="0FF0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0E7B04"/>
    <w:multiLevelType w:val="multilevel"/>
    <w:tmpl w:val="53A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630F9B"/>
    <w:multiLevelType w:val="multilevel"/>
    <w:tmpl w:val="B76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FD5C7E"/>
    <w:multiLevelType w:val="multilevel"/>
    <w:tmpl w:val="359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870826"/>
    <w:multiLevelType w:val="multilevel"/>
    <w:tmpl w:val="ABA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E46F33"/>
    <w:multiLevelType w:val="multilevel"/>
    <w:tmpl w:val="997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190F46"/>
    <w:multiLevelType w:val="multilevel"/>
    <w:tmpl w:val="3234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655D00"/>
    <w:multiLevelType w:val="multilevel"/>
    <w:tmpl w:val="0CC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B86897"/>
    <w:multiLevelType w:val="multilevel"/>
    <w:tmpl w:val="88AA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AD7024"/>
    <w:multiLevelType w:val="multilevel"/>
    <w:tmpl w:val="B04A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B47E50"/>
    <w:multiLevelType w:val="multilevel"/>
    <w:tmpl w:val="30D6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1564B8A"/>
    <w:multiLevelType w:val="multilevel"/>
    <w:tmpl w:val="5E92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853991"/>
    <w:multiLevelType w:val="multilevel"/>
    <w:tmpl w:val="3CF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A45F29"/>
    <w:multiLevelType w:val="multilevel"/>
    <w:tmpl w:val="EF2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FD354A"/>
    <w:multiLevelType w:val="multilevel"/>
    <w:tmpl w:val="2A2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234453"/>
    <w:multiLevelType w:val="multilevel"/>
    <w:tmpl w:val="E4EC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4A112DB"/>
    <w:multiLevelType w:val="multilevel"/>
    <w:tmpl w:val="2920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643586"/>
    <w:multiLevelType w:val="multilevel"/>
    <w:tmpl w:val="2406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E85420"/>
    <w:multiLevelType w:val="multilevel"/>
    <w:tmpl w:val="382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F307A6"/>
    <w:multiLevelType w:val="multilevel"/>
    <w:tmpl w:val="21FC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9D2DDE"/>
    <w:multiLevelType w:val="multilevel"/>
    <w:tmpl w:val="B64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C32D62"/>
    <w:multiLevelType w:val="multilevel"/>
    <w:tmpl w:val="97AC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195F8E"/>
    <w:multiLevelType w:val="multilevel"/>
    <w:tmpl w:val="2F2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B70721"/>
    <w:multiLevelType w:val="multilevel"/>
    <w:tmpl w:val="4E1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43032B"/>
    <w:multiLevelType w:val="multilevel"/>
    <w:tmpl w:val="8BB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79759">
    <w:abstractNumId w:val="97"/>
  </w:num>
  <w:num w:numId="2" w16cid:durableId="1412120309">
    <w:abstractNumId w:val="29"/>
  </w:num>
  <w:num w:numId="3" w16cid:durableId="300767646">
    <w:abstractNumId w:val="94"/>
  </w:num>
  <w:num w:numId="4" w16cid:durableId="931426572">
    <w:abstractNumId w:val="50"/>
  </w:num>
  <w:num w:numId="5" w16cid:durableId="2046563195">
    <w:abstractNumId w:val="22"/>
  </w:num>
  <w:num w:numId="6" w16cid:durableId="242761980">
    <w:abstractNumId w:val="23"/>
  </w:num>
  <w:num w:numId="7" w16cid:durableId="879826242">
    <w:abstractNumId w:val="42"/>
  </w:num>
  <w:num w:numId="8" w16cid:durableId="660960501">
    <w:abstractNumId w:val="61"/>
  </w:num>
  <w:num w:numId="9" w16cid:durableId="366175553">
    <w:abstractNumId w:val="38"/>
  </w:num>
  <w:num w:numId="10" w16cid:durableId="218135388">
    <w:abstractNumId w:val="59"/>
  </w:num>
  <w:num w:numId="11" w16cid:durableId="253901466">
    <w:abstractNumId w:val="58"/>
  </w:num>
  <w:num w:numId="12" w16cid:durableId="687105492">
    <w:abstractNumId w:val="66"/>
  </w:num>
  <w:num w:numId="13" w16cid:durableId="1573999919">
    <w:abstractNumId w:val="48"/>
  </w:num>
  <w:num w:numId="14" w16cid:durableId="949707497">
    <w:abstractNumId w:val="51"/>
  </w:num>
  <w:num w:numId="15" w16cid:durableId="1316299983">
    <w:abstractNumId w:val="52"/>
  </w:num>
  <w:num w:numId="16" w16cid:durableId="322781787">
    <w:abstractNumId w:val="79"/>
  </w:num>
  <w:num w:numId="17" w16cid:durableId="1453741754">
    <w:abstractNumId w:val="67"/>
  </w:num>
  <w:num w:numId="18" w16cid:durableId="419763496">
    <w:abstractNumId w:val="93"/>
  </w:num>
  <w:num w:numId="19" w16cid:durableId="1461219870">
    <w:abstractNumId w:val="68"/>
  </w:num>
  <w:num w:numId="20" w16cid:durableId="789280105">
    <w:abstractNumId w:val="46"/>
  </w:num>
  <w:num w:numId="21" w16cid:durableId="584386783">
    <w:abstractNumId w:val="17"/>
  </w:num>
  <w:num w:numId="22" w16cid:durableId="1307511086">
    <w:abstractNumId w:val="91"/>
  </w:num>
  <w:num w:numId="23" w16cid:durableId="369765358">
    <w:abstractNumId w:val="62"/>
  </w:num>
  <w:num w:numId="24" w16cid:durableId="1271664835">
    <w:abstractNumId w:val="8"/>
  </w:num>
  <w:num w:numId="25" w16cid:durableId="1536037966">
    <w:abstractNumId w:val="54"/>
  </w:num>
  <w:num w:numId="26" w16cid:durableId="1756710276">
    <w:abstractNumId w:val="64"/>
  </w:num>
  <w:num w:numId="27" w16cid:durableId="1897005960">
    <w:abstractNumId w:val="10"/>
  </w:num>
  <w:num w:numId="28" w16cid:durableId="1190796263">
    <w:abstractNumId w:val="33"/>
  </w:num>
  <w:num w:numId="29" w16cid:durableId="1907062944">
    <w:abstractNumId w:val="24"/>
  </w:num>
  <w:num w:numId="30" w16cid:durableId="1054505491">
    <w:abstractNumId w:val="87"/>
  </w:num>
  <w:num w:numId="31" w16cid:durableId="2147159443">
    <w:abstractNumId w:val="99"/>
  </w:num>
  <w:num w:numId="32" w16cid:durableId="2073770261">
    <w:abstractNumId w:val="6"/>
  </w:num>
  <w:num w:numId="33" w16cid:durableId="144050785">
    <w:abstractNumId w:val="27"/>
  </w:num>
  <w:num w:numId="34" w16cid:durableId="617221291">
    <w:abstractNumId w:val="83"/>
  </w:num>
  <w:num w:numId="35" w16cid:durableId="679312120">
    <w:abstractNumId w:val="28"/>
  </w:num>
  <w:num w:numId="36" w16cid:durableId="751973587">
    <w:abstractNumId w:val="65"/>
  </w:num>
  <w:num w:numId="37" w16cid:durableId="1712925919">
    <w:abstractNumId w:val="44"/>
  </w:num>
  <w:num w:numId="38" w16cid:durableId="11346724">
    <w:abstractNumId w:val="40"/>
  </w:num>
  <w:num w:numId="39" w16cid:durableId="1425763570">
    <w:abstractNumId w:val="55"/>
  </w:num>
  <w:num w:numId="40" w16cid:durableId="675501998">
    <w:abstractNumId w:val="60"/>
  </w:num>
  <w:num w:numId="41" w16cid:durableId="1987120135">
    <w:abstractNumId w:val="3"/>
  </w:num>
  <w:num w:numId="42" w16cid:durableId="1238981741">
    <w:abstractNumId w:val="25"/>
  </w:num>
  <w:num w:numId="43" w16cid:durableId="1765150641">
    <w:abstractNumId w:val="20"/>
  </w:num>
  <w:num w:numId="44" w16cid:durableId="1118916635">
    <w:abstractNumId w:val="21"/>
  </w:num>
  <w:num w:numId="45" w16cid:durableId="2054885703">
    <w:abstractNumId w:val="82"/>
  </w:num>
  <w:num w:numId="46" w16cid:durableId="227501574">
    <w:abstractNumId w:val="16"/>
  </w:num>
  <w:num w:numId="47" w16cid:durableId="495417733">
    <w:abstractNumId w:val="43"/>
  </w:num>
  <w:num w:numId="48" w16cid:durableId="725569536">
    <w:abstractNumId w:val="30"/>
  </w:num>
  <w:num w:numId="49" w16cid:durableId="1063256269">
    <w:abstractNumId w:val="80"/>
  </w:num>
  <w:num w:numId="50" w16cid:durableId="1422877034">
    <w:abstractNumId w:val="92"/>
  </w:num>
  <w:num w:numId="51" w16cid:durableId="714895003">
    <w:abstractNumId w:val="0"/>
  </w:num>
  <w:num w:numId="52" w16cid:durableId="1909337899">
    <w:abstractNumId w:val="95"/>
  </w:num>
  <w:num w:numId="53" w16cid:durableId="115802642">
    <w:abstractNumId w:val="45"/>
  </w:num>
  <w:num w:numId="54" w16cid:durableId="1775513367">
    <w:abstractNumId w:val="15"/>
  </w:num>
  <w:num w:numId="55" w16cid:durableId="781147631">
    <w:abstractNumId w:val="56"/>
  </w:num>
  <w:num w:numId="56" w16cid:durableId="207499862">
    <w:abstractNumId w:val="74"/>
  </w:num>
  <w:num w:numId="57" w16cid:durableId="1022972724">
    <w:abstractNumId w:val="73"/>
  </w:num>
  <w:num w:numId="58" w16cid:durableId="1039209689">
    <w:abstractNumId w:val="41"/>
  </w:num>
  <w:num w:numId="59" w16cid:durableId="1495686381">
    <w:abstractNumId w:val="86"/>
  </w:num>
  <w:num w:numId="60" w16cid:durableId="1949965266">
    <w:abstractNumId w:val="34"/>
  </w:num>
  <w:num w:numId="61" w16cid:durableId="429396675">
    <w:abstractNumId w:val="98"/>
  </w:num>
  <w:num w:numId="62" w16cid:durableId="568465453">
    <w:abstractNumId w:val="7"/>
  </w:num>
  <w:num w:numId="63" w16cid:durableId="602811257">
    <w:abstractNumId w:val="49"/>
  </w:num>
  <w:num w:numId="64" w16cid:durableId="734743215">
    <w:abstractNumId w:val="85"/>
  </w:num>
  <w:num w:numId="65" w16cid:durableId="1154876479">
    <w:abstractNumId w:val="88"/>
  </w:num>
  <w:num w:numId="66" w16cid:durableId="125197633">
    <w:abstractNumId w:val="19"/>
  </w:num>
  <w:num w:numId="67" w16cid:durableId="27489934">
    <w:abstractNumId w:val="63"/>
  </w:num>
  <w:num w:numId="68" w16cid:durableId="1630667829">
    <w:abstractNumId w:val="4"/>
  </w:num>
  <w:num w:numId="69" w16cid:durableId="1509297392">
    <w:abstractNumId w:val="9"/>
  </w:num>
  <w:num w:numId="70" w16cid:durableId="400754400">
    <w:abstractNumId w:val="11"/>
  </w:num>
  <w:num w:numId="71" w16cid:durableId="828442957">
    <w:abstractNumId w:val="89"/>
  </w:num>
  <w:num w:numId="72" w16cid:durableId="209074420">
    <w:abstractNumId w:val="90"/>
  </w:num>
  <w:num w:numId="73" w16cid:durableId="1205871104">
    <w:abstractNumId w:val="47"/>
  </w:num>
  <w:num w:numId="74" w16cid:durableId="2008512676">
    <w:abstractNumId w:val="5"/>
  </w:num>
  <w:num w:numId="75" w16cid:durableId="1682928450">
    <w:abstractNumId w:val="14"/>
  </w:num>
  <w:num w:numId="76" w16cid:durableId="1045183403">
    <w:abstractNumId w:val="13"/>
  </w:num>
  <w:num w:numId="77" w16cid:durableId="1756314643">
    <w:abstractNumId w:val="69"/>
  </w:num>
  <w:num w:numId="78" w16cid:durableId="555555381">
    <w:abstractNumId w:val="70"/>
  </w:num>
  <w:num w:numId="79" w16cid:durableId="633676488">
    <w:abstractNumId w:val="18"/>
  </w:num>
  <w:num w:numId="80" w16cid:durableId="1890722213">
    <w:abstractNumId w:val="12"/>
  </w:num>
  <w:num w:numId="81" w16cid:durableId="139155682">
    <w:abstractNumId w:val="77"/>
  </w:num>
  <w:num w:numId="82" w16cid:durableId="1514342764">
    <w:abstractNumId w:val="31"/>
  </w:num>
  <w:num w:numId="83" w16cid:durableId="702362007">
    <w:abstractNumId w:val="32"/>
  </w:num>
  <w:num w:numId="84" w16cid:durableId="425346200">
    <w:abstractNumId w:val="36"/>
  </w:num>
  <w:num w:numId="85" w16cid:durableId="618218118">
    <w:abstractNumId w:val="35"/>
  </w:num>
  <w:num w:numId="86" w16cid:durableId="49428358">
    <w:abstractNumId w:val="53"/>
  </w:num>
  <w:num w:numId="87" w16cid:durableId="2144153089">
    <w:abstractNumId w:val="72"/>
  </w:num>
  <w:num w:numId="88" w16cid:durableId="1865941054">
    <w:abstractNumId w:val="26"/>
  </w:num>
  <w:num w:numId="89" w16cid:durableId="24647603">
    <w:abstractNumId w:val="96"/>
  </w:num>
  <w:num w:numId="90" w16cid:durableId="644512388">
    <w:abstractNumId w:val="76"/>
  </w:num>
  <w:num w:numId="91" w16cid:durableId="953898954">
    <w:abstractNumId w:val="78"/>
  </w:num>
  <w:num w:numId="92" w16cid:durableId="1472207064">
    <w:abstractNumId w:val="37"/>
  </w:num>
  <w:num w:numId="93" w16cid:durableId="1767457274">
    <w:abstractNumId w:val="57"/>
  </w:num>
  <w:num w:numId="94" w16cid:durableId="1592740394">
    <w:abstractNumId w:val="81"/>
  </w:num>
  <w:num w:numId="95" w16cid:durableId="1410276063">
    <w:abstractNumId w:val="1"/>
  </w:num>
  <w:num w:numId="96" w16cid:durableId="2009167077">
    <w:abstractNumId w:val="2"/>
  </w:num>
  <w:num w:numId="97" w16cid:durableId="1844664825">
    <w:abstractNumId w:val="71"/>
  </w:num>
  <w:num w:numId="98" w16cid:durableId="1883858472">
    <w:abstractNumId w:val="84"/>
  </w:num>
  <w:num w:numId="99" w16cid:durableId="1445618505">
    <w:abstractNumId w:val="75"/>
  </w:num>
  <w:num w:numId="100" w16cid:durableId="162584630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75"/>
    <w:rsid w:val="00090D6D"/>
    <w:rsid w:val="00090E73"/>
    <w:rsid w:val="0013560D"/>
    <w:rsid w:val="00174526"/>
    <w:rsid w:val="00196E2E"/>
    <w:rsid w:val="002372DB"/>
    <w:rsid w:val="002D321E"/>
    <w:rsid w:val="00452F0B"/>
    <w:rsid w:val="00503E75"/>
    <w:rsid w:val="0078769D"/>
    <w:rsid w:val="00A1713C"/>
    <w:rsid w:val="00BA0611"/>
    <w:rsid w:val="00CB5C3C"/>
    <w:rsid w:val="00FF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6E3B3"/>
  <w15:chartTrackingRefBased/>
  <w15:docId w15:val="{B1216A3D-E4DB-4CDA-9AF2-C0F0ED67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03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3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3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3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3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3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3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3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3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3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3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3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3E7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3E7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3E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3E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3E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3E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03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03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3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03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03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03E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03E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3E7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3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3E7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03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1531</Words>
  <Characters>9187</Characters>
  <Application>Microsoft Office Word</Application>
  <DocSecurity>0</DocSecurity>
  <Lines>76</Lines>
  <Paragraphs>21</Paragraphs>
  <ScaleCrop>false</ScaleCrop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Hien Tran</dc:creator>
  <cp:keywords/>
  <dc:description/>
  <cp:lastModifiedBy>Phi Hien Tran</cp:lastModifiedBy>
  <cp:revision>1</cp:revision>
  <dcterms:created xsi:type="dcterms:W3CDTF">2026-02-02T12:27:00Z</dcterms:created>
  <dcterms:modified xsi:type="dcterms:W3CDTF">2026-02-02T12:29:00Z</dcterms:modified>
</cp:coreProperties>
</file>