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84" w:rsidRDefault="005F2484" w:rsidP="005F2484">
      <w:pPr>
        <w:ind w:left="2880" w:firstLine="720"/>
      </w:pPr>
      <w:r>
        <w:t>LAB 3</w:t>
      </w:r>
    </w:p>
    <w:p w:rsidR="005F2484" w:rsidRDefault="005F2484" w:rsidP="005F2484">
      <w:r>
        <w:t>Requirement</w:t>
      </w:r>
      <w:r w:rsidR="00BF44D4">
        <w:t>s</w:t>
      </w:r>
      <w:r>
        <w:t xml:space="preserve"> </w:t>
      </w:r>
    </w:p>
    <w:p w:rsidR="005F2484" w:rsidRDefault="005F2484" w:rsidP="005F2484">
      <w:r>
        <w:t xml:space="preserve">1. Why need to image filter? </w:t>
      </w:r>
    </w:p>
    <w:p w:rsidR="005F2484" w:rsidRDefault="005F2484" w:rsidP="005F2484">
      <w:r>
        <w:t>2. Explain the how the Robert, Sobel and Laplacian works?</w:t>
      </w:r>
    </w:p>
    <w:p w:rsidR="00BF44D4" w:rsidRPr="0041177B" w:rsidRDefault="00BF44D4" w:rsidP="005F2484">
      <w:pPr>
        <w:rPr>
          <w:b/>
        </w:rPr>
      </w:pPr>
      <w:r w:rsidRPr="0041177B">
        <w:rPr>
          <w:b/>
        </w:rPr>
        <w:t>3. Drawbacks of each filter?</w:t>
      </w:r>
      <w:bookmarkStart w:id="0" w:name="_GoBack"/>
      <w:bookmarkEnd w:id="0"/>
      <w:r w:rsidRPr="0041177B">
        <w:rPr>
          <w:b/>
        </w:rPr>
        <w:t xml:space="preserve"> </w:t>
      </w:r>
    </w:p>
    <w:p w:rsidR="005F2484" w:rsidRDefault="00BF44D4" w:rsidP="005F2484">
      <w:r>
        <w:t>4</w:t>
      </w:r>
      <w:r w:rsidR="005F2484">
        <w:t xml:space="preserve">. Python code for these Filter? </w:t>
      </w:r>
    </w:p>
    <w:p w:rsidR="005F2484" w:rsidRPr="008518CB" w:rsidRDefault="008518CB" w:rsidP="005F2484">
      <w:pPr>
        <w:rPr>
          <w:b/>
        </w:rPr>
      </w:pPr>
      <w:r w:rsidRPr="008518CB">
        <w:rPr>
          <w:b/>
        </w:rPr>
        <w:t>A</w:t>
      </w:r>
      <w:r w:rsidR="005F2484" w:rsidRPr="008518CB">
        <w:rPr>
          <w:b/>
        </w:rPr>
        <w:t xml:space="preserve">. Robert filter 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cv2     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numpy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Định nghĩa hàm Tich_chap() để lọc Trung bình, Trung bình có trọng số và lọc Gaussian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.shape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.zeros([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.astype(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.uint8)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4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Định nghĩa Robert Cross theo hướng chéo 1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loc_Robert_Cross1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Định nghĩa Robert Cross theo hướng chéo 2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loc_Robert_Cross2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[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48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Tạo vùng vẽ tỷ lệ 16:9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), 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484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Tạo 6 vùng vẽ con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Đọc và hiển thị ảnh gốc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.imread(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'test1.tif'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"Ảnh gốc"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Lọc Robert Cross theo hướng 1 và hiển thị ảnh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loc_Robert_Cross1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#Gọi hàm tích chập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"Ảnh lọc Robert Cross 1"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Lọc Robert Cross theo hướng 2 và hiển thị ảnh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loc_Robert_Cross2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#Gọi hàm tích chập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"Ảnh lọc Robert Cross 2"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.axis(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Ảnh tổng Robert Cross theo hướng 1 và Robert Cross theo hướng 2 và hiển thị ảnh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img_Robert_Cross2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img_Robert_Cross12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"Ảnh lọc Robert Cross 1 + Ảnh lọc Robert Cross 2"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Ảnh cuối cùng = ảnh gốc + Ảnh tổng Robert Cross theo hướng 1 và Robert Cross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theo hướng 2 và hiển thị ảnh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img_Robert_Cross12_ketqua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img_Robert_Cross12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img_Robert_Cross12_ketqua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5F2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5F2484">
        <w:rPr>
          <w:rFonts w:ascii="Consolas" w:eastAsia="Times New Roman" w:hAnsi="Consolas" w:cs="Times New Roman"/>
          <w:color w:val="CE9178"/>
          <w:sz w:val="21"/>
          <w:szCs w:val="21"/>
        </w:rPr>
        <w:t>"Ảnh Kết quả"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7CA668"/>
          <w:sz w:val="21"/>
          <w:szCs w:val="21"/>
        </w:rPr>
        <w:t># Hiển thị vùng vẽ</w:t>
      </w:r>
    </w:p>
    <w:p w:rsidR="005F2484" w:rsidRPr="005F2484" w:rsidRDefault="005F2484" w:rsidP="005F2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4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48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F248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5F2484" w:rsidRDefault="005F2484" w:rsidP="005F2484"/>
    <w:p w:rsidR="008518CB" w:rsidRPr="008518CB" w:rsidRDefault="008518CB" w:rsidP="008518CB">
      <w:pPr>
        <w:rPr>
          <w:b/>
        </w:rPr>
      </w:pPr>
      <w:r>
        <w:rPr>
          <w:b/>
        </w:rPr>
        <w:t>B</w:t>
      </w:r>
      <w:r w:rsidRPr="008518CB">
        <w:rPr>
          <w:b/>
        </w:rPr>
        <w:t xml:space="preserve">. </w:t>
      </w:r>
      <w:r>
        <w:rPr>
          <w:b/>
        </w:rPr>
        <w:t>Sobel</w:t>
      </w:r>
      <w:r w:rsidRPr="008518CB">
        <w:rPr>
          <w:b/>
        </w:rPr>
        <w:t xml:space="preserve"> filter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cv2    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numpy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hàm Tich_chap() để lọc Trung bình, Trung bình có trọng số và lọc Gaussian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.shape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.zeros([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.astype(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.uint8)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Sobel theo hướng X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locSobelX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[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[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bộ lọc Sobel theo hướng Y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locSobelY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[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Tạo vùng vẽ tỷ lệ 16:9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), 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Tạo 6 vùng vẽ con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Đọc và hiển thị ảnh gốc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.imread(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'test1.tif'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gốc"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Lọc Sobel theo hướng X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imgSobelX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locSobelX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#Gọi hàm tích chập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imgSobelX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lọc SobelX"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Lọc Sobel theo hướng Y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imgSobelY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locSobelY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#Gọi hàm tích chập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imgSobelY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lọc SobelY"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.axis(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Ảnh tổng Sobel theo hướng Y và Sobel theo hướng Y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imgSobelXY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imgSobelX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imgSobelY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imgSobelXY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lọc SobelX + SobelY"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Ảnh cuối cùng = ảnh gốc + ảnh tổng Sobel theo hướng Y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và Sobel theo hướng Y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imgSobel_ketqua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imgSobelXY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imgSobel_ketqua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Kết quả"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Hiển thị vùng vẽ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5F2484" w:rsidRDefault="005F2484" w:rsidP="005F2484"/>
    <w:p w:rsidR="008518CB" w:rsidRPr="008518CB" w:rsidRDefault="008518CB" w:rsidP="008518CB">
      <w:pPr>
        <w:rPr>
          <w:b/>
        </w:rPr>
      </w:pPr>
      <w:r>
        <w:rPr>
          <w:b/>
        </w:rPr>
        <w:t>C</w:t>
      </w:r>
      <w:r w:rsidRPr="008518CB">
        <w:rPr>
          <w:b/>
        </w:rPr>
        <w:t xml:space="preserve">. </w:t>
      </w:r>
      <w:r>
        <w:rPr>
          <w:b/>
        </w:rPr>
        <w:t xml:space="preserve">Laplacian </w:t>
      </w:r>
      <w:r w:rsidRPr="008518CB">
        <w:rPr>
          <w:b/>
        </w:rPr>
        <w:t xml:space="preserve">filter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cv2    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numpy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hàm Tich_chap() để lọc Trung bình, Trung bình có trọng số và lọc Gaussian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.shape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.zeros([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]\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.astype(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.uint8)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8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bộ lọc Laplacian chuẩn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locLaplacian_chuan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bộ lọc Laplacian biến thể 1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locLaplacian_Bien_The_1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bộ lọc Laplacian biến thể 2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locLaplacian_Bien_The_2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Định nghĩa bộ lọc Laplacian biến thể 3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locLaplacian_Bien_The_3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locLaplacian_Cai_Thien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.array(([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[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Tạo vùng vẽ tỷ lệ 16:9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), 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Tạo 6 vùng vẽ con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Đọc và hiển thị ảnh gốc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.imread(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'test2.tif'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gốc"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Lọc Laplacian chuẩn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img_loc_Laplacian_chuan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locLaplacian_chuan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#Gọi hàm tích chập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img_loc_Laplacian_chuan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lọc Laplace chuẩn"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Tạo ảnh cải thiện từ lọc Laplacian chuẩn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img_cai_thien_locLaplacian_chuan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img_loc_Laplacian_chuan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img_cai_thien_locLaplacian_chuan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Cải thiện từ Laplace chuẩn"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#Không hiển thị trục tọa độ tại vùng ax4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.axis(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Lọc Laplacian Biến thể thứ nhất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img_loc_Laplacian_Bien_The_1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Tich_chap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locLaplacian_Bien_The_1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#Gọi hàm tích chập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img_loc_Laplacian_Bien_The_1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ax5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lọc Laplace biến thể 1"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Tạo ảnh cải thiện từ lọc Laplacian Biến thể thứ nhất và hiển thị ảnh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img_cai_thien_loc_Laplacian_Bien_The_1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img_loc_Laplacian_Bien_The_1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.imshow(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img_cai_thien_loc_Laplacian_Bien_The_1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85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9CDCFE"/>
          <w:sz w:val="21"/>
          <w:szCs w:val="21"/>
        </w:rPr>
        <w:t>ax6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.set_title(</w:t>
      </w:r>
      <w:r w:rsidRPr="008518CB">
        <w:rPr>
          <w:rFonts w:ascii="Consolas" w:eastAsia="Times New Roman" w:hAnsi="Consolas" w:cs="Times New Roman"/>
          <w:color w:val="CE9178"/>
          <w:sz w:val="21"/>
          <w:szCs w:val="21"/>
        </w:rPr>
        <w:t>"Ảnh Cải thiện từ Laplace biến thể 1"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7CA668"/>
          <w:sz w:val="21"/>
          <w:szCs w:val="21"/>
        </w:rPr>
        <w:t># Hiển thị vùng vẽ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8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8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518C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518CB" w:rsidRPr="008518CB" w:rsidRDefault="008518CB" w:rsidP="008518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18CB" w:rsidRDefault="008518CB" w:rsidP="005F2484"/>
    <w:sectPr w:rsidR="008518CB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84"/>
    <w:rsid w:val="000911A8"/>
    <w:rsid w:val="000A4261"/>
    <w:rsid w:val="003C40E6"/>
    <w:rsid w:val="0041177B"/>
    <w:rsid w:val="00414478"/>
    <w:rsid w:val="005A0289"/>
    <w:rsid w:val="005B783C"/>
    <w:rsid w:val="005F2484"/>
    <w:rsid w:val="0065762A"/>
    <w:rsid w:val="006821B4"/>
    <w:rsid w:val="0069481D"/>
    <w:rsid w:val="007E06C8"/>
    <w:rsid w:val="008518CB"/>
    <w:rsid w:val="008975A8"/>
    <w:rsid w:val="00BF44D4"/>
    <w:rsid w:val="00E83C43"/>
    <w:rsid w:val="00F4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FE62A-1F95-4F58-BDEB-9F879A0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Công Đạt</dc:creator>
  <cp:keywords/>
  <dc:description/>
  <cp:lastModifiedBy>Microsoft account</cp:lastModifiedBy>
  <cp:revision>2</cp:revision>
  <dcterms:created xsi:type="dcterms:W3CDTF">2023-04-02T16:45:00Z</dcterms:created>
  <dcterms:modified xsi:type="dcterms:W3CDTF">2023-04-03T02:34:00Z</dcterms:modified>
</cp:coreProperties>
</file>