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2765" w14:textId="0AEDEA1B" w:rsidR="007669B8" w:rsidRPr="007669B8" w:rsidRDefault="007669B8" w:rsidP="007669B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 w:rsidRPr="007669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Topik </w:t>
      </w:r>
      <w:r w:rsidR="00AF4B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5</w:t>
      </w:r>
      <w:r w:rsidRPr="007669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: </w:t>
      </w:r>
      <w:r w:rsidR="00AF4BF8" w:rsidRPr="00AF4B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>Fondasi Algoritma &amp; Pemrograman</w:t>
      </w:r>
    </w:p>
    <w:p w14:paraId="767EAB18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1. Masukan/Keluaran (I/O) &amp; Membaca Algoritma</w:t>
      </w:r>
    </w:p>
    <w:p w14:paraId="7476AEC7" w14:textId="77777777" w:rsidR="00AF4BF8" w:rsidRPr="00AF4BF8" w:rsidRDefault="00AF4BF8" w:rsidP="00AF4BF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Konsep Dasar I/O: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Program komputer membutuhkan interaksi untuk membaca data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input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 dari pengguna atau file, memprosesnya, lalu mencetak hasil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output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 ke layar. Dalam C++, standar I/O menggunakan pustaka &lt;iostream&gt; (cin untuk input dan cout untuk output) atau pustaka C &lt;stdio.h&gt; (scanf dan printf).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081BFA43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45C9A75" w14:textId="77777777" w:rsidR="00AF4BF8" w:rsidRPr="00AF4BF8" w:rsidRDefault="00AF4BF8" w:rsidP="00AF4BF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Membaca Algoritma: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Kemampuan menelusuri alur logika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tracing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) dari suatu program atau 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pseudocode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tanpa harus selalu menjalankannya di komputer.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5F9E443B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5EECF79" w14:textId="59E4BAE2" w:rsidR="00AF4BF8" w:rsidRPr="00AF4BF8" w:rsidRDefault="00AF4BF8" w:rsidP="00AF4BF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Bentuk Algoritma:</w:t>
      </w:r>
    </w:p>
    <w:p w14:paraId="4A71B235" w14:textId="64463547" w:rsidR="00AF4BF8" w:rsidRPr="00AF4BF8" w:rsidRDefault="00AF4BF8" w:rsidP="00AF4BF8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Kalimat Deskriptif: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Menggunakan narasi terstruktur yang terdiri dari judul, kamus/deklarasi variabel, dan deskripsi proses.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3A1B63A2" w14:textId="71A2F095" w:rsidR="00AF4BF8" w:rsidRPr="00AF4BF8" w:rsidRDefault="00AF4BF8" w:rsidP="00AF4BF8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Pseudocode: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Notasi yang menyerupai bahasa pemrograman tingkat tinggi untuk menjembatani rancangan logika.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47CA0628" w14:textId="77777777" w:rsidR="00AF4BF8" w:rsidRPr="00AF4BF8" w:rsidRDefault="00AF4BF8" w:rsidP="00AF4BF8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Flowchart: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Diagram alir yang menggunakan simbol standar (seperti jajar genjang untuk I/O, persegi panjang untuk proses, dan belah ketupat untuk kondisi/decision).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C5B113D" w14:textId="77777777" w:rsidR="00AF4BF8" w:rsidRPr="00AF4BF8" w:rsidRDefault="00AF4BF8" w:rsidP="00AF4BF8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CB1096F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2. Percabangan (Branching / Selection)</w:t>
      </w:r>
    </w:p>
    <w:p w14:paraId="6EC3AA9B" w14:textId="77777777" w:rsidR="00AF4BF8" w:rsidRPr="00AF4BF8" w:rsidRDefault="00AF4BF8" w:rsidP="00AF4BF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Digunakan ketika program harus mengambil keputusan atau memilih jalur eksekusi berbeda berdasarkan kondisi tertentu.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637500DB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BCF6442" w14:textId="21955BA3" w:rsidR="00AF4BF8" w:rsidRPr="00AF4BF8" w:rsidRDefault="00AF4BF8" w:rsidP="00AF4BF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Struktur Percabangan di C++:</w:t>
      </w:r>
    </w:p>
    <w:p w14:paraId="020C4641" w14:textId="3DEA227B" w:rsidR="00AF4BF8" w:rsidRPr="00AF4BF8" w:rsidRDefault="00AF4BF8" w:rsidP="00AF4BF8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if: Menjalankan blok perintah hanya jika kondisi bernilai benar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true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E92ECE8" w14:textId="01F31746" w:rsidR="00AF4BF8" w:rsidRPr="00AF4BF8" w:rsidRDefault="00AF4BF8" w:rsidP="00AF4BF8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if-else: Menyediakan jalur alternatif jika kondisi bernilai salah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false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9C5504F" w14:textId="09C18C57" w:rsidR="00AF4BF8" w:rsidRPr="00AF4BF8" w:rsidRDefault="00AF4BF8" w:rsidP="00AF4BF8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nested if &amp; if-else majemuk: Percabangan bertingkat untuk menangani banyak kondisi sekaligus.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11A69E73" w14:textId="77777777" w:rsidR="00AF4BF8" w:rsidRPr="00AF4BF8" w:rsidRDefault="00AF4BF8" w:rsidP="00AF4BF8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switch-case: Alternatif percabangan untuk memeriksa nilai diskrit dari suatu variabel bertipe integer atau karakter secara lebih rapi.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40195AA6" w14:textId="77777777" w:rsidR="00AF4BF8" w:rsidRPr="00AF4BF8" w:rsidRDefault="00AF4BF8" w:rsidP="00AF4BF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27B766FA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3. Perulangan (Looping)</w:t>
      </w:r>
    </w:p>
    <w:p w14:paraId="41F64209" w14:textId="77777777" w:rsidR="00AF4BF8" w:rsidRPr="00AF4BF8" w:rsidRDefault="00AF4BF8" w:rsidP="00AF4BF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Digunakan untuk mengeksekusi blok kode yang sama secara berulang kali sampai suatu kondisi berhenti tercapai.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1F503C79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1F5C6F72" w14:textId="488A21FE" w:rsidR="00AF4BF8" w:rsidRPr="00AF4BF8" w:rsidRDefault="00AF4BF8" w:rsidP="00AF4BF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Jenis-jenis Perulangan:</w:t>
      </w:r>
    </w:p>
    <w:p w14:paraId="133BDD34" w14:textId="6F48EE94" w:rsidR="00AF4BF8" w:rsidRPr="00AF4BF8" w:rsidRDefault="00AF4BF8" w:rsidP="00AF4BF8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for: Digunakan ketika jumlah iterasi atau perulangan sudah diketahui sejak awal.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2E780FA5" w14:textId="7DBB5513" w:rsidR="00AF4BF8" w:rsidRPr="00AF4BF8" w:rsidRDefault="00AF4BF8" w:rsidP="00AF4BF8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while: Perulangan yang dikendalikan oleh kondisi di awal; blok kode akan terus diulang selama syarat bernilai benar.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4EFCFE17" w14:textId="77777777" w:rsidR="00AF4BF8" w:rsidRPr="00AF4BF8" w:rsidRDefault="00AF4BF8" w:rsidP="00AF4BF8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do-while: Mirip dengan while, namun pengecekan kondisi dilakukan di akhir, sehingga blok kode dipastikan minimal berjalan sekali.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5AAC8754" w14:textId="77777777" w:rsidR="00AF4BF8" w:rsidRPr="00AF4BF8" w:rsidRDefault="00AF4BF8" w:rsidP="00AF4BF8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27D08C97" w14:textId="77777777" w:rsidR="00AF4BF8" w:rsidRPr="00AF4BF8" w:rsidRDefault="00AF4BF8" w:rsidP="00AF4BF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Kontrol Perulangan: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 Perintah break untuk menghentikan paksa perulangan, dan continue untuk melewati iterasi saat ini dan langsung lanjut ke iterasi berikutnya.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06AE45FD" w14:textId="77777777" w:rsidR="00AF4BF8" w:rsidRPr="00AF4BF8" w:rsidRDefault="00AF4BF8" w:rsidP="00AF4BF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66BFB92C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lastRenderedPageBreak/>
        <w:t>4. Array (Larik)</w:t>
      </w:r>
    </w:p>
    <w:p w14:paraId="642FCB03" w14:textId="77777777" w:rsidR="00AF4BF8" w:rsidRPr="00AF4BF8" w:rsidRDefault="00AF4BF8" w:rsidP="00AF4BF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Struktur data linear yang menampung sekumpulan elemen dengan tipe data yang sama di dalam alokasi memori yang berurutan.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188C1FDD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2AF18BB" w14:textId="77777777" w:rsidR="00AF4BF8" w:rsidRPr="00AF4BF8" w:rsidRDefault="00AF4BF8" w:rsidP="00AF4BF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Indeks Array: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Pengaksesan elemen di dalam array selalu dimulai dari indeks ke-0 hingga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N-1</m:t>
        </m:r>
      </m:oMath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(di mana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adalah ukuran array).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254A7A9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B569628" w14:textId="2523A4B1" w:rsidR="00AF4BF8" w:rsidRPr="00AF4BF8" w:rsidRDefault="00AF4BF8" w:rsidP="00AF4BF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Dimensi Array:</w:t>
      </w:r>
    </w:p>
    <w:p w14:paraId="19673B93" w14:textId="57C4BEF1" w:rsidR="00AF4BF8" w:rsidRPr="00AF4BF8" w:rsidRDefault="00AF4BF8" w:rsidP="00AF4BF8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Array 1 Dimensi: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Digunakan untuk menyimpan daftar nilai atau barisan data.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2865477A" w14:textId="77777777" w:rsidR="00AF4BF8" w:rsidRPr="00AF4BF8" w:rsidRDefault="00AF4BF8" w:rsidP="00AF4BF8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Array 2 Dimensi: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Digunakan untuk merepresentasikan matriks, koordinat grid, atau tabel data berbaris dan berkolom.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5073DB53" w14:textId="77777777" w:rsidR="00AF4BF8" w:rsidRPr="00AF4BF8" w:rsidRDefault="00AF4BF8" w:rsidP="00AF4BF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07B1EE5A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5. Subprogram (Fungsi dan Prosedur)</w:t>
      </w:r>
    </w:p>
    <w:p w14:paraId="50119516" w14:textId="77777777" w:rsidR="00AF4BF8" w:rsidRPr="00AF4BF8" w:rsidRDefault="00AF4BF8" w:rsidP="00AF4BF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Teknik memecah program utama yang besar menjadi modul-modul kecil agar kode lebih terstruktur, mudah dibaca, dan dapat digunakan kembali (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reusable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4D915524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B7C3259" w14:textId="77777777" w:rsidR="00AF4BF8" w:rsidRPr="00AF4BF8" w:rsidRDefault="00AF4BF8" w:rsidP="00AF4BF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Prosedur (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void</w:t>
      </w: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):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Blok kode yang menjalankan tugas tertentu tanpa mengembalikan nilai balik.</w:t>
      </w:r>
    </w:p>
    <w:p w14:paraId="46A46C3B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2CD8DC7D" w14:textId="77777777" w:rsidR="00AF4BF8" w:rsidRPr="00AF4BF8" w:rsidRDefault="00AF4BF8" w:rsidP="00AF4BF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Fungsi: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Blok kode yang melakukan perhitungan dan mengembalikan suatu nilai ke program pemanggil menggunakan kata kunci return.</w:t>
      </w:r>
    </w:p>
    <w:p w14:paraId="168F8513" w14:textId="77777777" w:rsidR="00AF4BF8" w:rsidRPr="00AF4BF8" w:rsidRDefault="00AF4BF8" w:rsidP="00AF4BF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1AF0DF54" w14:textId="77777777" w:rsidR="00AF4BF8" w:rsidRPr="00AF4BF8" w:rsidRDefault="00AF4BF8" w:rsidP="00AF4BF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6. Rekursi (Recursion)</w:t>
      </w:r>
    </w:p>
    <w:p w14:paraId="25B4608D" w14:textId="77777777" w:rsidR="00AF4BF8" w:rsidRPr="00AF4BF8" w:rsidRDefault="00AF4BF8" w:rsidP="00AF4BF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Sebuah fungsi atau subprogram yang memanggil dirinya sendiri secara berulang untuk menyelesaikan masalah besar dengan memecahnya menjadi sub-masalah yang lebih kecil.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13E8BC32" w14:textId="77777777" w:rsidR="00AF4BF8" w:rsidRPr="00AF4BF8" w:rsidRDefault="00AF4BF8" w:rsidP="00AF4BF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900F17C" w14:textId="3C46EB11" w:rsidR="00AF4BF8" w:rsidRPr="00AF4BF8" w:rsidRDefault="00AF4BF8" w:rsidP="00AF4BF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Komponen Wajib Rekursi:</w:t>
      </w:r>
    </w:p>
    <w:p w14:paraId="50B7FABC" w14:textId="7E3F09A9" w:rsidR="00AF4BF8" w:rsidRPr="00AF4BF8" w:rsidRDefault="00AF4BF8" w:rsidP="00AF4BF8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Basis (Base Case):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Kondisi berhenti di mana fungsi tidak lagi memanggil dirinya sendiri (mencegah 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infinite loop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/ </w:t>
      </w: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stack overflow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3D1AD55D" w14:textId="77777777" w:rsidR="00AF4BF8" w:rsidRPr="00AF4BF8" w:rsidRDefault="00AF4BF8" w:rsidP="00AF4BF8">
      <w:pPr>
        <w:numPr>
          <w:ilvl w:val="1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F4BF8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Langkah Rekurens (Recursive Step):</w:t>
      </w:r>
      <w:r w:rsidRPr="00AF4BF8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Bagian di mana fungsi memanggil dirinya sendiri dengan parameter yang mendekati kondisi basis.</w:t>
      </w:r>
    </w:p>
    <w:p w14:paraId="0E7A0E9E" w14:textId="77777777" w:rsidR="00AC13A2" w:rsidRPr="00AC13A2" w:rsidRDefault="00AC13A2" w:rsidP="00AC13A2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1B31ACDF" w14:textId="75156180" w:rsidR="00AC13A2" w:rsidRPr="00AC13A2" w:rsidRDefault="00AC13A2" w:rsidP="00AC13A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7</w:t>
      </w:r>
      <w:r w:rsidRPr="00AC13A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. I/O, Membaca Algoritma, &amp; Percabangan</w:t>
      </w:r>
    </w:p>
    <w:p w14:paraId="2CACA674" w14:textId="08C3F396" w:rsidR="00AC13A2" w:rsidRPr="00AC13A2" w:rsidRDefault="00AC13A2" w:rsidP="00AC13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C13A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Studi Kasus: Validasi Nilai Ujian dan Kategori Kelulusan</w:t>
      </w:r>
    </w:p>
    <w:p w14:paraId="56B00C7C" w14:textId="3E607DC0" w:rsidR="00AC13A2" w:rsidRPr="00AC13A2" w:rsidRDefault="00AC13A2" w:rsidP="00AC13A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AC13A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Deskripsi:</w:t>
      </w:r>
      <w:r w:rsidRPr="00AC13A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Program membaca nama dan nilai akhir seorang peserta. </w:t>
      </w:r>
      <w:r w:rsidRPr="00AC13A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 xml:space="preserve">Jika nilai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≥75</m:t>
        </m:r>
      </m:oMath>
      <w:r w:rsidRPr="00AC13A2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, status lulus; jika di bawah itu, tidak lulus.</w:t>
      </w:r>
      <w:r w:rsidRPr="00AC13A2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</w:p>
    <w:p w14:paraId="3ADBC5CB" w14:textId="77777777" w:rsidR="00AC13A2" w:rsidRPr="00AC13A2" w:rsidRDefault="00AC13A2" w:rsidP="00AC13A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Implementasi C++:</w:t>
      </w:r>
    </w:p>
    <w:p w14:paraId="54D94F8A" w14:textId="39A33DBB" w:rsidR="00AC13A2" w:rsidRPr="00AC13A2" w:rsidRDefault="00AC13A2" w:rsidP="00AC13A2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631E3A3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&lt;iostream&gt;</w:t>
      </w:r>
    </w:p>
    <w:p w14:paraId="19AD53A9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&lt;string&gt;</w:t>
      </w:r>
    </w:p>
    <w:p w14:paraId="296F4CE4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2DE5A02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D3D72B2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main() {</w:t>
      </w:r>
    </w:p>
    <w:p w14:paraId="19660CE7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string nama;</w:t>
      </w:r>
    </w:p>
    <w:p w14:paraId="7B09C584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nilai;</w:t>
      </w:r>
    </w:p>
    <w:p w14:paraId="40EB63B8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15D72F8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Input data</w:t>
      </w:r>
    </w:p>
    <w:p w14:paraId="191067D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cin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nama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nilai;</w:t>
      </w:r>
    </w:p>
    <w:p w14:paraId="256D65F9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0EDCF6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Percabangan</w:t>
      </w:r>
    </w:p>
    <w:p w14:paraId="6E39B8D7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(nilai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75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37751302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cout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nama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dinyatakan LULUS."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2166F3CB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05A371D7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cout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nama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val="fi-FI" w:bidi="ar-SA"/>
          <w14:ligatures w14:val="none"/>
        </w:rPr>
        <w:t>" dinyatakan TIDAK LULUS."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6A52F65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BC101AF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BEACFF6" w14:textId="77777777" w:rsidR="00AC13A2" w:rsidRPr="00AC13A2" w:rsidRDefault="00AC13A2" w:rsidP="00AC1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bidi="ar-SA"/>
          <w14:ligatures w14:val="none"/>
        </w:rPr>
      </w:pPr>
      <w:r w:rsidRPr="00AC13A2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bidi="ar-SA"/>
          <w14:ligatures w14:val="none"/>
        </w:rPr>
        <w:t>}</w:t>
      </w:r>
    </w:p>
    <w:p w14:paraId="5A38F8D1" w14:textId="4F5B096F" w:rsidR="00AC13A2" w:rsidRPr="00AC13A2" w:rsidRDefault="00AC13A2" w:rsidP="00AC13A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8</w:t>
      </w:r>
      <w:r w:rsidRPr="00AC13A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. Perulangan (Looping) &amp; Array</w:t>
      </w:r>
    </w:p>
    <w:p w14:paraId="779B3A2A" w14:textId="535419F6" w:rsidR="00AC13A2" w:rsidRPr="00AC13A2" w:rsidRDefault="00AC13A2" w:rsidP="00AC13A2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Studi Kasus: Pencarian Nilai Terbesar (Maximum Element) dalam Array</w:t>
      </w:r>
    </w:p>
    <w:p w14:paraId="14AAE400" w14:textId="05A1897A" w:rsidR="00AC13A2" w:rsidRPr="00AC13A2" w:rsidRDefault="00AC13A2" w:rsidP="00AC13A2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Deskripsi:</w:t>
      </w:r>
      <w:r w:rsidRPr="00AC13A2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Diberikan daftar nilai dari </w:t>
      </w:r>
      <m:oMath>
        <m:r>
          <w:rPr>
            <w:rFonts w:ascii="Cambria Math" w:eastAsia="Times New Roman" w:hAnsi="Cambria Math" w:cs="Arial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AC13A2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siswa menggunakan array 1 dimensi. Program harus mencari nilai tertinggi di antara semuanya.</w:t>
      </w:r>
      <w:r w:rsidRPr="00AC13A2"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7AF98AB2" w14:textId="77777777" w:rsidR="00AC13A2" w:rsidRPr="00AC13A2" w:rsidRDefault="00AC13A2" w:rsidP="00AC13A2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Implementasi C++:</w:t>
      </w:r>
    </w:p>
    <w:p w14:paraId="2682617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&lt;iostream&gt;</w:t>
      </w:r>
    </w:p>
    <w:p w14:paraId="52719E3F" w14:textId="637463E3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6BD0BA9D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main() {</w:t>
      </w:r>
    </w:p>
    <w:p w14:paraId="4194102C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683D3AA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cin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0FFF19B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nilai[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];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Array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dimensi[cite: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14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488B4D0A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3174942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i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i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4F622D89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cin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nilai[i];</w:t>
      </w:r>
    </w:p>
    <w:p w14:paraId="0479C25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4E20D706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CE5D818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maks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nilai[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78A00587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i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i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2E01131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(nilai[i]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maks) {</w:t>
      </w:r>
    </w:p>
    <w:p w14:paraId="7A4532F0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maks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nilai[i];</w:t>
      </w:r>
    </w:p>
    <w:p w14:paraId="4BC0112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</w:t>
      </w:r>
    </w:p>
    <w:p w14:paraId="225E0737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C4795DC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14CDA56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"Nilai tertinggi adalah: "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maks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5FBEF5B7" w14:textId="52E787D9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BE564D8" w14:textId="11448EF1" w:rsidR="00AC13A2" w:rsidRPr="00AC13A2" w:rsidRDefault="00AC13A2" w:rsidP="00AC13A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9</w:t>
      </w:r>
      <w:r w:rsidRPr="00AC13A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bidi="ar-SA"/>
          <w14:ligatures w14:val="none"/>
        </w:rPr>
        <w:t>. Subprogram (Fungsi) &amp; Rekursi</w:t>
      </w:r>
    </w:p>
    <w:p w14:paraId="2B0E0F2E" w14:textId="720FF625" w:rsidR="00AC13A2" w:rsidRPr="00AC13A2" w:rsidRDefault="00AC13A2" w:rsidP="00AC13A2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Studi Kasus: Menghitung Faktorial secara Rekursif</w:t>
      </w:r>
    </w:p>
    <w:p w14:paraId="3D00FE07" w14:textId="2C18C918" w:rsidR="00AC13A2" w:rsidRPr="00AC13A2" w:rsidRDefault="00AC13A2" w:rsidP="00AC13A2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Deskripsi:</w:t>
      </w:r>
      <w:r w:rsidRPr="00AC13A2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Menghitung nilai </w:t>
      </w:r>
      <m:oMath>
        <m:r>
          <w:rPr>
            <w:rFonts w:ascii="Cambria Math" w:eastAsia="Times New Roman" w:hAnsi="Cambria Math" w:cs="Arial"/>
            <w:color w:val="1F1F1F"/>
            <w:kern w:val="0"/>
            <w:szCs w:val="24"/>
            <w:lang w:bidi="ar-SA"/>
            <w14:ligatures w14:val="none"/>
          </w:rPr>
          <m:t>N!</m:t>
        </m:r>
      </m:oMath>
      <w:r w:rsidRPr="00AC13A2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(Faktorial) menggunakan konsep fungsi rekursi (memecah masalah menjadi kasus basis dan langkah rekurens).</w:t>
      </w:r>
      <w:r w:rsidRPr="00AC13A2"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  <w:t xml:space="preserve"> </w:t>
      </w:r>
    </w:p>
    <w:p w14:paraId="55E178D6" w14:textId="01E9B1A7" w:rsidR="00AC13A2" w:rsidRPr="00AC13A2" w:rsidRDefault="00AC13A2" w:rsidP="00AC13A2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  <w:r w:rsidRPr="00AC13A2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Implementasi C++:</w:t>
      </w:r>
    </w:p>
    <w:p w14:paraId="18342DF4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 &lt;iostream&gt;</w:t>
      </w:r>
    </w:p>
    <w:p w14:paraId="24D3B339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688F536B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5D80152C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Fungsi Rekursi Faktorial</w:t>
      </w:r>
    </w:p>
    <w:p w14:paraId="15B9290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faktorial(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n) {</w:t>
      </w:r>
    </w:p>
    <w:p w14:paraId="7B66D40A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Basis (Base Case)</w:t>
      </w:r>
    </w:p>
    <w:p w14:paraId="32E18B2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||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11A52DD1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08DB770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66731C8A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Langkah Rekurens</w:t>
      </w:r>
    </w:p>
    <w:p w14:paraId="691ACCC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faktorial(n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442E9E52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4B7C9A30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633FA95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main() {</w:t>
      </w:r>
    </w:p>
    <w:p w14:paraId="1320E320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6FB5F08E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cin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31DA5EB0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"Faktorial dari "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adalah: "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faktorial(n) </w:t>
      </w:r>
      <w:r w:rsidRPr="00AC13A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216F5D62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C13A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C13A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85E2B1A" w14:textId="77777777" w:rsidR="00AC13A2" w:rsidRPr="00AC13A2" w:rsidRDefault="00AC13A2" w:rsidP="00AC13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C13A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06CA4B40" w14:textId="77777777" w:rsidR="00AF4BF8" w:rsidRPr="00AF4BF8" w:rsidRDefault="00AF4BF8" w:rsidP="007669B8">
      <w:pPr>
        <w:rPr>
          <w:rFonts w:ascii="Times New Roman" w:hAnsi="Times New Roman" w:cs="Times New Roman"/>
          <w:lang w:val="fi-FI"/>
        </w:rPr>
      </w:pPr>
    </w:p>
    <w:sectPr w:rsidR="00AF4BF8" w:rsidRPr="00AF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CA3"/>
    <w:multiLevelType w:val="multilevel"/>
    <w:tmpl w:val="152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ED0"/>
    <w:multiLevelType w:val="multilevel"/>
    <w:tmpl w:val="5F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7235"/>
    <w:multiLevelType w:val="multilevel"/>
    <w:tmpl w:val="725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004C"/>
    <w:multiLevelType w:val="multilevel"/>
    <w:tmpl w:val="FE90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0A25"/>
    <w:multiLevelType w:val="multilevel"/>
    <w:tmpl w:val="C3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4026"/>
    <w:multiLevelType w:val="multilevel"/>
    <w:tmpl w:val="89E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B299F"/>
    <w:multiLevelType w:val="multilevel"/>
    <w:tmpl w:val="24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126A9"/>
    <w:multiLevelType w:val="multilevel"/>
    <w:tmpl w:val="A3C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42639"/>
    <w:multiLevelType w:val="multilevel"/>
    <w:tmpl w:val="324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C152B"/>
    <w:multiLevelType w:val="multilevel"/>
    <w:tmpl w:val="8DA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50152"/>
    <w:multiLevelType w:val="multilevel"/>
    <w:tmpl w:val="908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329B2"/>
    <w:multiLevelType w:val="multilevel"/>
    <w:tmpl w:val="A88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3A70"/>
    <w:multiLevelType w:val="multilevel"/>
    <w:tmpl w:val="47E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44613"/>
    <w:multiLevelType w:val="multilevel"/>
    <w:tmpl w:val="FB9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533EE"/>
    <w:multiLevelType w:val="multilevel"/>
    <w:tmpl w:val="FB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E2CA2"/>
    <w:multiLevelType w:val="multilevel"/>
    <w:tmpl w:val="EAD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8148C"/>
    <w:multiLevelType w:val="multilevel"/>
    <w:tmpl w:val="DCF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0202F"/>
    <w:multiLevelType w:val="multilevel"/>
    <w:tmpl w:val="D26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77643"/>
    <w:multiLevelType w:val="multilevel"/>
    <w:tmpl w:val="52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E578C"/>
    <w:multiLevelType w:val="multilevel"/>
    <w:tmpl w:val="A91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72138"/>
    <w:multiLevelType w:val="multilevel"/>
    <w:tmpl w:val="56D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62ACA"/>
    <w:multiLevelType w:val="multilevel"/>
    <w:tmpl w:val="68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5093C"/>
    <w:multiLevelType w:val="multilevel"/>
    <w:tmpl w:val="D94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46104"/>
    <w:multiLevelType w:val="multilevel"/>
    <w:tmpl w:val="355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86C09"/>
    <w:multiLevelType w:val="multilevel"/>
    <w:tmpl w:val="E0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45C20"/>
    <w:multiLevelType w:val="multilevel"/>
    <w:tmpl w:val="250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44AA6"/>
    <w:multiLevelType w:val="multilevel"/>
    <w:tmpl w:val="EA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11786"/>
    <w:multiLevelType w:val="multilevel"/>
    <w:tmpl w:val="53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D21EB"/>
    <w:multiLevelType w:val="multilevel"/>
    <w:tmpl w:val="E46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E14E5"/>
    <w:multiLevelType w:val="multilevel"/>
    <w:tmpl w:val="B66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0438B"/>
    <w:multiLevelType w:val="multilevel"/>
    <w:tmpl w:val="D0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A421F"/>
    <w:multiLevelType w:val="multilevel"/>
    <w:tmpl w:val="B2C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8209">
    <w:abstractNumId w:val="6"/>
  </w:num>
  <w:num w:numId="2" w16cid:durableId="753011139">
    <w:abstractNumId w:val="23"/>
  </w:num>
  <w:num w:numId="3" w16cid:durableId="545600375">
    <w:abstractNumId w:val="20"/>
  </w:num>
  <w:num w:numId="4" w16cid:durableId="229074143">
    <w:abstractNumId w:val="1"/>
  </w:num>
  <w:num w:numId="5" w16cid:durableId="124197913">
    <w:abstractNumId w:val="22"/>
  </w:num>
  <w:num w:numId="6" w16cid:durableId="1025906235">
    <w:abstractNumId w:val="24"/>
  </w:num>
  <w:num w:numId="7" w16cid:durableId="911547304">
    <w:abstractNumId w:val="17"/>
  </w:num>
  <w:num w:numId="8" w16cid:durableId="1873033446">
    <w:abstractNumId w:val="30"/>
  </w:num>
  <w:num w:numId="9" w16cid:durableId="809595991">
    <w:abstractNumId w:val="2"/>
  </w:num>
  <w:num w:numId="10" w16cid:durableId="372538491">
    <w:abstractNumId w:val="27"/>
  </w:num>
  <w:num w:numId="11" w16cid:durableId="974068711">
    <w:abstractNumId w:val="8"/>
  </w:num>
  <w:num w:numId="12" w16cid:durableId="912472050">
    <w:abstractNumId w:val="26"/>
  </w:num>
  <w:num w:numId="13" w16cid:durableId="477648954">
    <w:abstractNumId w:val="4"/>
  </w:num>
  <w:num w:numId="14" w16cid:durableId="1075400751">
    <w:abstractNumId w:val="29"/>
  </w:num>
  <w:num w:numId="15" w16cid:durableId="451093881">
    <w:abstractNumId w:val="19"/>
  </w:num>
  <w:num w:numId="16" w16cid:durableId="813983722">
    <w:abstractNumId w:val="16"/>
  </w:num>
  <w:num w:numId="17" w16cid:durableId="386420450">
    <w:abstractNumId w:val="5"/>
  </w:num>
  <w:num w:numId="18" w16cid:durableId="1380788030">
    <w:abstractNumId w:val="7"/>
  </w:num>
  <w:num w:numId="19" w16cid:durableId="149256015">
    <w:abstractNumId w:val="10"/>
  </w:num>
  <w:num w:numId="20" w16cid:durableId="1394935327">
    <w:abstractNumId w:val="25"/>
  </w:num>
  <w:num w:numId="21" w16cid:durableId="1145508747">
    <w:abstractNumId w:val="18"/>
  </w:num>
  <w:num w:numId="22" w16cid:durableId="571964960">
    <w:abstractNumId w:val="9"/>
  </w:num>
  <w:num w:numId="23" w16cid:durableId="1185906176">
    <w:abstractNumId w:val="14"/>
  </w:num>
  <w:num w:numId="24" w16cid:durableId="210209637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47478136">
    <w:abstractNumId w:val="28"/>
  </w:num>
  <w:num w:numId="26" w16cid:durableId="829638579">
    <w:abstractNumId w:val="0"/>
  </w:num>
  <w:num w:numId="27" w16cid:durableId="111634818">
    <w:abstractNumId w:val="21"/>
  </w:num>
  <w:num w:numId="28" w16cid:durableId="77215265">
    <w:abstractNumId w:val="31"/>
  </w:num>
  <w:num w:numId="29" w16cid:durableId="201947460">
    <w:abstractNumId w:val="13"/>
  </w:num>
  <w:num w:numId="30" w16cid:durableId="218252911">
    <w:abstractNumId w:val="3"/>
  </w:num>
  <w:num w:numId="31" w16cid:durableId="1551724157">
    <w:abstractNumId w:val="12"/>
  </w:num>
  <w:num w:numId="32" w16cid:durableId="571936269">
    <w:abstractNumId w:val="11"/>
  </w:num>
  <w:num w:numId="33" w16cid:durableId="1545408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E0C66"/>
    <w:rsid w:val="000F0FF6"/>
    <w:rsid w:val="000F4164"/>
    <w:rsid w:val="001069D2"/>
    <w:rsid w:val="001603DF"/>
    <w:rsid w:val="00277BC8"/>
    <w:rsid w:val="00296982"/>
    <w:rsid w:val="003024B2"/>
    <w:rsid w:val="003760FF"/>
    <w:rsid w:val="00454459"/>
    <w:rsid w:val="004B375E"/>
    <w:rsid w:val="005006B2"/>
    <w:rsid w:val="00527092"/>
    <w:rsid w:val="00573274"/>
    <w:rsid w:val="005A77C7"/>
    <w:rsid w:val="005D15D8"/>
    <w:rsid w:val="006D43C0"/>
    <w:rsid w:val="00751B8D"/>
    <w:rsid w:val="007669B8"/>
    <w:rsid w:val="00832852"/>
    <w:rsid w:val="00896FA8"/>
    <w:rsid w:val="008B3221"/>
    <w:rsid w:val="008F2EDD"/>
    <w:rsid w:val="008F5E27"/>
    <w:rsid w:val="009649C8"/>
    <w:rsid w:val="00A14477"/>
    <w:rsid w:val="00A4248A"/>
    <w:rsid w:val="00AC13A2"/>
    <w:rsid w:val="00AF03B9"/>
    <w:rsid w:val="00AF4BF8"/>
    <w:rsid w:val="00B448C1"/>
    <w:rsid w:val="00B823B1"/>
    <w:rsid w:val="00BD78EA"/>
    <w:rsid w:val="00C26379"/>
    <w:rsid w:val="00C55B30"/>
    <w:rsid w:val="00C77573"/>
    <w:rsid w:val="00CB070D"/>
    <w:rsid w:val="00E029DF"/>
    <w:rsid w:val="00E63DD9"/>
    <w:rsid w:val="00ED65A1"/>
    <w:rsid w:val="00EF1AA4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2</cp:revision>
  <cp:lastPrinted>2026-09-29T04:48:00Z</cp:lastPrinted>
  <dcterms:created xsi:type="dcterms:W3CDTF">2026-09-29T07:16:00Z</dcterms:created>
  <dcterms:modified xsi:type="dcterms:W3CDTF">2026-09-29T07:16:00Z</dcterms:modified>
</cp:coreProperties>
</file>