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B42A8" w14:textId="6899E1EA" w:rsidR="00076BA7" w:rsidRPr="00076BA7" w:rsidRDefault="00076BA7" w:rsidP="00076BA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bidi="ar-SA"/>
          <w14:ligatures w14:val="none"/>
        </w:rPr>
      </w:pPr>
      <w:proofErr w:type="spellStart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bidi="ar-SA"/>
          <w14:ligatures w14:val="none"/>
        </w:rPr>
        <w:t>Topik</w:t>
      </w:r>
      <w:proofErr w:type="spellEnd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bidi="ar-SA"/>
          <w14:ligatures w14:val="none"/>
        </w:rPr>
        <w:t xml:space="preserve"> 1 Dasar-</w:t>
      </w:r>
      <w:proofErr w:type="spellStart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bidi="ar-SA"/>
          <w14:ligatures w14:val="none"/>
        </w:rPr>
        <w:t>dasar</w:t>
      </w:r>
      <w:proofErr w:type="spellEnd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bidi="ar-SA"/>
          <w14:ligatures w14:val="none"/>
        </w:rPr>
        <w:t>Pemrograman</w:t>
      </w:r>
      <w:proofErr w:type="spellEnd"/>
    </w:p>
    <w:p w14:paraId="19E91D92" w14:textId="77777777" w:rsidR="00076BA7" w:rsidRPr="00076BA7" w:rsidRDefault="00076BA7" w:rsidP="00076BA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1. </w:t>
      </w:r>
      <w:proofErr w:type="spellStart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Konsep</w:t>
      </w:r>
      <w:proofErr w:type="spellEnd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Algoritma</w:t>
      </w:r>
      <w:proofErr w:type="spellEnd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dan </w:t>
      </w:r>
      <w:proofErr w:type="spellStart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Pemodelan</w:t>
      </w:r>
      <w:proofErr w:type="spellEnd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Masalah</w:t>
      </w:r>
    </w:p>
    <w:p w14:paraId="1F202B27" w14:textId="77777777" w:rsidR="00076BA7" w:rsidRPr="00076BA7" w:rsidRDefault="00076BA7" w:rsidP="00076BA7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Definisi</w:t>
      </w:r>
      <w:proofErr w:type="spellEnd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Algoritma</w:t>
      </w:r>
      <w:proofErr w:type="spellEnd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:</w:t>
      </w:r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Urutan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langkah-langkah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logis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,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efisien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, dan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terstruktur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untuk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menyelesaikan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suatu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permasalahan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komputasional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. </w:t>
      </w:r>
    </w:p>
    <w:p w14:paraId="30244B17" w14:textId="77777777" w:rsidR="00076BA7" w:rsidRPr="00076BA7" w:rsidRDefault="00076BA7" w:rsidP="00076BA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64E9F414" w14:textId="49045588" w:rsidR="00076BA7" w:rsidRPr="00076BA7" w:rsidRDefault="00076BA7" w:rsidP="00076BA7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Bentuk</w:t>
      </w:r>
      <w:proofErr w:type="spellEnd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Penulisan</w:t>
      </w:r>
      <w:proofErr w:type="spellEnd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Algoritma</w:t>
      </w:r>
      <w:proofErr w:type="spellEnd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:</w:t>
      </w:r>
    </w:p>
    <w:p w14:paraId="503588EC" w14:textId="143EDD5B" w:rsidR="00076BA7" w:rsidRPr="00076BA7" w:rsidRDefault="00076BA7" w:rsidP="00076BA7">
      <w:pPr>
        <w:numPr>
          <w:ilvl w:val="1"/>
          <w:numId w:val="44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076BA7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>Kalimat</w:t>
      </w:r>
      <w:proofErr w:type="spellEnd"/>
      <w:r w:rsidRPr="00076BA7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>Deskriptif</w:t>
      </w:r>
      <w:proofErr w:type="spellEnd"/>
      <w:r w:rsidRPr="00076BA7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>:</w:t>
      </w:r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Menggunakan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narasi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terstruktur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terdiri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dari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judul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,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kamus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/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deklarasi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, dan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deskripsi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proses. </w:t>
      </w:r>
    </w:p>
    <w:p w14:paraId="1A71A563" w14:textId="00E19DBD" w:rsidR="00076BA7" w:rsidRPr="00076BA7" w:rsidRDefault="00076BA7" w:rsidP="00076BA7">
      <w:pPr>
        <w:numPr>
          <w:ilvl w:val="1"/>
          <w:numId w:val="44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076BA7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>Pseudocode:</w:t>
      </w:r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Notasi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tiruan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(</w:t>
      </w:r>
      <w:r w:rsidRPr="00076BA7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>pseudo-code</w:t>
      </w:r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) yang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menyerupai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bahasa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pemrograman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tingkat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tinggi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untuk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menjembatani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logika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pemikiran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ke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dalam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kode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sumber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. </w:t>
      </w:r>
    </w:p>
    <w:p w14:paraId="14E2962B" w14:textId="77777777" w:rsidR="00076BA7" w:rsidRPr="00076BA7" w:rsidRDefault="00076BA7" w:rsidP="00076BA7">
      <w:pPr>
        <w:numPr>
          <w:ilvl w:val="1"/>
          <w:numId w:val="44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076BA7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>Flowchart:</w:t>
      </w:r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Diagram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alir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visual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menggunakan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simbol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standar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untuk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merepresentasikan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alur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proses (</w:t>
      </w:r>
      <w:r w:rsidRPr="00076BA7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>Input</w:t>
      </w:r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, </w:t>
      </w:r>
      <w:r w:rsidRPr="00076BA7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>Process</w:t>
      </w:r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, </w:t>
      </w:r>
      <w:r w:rsidRPr="00076BA7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>Output</w:t>
      </w:r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, </w:t>
      </w:r>
      <w:r w:rsidRPr="00076BA7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>Decision</w:t>
      </w:r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). </w:t>
      </w:r>
    </w:p>
    <w:p w14:paraId="53A7A2DF" w14:textId="77777777" w:rsidR="00076BA7" w:rsidRPr="00076BA7" w:rsidRDefault="00076BA7" w:rsidP="00076BA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61202824" w14:textId="77777777" w:rsidR="00076BA7" w:rsidRPr="00076BA7" w:rsidRDefault="00076BA7" w:rsidP="00076BA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2. </w:t>
      </w:r>
      <w:proofErr w:type="spellStart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Struktur</w:t>
      </w:r>
      <w:proofErr w:type="spellEnd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Dasar Bahasa C++ &amp; </w:t>
      </w:r>
      <w:proofErr w:type="spellStart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Lingkungan</w:t>
      </w:r>
      <w:proofErr w:type="spellEnd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Pengembangan</w:t>
      </w:r>
      <w:proofErr w:type="spellEnd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(IDE)</w:t>
      </w:r>
    </w:p>
    <w:p w14:paraId="7F95027A" w14:textId="410FA161" w:rsidR="00076BA7" w:rsidRPr="00076BA7" w:rsidRDefault="00076BA7" w:rsidP="00076BA7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Struktur</w:t>
      </w:r>
      <w:proofErr w:type="spellEnd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Program Utama C++:</w:t>
      </w:r>
    </w:p>
    <w:p w14:paraId="128CFF01" w14:textId="77777777" w:rsidR="00076BA7" w:rsidRPr="00076BA7" w:rsidRDefault="00076BA7" w:rsidP="00076BA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C++</w:t>
      </w:r>
    </w:p>
    <w:p w14:paraId="637B4940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proofErr w:type="gramStart"/>
      <w:r w:rsidRPr="00413609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>#include</w:t>
      </w:r>
      <w:proofErr w:type="gramEnd"/>
      <w:r w:rsidRPr="00413609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 xml:space="preserve"> &lt;iostream&gt; // Preprocessor directive </w:t>
      </w:r>
      <w:proofErr w:type="spellStart"/>
      <w:r w:rsidRPr="00413609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>untuk</w:t>
      </w:r>
      <w:proofErr w:type="spellEnd"/>
      <w:r w:rsidRPr="00413609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 xml:space="preserve"> I/O</w:t>
      </w:r>
    </w:p>
    <w:p w14:paraId="0BB5F9FD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using namespace std;</w:t>
      </w:r>
    </w:p>
    <w:p w14:paraId="5F441B4D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52D8423F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413609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main(</w:t>
      </w:r>
      <w:proofErr w:type="gram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 {</w:t>
      </w:r>
    </w:p>
    <w:p w14:paraId="4D724C98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413609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Blok </w:t>
      </w:r>
      <w:proofErr w:type="spell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tubuh</w:t>
      </w:r>
      <w:proofErr w:type="spell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program </w:t>
      </w:r>
      <w:proofErr w:type="spell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utama</w:t>
      </w:r>
      <w:proofErr w:type="spellEnd"/>
    </w:p>
    <w:p w14:paraId="34F137AA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413609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return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413609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24F1436F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</w:t>
      </w:r>
    </w:p>
    <w:p w14:paraId="22A8A418" w14:textId="77777777" w:rsidR="00076BA7" w:rsidRPr="00076BA7" w:rsidRDefault="00076BA7" w:rsidP="00076BA7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val="fi-FI" w:bidi="ar-SA"/>
          <w14:ligatures w14:val="none"/>
        </w:rPr>
        <w:t>Siklus Kompilasi &amp; Eksekusi:</w:t>
      </w:r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Meliputi penulisan di </w:t>
      </w:r>
      <w:r w:rsidRPr="00076BA7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val="fi-FI" w:bidi="ar-SA"/>
          <w14:ligatures w14:val="none"/>
        </w:rPr>
        <w:t>Jendela Editor</w:t>
      </w:r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, proses </w:t>
      </w:r>
      <w:r w:rsidRPr="00076BA7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val="fi-FI" w:bidi="ar-SA"/>
          <w14:ligatures w14:val="none"/>
        </w:rPr>
        <w:t>Compile</w:t>
      </w:r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(penerjemahan ke bahasa mesin), </w:t>
      </w:r>
      <w:r w:rsidRPr="00076BA7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val="fi-FI" w:bidi="ar-SA"/>
          <w14:ligatures w14:val="none"/>
        </w:rPr>
        <w:t>Linking</w:t>
      </w:r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(penggabungan pustaka), hingga </w:t>
      </w:r>
      <w:r w:rsidRPr="00076BA7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val="fi-FI" w:bidi="ar-SA"/>
          <w14:ligatures w14:val="none"/>
        </w:rPr>
        <w:t>Run</w:t>
      </w:r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(menghasilkan file .exe). </w:t>
      </w:r>
    </w:p>
    <w:p w14:paraId="3AABE5F7" w14:textId="77777777" w:rsidR="00076BA7" w:rsidRPr="00076BA7" w:rsidRDefault="00076BA7" w:rsidP="00076BA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</w:p>
    <w:p w14:paraId="6FA205E0" w14:textId="77777777" w:rsidR="00076BA7" w:rsidRPr="00076BA7" w:rsidRDefault="00076BA7" w:rsidP="00076BA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3. </w:t>
      </w:r>
      <w:proofErr w:type="spellStart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Tipe</w:t>
      </w:r>
      <w:proofErr w:type="spellEnd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Data, </w:t>
      </w:r>
      <w:proofErr w:type="spellStart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Variabel</w:t>
      </w:r>
      <w:proofErr w:type="spellEnd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, dan </w:t>
      </w:r>
      <w:proofErr w:type="spellStart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Konstanta</w:t>
      </w:r>
      <w:proofErr w:type="spellEnd"/>
    </w:p>
    <w:p w14:paraId="61D9CC56" w14:textId="702E0970" w:rsidR="00076BA7" w:rsidRPr="00076BA7" w:rsidRDefault="00076BA7" w:rsidP="00076BA7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Tipe</w:t>
      </w:r>
      <w:proofErr w:type="spellEnd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Data </w:t>
      </w:r>
      <w:proofErr w:type="spellStart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Primitif</w:t>
      </w:r>
      <w:proofErr w:type="spellEnd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:</w:t>
      </w:r>
    </w:p>
    <w:p w14:paraId="1E6A2EE0" w14:textId="10CB9E8C" w:rsidR="00076BA7" w:rsidRPr="00076BA7" w:rsidRDefault="00076BA7" w:rsidP="00076BA7">
      <w:pPr>
        <w:numPr>
          <w:ilvl w:val="1"/>
          <w:numId w:val="46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076BA7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>Integer (</w:t>
      </w:r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int</w:t>
      </w:r>
      <w:r w:rsidRPr="00076BA7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 xml:space="preserve">, </w:t>
      </w:r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short</w:t>
      </w:r>
      <w:r w:rsidRPr="00076BA7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 xml:space="preserve">, </w:t>
      </w:r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long</w:t>
      </w:r>
      <w:r w:rsidRPr="00076BA7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>):</w:t>
      </w:r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Bilangan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bulat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. </w:t>
      </w:r>
    </w:p>
    <w:p w14:paraId="70349131" w14:textId="36291F3B" w:rsidR="00076BA7" w:rsidRPr="00076BA7" w:rsidRDefault="00076BA7" w:rsidP="00076BA7">
      <w:pPr>
        <w:numPr>
          <w:ilvl w:val="1"/>
          <w:numId w:val="46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076BA7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>Floating Point / Double (</w:t>
      </w:r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float</w:t>
      </w:r>
      <w:r w:rsidRPr="00076BA7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 xml:space="preserve">, </w:t>
      </w:r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double</w:t>
      </w:r>
      <w:r w:rsidRPr="00076BA7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>):</w:t>
      </w:r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Bilangan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pecahan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/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desimal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. </w:t>
      </w:r>
    </w:p>
    <w:p w14:paraId="0D60CE49" w14:textId="05931109" w:rsidR="00076BA7" w:rsidRPr="00076BA7" w:rsidRDefault="00076BA7" w:rsidP="00076BA7">
      <w:pPr>
        <w:numPr>
          <w:ilvl w:val="1"/>
          <w:numId w:val="46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076BA7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>Character (</w:t>
      </w:r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char</w:t>
      </w:r>
      <w:r w:rsidRPr="00076BA7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>):</w:t>
      </w:r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Karakter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tunggal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diapit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tanda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petik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tunggal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('a'). </w:t>
      </w:r>
    </w:p>
    <w:p w14:paraId="55D68BE7" w14:textId="77777777" w:rsidR="00076BA7" w:rsidRPr="00076BA7" w:rsidRDefault="00076BA7" w:rsidP="00076BA7">
      <w:pPr>
        <w:numPr>
          <w:ilvl w:val="1"/>
          <w:numId w:val="46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076BA7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>Boolean (</w:t>
      </w:r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bool</w:t>
      </w:r>
      <w:r w:rsidRPr="00076BA7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>):</w:t>
      </w:r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Nilai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kebenaran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benar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(1 / </w:t>
      </w:r>
      <w:r w:rsidRPr="00076BA7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>true</w:t>
      </w:r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)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atau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salah (0 / </w:t>
      </w:r>
      <w:r w:rsidRPr="00076BA7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>false</w:t>
      </w:r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). </w:t>
      </w:r>
    </w:p>
    <w:p w14:paraId="22C1FE67" w14:textId="77777777" w:rsidR="00076BA7" w:rsidRPr="00076BA7" w:rsidRDefault="00076BA7" w:rsidP="00076BA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2818B60B" w14:textId="0541DE96" w:rsidR="00076BA7" w:rsidRPr="00076BA7" w:rsidRDefault="00076BA7" w:rsidP="00076BA7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Aturan</w:t>
      </w:r>
      <w:proofErr w:type="spellEnd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Variabel</w:t>
      </w:r>
      <w:proofErr w:type="spellEnd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&amp; </w:t>
      </w:r>
      <w:proofErr w:type="spellStart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Konstanta</w:t>
      </w:r>
      <w:proofErr w:type="spellEnd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:</w:t>
      </w:r>
    </w:p>
    <w:p w14:paraId="184CA0B9" w14:textId="7A949465" w:rsidR="00076BA7" w:rsidRPr="00076BA7" w:rsidRDefault="00076BA7" w:rsidP="00076BA7">
      <w:pPr>
        <w:numPr>
          <w:ilvl w:val="1"/>
          <w:numId w:val="46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Nama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variabel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harus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diawali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huruf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atau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garis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bawah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(_),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tidak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boleh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mengandung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spasi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atau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operator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aritmatika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. </w:t>
      </w:r>
    </w:p>
    <w:p w14:paraId="4EBE8710" w14:textId="77777777" w:rsidR="00076BA7" w:rsidRPr="00076BA7" w:rsidRDefault="00076BA7" w:rsidP="00076BA7">
      <w:pPr>
        <w:numPr>
          <w:ilvl w:val="1"/>
          <w:numId w:val="46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Konstanta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bersifat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tetap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dan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nilainya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tidak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boleh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berubah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selama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program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berjalan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. </w:t>
      </w:r>
    </w:p>
    <w:p w14:paraId="7E5050F1" w14:textId="77777777" w:rsidR="00076BA7" w:rsidRPr="00076BA7" w:rsidRDefault="00076BA7" w:rsidP="00076BA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6A3E2F79" w14:textId="77777777" w:rsidR="00076BA7" w:rsidRPr="00076BA7" w:rsidRDefault="00076BA7" w:rsidP="00076BA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val="fi-FI" w:bidi="ar-SA"/>
          <w14:ligatures w14:val="none"/>
        </w:rPr>
      </w:pPr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val="fi-FI" w:bidi="ar-SA"/>
          <w14:ligatures w14:val="none"/>
        </w:rPr>
        <w:t>4. Operasi Masukan dan Keluaran (I/O)</w:t>
      </w:r>
    </w:p>
    <w:p w14:paraId="78C639A2" w14:textId="763CAAA0" w:rsidR="00076BA7" w:rsidRPr="00076BA7" w:rsidRDefault="00076BA7" w:rsidP="00076BA7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Standar</w:t>
      </w:r>
      <w:proofErr w:type="spellEnd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C (</w:t>
      </w:r>
      <w:proofErr w:type="spellStart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stdio.h</w:t>
      </w:r>
      <w:proofErr w:type="spellEnd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):</w:t>
      </w:r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Menggunakan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proofErr w:type="gram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printf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(</w:t>
      </w:r>
      <w:proofErr w:type="gram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)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dengan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penentu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format (%d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untuk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integer, %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f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untuk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float, %s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untuk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string) dan </w:t>
      </w:r>
      <w:proofErr w:type="spellStart"/>
      <w:proofErr w:type="gram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scanf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(</w:t>
      </w:r>
      <w:proofErr w:type="gram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)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untuk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membaca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masukan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. </w:t>
      </w:r>
    </w:p>
    <w:p w14:paraId="679DF0F6" w14:textId="77777777" w:rsidR="00076BA7" w:rsidRPr="00076BA7" w:rsidRDefault="00076BA7" w:rsidP="00076BA7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Standar</w:t>
      </w:r>
      <w:proofErr w:type="spellEnd"/>
      <w:r w:rsidRPr="00076BA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C++ (iostream):</w:t>
      </w:r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Menggunakan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objek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cout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dengan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operator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penggeser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&lt;&lt;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untuk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keluaran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,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serta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cin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dengan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operator &gt;&gt;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untuk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masukan</w:t>
      </w:r>
      <w:proofErr w:type="spellEnd"/>
      <w:r w:rsidRPr="00076BA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. </w:t>
      </w:r>
    </w:p>
    <w:p w14:paraId="5A48A32C" w14:textId="77777777" w:rsidR="006A4E29" w:rsidRDefault="006A4E29" w:rsidP="005744CB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65B8F1F4" w14:textId="77777777" w:rsidR="00413609" w:rsidRDefault="00413609" w:rsidP="0041360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69181D9B" w14:textId="6B6390DA" w:rsidR="00413609" w:rsidRPr="00413609" w:rsidRDefault="00413609" w:rsidP="0041360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lastRenderedPageBreak/>
        <w:t xml:space="preserve">Use Case &amp; </w:t>
      </w:r>
      <w:proofErr w:type="spellStart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Contoh</w:t>
      </w:r>
      <w:proofErr w:type="spellEnd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Soal: </w:t>
      </w:r>
    </w:p>
    <w:p w14:paraId="5D34C1C9" w14:textId="77777777" w:rsidR="00413609" w:rsidRPr="00413609" w:rsidRDefault="00413609" w:rsidP="0041360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  <w:proofErr w:type="spellStart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Kasus</w:t>
      </w:r>
      <w:proofErr w:type="spellEnd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1: </w:t>
      </w:r>
      <w:proofErr w:type="spellStart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Aritmetika</w:t>
      </w:r>
      <w:proofErr w:type="spellEnd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Sederhana</w:t>
      </w:r>
      <w:proofErr w:type="spellEnd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&amp; </w:t>
      </w:r>
      <w:proofErr w:type="spellStart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Pembagian</w:t>
      </w:r>
      <w:proofErr w:type="spellEnd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Bilangan</w:t>
      </w:r>
      <w:proofErr w:type="spellEnd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Bulat (Modul </w:t>
      </w:r>
      <w:proofErr w:type="spellStart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Ekspresi</w:t>
      </w:r>
      <w:proofErr w:type="spellEnd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&amp; I/O)</w:t>
      </w:r>
    </w:p>
    <w:p w14:paraId="4BFB2D3C" w14:textId="77777777" w:rsidR="00413609" w:rsidRPr="00413609" w:rsidRDefault="00413609" w:rsidP="0041360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Deskripsi</w:t>
      </w:r>
      <w:proofErr w:type="spellEnd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Masalah:</w:t>
      </w:r>
    </w:p>
    <w:p w14:paraId="5E11307E" w14:textId="67FB956E" w:rsidR="00413609" w:rsidRPr="00413609" w:rsidRDefault="00413609" w:rsidP="0041360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Pak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Dengklek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memiliki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sejumlah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permen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akan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dibagikan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secara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merata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kepada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</m:t>
        </m:r>
      </m:oMath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orang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keponakannya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. Sisa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permen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tidak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habis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dibagi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akan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disimpan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kembali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oleh Pak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Dengklek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.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Buatlah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program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untuk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menghitung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berapa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banyak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permen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didapat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masing-masing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keponakan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dan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berapa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sisa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permen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Pak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Dengklek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.</w:t>
      </w:r>
    </w:p>
    <w:p w14:paraId="0BA6064F" w14:textId="6521E7AF" w:rsidR="00413609" w:rsidRPr="00413609" w:rsidRDefault="00413609" w:rsidP="00413609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Format </w:t>
      </w:r>
      <w:proofErr w:type="spellStart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Masukan</w:t>
      </w:r>
      <w:proofErr w:type="spellEnd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:</w:t>
      </w:r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Dua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buah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bilangan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bulat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M</m:t>
        </m:r>
      </m:oMath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(jumlah total permen) dan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</m:t>
        </m:r>
      </m:oMath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(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jumlah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keponakan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).</w:t>
      </w:r>
    </w:p>
    <w:p w14:paraId="48FD6B20" w14:textId="7EA59AAB" w:rsidR="00413609" w:rsidRPr="00413609" w:rsidRDefault="00413609" w:rsidP="00413609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Format </w:t>
      </w:r>
      <w:proofErr w:type="spellStart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Keluaran</w:t>
      </w:r>
      <w:proofErr w:type="spellEnd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:</w:t>
      </w:r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Dua baris: baris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pertama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jumlah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permen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per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anak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, baris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kedua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sisa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permen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.</w:t>
      </w:r>
    </w:p>
    <w:p w14:paraId="4885375B" w14:textId="49B0CD52" w:rsidR="00413609" w:rsidRPr="00413609" w:rsidRDefault="00413609" w:rsidP="0041360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Penyelesaian</w:t>
      </w:r>
      <w:proofErr w:type="spellEnd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(C++):</w:t>
      </w:r>
    </w:p>
    <w:p w14:paraId="39A9695D" w14:textId="77777777" w:rsidR="00413609" w:rsidRPr="00413609" w:rsidRDefault="00413609" w:rsidP="0041360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C++</w:t>
      </w:r>
    </w:p>
    <w:p w14:paraId="182627BF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proofErr w:type="gramStart"/>
      <w:r w:rsidRPr="00413609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>#include</w:t>
      </w:r>
      <w:proofErr w:type="gramEnd"/>
      <w:r w:rsidRPr="00413609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 xml:space="preserve"> &lt;iostream&gt;</w:t>
      </w:r>
    </w:p>
    <w:p w14:paraId="0ACF76E6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using namespace std;</w:t>
      </w:r>
    </w:p>
    <w:p w14:paraId="541104FC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2BF91090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413609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main(</w:t>
      </w:r>
      <w:proofErr w:type="gram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 {</w:t>
      </w:r>
    </w:p>
    <w:p w14:paraId="0CFD3610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413609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m, n;</w:t>
      </w:r>
    </w:p>
    <w:p w14:paraId="690FBDCE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proofErr w:type="spell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cin</w:t>
      </w:r>
      <w:proofErr w:type="spell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413609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&gt;&gt;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m </w:t>
      </w:r>
      <w:r w:rsidRPr="00413609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&gt;&gt;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n;</w:t>
      </w:r>
    </w:p>
    <w:p w14:paraId="1BF1784E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</w:p>
    <w:p w14:paraId="19A11477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413609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dapat</w:t>
      </w:r>
      <w:proofErr w:type="spell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413609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m </w:t>
      </w:r>
      <w:r w:rsidRPr="00413609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n; </w:t>
      </w:r>
      <w:r w:rsidRPr="00413609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Pembagian</w:t>
      </w:r>
      <w:proofErr w:type="spell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bulat</w:t>
      </w:r>
      <w:proofErr w:type="spellEnd"/>
    </w:p>
    <w:p w14:paraId="539AE1AF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</w:pP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413609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fi-FI" w:bidi="ar-SA"/>
          <w14:ligatures w14:val="none"/>
        </w:rPr>
        <w:t>int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sisa </w:t>
      </w:r>
      <w:r w:rsidRPr="00413609">
        <w:rPr>
          <w:rFonts w:ascii="Courier New" w:eastAsia="Times New Roman" w:hAnsi="Courier New" w:cs="Courier New"/>
          <w:color w:val="666666"/>
          <w:kern w:val="0"/>
          <w:sz w:val="20"/>
          <w:szCs w:val="20"/>
          <w:lang w:val="fi-FI" w:bidi="ar-SA"/>
          <w14:ligatures w14:val="none"/>
        </w:rPr>
        <w:t>=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m </w:t>
      </w:r>
      <w:r w:rsidRPr="00413609">
        <w:rPr>
          <w:rFonts w:ascii="Courier New" w:eastAsia="Times New Roman" w:hAnsi="Courier New" w:cs="Courier New"/>
          <w:color w:val="666666"/>
          <w:kern w:val="0"/>
          <w:sz w:val="20"/>
          <w:szCs w:val="20"/>
          <w:lang w:val="fi-FI" w:bidi="ar-SA"/>
          <w14:ligatures w14:val="none"/>
        </w:rPr>
        <w:t>%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n;  </w:t>
      </w:r>
      <w:r w:rsidRPr="00413609">
        <w:rPr>
          <w:rFonts w:ascii="Courier New" w:eastAsia="Times New Roman" w:hAnsi="Courier New" w:cs="Courier New"/>
          <w:color w:val="666666"/>
          <w:kern w:val="0"/>
          <w:sz w:val="20"/>
          <w:szCs w:val="20"/>
          <w:lang w:val="fi-FI" w:bidi="ar-SA"/>
          <w14:ligatures w14:val="none"/>
        </w:rPr>
        <w:t>//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Sisa bagi (modulo)</w:t>
      </w:r>
    </w:p>
    <w:p w14:paraId="77D0E936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</w:pP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   </w:t>
      </w:r>
    </w:p>
    <w:p w14:paraId="248FB960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   </w:t>
      </w:r>
      <w:proofErr w:type="spell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cout</w:t>
      </w:r>
      <w:proofErr w:type="spell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413609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413609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"Masing-masing </w:t>
      </w:r>
      <w:proofErr w:type="spellStart"/>
      <w:r w:rsidRPr="00413609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mendapat</w:t>
      </w:r>
      <w:proofErr w:type="spellEnd"/>
      <w:r w:rsidRPr="00413609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: "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413609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dapat</w:t>
      </w:r>
      <w:proofErr w:type="spell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413609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endl</w:t>
      </w:r>
      <w:proofErr w:type="spell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38C75BFC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</w:pP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cout </w:t>
      </w:r>
      <w:r w:rsidRPr="00413609">
        <w:rPr>
          <w:rFonts w:ascii="Courier New" w:eastAsia="Times New Roman" w:hAnsi="Courier New" w:cs="Courier New"/>
          <w:color w:val="666666"/>
          <w:kern w:val="0"/>
          <w:sz w:val="20"/>
          <w:szCs w:val="20"/>
          <w:lang w:val="fi-FI" w:bidi="ar-SA"/>
          <w14:ligatures w14:val="none"/>
        </w:rPr>
        <w:t>&lt;&lt;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</w:t>
      </w:r>
      <w:r w:rsidRPr="00413609">
        <w:rPr>
          <w:rFonts w:ascii="Courier New" w:eastAsia="Times New Roman" w:hAnsi="Courier New" w:cs="Courier New"/>
          <w:color w:val="4070A0"/>
          <w:kern w:val="0"/>
          <w:sz w:val="20"/>
          <w:szCs w:val="20"/>
          <w:lang w:val="fi-FI" w:bidi="ar-SA"/>
          <w14:ligatures w14:val="none"/>
        </w:rPr>
        <w:t>"Sisa permen: "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</w:t>
      </w:r>
      <w:r w:rsidRPr="00413609">
        <w:rPr>
          <w:rFonts w:ascii="Courier New" w:eastAsia="Times New Roman" w:hAnsi="Courier New" w:cs="Courier New"/>
          <w:color w:val="666666"/>
          <w:kern w:val="0"/>
          <w:sz w:val="20"/>
          <w:szCs w:val="20"/>
          <w:lang w:val="fi-FI" w:bidi="ar-SA"/>
          <w14:ligatures w14:val="none"/>
        </w:rPr>
        <w:t>&lt;&lt;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sisa </w:t>
      </w:r>
      <w:r w:rsidRPr="00413609">
        <w:rPr>
          <w:rFonts w:ascii="Courier New" w:eastAsia="Times New Roman" w:hAnsi="Courier New" w:cs="Courier New"/>
          <w:color w:val="666666"/>
          <w:kern w:val="0"/>
          <w:sz w:val="20"/>
          <w:szCs w:val="20"/>
          <w:lang w:val="fi-FI" w:bidi="ar-SA"/>
          <w14:ligatures w14:val="none"/>
        </w:rPr>
        <w:t>&lt;&lt;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endl;</w:t>
      </w:r>
    </w:p>
    <w:p w14:paraId="5320B0A8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   </w:t>
      </w:r>
      <w:r w:rsidRPr="00413609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return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413609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2825FC44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</w:t>
      </w:r>
    </w:p>
    <w:p w14:paraId="1735B79E" w14:textId="77777777" w:rsidR="00CD09AE" w:rsidRDefault="00CD09AE" w:rsidP="0041360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</w:p>
    <w:p w14:paraId="4DFA0D41" w14:textId="0A1D0AD8" w:rsidR="00413609" w:rsidRPr="00413609" w:rsidRDefault="00413609" w:rsidP="0041360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  <w:proofErr w:type="spellStart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Kasus</w:t>
      </w:r>
      <w:proofErr w:type="spellEnd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2: </w:t>
      </w:r>
      <w:proofErr w:type="spellStart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Penggunaan</w:t>
      </w:r>
      <w:proofErr w:type="spellEnd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Format </w:t>
      </w:r>
      <w:proofErr w:type="spellStart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Desimal</w:t>
      </w:r>
      <w:proofErr w:type="spellEnd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&amp; Manipulator (Modul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iomanip</w:t>
      </w:r>
      <w:proofErr w:type="spellEnd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/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printf</w:t>
      </w:r>
      <w:proofErr w:type="spellEnd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)</w:t>
      </w:r>
    </w:p>
    <w:p w14:paraId="0CDB67C2" w14:textId="77777777" w:rsidR="00413609" w:rsidRPr="00413609" w:rsidRDefault="00413609" w:rsidP="0041360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Deskripsi</w:t>
      </w:r>
      <w:proofErr w:type="spellEnd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Masalah:</w:t>
      </w:r>
    </w:p>
    <w:p w14:paraId="1A82FFF3" w14:textId="038BCAB5" w:rsidR="00413609" w:rsidRPr="00413609" w:rsidRDefault="00413609" w:rsidP="0041360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Sebuah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toko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online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ingin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menampilkan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harga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diskon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produk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dengan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presisi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tepat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2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angka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di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belakang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koma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agar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rapi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di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layar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monitor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kasir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. Jika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harga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asli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barang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adalah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H</m:t>
        </m:r>
      </m:oMath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dan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persentase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diskon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adalah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D%</m:t>
        </m:r>
      </m:oMath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,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hitunglah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harga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setelah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diskon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.</w:t>
      </w:r>
    </w:p>
    <w:p w14:paraId="12A54D29" w14:textId="4F3997E0" w:rsidR="00413609" w:rsidRPr="00413609" w:rsidRDefault="00413609" w:rsidP="00413609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Contoh</w:t>
      </w:r>
      <w:proofErr w:type="spellEnd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Masukan</w:t>
      </w:r>
      <w:proofErr w:type="spellEnd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:</w:t>
      </w:r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Harga = 150000,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Diskon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= 15 (%)</w:t>
      </w:r>
    </w:p>
    <w:p w14:paraId="6A8DE84C" w14:textId="2E084110" w:rsidR="00413609" w:rsidRPr="00413609" w:rsidRDefault="00413609" w:rsidP="00413609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Perhitungan</w:t>
      </w:r>
      <w:proofErr w:type="spellEnd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:</w:t>
      </w:r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Besaran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diskon</w:t>
      </w:r>
      <w:proofErr w:type="spellEnd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=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150000×15/100=22500</m:t>
        </m:r>
      </m:oMath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. Harga akhir =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150000-22500=127500.00</m:t>
        </m:r>
      </m:oMath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.</w:t>
      </w:r>
    </w:p>
    <w:p w14:paraId="6115939C" w14:textId="77777777" w:rsidR="00413609" w:rsidRPr="00413609" w:rsidRDefault="00413609" w:rsidP="0041360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13CCA602" w14:textId="77777777" w:rsidR="00413609" w:rsidRPr="00413609" w:rsidRDefault="00413609" w:rsidP="0041360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Penyelesaian</w:t>
      </w:r>
      <w:proofErr w:type="spellEnd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(C++ </w:t>
      </w:r>
      <w:proofErr w:type="spellStart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menggunakan</w:t>
      </w:r>
      <w:proofErr w:type="spellEnd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printf</w:t>
      </w:r>
      <w:proofErr w:type="spellEnd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seperti</w:t>
      </w:r>
      <w:proofErr w:type="spellEnd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dalam</w:t>
      </w:r>
      <w:proofErr w:type="spellEnd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modul</w:t>
      </w:r>
      <w:proofErr w:type="spellEnd"/>
      <w:r w:rsidRPr="0041360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Nusa Mandiri):</w:t>
      </w:r>
    </w:p>
    <w:p w14:paraId="2D096881" w14:textId="77777777" w:rsidR="00413609" w:rsidRPr="00413609" w:rsidRDefault="00413609" w:rsidP="0041360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41360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C++</w:t>
      </w:r>
    </w:p>
    <w:p w14:paraId="007A8F4C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proofErr w:type="gramStart"/>
      <w:r w:rsidRPr="00413609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>#include</w:t>
      </w:r>
      <w:proofErr w:type="gramEnd"/>
      <w:r w:rsidRPr="00413609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 xml:space="preserve"> &lt;</w:t>
      </w:r>
      <w:proofErr w:type="spellStart"/>
      <w:r w:rsidRPr="00413609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>stdio.h</w:t>
      </w:r>
      <w:proofErr w:type="spellEnd"/>
      <w:r w:rsidRPr="00413609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>&gt;</w:t>
      </w:r>
    </w:p>
    <w:p w14:paraId="78D80B95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413609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>#include &lt;</w:t>
      </w:r>
      <w:proofErr w:type="spellStart"/>
      <w:r w:rsidRPr="00413609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>conio.h</w:t>
      </w:r>
      <w:proofErr w:type="spellEnd"/>
      <w:r w:rsidRPr="00413609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>&gt;</w:t>
      </w:r>
    </w:p>
    <w:p w14:paraId="13413D15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48D10780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413609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main(</w:t>
      </w:r>
      <w:proofErr w:type="gram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 {</w:t>
      </w:r>
    </w:p>
    <w:p w14:paraId="16198E2C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413609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float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harga_asli</w:t>
      </w:r>
      <w:proofErr w:type="spell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proofErr w:type="spell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diskon_persen</w:t>
      </w:r>
      <w:proofErr w:type="spell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proofErr w:type="spell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harga_akhir</w:t>
      </w:r>
      <w:proofErr w:type="spell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6D6FEB33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</w:p>
    <w:p w14:paraId="799EECB9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413609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Membaca</w:t>
      </w:r>
      <w:proofErr w:type="spell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413609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input</w:t>
      </w:r>
    </w:p>
    <w:p w14:paraId="60EC764F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proofErr w:type="spellStart"/>
      <w:proofErr w:type="gram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printf</w:t>
      </w:r>
      <w:proofErr w:type="spell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413609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"Masukkan Harga Asli: "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);</w:t>
      </w:r>
    </w:p>
    <w:p w14:paraId="6A838D56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proofErr w:type="spellStart"/>
      <w:proofErr w:type="gram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scanf</w:t>
      </w:r>
      <w:proofErr w:type="spell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413609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"</w:t>
      </w:r>
      <w:r w:rsidRPr="00413609">
        <w:rPr>
          <w:rFonts w:ascii="Courier New" w:eastAsia="Times New Roman" w:hAnsi="Courier New" w:cs="Courier New"/>
          <w:i/>
          <w:iCs/>
          <w:color w:val="70A0D0"/>
          <w:kern w:val="0"/>
          <w:sz w:val="20"/>
          <w:szCs w:val="20"/>
          <w:lang w:bidi="ar-SA"/>
          <w14:ligatures w14:val="none"/>
        </w:rPr>
        <w:t>%f</w:t>
      </w:r>
      <w:r w:rsidRPr="00413609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"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r w:rsidRPr="00413609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&amp;</w:t>
      </w:r>
      <w:proofErr w:type="spell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harga_asli</w:t>
      </w:r>
      <w:proofErr w:type="spell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);</w:t>
      </w:r>
    </w:p>
    <w:p w14:paraId="53D217DF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proofErr w:type="spellStart"/>
      <w:proofErr w:type="gram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printf</w:t>
      </w:r>
      <w:proofErr w:type="spell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413609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"Masukkan </w:t>
      </w:r>
      <w:proofErr w:type="spellStart"/>
      <w:r w:rsidRPr="00413609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Persentase</w:t>
      </w:r>
      <w:proofErr w:type="spellEnd"/>
      <w:r w:rsidRPr="00413609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413609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Diskon</w:t>
      </w:r>
      <w:proofErr w:type="spellEnd"/>
      <w:r w:rsidRPr="00413609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 (</w:t>
      </w:r>
      <w:r w:rsidRPr="00413609">
        <w:rPr>
          <w:rFonts w:ascii="Courier New" w:eastAsia="Times New Roman" w:hAnsi="Courier New" w:cs="Courier New"/>
          <w:i/>
          <w:iCs/>
          <w:color w:val="70A0D0"/>
          <w:kern w:val="0"/>
          <w:sz w:val="20"/>
          <w:szCs w:val="20"/>
          <w:lang w:bidi="ar-SA"/>
          <w14:ligatures w14:val="none"/>
        </w:rPr>
        <w:t>%%</w:t>
      </w:r>
      <w:r w:rsidRPr="00413609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): "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);</w:t>
      </w:r>
    </w:p>
    <w:p w14:paraId="3DEABAFA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lastRenderedPageBreak/>
        <w:t xml:space="preserve">    </w:t>
      </w:r>
      <w:proofErr w:type="spellStart"/>
      <w:proofErr w:type="gram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scanf</w:t>
      </w:r>
      <w:proofErr w:type="spell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413609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"</w:t>
      </w:r>
      <w:r w:rsidRPr="00413609">
        <w:rPr>
          <w:rFonts w:ascii="Courier New" w:eastAsia="Times New Roman" w:hAnsi="Courier New" w:cs="Courier New"/>
          <w:i/>
          <w:iCs/>
          <w:color w:val="70A0D0"/>
          <w:kern w:val="0"/>
          <w:sz w:val="20"/>
          <w:szCs w:val="20"/>
          <w:lang w:bidi="ar-SA"/>
          <w14:ligatures w14:val="none"/>
        </w:rPr>
        <w:t>%f</w:t>
      </w:r>
      <w:r w:rsidRPr="00413609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"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r w:rsidRPr="00413609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&amp;</w:t>
      </w:r>
      <w:proofErr w:type="spell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diskon_persen</w:t>
      </w:r>
      <w:proofErr w:type="spell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);</w:t>
      </w:r>
    </w:p>
    <w:p w14:paraId="7113D10C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</w:p>
    <w:p w14:paraId="2047BD76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413609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Proses </w:t>
      </w:r>
      <w:proofErr w:type="spell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hitung</w:t>
      </w:r>
      <w:proofErr w:type="spellEnd"/>
    </w:p>
    <w:p w14:paraId="7B3C1455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413609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float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potongan</w:t>
      </w:r>
      <w:proofErr w:type="spell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413609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harga_asli</w:t>
      </w:r>
      <w:proofErr w:type="spell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413609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*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</w:t>
      </w:r>
      <w:proofErr w:type="spell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diskon_persen</w:t>
      </w:r>
      <w:proofErr w:type="spell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413609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413609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100.0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);</w:t>
      </w:r>
    </w:p>
    <w:p w14:paraId="4AE4F11F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proofErr w:type="spell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harga_akhir</w:t>
      </w:r>
      <w:proofErr w:type="spell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413609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harga_asli</w:t>
      </w:r>
      <w:proofErr w:type="spell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413609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potongan</w:t>
      </w:r>
      <w:proofErr w:type="spell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4C030FFF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</w:p>
    <w:p w14:paraId="2C898C65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413609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Menampilkan</w:t>
      </w:r>
      <w:proofErr w:type="spell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hasil</w:t>
      </w:r>
      <w:proofErr w:type="spell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dengan</w:t>
      </w:r>
      <w:proofErr w:type="spell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penentu</w:t>
      </w:r>
      <w:proofErr w:type="spell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lebar</w:t>
      </w:r>
      <w:proofErr w:type="spell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field</w:t>
      </w:r>
      <w:r w:rsidRPr="00413609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</w:t>
      </w:r>
      <w:proofErr w:type="spell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desimal</w:t>
      </w:r>
      <w:proofErr w:type="spell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413609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%</w:t>
      </w:r>
      <w:r w:rsidRPr="00413609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.2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f</w:t>
      </w:r>
    </w:p>
    <w:p w14:paraId="33DBC19A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proofErr w:type="spellStart"/>
      <w:proofErr w:type="gram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printf</w:t>
      </w:r>
      <w:proofErr w:type="spell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413609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"</w:t>
      </w:r>
      <w:r w:rsidRPr="00413609">
        <w:rPr>
          <w:rFonts w:ascii="Courier New" w:eastAsia="Times New Roman" w:hAnsi="Courier New" w:cs="Courier New"/>
          <w:b/>
          <w:bCs/>
          <w:color w:val="4070A0"/>
          <w:kern w:val="0"/>
          <w:sz w:val="20"/>
          <w:szCs w:val="20"/>
          <w:lang w:bidi="ar-SA"/>
          <w14:ligatures w14:val="none"/>
        </w:rPr>
        <w:t>\n</w:t>
      </w:r>
      <w:r w:rsidRPr="00413609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--- RINCIAN PEMBAYARAN ---</w:t>
      </w:r>
      <w:r w:rsidRPr="00413609">
        <w:rPr>
          <w:rFonts w:ascii="Courier New" w:eastAsia="Times New Roman" w:hAnsi="Courier New" w:cs="Courier New"/>
          <w:b/>
          <w:bCs/>
          <w:color w:val="4070A0"/>
          <w:kern w:val="0"/>
          <w:sz w:val="20"/>
          <w:szCs w:val="20"/>
          <w:lang w:bidi="ar-SA"/>
          <w14:ligatures w14:val="none"/>
        </w:rPr>
        <w:t>\n</w:t>
      </w:r>
      <w:r w:rsidRPr="00413609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"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);</w:t>
      </w:r>
    </w:p>
    <w:p w14:paraId="109F12A8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proofErr w:type="spellStart"/>
      <w:proofErr w:type="gram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printf</w:t>
      </w:r>
      <w:proofErr w:type="spell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413609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"</w:t>
      </w:r>
      <w:proofErr w:type="spellStart"/>
      <w:r w:rsidRPr="00413609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Potongan</w:t>
      </w:r>
      <w:proofErr w:type="spellEnd"/>
      <w:r w:rsidRPr="00413609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413609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Harga :</w:t>
      </w:r>
      <w:proofErr w:type="gramEnd"/>
      <w:r w:rsidRPr="00413609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 Rp </w:t>
      </w:r>
      <w:r w:rsidRPr="00413609">
        <w:rPr>
          <w:rFonts w:ascii="Courier New" w:eastAsia="Times New Roman" w:hAnsi="Courier New" w:cs="Courier New"/>
          <w:i/>
          <w:iCs/>
          <w:color w:val="70A0D0"/>
          <w:kern w:val="0"/>
          <w:sz w:val="20"/>
          <w:szCs w:val="20"/>
          <w:lang w:bidi="ar-SA"/>
          <w14:ligatures w14:val="none"/>
        </w:rPr>
        <w:t>%.2f</w:t>
      </w:r>
      <w:r w:rsidRPr="00413609">
        <w:rPr>
          <w:rFonts w:ascii="Courier New" w:eastAsia="Times New Roman" w:hAnsi="Courier New" w:cs="Courier New"/>
          <w:b/>
          <w:bCs/>
          <w:color w:val="4070A0"/>
          <w:kern w:val="0"/>
          <w:sz w:val="20"/>
          <w:szCs w:val="20"/>
          <w:lang w:bidi="ar-SA"/>
          <w14:ligatures w14:val="none"/>
        </w:rPr>
        <w:t>\n</w:t>
      </w:r>
      <w:r w:rsidRPr="00413609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"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proofErr w:type="spell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potongan</w:t>
      </w:r>
      <w:proofErr w:type="spell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);</w:t>
      </w:r>
    </w:p>
    <w:p w14:paraId="419B651D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proofErr w:type="spellStart"/>
      <w:proofErr w:type="gram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printf</w:t>
      </w:r>
      <w:proofErr w:type="spell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413609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"Harga Akhir  </w:t>
      </w:r>
      <w:proofErr w:type="gramStart"/>
      <w:r w:rsidRPr="00413609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413609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 Rp </w:t>
      </w:r>
      <w:r w:rsidRPr="00413609">
        <w:rPr>
          <w:rFonts w:ascii="Courier New" w:eastAsia="Times New Roman" w:hAnsi="Courier New" w:cs="Courier New"/>
          <w:i/>
          <w:iCs/>
          <w:color w:val="70A0D0"/>
          <w:kern w:val="0"/>
          <w:sz w:val="20"/>
          <w:szCs w:val="20"/>
          <w:lang w:bidi="ar-SA"/>
          <w14:ligatures w14:val="none"/>
        </w:rPr>
        <w:t>%.2f</w:t>
      </w:r>
      <w:r w:rsidRPr="00413609">
        <w:rPr>
          <w:rFonts w:ascii="Courier New" w:eastAsia="Times New Roman" w:hAnsi="Courier New" w:cs="Courier New"/>
          <w:b/>
          <w:bCs/>
          <w:color w:val="4070A0"/>
          <w:kern w:val="0"/>
          <w:sz w:val="20"/>
          <w:szCs w:val="20"/>
          <w:lang w:bidi="ar-SA"/>
          <w14:ligatures w14:val="none"/>
        </w:rPr>
        <w:t>\n</w:t>
      </w:r>
      <w:r w:rsidRPr="00413609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"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proofErr w:type="spell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harga_akhir</w:t>
      </w:r>
      <w:proofErr w:type="spell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);</w:t>
      </w:r>
    </w:p>
    <w:p w14:paraId="0182D837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</w:p>
    <w:p w14:paraId="13AD5ED2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proofErr w:type="spellStart"/>
      <w:proofErr w:type="gramStart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getch</w:t>
      </w:r>
      <w:proofErr w:type="spell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);</w:t>
      </w:r>
    </w:p>
    <w:p w14:paraId="7D1B518A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413609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return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413609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1C1409C4" w14:textId="77777777" w:rsidR="00413609" w:rsidRPr="00413609" w:rsidRDefault="00413609" w:rsidP="00413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41360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</w:t>
      </w:r>
    </w:p>
    <w:p w14:paraId="297CE805" w14:textId="77777777" w:rsidR="00413609" w:rsidRPr="00413609" w:rsidRDefault="00413609" w:rsidP="0041360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2E288B4E" w14:textId="77777777" w:rsidR="00413609" w:rsidRPr="00413609" w:rsidRDefault="00413609" w:rsidP="005744CB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</w:p>
    <w:sectPr w:rsidR="00413609" w:rsidRPr="00413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883"/>
    <w:multiLevelType w:val="multilevel"/>
    <w:tmpl w:val="09E8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34FD3"/>
    <w:multiLevelType w:val="multilevel"/>
    <w:tmpl w:val="4DDA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A2ED0"/>
    <w:multiLevelType w:val="multilevel"/>
    <w:tmpl w:val="5F18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428D4"/>
    <w:multiLevelType w:val="multilevel"/>
    <w:tmpl w:val="3468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A7235"/>
    <w:multiLevelType w:val="multilevel"/>
    <w:tmpl w:val="7258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90A25"/>
    <w:multiLevelType w:val="multilevel"/>
    <w:tmpl w:val="C31C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84026"/>
    <w:multiLevelType w:val="multilevel"/>
    <w:tmpl w:val="89E4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66606"/>
    <w:multiLevelType w:val="multilevel"/>
    <w:tmpl w:val="9698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16A0C"/>
    <w:multiLevelType w:val="multilevel"/>
    <w:tmpl w:val="4D54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B299F"/>
    <w:multiLevelType w:val="multilevel"/>
    <w:tmpl w:val="24A4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126A9"/>
    <w:multiLevelType w:val="multilevel"/>
    <w:tmpl w:val="A3CA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CE5D72"/>
    <w:multiLevelType w:val="multilevel"/>
    <w:tmpl w:val="59E64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D42639"/>
    <w:multiLevelType w:val="multilevel"/>
    <w:tmpl w:val="324A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D51F89"/>
    <w:multiLevelType w:val="multilevel"/>
    <w:tmpl w:val="0D168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0439EA"/>
    <w:multiLevelType w:val="multilevel"/>
    <w:tmpl w:val="04BE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3C152B"/>
    <w:multiLevelType w:val="multilevel"/>
    <w:tmpl w:val="8DAA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850152"/>
    <w:multiLevelType w:val="multilevel"/>
    <w:tmpl w:val="908C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1259EC"/>
    <w:multiLevelType w:val="multilevel"/>
    <w:tmpl w:val="E202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BB1A1F"/>
    <w:multiLevelType w:val="multilevel"/>
    <w:tmpl w:val="842A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7355B4"/>
    <w:multiLevelType w:val="multilevel"/>
    <w:tmpl w:val="328E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D27BCA"/>
    <w:multiLevelType w:val="multilevel"/>
    <w:tmpl w:val="755E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C533EE"/>
    <w:multiLevelType w:val="multilevel"/>
    <w:tmpl w:val="FBD8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CB22AA"/>
    <w:multiLevelType w:val="multilevel"/>
    <w:tmpl w:val="1F6A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28148C"/>
    <w:multiLevelType w:val="multilevel"/>
    <w:tmpl w:val="DCFE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90202F"/>
    <w:multiLevelType w:val="multilevel"/>
    <w:tmpl w:val="D268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980E0D"/>
    <w:multiLevelType w:val="multilevel"/>
    <w:tmpl w:val="7DB2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F236A0"/>
    <w:multiLevelType w:val="multilevel"/>
    <w:tmpl w:val="9934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543AD9"/>
    <w:multiLevelType w:val="multilevel"/>
    <w:tmpl w:val="97424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9317DA"/>
    <w:multiLevelType w:val="multilevel"/>
    <w:tmpl w:val="94E8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677643"/>
    <w:multiLevelType w:val="multilevel"/>
    <w:tmpl w:val="52A4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8E578C"/>
    <w:multiLevelType w:val="multilevel"/>
    <w:tmpl w:val="A91A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2C77FC"/>
    <w:multiLevelType w:val="multilevel"/>
    <w:tmpl w:val="8A6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472138"/>
    <w:multiLevelType w:val="multilevel"/>
    <w:tmpl w:val="56D4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55093C"/>
    <w:multiLevelType w:val="multilevel"/>
    <w:tmpl w:val="D944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0471D4"/>
    <w:multiLevelType w:val="multilevel"/>
    <w:tmpl w:val="29F4F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F46104"/>
    <w:multiLevelType w:val="multilevel"/>
    <w:tmpl w:val="3550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986C09"/>
    <w:multiLevelType w:val="multilevel"/>
    <w:tmpl w:val="E03E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E45C20"/>
    <w:multiLevelType w:val="multilevel"/>
    <w:tmpl w:val="2500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B62D96"/>
    <w:multiLevelType w:val="multilevel"/>
    <w:tmpl w:val="1E88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D44AA6"/>
    <w:multiLevelType w:val="multilevel"/>
    <w:tmpl w:val="EA2A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313306"/>
    <w:multiLevelType w:val="multilevel"/>
    <w:tmpl w:val="5508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4D4D95"/>
    <w:multiLevelType w:val="multilevel"/>
    <w:tmpl w:val="2AD82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611786"/>
    <w:multiLevelType w:val="multilevel"/>
    <w:tmpl w:val="5312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1F14D0"/>
    <w:multiLevelType w:val="multilevel"/>
    <w:tmpl w:val="6D887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CE14E5"/>
    <w:multiLevelType w:val="multilevel"/>
    <w:tmpl w:val="B660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30438B"/>
    <w:multiLevelType w:val="multilevel"/>
    <w:tmpl w:val="D01C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0E0435"/>
    <w:multiLevelType w:val="multilevel"/>
    <w:tmpl w:val="2D4A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9B3E46"/>
    <w:multiLevelType w:val="multilevel"/>
    <w:tmpl w:val="A11A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848209">
    <w:abstractNumId w:val="9"/>
  </w:num>
  <w:num w:numId="2" w16cid:durableId="753011139">
    <w:abstractNumId w:val="35"/>
  </w:num>
  <w:num w:numId="3" w16cid:durableId="545600375">
    <w:abstractNumId w:val="32"/>
  </w:num>
  <w:num w:numId="4" w16cid:durableId="229074143">
    <w:abstractNumId w:val="2"/>
  </w:num>
  <w:num w:numId="5" w16cid:durableId="124197913">
    <w:abstractNumId w:val="33"/>
  </w:num>
  <w:num w:numId="6" w16cid:durableId="1025906235">
    <w:abstractNumId w:val="36"/>
  </w:num>
  <w:num w:numId="7" w16cid:durableId="911547304">
    <w:abstractNumId w:val="24"/>
  </w:num>
  <w:num w:numId="8" w16cid:durableId="1873033446">
    <w:abstractNumId w:val="45"/>
  </w:num>
  <w:num w:numId="9" w16cid:durableId="809595991">
    <w:abstractNumId w:val="4"/>
  </w:num>
  <w:num w:numId="10" w16cid:durableId="372538491">
    <w:abstractNumId w:val="42"/>
  </w:num>
  <w:num w:numId="11" w16cid:durableId="974068711">
    <w:abstractNumId w:val="12"/>
  </w:num>
  <w:num w:numId="12" w16cid:durableId="912472050">
    <w:abstractNumId w:val="39"/>
  </w:num>
  <w:num w:numId="13" w16cid:durableId="477648954">
    <w:abstractNumId w:val="5"/>
  </w:num>
  <w:num w:numId="14" w16cid:durableId="1075400751">
    <w:abstractNumId w:val="44"/>
  </w:num>
  <w:num w:numId="15" w16cid:durableId="451093881">
    <w:abstractNumId w:val="30"/>
  </w:num>
  <w:num w:numId="16" w16cid:durableId="813983722">
    <w:abstractNumId w:val="23"/>
  </w:num>
  <w:num w:numId="17" w16cid:durableId="386420450">
    <w:abstractNumId w:val="6"/>
  </w:num>
  <w:num w:numId="18" w16cid:durableId="1380788030">
    <w:abstractNumId w:val="10"/>
  </w:num>
  <w:num w:numId="19" w16cid:durableId="149256015">
    <w:abstractNumId w:val="16"/>
  </w:num>
  <w:num w:numId="20" w16cid:durableId="1394935327">
    <w:abstractNumId w:val="37"/>
  </w:num>
  <w:num w:numId="21" w16cid:durableId="1145508747">
    <w:abstractNumId w:val="29"/>
  </w:num>
  <w:num w:numId="22" w16cid:durableId="571964960">
    <w:abstractNumId w:val="15"/>
  </w:num>
  <w:num w:numId="23" w16cid:durableId="1185906176">
    <w:abstractNumId w:val="21"/>
  </w:num>
  <w:num w:numId="24" w16cid:durableId="2102096375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1199195254">
    <w:abstractNumId w:val="40"/>
  </w:num>
  <w:num w:numId="26" w16cid:durableId="589854642">
    <w:abstractNumId w:val="20"/>
  </w:num>
  <w:num w:numId="27" w16cid:durableId="1266186637">
    <w:abstractNumId w:val="18"/>
  </w:num>
  <w:num w:numId="28" w16cid:durableId="1882091809">
    <w:abstractNumId w:val="26"/>
  </w:num>
  <w:num w:numId="29" w16cid:durableId="991718861">
    <w:abstractNumId w:val="14"/>
  </w:num>
  <w:num w:numId="30" w16cid:durableId="14113045">
    <w:abstractNumId w:val="8"/>
  </w:num>
  <w:num w:numId="31" w16cid:durableId="624389191">
    <w:abstractNumId w:val="17"/>
  </w:num>
  <w:num w:numId="32" w16cid:durableId="1430196673">
    <w:abstractNumId w:val="13"/>
  </w:num>
  <w:num w:numId="33" w16cid:durableId="633678288">
    <w:abstractNumId w:val="27"/>
  </w:num>
  <w:num w:numId="34" w16cid:durableId="146094289">
    <w:abstractNumId w:val="3"/>
  </w:num>
  <w:num w:numId="35" w16cid:durableId="2068991222">
    <w:abstractNumId w:val="46"/>
  </w:num>
  <w:num w:numId="36" w16cid:durableId="1746144658">
    <w:abstractNumId w:val="25"/>
  </w:num>
  <w:num w:numId="37" w16cid:durableId="777214265">
    <w:abstractNumId w:val="0"/>
  </w:num>
  <w:num w:numId="38" w16cid:durableId="474297544">
    <w:abstractNumId w:val="22"/>
  </w:num>
  <w:num w:numId="39" w16cid:durableId="1719666417">
    <w:abstractNumId w:val="34"/>
  </w:num>
  <w:num w:numId="40" w16cid:durableId="1202128869">
    <w:abstractNumId w:val="11"/>
  </w:num>
  <w:num w:numId="41" w16cid:durableId="581109160">
    <w:abstractNumId w:val="47"/>
  </w:num>
  <w:num w:numId="42" w16cid:durableId="2142770997">
    <w:abstractNumId w:val="43"/>
  </w:num>
  <w:num w:numId="43" w16cid:durableId="63602172">
    <w:abstractNumId w:val="41"/>
  </w:num>
  <w:num w:numId="44" w16cid:durableId="414205001">
    <w:abstractNumId w:val="38"/>
  </w:num>
  <w:num w:numId="45" w16cid:durableId="1154640555">
    <w:abstractNumId w:val="31"/>
  </w:num>
  <w:num w:numId="46" w16cid:durableId="1299995157">
    <w:abstractNumId w:val="1"/>
  </w:num>
  <w:num w:numId="47" w16cid:durableId="1715277865">
    <w:abstractNumId w:val="19"/>
  </w:num>
  <w:num w:numId="48" w16cid:durableId="968822124">
    <w:abstractNumId w:val="28"/>
  </w:num>
  <w:num w:numId="49" w16cid:durableId="4883314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C1"/>
    <w:rsid w:val="00055840"/>
    <w:rsid w:val="00076BA7"/>
    <w:rsid w:val="000E0C66"/>
    <w:rsid w:val="000F0FF6"/>
    <w:rsid w:val="000F4164"/>
    <w:rsid w:val="001069D2"/>
    <w:rsid w:val="0012149A"/>
    <w:rsid w:val="002656BC"/>
    <w:rsid w:val="00277BC8"/>
    <w:rsid w:val="00296982"/>
    <w:rsid w:val="003024B2"/>
    <w:rsid w:val="003760FF"/>
    <w:rsid w:val="00413609"/>
    <w:rsid w:val="00454459"/>
    <w:rsid w:val="004B375E"/>
    <w:rsid w:val="005006B2"/>
    <w:rsid w:val="00527092"/>
    <w:rsid w:val="00534F81"/>
    <w:rsid w:val="00573274"/>
    <w:rsid w:val="005744CB"/>
    <w:rsid w:val="005A77C7"/>
    <w:rsid w:val="005D15D8"/>
    <w:rsid w:val="006A4E29"/>
    <w:rsid w:val="006D43C0"/>
    <w:rsid w:val="00724B4C"/>
    <w:rsid w:val="00751B8D"/>
    <w:rsid w:val="007669B8"/>
    <w:rsid w:val="00896FA8"/>
    <w:rsid w:val="008B3221"/>
    <w:rsid w:val="008F2EDD"/>
    <w:rsid w:val="008F5E27"/>
    <w:rsid w:val="008F7E79"/>
    <w:rsid w:val="009649C8"/>
    <w:rsid w:val="00A4248A"/>
    <w:rsid w:val="00AF03B9"/>
    <w:rsid w:val="00B448C1"/>
    <w:rsid w:val="00B63152"/>
    <w:rsid w:val="00B823B1"/>
    <w:rsid w:val="00BC3CD7"/>
    <w:rsid w:val="00BD78EA"/>
    <w:rsid w:val="00C26379"/>
    <w:rsid w:val="00C55B30"/>
    <w:rsid w:val="00C6770A"/>
    <w:rsid w:val="00C77573"/>
    <w:rsid w:val="00CB070D"/>
    <w:rsid w:val="00CD09AE"/>
    <w:rsid w:val="00D6079C"/>
    <w:rsid w:val="00E029DF"/>
    <w:rsid w:val="00E52269"/>
    <w:rsid w:val="00E63DD9"/>
    <w:rsid w:val="00ED65A1"/>
    <w:rsid w:val="00EF1AA4"/>
    <w:rsid w:val="00EF61A9"/>
    <w:rsid w:val="00F00CAB"/>
    <w:rsid w:val="00F1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802C4"/>
  <w15:chartTrackingRefBased/>
  <w15:docId w15:val="{ABDAAB09-BD87-4B49-B5C8-72981BC56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8C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B448C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448C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48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48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6CAF7B-CC7E-4461-AF2C-CA006674B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Lyan</dc:creator>
  <cp:keywords/>
  <dc:description/>
  <cp:lastModifiedBy>Putra Lyan</cp:lastModifiedBy>
  <cp:revision>4</cp:revision>
  <cp:lastPrinted>2026-09-29T05:28:00Z</cp:lastPrinted>
  <dcterms:created xsi:type="dcterms:W3CDTF">2026-09-29T07:23:00Z</dcterms:created>
  <dcterms:modified xsi:type="dcterms:W3CDTF">2026-09-29T07:26:00Z</dcterms:modified>
</cp:coreProperties>
</file>