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CD61" w14:textId="5346B127" w:rsidR="00A40F2A" w:rsidRDefault="0026108F">
      <w:pPr>
        <w:rPr>
          <w:b/>
          <w:bCs/>
          <w:noProof/>
        </w:rPr>
      </w:pPr>
      <w:r w:rsidRPr="0026108F">
        <w:rPr>
          <w:b/>
          <w:bCs/>
          <w:noProof/>
        </w:rPr>
        <w:t>THIẾT KẾ CƠ SỞ DỮ LIỆU</w:t>
      </w:r>
    </w:p>
    <w:p w14:paraId="0204DE88" w14:textId="7BF21D43" w:rsidR="000F3DAD" w:rsidRDefault="00064ACB" w:rsidP="000F3DA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Xác định các thực thể</w:t>
      </w:r>
    </w:p>
    <w:p w14:paraId="7D8AD118" w14:textId="62CD0283" w:rsidR="00902421" w:rsidRPr="00E236FB" w:rsidRDefault="000902E2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Users</w:t>
      </w:r>
      <w:r w:rsidR="00B6107B">
        <w:rPr>
          <w:noProof/>
        </w:rPr>
        <w:t xml:space="preserve"> (</w:t>
      </w:r>
      <w:r w:rsidR="00B6107B" w:rsidRPr="00FF4313">
        <w:rPr>
          <w:b/>
          <w:bCs/>
          <w:noProof/>
          <w:u w:val="single"/>
        </w:rPr>
        <w:t>id</w:t>
      </w:r>
      <w:r w:rsidR="00B6107B">
        <w:rPr>
          <w:noProof/>
        </w:rPr>
        <w:t>,</w:t>
      </w:r>
      <w:r w:rsidR="005130F3">
        <w:rPr>
          <w:noProof/>
        </w:rPr>
        <w:t xml:space="preserve"> avatar, </w:t>
      </w:r>
      <w:r w:rsidR="00B6107B">
        <w:rPr>
          <w:noProof/>
        </w:rPr>
        <w:t xml:space="preserve"> first_name, last</w:t>
      </w:r>
      <w:r w:rsidR="004F1BCA">
        <w:rPr>
          <w:noProof/>
        </w:rPr>
        <w:t>_name, gender</w:t>
      </w:r>
      <w:r w:rsidR="00E236FB">
        <w:rPr>
          <w:noProof/>
        </w:rPr>
        <w:t>, birthday</w:t>
      </w:r>
      <w:r w:rsidR="004F1BCA">
        <w:rPr>
          <w:noProof/>
        </w:rPr>
        <w:t xml:space="preserve">, email, password, </w:t>
      </w:r>
      <w:r w:rsidR="00E236FB">
        <w:rPr>
          <w:noProof/>
        </w:rPr>
        <w:t>phone, address</w:t>
      </w:r>
      <w:r w:rsidR="009F54C1">
        <w:rPr>
          <w:noProof/>
        </w:rPr>
        <w:t xml:space="preserve">, status, </w:t>
      </w:r>
      <w:r w:rsidR="00CE45DF">
        <w:rPr>
          <w:noProof/>
        </w:rPr>
        <w:t>token, token_crea</w:t>
      </w:r>
      <w:r w:rsidR="00122736">
        <w:rPr>
          <w:noProof/>
        </w:rPr>
        <w:t>tion_date, created_at, updated_at</w:t>
      </w:r>
      <w:r w:rsidR="00B6107B">
        <w:rPr>
          <w:noProof/>
        </w:rPr>
        <w:t>)</w:t>
      </w:r>
    </w:p>
    <w:p w14:paraId="3901ED6A" w14:textId="157D50E3" w:rsidR="00E236FB" w:rsidRPr="00B61618" w:rsidRDefault="00D95841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Role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p w14:paraId="0D14B829" w14:textId="14A7B5F1" w:rsidR="00B61618" w:rsidRPr="0058329E" w:rsidRDefault="00B61618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>
        <w:rPr>
          <w:noProof/>
        </w:rPr>
        <w:t xml:space="preserve"> (</w:t>
      </w:r>
      <w:r w:rsidR="00421BDD" w:rsidRPr="00FF4313">
        <w:rPr>
          <w:b/>
          <w:bCs/>
          <w:noProof/>
          <w:u w:val="single"/>
        </w:rPr>
        <w:t>id</w:t>
      </w:r>
      <w:r w:rsidR="00421BDD">
        <w:rPr>
          <w:noProof/>
        </w:rPr>
        <w:t xml:space="preserve">, name, </w:t>
      </w:r>
      <w:r w:rsidR="00A0117B">
        <w:rPr>
          <w:noProof/>
        </w:rPr>
        <w:t xml:space="preserve">description, food_type, habitat, </w:t>
      </w:r>
      <w:r w:rsidR="00785444">
        <w:rPr>
          <w:noProof/>
        </w:rPr>
        <w:t>inventory_</w:t>
      </w:r>
      <w:r w:rsidR="00336CD6">
        <w:rPr>
          <w:noProof/>
        </w:rPr>
        <w:t xml:space="preserve">quanity, max_size, ph, position, </w:t>
      </w:r>
      <w:r w:rsidR="00E16F39">
        <w:rPr>
          <w:noProof/>
        </w:rPr>
        <w:t xml:space="preserve">temperature, reproduction_method, </w:t>
      </w:r>
      <w:r w:rsidR="00520F2D">
        <w:rPr>
          <w:noProof/>
        </w:rPr>
        <w:t>sold_quantity</w:t>
      </w:r>
      <w:r w:rsidR="0025538E">
        <w:rPr>
          <w:noProof/>
        </w:rPr>
        <w:t>, created_at, updated_at</w:t>
      </w:r>
      <w:r>
        <w:rPr>
          <w:noProof/>
        </w:rPr>
        <w:t>)</w:t>
      </w:r>
    </w:p>
    <w:p w14:paraId="281656A3" w14:textId="44D7BF49" w:rsidR="0058329E" w:rsidRPr="0058329E" w:rsidRDefault="0058329E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Category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</w:t>
      </w:r>
      <w:r w:rsidR="00D23251">
        <w:rPr>
          <w:noProof/>
        </w:rPr>
        <w:t>, created_at, updated_at</w:t>
      </w:r>
      <w:r>
        <w:rPr>
          <w:noProof/>
        </w:rPr>
        <w:t>)</w:t>
      </w:r>
    </w:p>
    <w:p w14:paraId="52727288" w14:textId="3F5E538D" w:rsidR="0058329E" w:rsidRPr="004816C0" w:rsidRDefault="004816C0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 w:rsidRPr="005A4AF9">
        <w:rPr>
          <w:b/>
          <w:bCs/>
          <w:noProof/>
        </w:rPr>
        <w:t>_image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url)</w:t>
      </w:r>
    </w:p>
    <w:p w14:paraId="5172E355" w14:textId="4A0BECA2" w:rsidR="004816C0" w:rsidRPr="005E2929" w:rsidRDefault="00113A73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supplier</w:t>
      </w:r>
      <w:r>
        <w:rPr>
          <w:noProof/>
        </w:rPr>
        <w:t xml:space="preserve"> (</w:t>
      </w:r>
      <w:r w:rsidR="00A91A2B" w:rsidRPr="00FF4313">
        <w:rPr>
          <w:b/>
          <w:bCs/>
          <w:noProof/>
          <w:u w:val="single"/>
        </w:rPr>
        <w:t>id</w:t>
      </w:r>
      <w:r w:rsidR="00A91A2B">
        <w:rPr>
          <w:noProof/>
        </w:rPr>
        <w:t xml:space="preserve">, </w:t>
      </w:r>
      <w:r w:rsidR="005E2929">
        <w:rPr>
          <w:noProof/>
        </w:rPr>
        <w:t>supplier_name, order_date, delivery_date</w:t>
      </w:r>
      <w:r w:rsidR="00DA5155">
        <w:rPr>
          <w:noProof/>
        </w:rPr>
        <w:t xml:space="preserve">, status, </w:t>
      </w:r>
      <w:r w:rsidR="00DA5155">
        <w:rPr>
          <w:noProof/>
        </w:rPr>
        <w:t>, created_at, updated_at</w:t>
      </w:r>
      <w:r>
        <w:rPr>
          <w:noProof/>
        </w:rPr>
        <w:t>)</w:t>
      </w:r>
    </w:p>
    <w:p w14:paraId="37897A66" w14:textId="150CA2AF" w:rsidR="005E2929" w:rsidRPr="005325D7" w:rsidRDefault="005E2929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Import</w:t>
      </w:r>
      <w:r>
        <w:rPr>
          <w:noProof/>
        </w:rPr>
        <w:t>_</w:t>
      </w:r>
      <w:r w:rsidRPr="00FF4313">
        <w:rPr>
          <w:b/>
          <w:bCs/>
          <w:noProof/>
        </w:rPr>
        <w:t>form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</w:t>
      </w:r>
      <w:r w:rsidR="005325D7">
        <w:rPr>
          <w:noProof/>
        </w:rPr>
        <w:t>create_date</w:t>
      </w:r>
      <w:r w:rsidR="009F73EA">
        <w:rPr>
          <w:noProof/>
        </w:rPr>
        <w:t>, created_at, updated_at</w:t>
      </w:r>
      <w:r>
        <w:rPr>
          <w:noProof/>
        </w:rPr>
        <w:t>)</w:t>
      </w:r>
    </w:p>
    <w:p w14:paraId="4CF69AFF" w14:textId="2E4C6E85" w:rsidR="005325D7" w:rsidRPr="00D7663F" w:rsidRDefault="005325D7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customer</w:t>
      </w:r>
      <w:r w:rsidR="00360AFB">
        <w:rPr>
          <w:noProof/>
        </w:rPr>
        <w:t xml:space="preserve"> (</w:t>
      </w:r>
      <w:r w:rsidR="00360AFB" w:rsidRPr="00FF4313">
        <w:rPr>
          <w:b/>
          <w:bCs/>
          <w:noProof/>
          <w:u w:val="single"/>
        </w:rPr>
        <w:t>id</w:t>
      </w:r>
      <w:r w:rsidR="00360AFB">
        <w:rPr>
          <w:noProof/>
        </w:rPr>
        <w:t xml:space="preserve">, </w:t>
      </w:r>
      <w:r w:rsidR="00215BFF">
        <w:rPr>
          <w:noProof/>
        </w:rPr>
        <w:t xml:space="preserve">delivery_address, delivery_date, delivery_mail, </w:t>
      </w:r>
      <w:r w:rsidR="00D7663F">
        <w:rPr>
          <w:noProof/>
        </w:rPr>
        <w:t>delivery_name, delivery_phone, order_date</w:t>
      </w:r>
      <w:r w:rsidR="005D3169">
        <w:rPr>
          <w:noProof/>
        </w:rPr>
        <w:t>, total_price</w:t>
      </w:r>
      <w:r w:rsidR="005D3169">
        <w:rPr>
          <w:noProof/>
        </w:rPr>
        <w:t>, created_at, updated_at</w:t>
      </w:r>
      <w:r w:rsidR="00360AFB">
        <w:rPr>
          <w:noProof/>
        </w:rPr>
        <w:t>)</w:t>
      </w:r>
    </w:p>
    <w:p w14:paraId="5332A9D8" w14:textId="5A1222BA" w:rsidR="00D7663F" w:rsidRPr="00D7663F" w:rsidRDefault="00D7663F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status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</w:t>
      </w:r>
      <w:r w:rsidR="00442C43">
        <w:rPr>
          <w:noProof/>
        </w:rPr>
        <w:t>, num_order</w:t>
      </w:r>
      <w:r>
        <w:rPr>
          <w:noProof/>
        </w:rPr>
        <w:t>)</w:t>
      </w:r>
    </w:p>
    <w:p w14:paraId="24C1355B" w14:textId="5D83837D" w:rsidR="00D7663F" w:rsidRPr="00902421" w:rsidRDefault="005861FE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Cart_detail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</w:t>
      </w:r>
      <w:r w:rsidR="0009747E">
        <w:rPr>
          <w:noProof/>
        </w:rPr>
        <w:t>price</w:t>
      </w:r>
      <w:r w:rsidR="00AB0179">
        <w:rPr>
          <w:noProof/>
        </w:rPr>
        <w:t>, quantity</w:t>
      </w:r>
      <w:r w:rsidR="00AB0179">
        <w:rPr>
          <w:noProof/>
        </w:rPr>
        <w:t>, created_at, updated_at</w:t>
      </w:r>
      <w:r>
        <w:rPr>
          <w:noProof/>
        </w:rPr>
        <w:t>)</w:t>
      </w:r>
    </w:p>
    <w:p w14:paraId="4B98E21F" w14:textId="3AC02AB1" w:rsidR="000F3DAD" w:rsidRDefault="000F3DAD" w:rsidP="000F3DA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Mô hinh ERD</w:t>
      </w:r>
    </w:p>
    <w:p w14:paraId="3DAE710A" w14:textId="1EBC16FA" w:rsidR="00321879" w:rsidRDefault="00321879" w:rsidP="00321879">
      <w:pPr>
        <w:pStyle w:val="ListParagraph"/>
        <w:ind w:left="180"/>
        <w:rPr>
          <w:b/>
          <w:bCs/>
          <w:noProof/>
        </w:rPr>
      </w:pPr>
      <w:r>
        <w:rPr>
          <w:noProof/>
        </w:rPr>
        <w:drawing>
          <wp:inline distT="0" distB="0" distL="0" distR="0" wp14:anchorId="2B729CBE" wp14:editId="4932C0B0">
            <wp:extent cx="5943600" cy="3288030"/>
            <wp:effectExtent l="0" t="0" r="0" b="7620"/>
            <wp:docPr id="149967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977A" w14:textId="3C44B2BD" w:rsidR="000F3DAD" w:rsidRDefault="00430104" w:rsidP="000F3DA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Mô hình dữ liệu quan hệ dạng chuẩn 3</w:t>
      </w:r>
    </w:p>
    <w:p w14:paraId="626D6CE7" w14:textId="5CCDE15C" w:rsidR="005C33CC" w:rsidRPr="00E236FB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Users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avatar,  first_name, last_name, gender, birthday, email, password, phone, address</w:t>
      </w:r>
      <w:r w:rsidR="0037273B">
        <w:rPr>
          <w:noProof/>
        </w:rPr>
        <w:t>, status</w:t>
      </w:r>
      <w:r w:rsidR="00B24703">
        <w:rPr>
          <w:noProof/>
        </w:rPr>
        <w:t>, token, token_creation_date, created_at, updated_at</w:t>
      </w:r>
      <w:r>
        <w:rPr>
          <w:noProof/>
        </w:rPr>
        <w:t>)</w:t>
      </w:r>
    </w:p>
    <w:p w14:paraId="1AF7BD0D" w14:textId="77777777" w:rsidR="005C33CC" w:rsidRPr="00B61618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Role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p w14:paraId="2D1C5B1D" w14:textId="28EEAD96" w:rsidR="005C33CC" w:rsidRPr="0058329E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name, description, food_type, habitat, inventory_quanity, max_size, ph, position, temperature, reproduction_method, sold_quantity</w:t>
      </w:r>
      <w:r w:rsidR="00B97C90">
        <w:rPr>
          <w:noProof/>
        </w:rPr>
        <w:t>, status</w:t>
      </w:r>
      <w:r w:rsidR="006C723D">
        <w:rPr>
          <w:noProof/>
        </w:rPr>
        <w:t>, created_at, updated_at</w:t>
      </w:r>
      <w:r w:rsidR="00274797">
        <w:rPr>
          <w:noProof/>
        </w:rPr>
        <w:t>,</w:t>
      </w:r>
      <w:r w:rsidR="004212D0">
        <w:rPr>
          <w:noProof/>
        </w:rPr>
        <w:t xml:space="preserve"> </w:t>
      </w:r>
      <w:r w:rsidR="004212D0" w:rsidRPr="004212D0">
        <w:rPr>
          <w:i/>
          <w:iCs/>
          <w:noProof/>
          <w:color w:val="FF0000"/>
        </w:rPr>
        <w:t>category_id</w:t>
      </w:r>
      <w:r>
        <w:rPr>
          <w:noProof/>
        </w:rPr>
        <w:t>)</w:t>
      </w:r>
    </w:p>
    <w:p w14:paraId="33E034A3" w14:textId="54F94F9C" w:rsidR="005C33CC" w:rsidRPr="0058329E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Category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</w:t>
      </w:r>
      <w:r w:rsidR="001B450E">
        <w:rPr>
          <w:noProof/>
        </w:rPr>
        <w:t>, created_at, updated_at</w:t>
      </w:r>
      <w:r>
        <w:rPr>
          <w:noProof/>
        </w:rPr>
        <w:t>)</w:t>
      </w:r>
    </w:p>
    <w:p w14:paraId="3B502788" w14:textId="3A624DF4" w:rsidR="005C33CC" w:rsidRPr="004816C0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>
        <w:rPr>
          <w:noProof/>
        </w:rPr>
        <w:t>_</w:t>
      </w:r>
      <w:r w:rsidRPr="00366B94">
        <w:rPr>
          <w:b/>
          <w:bCs/>
          <w:noProof/>
        </w:rPr>
        <w:t>image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url</w:t>
      </w:r>
      <w:r w:rsidR="00D840BF">
        <w:rPr>
          <w:noProof/>
        </w:rPr>
        <w:t xml:space="preserve">, </w:t>
      </w:r>
      <w:r w:rsidR="00D840BF" w:rsidRPr="00D840BF">
        <w:rPr>
          <w:i/>
          <w:iCs/>
          <w:noProof/>
          <w:color w:val="FF0000"/>
        </w:rPr>
        <w:t>product_id</w:t>
      </w:r>
      <w:r>
        <w:rPr>
          <w:noProof/>
        </w:rPr>
        <w:t>)</w:t>
      </w:r>
    </w:p>
    <w:p w14:paraId="0D096FD7" w14:textId="1ABDC458" w:rsidR="005C33CC" w:rsidRPr="005E2929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lastRenderedPageBreak/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supplier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supplier_name, order_date, delivery_date</w:t>
      </w:r>
      <w:r w:rsidR="004F34DB">
        <w:rPr>
          <w:noProof/>
        </w:rPr>
        <w:t>, status</w:t>
      </w:r>
      <w:r w:rsidR="00522232">
        <w:rPr>
          <w:noProof/>
        </w:rPr>
        <w:t>, created_at, updated_at</w:t>
      </w:r>
      <w:r w:rsidR="008E0377">
        <w:rPr>
          <w:noProof/>
        </w:rPr>
        <w:t>,</w:t>
      </w:r>
      <w:r w:rsidR="005F6BE5">
        <w:rPr>
          <w:noProof/>
        </w:rPr>
        <w:t xml:space="preserve"> </w:t>
      </w:r>
      <w:r w:rsidR="005F6BE5" w:rsidRPr="005F6BE5">
        <w:rPr>
          <w:i/>
          <w:iCs/>
          <w:noProof/>
          <w:color w:val="FF0000"/>
        </w:rPr>
        <w:t>employee_id</w:t>
      </w:r>
      <w:r>
        <w:rPr>
          <w:noProof/>
        </w:rPr>
        <w:t>)</w:t>
      </w:r>
    </w:p>
    <w:p w14:paraId="3E144001" w14:textId="1829A27B" w:rsidR="005C33CC" w:rsidRPr="005325D7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Import</w:t>
      </w:r>
      <w:r>
        <w:rPr>
          <w:noProof/>
        </w:rPr>
        <w:t>_</w:t>
      </w:r>
      <w:r w:rsidRPr="00FF4313">
        <w:rPr>
          <w:b/>
          <w:bCs/>
          <w:noProof/>
        </w:rPr>
        <w:t>form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create_date</w:t>
      </w:r>
      <w:r w:rsidR="00FC3D55">
        <w:rPr>
          <w:noProof/>
        </w:rPr>
        <w:t>, created_at, updated_at</w:t>
      </w:r>
      <w:r w:rsidR="008A1274">
        <w:rPr>
          <w:noProof/>
        </w:rPr>
        <w:t xml:space="preserve">, </w:t>
      </w:r>
      <w:r w:rsidR="008A1274" w:rsidRPr="008A1274">
        <w:rPr>
          <w:i/>
          <w:iCs/>
          <w:noProof/>
          <w:color w:val="FF0000"/>
        </w:rPr>
        <w:t>employee_id</w:t>
      </w:r>
      <w:r w:rsidR="008A1274">
        <w:rPr>
          <w:noProof/>
        </w:rPr>
        <w:t xml:space="preserve">, </w:t>
      </w:r>
      <w:r w:rsidR="008A1274" w:rsidRPr="008A1274">
        <w:rPr>
          <w:i/>
          <w:iCs/>
          <w:noProof/>
          <w:color w:val="FF0000"/>
        </w:rPr>
        <w:t>order_supplier_id</w:t>
      </w:r>
      <w:r>
        <w:rPr>
          <w:noProof/>
        </w:rPr>
        <w:t>)</w:t>
      </w:r>
    </w:p>
    <w:p w14:paraId="29E84958" w14:textId="4B9E65B5" w:rsidR="005C33CC" w:rsidRPr="00D7663F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customer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delivery_address, delivery_date, delivery_mail, delivery_name, delivery_phone, order_date</w:t>
      </w:r>
      <w:r w:rsidR="00D149F4">
        <w:rPr>
          <w:noProof/>
        </w:rPr>
        <w:t>, total_price</w:t>
      </w:r>
      <w:r w:rsidR="00D149F4">
        <w:rPr>
          <w:noProof/>
        </w:rPr>
        <w:t>, created_at, updated_at</w:t>
      </w:r>
      <w:r w:rsidR="00F65BC9">
        <w:rPr>
          <w:noProof/>
        </w:rPr>
        <w:t xml:space="preserve">, </w:t>
      </w:r>
      <w:r w:rsidR="00F65BC9" w:rsidRPr="00AA5DD9">
        <w:rPr>
          <w:i/>
          <w:iCs/>
          <w:noProof/>
          <w:color w:val="FF0000"/>
        </w:rPr>
        <w:t xml:space="preserve">approve_employee_id, cancel_employee_id, </w:t>
      </w:r>
      <w:r w:rsidR="00AA5DD9" w:rsidRPr="00AA5DD9">
        <w:rPr>
          <w:i/>
          <w:iCs/>
          <w:noProof/>
          <w:color w:val="FF0000"/>
        </w:rPr>
        <w:t>delivery_employee_id, customer_id, order_status_id</w:t>
      </w:r>
      <w:r>
        <w:rPr>
          <w:noProof/>
        </w:rPr>
        <w:t>)</w:t>
      </w:r>
    </w:p>
    <w:p w14:paraId="4F528CC9" w14:textId="661748D5" w:rsidR="005C33CC" w:rsidRPr="00D7663F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status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</w:t>
      </w:r>
      <w:r w:rsidR="00C56136">
        <w:rPr>
          <w:noProof/>
        </w:rPr>
        <w:t>, num_order</w:t>
      </w:r>
      <w:r>
        <w:rPr>
          <w:noProof/>
        </w:rPr>
        <w:t>)</w:t>
      </w:r>
    </w:p>
    <w:p w14:paraId="2CEFD05D" w14:textId="52090E7F" w:rsidR="005C33CC" w:rsidRPr="00E45D1A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Cart_detail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price</w:t>
      </w:r>
      <w:r w:rsidR="00564284">
        <w:rPr>
          <w:noProof/>
        </w:rPr>
        <w:t>, quantity</w:t>
      </w:r>
      <w:r w:rsidR="00564284">
        <w:rPr>
          <w:noProof/>
        </w:rPr>
        <w:t>, created_at, updated_at</w:t>
      </w:r>
      <w:r w:rsidR="00156E09">
        <w:rPr>
          <w:noProof/>
        </w:rPr>
        <w:t xml:space="preserve">, </w:t>
      </w:r>
      <w:r w:rsidR="00156E09" w:rsidRPr="00DE7517">
        <w:rPr>
          <w:i/>
          <w:iCs/>
          <w:noProof/>
          <w:color w:val="FF0000"/>
        </w:rPr>
        <w:t>customer_id, pro</w:t>
      </w:r>
      <w:r w:rsidR="00DE7517" w:rsidRPr="00DE7517">
        <w:rPr>
          <w:i/>
          <w:iCs/>
          <w:noProof/>
          <w:color w:val="FF0000"/>
        </w:rPr>
        <w:t>duct_id, order_customer_id</w:t>
      </w:r>
      <w:r w:rsidR="007A2249">
        <w:rPr>
          <w:noProof/>
        </w:rPr>
        <w:t>)</w:t>
      </w:r>
    </w:p>
    <w:p w14:paraId="7477EA48" w14:textId="11750316" w:rsidR="004211E1" w:rsidRDefault="00E45D1A" w:rsidP="00B9657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User_role </w:t>
      </w:r>
      <w:r w:rsidR="007A2249"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="00FD3B72" w:rsidRPr="00FD3B72">
        <w:rPr>
          <w:i/>
          <w:iCs/>
          <w:noProof/>
          <w:color w:val="FF0000"/>
        </w:rPr>
        <w:t>role_id, user_id</w:t>
      </w:r>
      <w:r w:rsidR="007A2249">
        <w:rPr>
          <w:noProof/>
        </w:rPr>
        <w:t>)</w:t>
      </w:r>
    </w:p>
    <w:p w14:paraId="02332D9A" w14:textId="481D84B8" w:rsidR="00B96573" w:rsidRDefault="00B96573" w:rsidP="00B9657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Import_detail </w:t>
      </w:r>
      <w:r w:rsidR="007A2249"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="00417DC9" w:rsidRPr="00417DC9">
        <w:rPr>
          <w:noProof/>
        </w:rPr>
        <w:t>price, quantity</w:t>
      </w:r>
      <w:r w:rsidR="00E84EA1">
        <w:rPr>
          <w:noProof/>
        </w:rPr>
        <w:t>, created_at, updated_at</w:t>
      </w:r>
      <w:r w:rsidR="00417DC9">
        <w:rPr>
          <w:b/>
          <w:bCs/>
          <w:noProof/>
        </w:rPr>
        <w:t xml:space="preserve">, </w:t>
      </w:r>
      <w:r w:rsidR="00417DC9" w:rsidRPr="00417DC9">
        <w:rPr>
          <w:i/>
          <w:iCs/>
          <w:noProof/>
          <w:color w:val="FF0000"/>
        </w:rPr>
        <w:t>import_id, product_id</w:t>
      </w:r>
      <w:r w:rsidR="007A2249">
        <w:rPr>
          <w:noProof/>
        </w:rPr>
        <w:t>)</w:t>
      </w:r>
    </w:p>
    <w:p w14:paraId="3B213EAF" w14:textId="3E8892BC" w:rsidR="00417DC9" w:rsidRDefault="00D36355" w:rsidP="00B9657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Order_supplier_detail </w:t>
      </w:r>
      <w:r w:rsidR="007A2249"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="006A24F9" w:rsidRPr="00417DC9">
        <w:rPr>
          <w:noProof/>
        </w:rPr>
        <w:t>price, quantity</w:t>
      </w:r>
      <w:r w:rsidR="009D6F51">
        <w:rPr>
          <w:noProof/>
        </w:rPr>
        <w:t>, created_at, updated_at</w:t>
      </w:r>
      <w:r w:rsidR="006A24F9">
        <w:rPr>
          <w:noProof/>
        </w:rPr>
        <w:t xml:space="preserve">, </w:t>
      </w:r>
      <w:r w:rsidR="006A24F9" w:rsidRPr="006A24F9">
        <w:rPr>
          <w:i/>
          <w:iCs/>
          <w:noProof/>
          <w:color w:val="FF0000"/>
        </w:rPr>
        <w:t>order_supplier_id, product_id</w:t>
      </w:r>
      <w:r w:rsidR="007A2249">
        <w:rPr>
          <w:noProof/>
        </w:rPr>
        <w:t>)</w:t>
      </w:r>
    </w:p>
    <w:p w14:paraId="2110F7C5" w14:textId="693E894E" w:rsidR="006A24F9" w:rsidRDefault="00CB27A4" w:rsidP="00B9657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Price_detail </w:t>
      </w:r>
      <w:r w:rsidR="007A2249"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  <w:u w:val="single"/>
        </w:rPr>
        <w:t xml:space="preserve">, </w:t>
      </w:r>
      <w:r w:rsidR="00252D60">
        <w:rPr>
          <w:noProof/>
          <w:u w:val="single"/>
        </w:rPr>
        <w:t>price</w:t>
      </w:r>
      <w:r w:rsidR="00252D60" w:rsidRPr="00E6680B">
        <w:rPr>
          <w:noProof/>
        </w:rPr>
        <w:t>, apply_date, note</w:t>
      </w:r>
      <w:r w:rsidR="00F8525C">
        <w:rPr>
          <w:noProof/>
        </w:rPr>
        <w:t>, created_at, updated_at</w:t>
      </w:r>
      <w:r w:rsidR="00252D60" w:rsidRPr="00E6680B">
        <w:rPr>
          <w:noProof/>
        </w:rPr>
        <w:t xml:space="preserve">, </w:t>
      </w:r>
      <w:r w:rsidR="00252D60" w:rsidRPr="00E6680B">
        <w:rPr>
          <w:i/>
          <w:iCs/>
          <w:noProof/>
          <w:color w:val="FF0000"/>
        </w:rPr>
        <w:t>employee_id, product_id</w:t>
      </w:r>
      <w:r w:rsidR="007A2249">
        <w:rPr>
          <w:noProof/>
        </w:rPr>
        <w:t>)</w:t>
      </w:r>
    </w:p>
    <w:p w14:paraId="5F066F8E" w14:textId="4E42C2E9" w:rsidR="004844D4" w:rsidRPr="00B96573" w:rsidRDefault="004844D4" w:rsidP="00B9657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Deduction </w:t>
      </w:r>
      <w:r w:rsidR="007A2249"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  <w:u w:val="single"/>
        </w:rPr>
        <w:t xml:space="preserve">, </w:t>
      </w:r>
      <w:r>
        <w:rPr>
          <w:noProof/>
        </w:rPr>
        <w:t xml:space="preserve"> before_quantity, deduction_quantity, </w:t>
      </w:r>
      <w:r w:rsidR="00DC37C2">
        <w:rPr>
          <w:noProof/>
        </w:rPr>
        <w:t>reason</w:t>
      </w:r>
      <w:r w:rsidR="005242C2">
        <w:rPr>
          <w:noProof/>
        </w:rPr>
        <w:t>, created_at, updated_at</w:t>
      </w:r>
      <w:r w:rsidR="00DC37C2">
        <w:rPr>
          <w:noProof/>
        </w:rPr>
        <w:t xml:space="preserve">, </w:t>
      </w:r>
      <w:r w:rsidR="00DC37C2" w:rsidRPr="00DC37C2">
        <w:rPr>
          <w:i/>
          <w:iCs/>
          <w:noProof/>
          <w:color w:val="FF0000"/>
        </w:rPr>
        <w:t>employee_id, product_id</w:t>
      </w:r>
      <w:r w:rsidR="007A2249">
        <w:rPr>
          <w:noProof/>
        </w:rPr>
        <w:t>)</w:t>
      </w:r>
    </w:p>
    <w:p w14:paraId="6A02C02F" w14:textId="0A3CD9C5" w:rsidR="00430104" w:rsidRDefault="00430104" w:rsidP="000F3DA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Mô hình Diagram</w:t>
      </w:r>
    </w:p>
    <w:p w14:paraId="287CC951" w14:textId="080C5AAE" w:rsidR="00B77EF9" w:rsidRDefault="00AE7DA9" w:rsidP="00B77EF9">
      <w:pPr>
        <w:pStyle w:val="ListParagraph"/>
        <w:ind w:left="270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697EA1FA" wp14:editId="73CF46F3">
            <wp:extent cx="5943600" cy="5655945"/>
            <wp:effectExtent l="19050" t="19050" r="19050" b="20955"/>
            <wp:docPr id="161628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D2A84" w14:textId="0EC2330C" w:rsidR="00B77EF9" w:rsidRPr="00B77EF9" w:rsidRDefault="00B77EF9" w:rsidP="00B77EF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E565478" w14:textId="780EBA74" w:rsidR="00897AF2" w:rsidRDefault="00897AF2" w:rsidP="000F3DA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lastRenderedPageBreak/>
        <w:t>Từ điển dữ liệ</w:t>
      </w:r>
      <w:r w:rsidR="00431154">
        <w:rPr>
          <w:b/>
          <w:bCs/>
          <w:noProof/>
        </w:rPr>
        <w:t>u</w:t>
      </w:r>
    </w:p>
    <w:p w14:paraId="40E99260" w14:textId="0B46BE5B" w:rsidR="00174F77" w:rsidRPr="00E236FB" w:rsidRDefault="00174F77" w:rsidP="0017520D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Users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avatar,  first_name, last_name, gender, birthday, email, password, phone, address, status, token, token_creation_date, created_at, updated_at)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2A00A6" w14:paraId="707150B8" w14:textId="77777777" w:rsidTr="0050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B4D4955" w14:textId="6E54D45A" w:rsidR="0060434B" w:rsidRPr="002A00A6" w:rsidRDefault="002A00A6" w:rsidP="002A00A6">
            <w:pPr>
              <w:pStyle w:val="ListParagraph"/>
              <w:ind w:left="0"/>
              <w:jc w:val="center"/>
              <w:rPr>
                <w:noProof/>
              </w:rPr>
            </w:pPr>
            <w:r w:rsidRPr="002A00A6">
              <w:rPr>
                <w:noProof/>
              </w:rPr>
              <w:t>STT</w:t>
            </w:r>
          </w:p>
        </w:tc>
        <w:tc>
          <w:tcPr>
            <w:tcW w:w="2250" w:type="dxa"/>
          </w:tcPr>
          <w:p w14:paraId="7F0301CA" w14:textId="4A891B2D" w:rsidR="0060434B" w:rsidRPr="002A00A6" w:rsidRDefault="002A00A6" w:rsidP="002A00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A00A6">
              <w:rPr>
                <w:noProof/>
              </w:rPr>
              <w:t>Thuộc tính</w:t>
            </w:r>
          </w:p>
        </w:tc>
        <w:tc>
          <w:tcPr>
            <w:tcW w:w="2250" w:type="dxa"/>
          </w:tcPr>
          <w:p w14:paraId="3168A043" w14:textId="46BC48F9" w:rsidR="0060434B" w:rsidRPr="002A00A6" w:rsidRDefault="002A00A6" w:rsidP="002A00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A00A6">
              <w:rPr>
                <w:noProof/>
              </w:rPr>
              <w:t>Kiểu dữ liệu</w:t>
            </w:r>
          </w:p>
        </w:tc>
        <w:tc>
          <w:tcPr>
            <w:tcW w:w="1107" w:type="dxa"/>
          </w:tcPr>
          <w:p w14:paraId="15D90A2D" w14:textId="7EA6C5AF" w:rsidR="0060434B" w:rsidRPr="002A00A6" w:rsidRDefault="002A00A6" w:rsidP="002A00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A00A6">
              <w:rPr>
                <w:noProof/>
              </w:rPr>
              <w:t>Độ dài</w:t>
            </w:r>
          </w:p>
        </w:tc>
        <w:tc>
          <w:tcPr>
            <w:tcW w:w="2043" w:type="dxa"/>
          </w:tcPr>
          <w:p w14:paraId="42682009" w14:textId="41DF0ED8" w:rsidR="0060434B" w:rsidRPr="002A00A6" w:rsidRDefault="002A00A6" w:rsidP="002A00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A00A6">
              <w:rPr>
                <w:noProof/>
              </w:rPr>
              <w:t>Loại khoá</w:t>
            </w:r>
          </w:p>
        </w:tc>
        <w:tc>
          <w:tcPr>
            <w:tcW w:w="1075" w:type="dxa"/>
          </w:tcPr>
          <w:p w14:paraId="2FA1E23F" w14:textId="4692FC2E" w:rsidR="0060434B" w:rsidRPr="002A00A6" w:rsidRDefault="002A00A6" w:rsidP="002A00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A00A6">
              <w:rPr>
                <w:noProof/>
              </w:rPr>
              <w:t>Ghi chú</w:t>
            </w:r>
          </w:p>
        </w:tc>
      </w:tr>
      <w:tr w:rsidR="002A00A6" w14:paraId="25A908F1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63287C6" w14:textId="46EAEBF9" w:rsidR="0060434B" w:rsidRDefault="002A00A6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</w:tcPr>
          <w:p w14:paraId="1B8F842F" w14:textId="7CD11706" w:rsidR="0060434B" w:rsidRPr="00F15B89" w:rsidRDefault="004C3EB4" w:rsidP="006043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F15B89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</w:tcPr>
          <w:p w14:paraId="6BCEBCF6" w14:textId="02A4A66A" w:rsidR="0060434B" w:rsidRPr="00034DCE" w:rsidRDefault="00034DCE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</w:tcPr>
          <w:p w14:paraId="75342AEA" w14:textId="1D31DE87" w:rsidR="0060434B" w:rsidRDefault="0060434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</w:tcPr>
          <w:p w14:paraId="6D5F5575" w14:textId="45B97C03" w:rsidR="0060434B" w:rsidRP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</w:tcPr>
          <w:p w14:paraId="7D5E4C7B" w14:textId="77777777" w:rsidR="0060434B" w:rsidRDefault="0060434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A00A6" w14:paraId="43274F2E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C8BB93" w14:textId="3D6B8819" w:rsidR="0060434B" w:rsidRDefault="002A00A6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</w:tcPr>
          <w:p w14:paraId="0FD0CED2" w14:textId="1395F541" w:rsidR="0060434B" w:rsidRPr="004C3EB4" w:rsidRDefault="004C3EB4" w:rsidP="006043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avatar</w:t>
            </w:r>
          </w:p>
        </w:tc>
        <w:tc>
          <w:tcPr>
            <w:tcW w:w="2250" w:type="dxa"/>
          </w:tcPr>
          <w:p w14:paraId="589B0EA7" w14:textId="328AD54E" w:rsidR="0060434B" w:rsidRPr="00034DCE" w:rsidRDefault="00034DCE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4F8DF7A1" w14:textId="7093A715" w:rsidR="0060434B" w:rsidRP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1461C8F6" w14:textId="77777777" w:rsidR="0060434B" w:rsidRDefault="0060434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0667474F" w14:textId="77777777" w:rsidR="0060434B" w:rsidRDefault="0060434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560D033F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6157B5D" w14:textId="6150FC59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</w:tcPr>
          <w:p w14:paraId="112A8EF5" w14:textId="776D3164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first_name</w:t>
            </w:r>
          </w:p>
        </w:tc>
        <w:tc>
          <w:tcPr>
            <w:tcW w:w="2250" w:type="dxa"/>
          </w:tcPr>
          <w:p w14:paraId="28BAFD42" w14:textId="0A8AE280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2892A5EB" w14:textId="395506B0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1CF3F327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55C3DD48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51D1ED7C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C427DE6" w14:textId="7AEDD74B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</w:tcPr>
          <w:p w14:paraId="2DE4BD9E" w14:textId="330CBE71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last_name</w:t>
            </w:r>
          </w:p>
        </w:tc>
        <w:tc>
          <w:tcPr>
            <w:tcW w:w="2250" w:type="dxa"/>
          </w:tcPr>
          <w:p w14:paraId="3B4B20CE" w14:textId="524353BE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4C364079" w14:textId="149C448A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5854404A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33334B06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17A96B2E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D9092BF" w14:textId="116946D8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</w:tcPr>
          <w:p w14:paraId="2E5AAE63" w14:textId="0AF2CB4C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gender</w:t>
            </w:r>
          </w:p>
        </w:tc>
        <w:tc>
          <w:tcPr>
            <w:tcW w:w="2250" w:type="dxa"/>
          </w:tcPr>
          <w:p w14:paraId="67E0CF53" w14:textId="6B5CE631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367E884E" w14:textId="3B6FB0D7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2F3FFA6B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4476ABCB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2F4328F3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98194C8" w14:textId="0ECF83D8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</w:tcPr>
          <w:p w14:paraId="5B35AB06" w14:textId="1F6DD8B6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birthday</w:t>
            </w:r>
          </w:p>
        </w:tc>
        <w:tc>
          <w:tcPr>
            <w:tcW w:w="2250" w:type="dxa"/>
          </w:tcPr>
          <w:p w14:paraId="34EEF460" w14:textId="77AAD416" w:rsidR="004C3EB4" w:rsidRPr="0037273B" w:rsidRDefault="005A08CE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 w:rsidR="0037273B">
              <w:rPr>
                <w:noProof/>
              </w:rPr>
              <w:t>nt8</w:t>
            </w:r>
          </w:p>
        </w:tc>
        <w:tc>
          <w:tcPr>
            <w:tcW w:w="1107" w:type="dxa"/>
          </w:tcPr>
          <w:p w14:paraId="4E21CFA1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</w:tcPr>
          <w:p w14:paraId="02273BA5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3627C87D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7EAB14A7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E86ABF9" w14:textId="6804DE7D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</w:tcPr>
          <w:p w14:paraId="4F80440D" w14:textId="541F7723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2250" w:type="dxa"/>
          </w:tcPr>
          <w:p w14:paraId="06BF8356" w14:textId="47DDD1E1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7C1E4132" w14:textId="330708FB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2FB81BE4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4512D611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2B6873AF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F02767" w14:textId="1DD86104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8</w:t>
            </w:r>
          </w:p>
        </w:tc>
        <w:tc>
          <w:tcPr>
            <w:tcW w:w="2250" w:type="dxa"/>
          </w:tcPr>
          <w:p w14:paraId="78248689" w14:textId="562A5C52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2250" w:type="dxa"/>
          </w:tcPr>
          <w:p w14:paraId="2C4A3A18" w14:textId="64E7BDC9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36A37C2B" w14:textId="5CB6E840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38DF421B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67F7E065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5AA5270A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F975CD" w14:textId="110E96BF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</w:t>
            </w:r>
          </w:p>
        </w:tc>
        <w:tc>
          <w:tcPr>
            <w:tcW w:w="2250" w:type="dxa"/>
          </w:tcPr>
          <w:p w14:paraId="542920F3" w14:textId="32249121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2250" w:type="dxa"/>
          </w:tcPr>
          <w:p w14:paraId="48E1DE32" w14:textId="3670FF24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1C160ECA" w14:textId="44C8501E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15422112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24FB602B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7B965398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52A71C7" w14:textId="358D52A8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10</w:t>
            </w:r>
          </w:p>
        </w:tc>
        <w:tc>
          <w:tcPr>
            <w:tcW w:w="2250" w:type="dxa"/>
          </w:tcPr>
          <w:p w14:paraId="785BD288" w14:textId="3FE06293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2250" w:type="dxa"/>
          </w:tcPr>
          <w:p w14:paraId="75A89354" w14:textId="276888CD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5F28FB52" w14:textId="3EFF8A55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423E51BB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6BD23DB6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37273B" w14:paraId="70BDC238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941492" w14:textId="77FF6929" w:rsidR="0037273B" w:rsidRDefault="0037273B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11</w:t>
            </w:r>
          </w:p>
        </w:tc>
        <w:tc>
          <w:tcPr>
            <w:tcW w:w="2250" w:type="dxa"/>
          </w:tcPr>
          <w:p w14:paraId="10E5EA20" w14:textId="2CE216AA" w:rsidR="0037273B" w:rsidRDefault="0037273B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2250" w:type="dxa"/>
          </w:tcPr>
          <w:p w14:paraId="5F53933B" w14:textId="04D8465B" w:rsid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1107" w:type="dxa"/>
          </w:tcPr>
          <w:p w14:paraId="244434D3" w14:textId="77777777" w:rsid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</w:tcPr>
          <w:p w14:paraId="67AB35D4" w14:textId="77777777" w:rsid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2E3CE22E" w14:textId="77777777" w:rsid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D84549" w14:paraId="66BBB3DF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7CC08E2" w14:textId="08FD3EF5" w:rsidR="00D84549" w:rsidRPr="001B1297" w:rsidRDefault="00D84549" w:rsidP="00D8454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12</w:t>
            </w:r>
          </w:p>
        </w:tc>
        <w:tc>
          <w:tcPr>
            <w:tcW w:w="2250" w:type="dxa"/>
          </w:tcPr>
          <w:p w14:paraId="797D9047" w14:textId="7F39961C" w:rsidR="00D84549" w:rsidRDefault="00D84549" w:rsidP="00D84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token</w:t>
            </w:r>
          </w:p>
        </w:tc>
        <w:tc>
          <w:tcPr>
            <w:tcW w:w="2250" w:type="dxa"/>
          </w:tcPr>
          <w:p w14:paraId="6114ED40" w14:textId="28B7A9F4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7ADE9B05" w14:textId="28FFBAE0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48EE08CD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6ED46F38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D84549" w14:paraId="5320DD0F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8699E04" w14:textId="3BF67075" w:rsidR="00D84549" w:rsidRPr="001B1297" w:rsidRDefault="00D84549" w:rsidP="00D8454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13</w:t>
            </w:r>
          </w:p>
        </w:tc>
        <w:tc>
          <w:tcPr>
            <w:tcW w:w="2250" w:type="dxa"/>
          </w:tcPr>
          <w:p w14:paraId="56DFBFF7" w14:textId="623B94A1" w:rsidR="00D84549" w:rsidRDefault="00D84549" w:rsidP="00D84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token_creation_date</w:t>
            </w:r>
          </w:p>
        </w:tc>
        <w:tc>
          <w:tcPr>
            <w:tcW w:w="2250" w:type="dxa"/>
          </w:tcPr>
          <w:p w14:paraId="60D44FA1" w14:textId="7EBF3A9E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</w:tcPr>
          <w:p w14:paraId="4BFFB8B7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</w:tcPr>
          <w:p w14:paraId="2C5E2D88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34058735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D84549" w14:paraId="464ABB21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F23D6F7" w14:textId="0A70A794" w:rsidR="00D84549" w:rsidRPr="001B1297" w:rsidRDefault="00D84549" w:rsidP="00D8454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14</w:t>
            </w:r>
          </w:p>
        </w:tc>
        <w:tc>
          <w:tcPr>
            <w:tcW w:w="2250" w:type="dxa"/>
          </w:tcPr>
          <w:p w14:paraId="1CFAB13A" w14:textId="528BE654" w:rsidR="00D84549" w:rsidRDefault="00D84549" w:rsidP="00D84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50" w:type="dxa"/>
          </w:tcPr>
          <w:p w14:paraId="586DBC56" w14:textId="49F68C60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</w:tcPr>
          <w:p w14:paraId="04DF06EA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</w:tcPr>
          <w:p w14:paraId="7B18E00C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04583089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D84549" w14:paraId="10679F70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BE78C2B" w14:textId="2EE6BD17" w:rsidR="00D84549" w:rsidRPr="001B1297" w:rsidRDefault="00D84549" w:rsidP="00D8454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15</w:t>
            </w:r>
          </w:p>
        </w:tc>
        <w:tc>
          <w:tcPr>
            <w:tcW w:w="2250" w:type="dxa"/>
          </w:tcPr>
          <w:p w14:paraId="0CF92750" w14:textId="09BFC510" w:rsidR="00D84549" w:rsidRDefault="00D84549" w:rsidP="00D845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50" w:type="dxa"/>
          </w:tcPr>
          <w:p w14:paraId="4D65EBCC" w14:textId="41CB16D8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</w:tcPr>
          <w:p w14:paraId="5A13D2BD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</w:tcPr>
          <w:p w14:paraId="45889080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231C514C" w14:textId="77777777" w:rsidR="00D84549" w:rsidRDefault="00D84549" w:rsidP="00D8454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56C3F2D7" w14:textId="77777777" w:rsidR="0060434B" w:rsidRDefault="0060434B" w:rsidP="0060434B">
      <w:pPr>
        <w:pStyle w:val="ListParagraph"/>
        <w:rPr>
          <w:b/>
          <w:bCs/>
          <w:noProof/>
        </w:rPr>
      </w:pPr>
    </w:p>
    <w:p w14:paraId="37738007" w14:textId="77777777" w:rsidR="005006B6" w:rsidRPr="005006B6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Role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6B14EA" w14:paraId="061B213E" w14:textId="77777777" w:rsidTr="006B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00BB032" w14:textId="77777777" w:rsidR="006B14EA" w:rsidRPr="00825467" w:rsidRDefault="006B14EA">
            <w:pPr>
              <w:pStyle w:val="ListParagraph"/>
              <w:ind w:left="0"/>
              <w:jc w:val="center"/>
              <w:rPr>
                <w:noProof/>
              </w:rPr>
            </w:pPr>
            <w:r w:rsidRPr="00825467"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B734CB9" w14:textId="77777777" w:rsidR="006B14EA" w:rsidRDefault="006B14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15337E3" w14:textId="77777777" w:rsidR="006B14EA" w:rsidRDefault="006B14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093E1D9" w14:textId="77777777" w:rsidR="006B14EA" w:rsidRDefault="006B14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4C0844" w14:textId="77777777" w:rsidR="006B14EA" w:rsidRDefault="006B14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3E5E8A6" w14:textId="77777777" w:rsidR="006B14EA" w:rsidRDefault="006B14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6B14EA" w14:paraId="5DBA1887" w14:textId="77777777" w:rsidTr="006B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9D70171" w14:textId="77777777" w:rsidR="006B14EA" w:rsidRDefault="006B14EA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5F358D" w14:textId="4E78846D" w:rsidR="006B14EA" w:rsidRPr="00F15B89" w:rsidRDefault="000912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F15B89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7963278" w14:textId="1F537118" w:rsidR="006B14EA" w:rsidRPr="00091251" w:rsidRDefault="000912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1B140B" w14:textId="77777777" w:rsidR="006B14EA" w:rsidRDefault="006B14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DC936F" w14:textId="3352CA88" w:rsidR="006B14EA" w:rsidRPr="00091251" w:rsidRDefault="000912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610CDF5" w14:textId="77777777" w:rsidR="006B14EA" w:rsidRDefault="006B14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6B14EA" w14:paraId="6F42C8CB" w14:textId="77777777" w:rsidTr="006B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74BDBCB" w14:textId="77777777" w:rsidR="006B14EA" w:rsidRDefault="006B14EA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43BD20A" w14:textId="60656FEB" w:rsidR="006B14EA" w:rsidRPr="00091251" w:rsidRDefault="000912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F59490" w14:textId="40C7E976" w:rsidR="006B14EA" w:rsidRPr="00091251" w:rsidRDefault="000912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951245D" w14:textId="57804CFF" w:rsidR="006B14EA" w:rsidRPr="00091251" w:rsidRDefault="000912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8ECEBA3" w14:textId="77777777" w:rsidR="006B14EA" w:rsidRDefault="006B14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4189CC3" w14:textId="77777777" w:rsidR="006B14EA" w:rsidRDefault="006B14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74201B33" w14:textId="77777777" w:rsidR="005006B6" w:rsidRPr="00B61618" w:rsidRDefault="005006B6" w:rsidP="005006B6">
      <w:pPr>
        <w:pStyle w:val="ListParagraph"/>
        <w:rPr>
          <w:b/>
          <w:bCs/>
          <w:noProof/>
        </w:rPr>
      </w:pPr>
    </w:p>
    <w:p w14:paraId="61362420" w14:textId="77777777" w:rsidR="007108C5" w:rsidRPr="0058329E" w:rsidRDefault="007108C5" w:rsidP="007108C5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name, description, food_type, habitat, inventory_quanity, max_size, ph, position, temperature, reproduction_method, sold_quantity, status, created_at, updated_at, </w:t>
      </w:r>
      <w:r w:rsidRPr="004212D0">
        <w:rPr>
          <w:i/>
          <w:iCs/>
          <w:noProof/>
          <w:color w:val="FF0000"/>
        </w:rPr>
        <w:t>category_id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15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825467" w14:paraId="04DFBFBD" w14:textId="77777777" w:rsidTr="00825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75796E2" w14:textId="77777777" w:rsidR="00825467" w:rsidRPr="00825467" w:rsidRDefault="00825467">
            <w:pPr>
              <w:pStyle w:val="ListParagraph"/>
              <w:ind w:left="0"/>
              <w:jc w:val="center"/>
              <w:rPr>
                <w:noProof/>
              </w:rPr>
            </w:pPr>
            <w:r w:rsidRPr="00825467"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6442BC0" w14:textId="77777777" w:rsidR="00825467" w:rsidRDefault="008254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04F41CF" w14:textId="77777777" w:rsidR="00825467" w:rsidRDefault="008254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B9C92F8" w14:textId="77777777" w:rsidR="00825467" w:rsidRDefault="008254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0BEF5CF" w14:textId="77777777" w:rsidR="00825467" w:rsidRDefault="008254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8E8C524" w14:textId="77777777" w:rsidR="00825467" w:rsidRDefault="008254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825467" w14:paraId="14BBD94C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6CB57FB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FAF301" w14:textId="27DAC839" w:rsidR="00825467" w:rsidRPr="00F15B89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F15B89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3493764" w14:textId="7F67BDE3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DEE2DB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3B191C6" w14:textId="768AC3F9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E3224D4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6470F3EC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58BEAE4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3BEDBBB" w14:textId="3DDEB510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C0089E6" w14:textId="28DAFA69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BB704CA" w14:textId="1076DD2A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73F70C2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7D57EDE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17D2A4D2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C4A8671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214717F" w14:textId="4167E771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52E3CF" w14:textId="48E13EA1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7FA71C2" w14:textId="28EA9076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EB1F75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0228846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0622B737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09D965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FE5A7A6" w14:textId="1F21BD3B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food_type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85D485F" w14:textId="49C168EC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AE3FC6" w14:textId="666782E2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D171E9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E0BCF75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592ABE3C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CDB682F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38BD8D" w14:textId="6AF160D2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habitat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CC820C" w14:textId="4C9BB8BB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A5C632" w14:textId="6EF3DE21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B16314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32B3DB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342B03A0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7D0F04B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59F47B0" w14:textId="168AD9B4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inventory_quanity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8DE7A1" w14:textId="160A8264" w:rsidR="00825467" w:rsidRPr="00825467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 w:rsidR="00D1264F">
              <w:rPr>
                <w:noProof/>
              </w:rPr>
              <w:t>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0FBEA46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B5750A8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BDEC9B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732B37BD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136DAC7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73F356" w14:textId="2C46BFD9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max_size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4B0B93" w14:textId="21BEDEF9" w:rsidR="00825467" w:rsidRPr="00825467" w:rsidRDefault="00C71E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float8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07DE5E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DEA9F6D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F30C49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24F05313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C064B17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8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87B8DE4" w14:textId="21442224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6FF4A2E" w14:textId="4B85557D" w:rsidR="00825467" w:rsidRPr="00825467" w:rsidRDefault="00C71E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float8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CDA558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4D0A9E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C9D2DBC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06A807A9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2AFC836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9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CA07DF6" w14:textId="45CB686B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0CFEA3" w14:textId="2671D484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919CDE" w14:textId="4DCF41D2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3BA879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DBAE9CB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30C00EB3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73A9C0F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10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E81D819" w14:textId="248C0A03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temperature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4BF93E" w14:textId="1A804DF3" w:rsidR="00825467" w:rsidRPr="00825467" w:rsidRDefault="00C71E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float8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A5A846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D355CDE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38AFE1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37612E9C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3DDC25C" w14:textId="3C92351F" w:rsidR="00825467" w:rsidRPr="00383A95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383A95">
              <w:rPr>
                <w:b w:val="0"/>
                <w:bCs w:val="0"/>
                <w:noProof/>
              </w:rPr>
              <w:t>11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7618B2" w14:textId="76133503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reproduction_method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69E0CE8" w14:textId="29FA523F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861C225" w14:textId="27842053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962098A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114D5F7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202E916F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1F029B1" w14:textId="16156165" w:rsidR="00825467" w:rsidRPr="00383A95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383A95">
              <w:rPr>
                <w:b w:val="0"/>
                <w:bCs w:val="0"/>
                <w:noProof/>
              </w:rPr>
              <w:t>12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7C6FB3" w14:textId="0D7C9715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sold_quantity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1D5FE5E" w14:textId="1D128529" w:rsidR="00825467" w:rsidRPr="00825467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 w:rsidR="00D1264F">
              <w:rPr>
                <w:noProof/>
              </w:rPr>
              <w:t>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98C3BE7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3E3125E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4466F6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440639" w14:paraId="47C2F560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7C983C" w14:textId="10A92A00" w:rsidR="00440639" w:rsidRPr="00383A95" w:rsidRDefault="0044063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383A95">
              <w:rPr>
                <w:b w:val="0"/>
                <w:bCs w:val="0"/>
                <w:noProof/>
              </w:rPr>
              <w:t>13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E921D7" w14:textId="42E9C076" w:rsidR="00440639" w:rsidRDefault="004406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C43276" w14:textId="6A9D2C5C" w:rsidR="00440639" w:rsidRDefault="004406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2D0AE5D" w14:textId="77777777" w:rsidR="00440639" w:rsidRPr="00825467" w:rsidRDefault="004406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ABDE2ED" w14:textId="77777777" w:rsidR="00440639" w:rsidRPr="00825467" w:rsidRDefault="004406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B78055" w14:textId="77777777" w:rsidR="00440639" w:rsidRPr="00825467" w:rsidRDefault="004406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D7F10" w14:paraId="0AA5C1AD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A0F445" w14:textId="6CCDFE7B" w:rsidR="00AD7F10" w:rsidRPr="00AD7F10" w:rsidRDefault="00AD7F10" w:rsidP="00AD7F10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AC7F798" w14:textId="647573B2" w:rsidR="00AD7F10" w:rsidRDefault="00AD7F10" w:rsidP="00AD7F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4727E14" w14:textId="08E45A78" w:rsidR="00AD7F10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5B827C" w14:textId="77777777" w:rsidR="00AD7F10" w:rsidRPr="00825467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A991E2" w14:textId="77777777" w:rsidR="00AD7F10" w:rsidRPr="00825467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04E65D6" w14:textId="77777777" w:rsidR="00AD7F10" w:rsidRPr="00825467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D7F10" w14:paraId="2BC4BBC3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474878" w14:textId="2042277A" w:rsidR="00AD7F10" w:rsidRPr="00AD7F10" w:rsidRDefault="00AD7F10" w:rsidP="00AD7F10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EB3FB09" w14:textId="3B6F692A" w:rsidR="00AD7F10" w:rsidRDefault="00AD7F10" w:rsidP="00AD7F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9B26122" w14:textId="3C22333F" w:rsidR="00AD7F10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453F86" w14:textId="77777777" w:rsidR="00AD7F10" w:rsidRPr="00825467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A2E048" w14:textId="77777777" w:rsidR="00AD7F10" w:rsidRPr="00825467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82F383" w14:textId="77777777" w:rsidR="00AD7F10" w:rsidRPr="00825467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D7F10" w14:paraId="4E64884E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8D1F3E3" w14:textId="56D3DEF5" w:rsidR="00AD7F10" w:rsidRPr="00383A95" w:rsidRDefault="00AD7F10" w:rsidP="00AD7F10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383A95">
              <w:rPr>
                <w:b w:val="0"/>
                <w:bCs w:val="0"/>
                <w:noProof/>
              </w:rPr>
              <w:t>1</w:t>
            </w: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9863C75" w14:textId="2F9C6D46" w:rsidR="00AD7F10" w:rsidRPr="00825467" w:rsidRDefault="00AD7F10" w:rsidP="00AD7F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212D0">
              <w:rPr>
                <w:i/>
                <w:iCs/>
                <w:noProof/>
                <w:color w:val="FF0000"/>
              </w:rPr>
              <w:t>category_id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CA2B0D" w14:textId="3C8ACA80" w:rsidR="00AD7F10" w:rsidRPr="00825467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FE23D55" w14:textId="77777777" w:rsidR="00AD7F10" w:rsidRPr="00825467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57B4C7" w14:textId="3DB5DBF8" w:rsidR="00AD7F10" w:rsidRPr="00825467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0BF1A65" w14:textId="77777777" w:rsidR="00AD7F10" w:rsidRPr="00825467" w:rsidRDefault="00AD7F10" w:rsidP="00AD7F1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88B481B" w14:textId="77777777" w:rsidR="00825467" w:rsidRPr="0058329E" w:rsidRDefault="00825467" w:rsidP="00825467">
      <w:pPr>
        <w:pStyle w:val="ListParagraph"/>
        <w:rPr>
          <w:b/>
          <w:bCs/>
          <w:noProof/>
        </w:rPr>
      </w:pPr>
    </w:p>
    <w:p w14:paraId="00D83FA3" w14:textId="77777777" w:rsidR="00564A17" w:rsidRPr="0058329E" w:rsidRDefault="00564A17" w:rsidP="00564A17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lastRenderedPageBreak/>
        <w:t>Category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name, created_at, updated_at)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383A95" w14:paraId="1378EFD4" w14:textId="77777777" w:rsidTr="0032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536DEF9" w14:textId="77777777" w:rsidR="00383A95" w:rsidRPr="00825467" w:rsidRDefault="00383A95" w:rsidP="003218F1">
            <w:pPr>
              <w:pStyle w:val="ListParagraph"/>
              <w:ind w:left="0"/>
              <w:jc w:val="center"/>
              <w:rPr>
                <w:noProof/>
              </w:rPr>
            </w:pPr>
            <w:r w:rsidRPr="00825467"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514CD87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A1D6A11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57AE698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6ED1595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061D018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383A95" w14:paraId="327145C4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19559F4" w14:textId="77777777" w:rsidR="00383A95" w:rsidRDefault="00383A95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9A8B97B" w14:textId="77777777" w:rsidR="00383A95" w:rsidRPr="00F15B89" w:rsidRDefault="00383A95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F15B89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E0ADB3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749C58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9EC086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4CA560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383A95" w14:paraId="36C88B03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E8E4DA4" w14:textId="77777777" w:rsidR="00383A95" w:rsidRDefault="00383A95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4455375" w14:textId="77777777" w:rsidR="00383A95" w:rsidRPr="00091251" w:rsidRDefault="00383A95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29FA944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2D4F9F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547042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638A96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564A17" w14:paraId="11E6F17D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923EEC" w14:textId="4AB1F025" w:rsidR="00564A17" w:rsidRDefault="00564A17" w:rsidP="00564A17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84A167" w14:textId="4F2DFF1B" w:rsidR="00564A17" w:rsidRDefault="00564A17" w:rsidP="00564A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30B2B4" w14:textId="32A09A8E" w:rsidR="00564A17" w:rsidRDefault="00564A17" w:rsidP="00564A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4446567" w14:textId="77777777" w:rsidR="00564A17" w:rsidRDefault="00564A17" w:rsidP="00564A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EF2FB3C" w14:textId="77777777" w:rsidR="00564A17" w:rsidRDefault="00564A17" w:rsidP="00564A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9CF16F" w14:textId="77777777" w:rsidR="00564A17" w:rsidRDefault="00564A17" w:rsidP="00564A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564A17" w14:paraId="2EA95598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558D4E" w14:textId="38912814" w:rsidR="00564A17" w:rsidRDefault="00564A17" w:rsidP="00564A17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91AA667" w14:textId="40594114" w:rsidR="00564A17" w:rsidRDefault="00564A17" w:rsidP="00564A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E6E98AF" w14:textId="3B22774E" w:rsidR="00564A17" w:rsidRDefault="00564A17" w:rsidP="00564A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3E42E32" w14:textId="77777777" w:rsidR="00564A17" w:rsidRDefault="00564A17" w:rsidP="00564A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3CCE59E" w14:textId="77777777" w:rsidR="00564A17" w:rsidRDefault="00564A17" w:rsidP="00564A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691B3BE" w14:textId="77777777" w:rsidR="00564A17" w:rsidRDefault="00564A17" w:rsidP="00564A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CA23FF9" w14:textId="77777777" w:rsidR="00383A95" w:rsidRPr="0058329E" w:rsidRDefault="00383A95" w:rsidP="00383A95">
      <w:pPr>
        <w:pStyle w:val="ListParagraph"/>
        <w:rPr>
          <w:b/>
          <w:bCs/>
          <w:noProof/>
        </w:rPr>
      </w:pPr>
    </w:p>
    <w:p w14:paraId="738B9FF7" w14:textId="77777777" w:rsidR="005006B6" w:rsidRPr="00383A95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 w:rsidRPr="00463C37">
        <w:rPr>
          <w:b/>
          <w:bCs/>
          <w:noProof/>
        </w:rPr>
        <w:t>_image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url, </w:t>
      </w:r>
      <w:r w:rsidRPr="00D840BF">
        <w:rPr>
          <w:i/>
          <w:iCs/>
          <w:noProof/>
          <w:color w:val="FF0000"/>
        </w:rPr>
        <w:t>product_id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383A95" w14:paraId="22B394EB" w14:textId="77777777" w:rsidTr="0032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FEA44DA" w14:textId="77777777" w:rsidR="00383A95" w:rsidRPr="00825467" w:rsidRDefault="00383A95" w:rsidP="003218F1">
            <w:pPr>
              <w:pStyle w:val="ListParagraph"/>
              <w:ind w:left="0"/>
              <w:jc w:val="center"/>
              <w:rPr>
                <w:noProof/>
              </w:rPr>
            </w:pPr>
            <w:r w:rsidRPr="00825467"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9604C97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E671E30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FDEF68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CD625B4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E71115B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383A95" w14:paraId="53F5F4CE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E64D270" w14:textId="77777777" w:rsidR="00383A95" w:rsidRDefault="00383A95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E9EF13" w14:textId="77777777" w:rsidR="00383A95" w:rsidRPr="00F15B89" w:rsidRDefault="00383A95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F15B89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5858452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31FE27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EEFF922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355475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383A95" w14:paraId="7A0298C8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DBD56AF" w14:textId="77777777" w:rsidR="00383A95" w:rsidRDefault="00383A95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B334DF" w14:textId="7DF9F247" w:rsidR="00383A95" w:rsidRPr="00091251" w:rsidRDefault="00383A95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FFF275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0522C2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13456B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05AE4A6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383A95" w14:paraId="2BF3E943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205C91" w14:textId="474879F8" w:rsidR="00383A95" w:rsidRDefault="00383A95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78C3006" w14:textId="5D63E96D" w:rsidR="00383A95" w:rsidRDefault="00383A95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840BF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81B07B4" w14:textId="1CABB2EB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0038711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61689F" w14:textId="41260378" w:rsidR="00383A95" w:rsidRP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DF7869C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68A3A46" w14:textId="77777777" w:rsidR="00383A95" w:rsidRPr="004816C0" w:rsidRDefault="00383A95" w:rsidP="00383A95">
      <w:pPr>
        <w:pStyle w:val="ListParagraph"/>
        <w:rPr>
          <w:b/>
          <w:bCs/>
          <w:noProof/>
        </w:rPr>
      </w:pPr>
    </w:p>
    <w:p w14:paraId="7BDD5B19" w14:textId="77777777" w:rsidR="00B33F33" w:rsidRPr="005E2929" w:rsidRDefault="00B33F33" w:rsidP="00B33F33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supplier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supplier_name, order_date, delivery_date, status, created_at, updated_at, </w:t>
      </w:r>
      <w:r w:rsidRPr="005F6BE5">
        <w:rPr>
          <w:i/>
          <w:iCs/>
          <w:noProof/>
          <w:color w:val="FF0000"/>
        </w:rPr>
        <w:t>employee_id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5A08CE" w14:paraId="4A1C764B" w14:textId="77777777" w:rsidTr="005A0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C019C64" w14:textId="77777777" w:rsidR="005A08CE" w:rsidRDefault="005A08CE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4D98697" w14:textId="77777777" w:rsidR="005A08CE" w:rsidRDefault="005A08C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80D15AA" w14:textId="77777777" w:rsidR="005A08CE" w:rsidRDefault="005A08C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904E72F" w14:textId="77777777" w:rsidR="005A08CE" w:rsidRDefault="005A08C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C25DA68" w14:textId="77777777" w:rsidR="005A08CE" w:rsidRDefault="005A08C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3388393" w14:textId="77777777" w:rsidR="005A08CE" w:rsidRDefault="005A08C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5A08CE" w14:paraId="24C99C91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0F2F78F" w14:textId="77777777" w:rsidR="005A08CE" w:rsidRPr="00B33F33" w:rsidRDefault="005A08CE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B33F33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40FFA65" w14:textId="77777777" w:rsidR="005A08CE" w:rsidRDefault="005A08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05DF8A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5D8BB8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FC602D5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A67A248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5A08CE" w14:paraId="03DA8CB2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5883C8B" w14:textId="77777777" w:rsidR="005A08CE" w:rsidRPr="00B33F33" w:rsidRDefault="005A08CE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B33F33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687807B" w14:textId="3CE2089C" w:rsidR="005A08CE" w:rsidRDefault="005A08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supplier_name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58BC50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23D036E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B97FE9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C6CC551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5A08CE" w14:paraId="55E6D16E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0E9E307" w14:textId="55C801F8" w:rsidR="005A08CE" w:rsidRPr="00B33F33" w:rsidRDefault="005A08CE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B33F33"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B74F5E" w14:textId="1131E72F" w:rsidR="005A08CE" w:rsidRDefault="005A08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order_date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6CC275" w14:textId="196AFED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6CDF57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4C0E878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7A31198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5A08CE" w14:paraId="2F3CA68F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FB9FB1F" w14:textId="75007A1B" w:rsidR="005A08CE" w:rsidRPr="00B33F33" w:rsidRDefault="005A08CE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B33F33"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E3B285" w14:textId="46E50AED" w:rsidR="005A08CE" w:rsidRDefault="005A08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644857D" w14:textId="195C98A0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C1D8D7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0A86E13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938AB2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D05BA1" w14:paraId="10589F7C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EF3BB3B" w14:textId="3A9F3B09" w:rsidR="00D05BA1" w:rsidRPr="00B33F33" w:rsidRDefault="00D05BA1" w:rsidP="00D05BA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762C511" w14:textId="11036860" w:rsidR="00D05BA1" w:rsidRDefault="00D05BA1" w:rsidP="00D05B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32ECFC1" w14:textId="2C082124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5E4E9E4" w14:textId="4EEC1DCC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EDB44E" w14:textId="77777777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F2B0481" w14:textId="77777777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D05BA1" w14:paraId="240065B4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10C2BE" w14:textId="09A8A988" w:rsidR="00D05BA1" w:rsidRPr="00B33F33" w:rsidRDefault="00D05BA1" w:rsidP="00D05BA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00BCFDD" w14:textId="28AC16A9" w:rsidR="00D05BA1" w:rsidRDefault="00D05BA1" w:rsidP="00D05B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3206C8" w14:textId="6CEE1DF8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3B1B05" w14:textId="77777777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88879AA" w14:textId="77777777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6B0497F" w14:textId="77777777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D05BA1" w14:paraId="5CE1BF09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11556AF" w14:textId="267C710B" w:rsidR="00D05BA1" w:rsidRPr="00B33F33" w:rsidRDefault="00D05BA1" w:rsidP="00D05BA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AB35B1" w14:textId="0600A55D" w:rsidR="00D05BA1" w:rsidRDefault="00D05BA1" w:rsidP="00D05B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37A809" w14:textId="61D49469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33627DA" w14:textId="77777777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FA3B415" w14:textId="77777777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64053F5" w14:textId="77777777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D05BA1" w14:paraId="5EAAB3FE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B39169E" w14:textId="78B54A38" w:rsidR="00D05BA1" w:rsidRPr="00B33F33" w:rsidRDefault="00D05BA1" w:rsidP="00D05BA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8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825980B" w14:textId="680DD6D0" w:rsidR="00D05BA1" w:rsidRDefault="00D05BA1" w:rsidP="00D05B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F6BE5">
              <w:rPr>
                <w:i/>
                <w:iCs/>
                <w:noProof/>
                <w:color w:val="FF0000"/>
              </w:rPr>
              <w:t>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546C660" w14:textId="72BF27AD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350554" w14:textId="77777777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81A20B0" w14:textId="4B643271" w:rsidR="00D05BA1" w:rsidRPr="005A08CE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64CA1E" w14:textId="77777777" w:rsidR="00D05BA1" w:rsidRDefault="00D05BA1" w:rsidP="00D05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0372910" w14:textId="150A595E" w:rsidR="005A08CE" w:rsidRPr="005E2929" w:rsidRDefault="005A08CE" w:rsidP="005A08CE">
      <w:pPr>
        <w:pStyle w:val="ListParagraph"/>
        <w:rPr>
          <w:b/>
          <w:bCs/>
          <w:noProof/>
        </w:rPr>
      </w:pPr>
    </w:p>
    <w:p w14:paraId="437B844E" w14:textId="77777777" w:rsidR="00942D4F" w:rsidRPr="005325D7" w:rsidRDefault="00942D4F" w:rsidP="00942D4F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Import</w:t>
      </w:r>
      <w:r>
        <w:rPr>
          <w:noProof/>
        </w:rPr>
        <w:t>_</w:t>
      </w:r>
      <w:r w:rsidRPr="00FF4313">
        <w:rPr>
          <w:b/>
          <w:bCs/>
          <w:noProof/>
        </w:rPr>
        <w:t>form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create_date, created_at, updated_at, </w:t>
      </w:r>
      <w:r w:rsidRPr="008A1274">
        <w:rPr>
          <w:i/>
          <w:iCs/>
          <w:noProof/>
          <w:color w:val="FF0000"/>
        </w:rPr>
        <w:t>employee_id</w:t>
      </w:r>
      <w:r>
        <w:rPr>
          <w:noProof/>
        </w:rPr>
        <w:t xml:space="preserve">, </w:t>
      </w:r>
      <w:r w:rsidRPr="008A1274">
        <w:rPr>
          <w:i/>
          <w:iCs/>
          <w:noProof/>
          <w:color w:val="FF0000"/>
        </w:rPr>
        <w:t>order_supplier_id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176C48" w14:paraId="0132594F" w14:textId="77777777" w:rsidTr="00176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1933B7D" w14:textId="77777777" w:rsidR="00176C48" w:rsidRDefault="00176C4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85E11BC" w14:textId="77777777" w:rsidR="00176C48" w:rsidRDefault="00176C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BDB45A4" w14:textId="77777777" w:rsidR="00176C48" w:rsidRDefault="00176C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60B9772" w14:textId="77777777" w:rsidR="00176C48" w:rsidRDefault="00176C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5BDB56D" w14:textId="77777777" w:rsidR="00176C48" w:rsidRDefault="00176C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9E5D53C" w14:textId="77777777" w:rsidR="00176C48" w:rsidRDefault="00176C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176C48" w14:paraId="6BE44175" w14:textId="77777777" w:rsidTr="0017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398DE94" w14:textId="77777777" w:rsidR="00176C48" w:rsidRPr="00686044" w:rsidRDefault="00176C48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686044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A9F940F" w14:textId="77777777" w:rsidR="00176C48" w:rsidRDefault="00176C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6FFBC93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BF24C05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95B282C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20D6FC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76C48" w14:paraId="452F8222" w14:textId="77777777" w:rsidTr="0017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EB02363" w14:textId="77777777" w:rsidR="00176C48" w:rsidRPr="00686044" w:rsidRDefault="00176C48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686044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64A4670" w14:textId="67BCD230" w:rsidR="00176C48" w:rsidRDefault="00176C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A7CF660" w14:textId="61B52873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04A9DA" w14:textId="45206971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F4D607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3C3AF79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41589" w14:paraId="4975FA49" w14:textId="77777777" w:rsidTr="0017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96422EF" w14:textId="4E0FAAD2" w:rsidR="00141589" w:rsidRPr="00686044" w:rsidRDefault="00141589" w:rsidP="0014158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9D2915" w14:textId="7D3912AB" w:rsidR="00141589" w:rsidRDefault="00141589" w:rsidP="001415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3DC0A7" w14:textId="118E1499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149F15" w14:textId="77777777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27CF5B" w14:textId="77777777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14AB106" w14:textId="77777777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41589" w14:paraId="720E0A4B" w14:textId="77777777" w:rsidTr="0017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4ABD91" w14:textId="4A190E22" w:rsidR="00141589" w:rsidRPr="00686044" w:rsidRDefault="00141589" w:rsidP="0014158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9571786" w14:textId="12B8E968" w:rsidR="00141589" w:rsidRDefault="00141589" w:rsidP="001415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D2E6431" w14:textId="5ADEFA9E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C696F2" w14:textId="77777777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899B887" w14:textId="77777777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48DB33" w14:textId="77777777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41589" w14:paraId="7878C801" w14:textId="77777777" w:rsidTr="0017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699CFF6" w14:textId="3AFFA088" w:rsidR="00141589" w:rsidRPr="00686044" w:rsidRDefault="00141589" w:rsidP="0014158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5CBF646" w14:textId="204A051C" w:rsidR="00141589" w:rsidRDefault="00141589" w:rsidP="001415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A1274">
              <w:rPr>
                <w:i/>
                <w:iCs/>
                <w:noProof/>
                <w:color w:val="FF0000"/>
              </w:rPr>
              <w:t>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CB3901B" w14:textId="06EE4648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FAC29E3" w14:textId="77777777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CFA748" w14:textId="3489C757" w:rsidR="00141589" w:rsidRPr="00176C48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51495F" w14:textId="77777777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41589" w14:paraId="59B8F9A0" w14:textId="77777777" w:rsidTr="0017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EBF4B06" w14:textId="5043B71E" w:rsidR="00141589" w:rsidRPr="00686044" w:rsidRDefault="00141589" w:rsidP="0014158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ADE2FF" w14:textId="1ECC628B" w:rsidR="00141589" w:rsidRDefault="00141589" w:rsidP="001415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A1274">
              <w:rPr>
                <w:i/>
                <w:iCs/>
                <w:noProof/>
                <w:color w:val="FF0000"/>
              </w:rPr>
              <w:t>order_supplier_id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8EA24DB" w14:textId="7BE48271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94C5B2" w14:textId="77777777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B70F2DD" w14:textId="3ABCA0AA" w:rsidR="00141589" w:rsidRPr="00176C48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721E0C7" w14:textId="77777777" w:rsidR="00141589" w:rsidRDefault="00141589" w:rsidP="0014158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688D0188" w14:textId="77777777" w:rsidR="00176C48" w:rsidRPr="005325D7" w:rsidRDefault="00176C48" w:rsidP="00176C48">
      <w:pPr>
        <w:pStyle w:val="ListParagraph"/>
        <w:rPr>
          <w:b/>
          <w:bCs/>
          <w:noProof/>
        </w:rPr>
      </w:pPr>
    </w:p>
    <w:p w14:paraId="5BD76EFE" w14:textId="77777777" w:rsidR="00C85341" w:rsidRPr="00D7663F" w:rsidRDefault="00C85341" w:rsidP="00C85341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customer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delivery_address, delivery_date, delivery_mail, delivery_name, delivery_phone, order_date, total_price, created_at, updated_at, </w:t>
      </w:r>
      <w:r w:rsidRPr="00AA5DD9">
        <w:rPr>
          <w:i/>
          <w:iCs/>
          <w:noProof/>
          <w:color w:val="FF0000"/>
        </w:rPr>
        <w:t>approve_employee_id, cancel_employee_id, delivery_employee_id, customer_id, order_status_id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756836" w14:paraId="2ACE2AA1" w14:textId="77777777" w:rsidTr="00756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0701B09" w14:textId="77777777" w:rsidR="00756836" w:rsidRDefault="0075683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C9FB25" w14:textId="77777777" w:rsidR="00756836" w:rsidRDefault="007568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AB469DE" w14:textId="77777777" w:rsidR="00756836" w:rsidRDefault="007568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64E6907" w14:textId="77777777" w:rsidR="00756836" w:rsidRDefault="007568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920034B" w14:textId="77777777" w:rsidR="00756836" w:rsidRDefault="007568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C2B0E3D" w14:textId="77777777" w:rsidR="00756836" w:rsidRDefault="007568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756836" w14:paraId="0181D030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2462E9E" w14:textId="77777777" w:rsidR="00756836" w:rsidRPr="001A1A70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1A1A70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9772BDB" w14:textId="77777777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BDA3CD7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5CB422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57766C0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ADAAE4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77EC967D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C1C6F5E" w14:textId="77777777" w:rsidR="00756836" w:rsidRPr="001A1A70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1A1A70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9E95041" w14:textId="2C449C1B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delivery_address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6B88A3B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09BD141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4B75998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8F4F1C9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291739B2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D4D246A" w14:textId="6DB3771A" w:rsidR="00756836" w:rsidRPr="001A1A70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1A1A70"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37ABF30" w14:textId="6E65B24F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delivery_mail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0575A0" w14:textId="0040277E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7E1ECA" w14:textId="4966B012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C7016E8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32B8EEF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39B98F8C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2C54389" w14:textId="1EC4C5FA" w:rsidR="00756836" w:rsidRPr="001A1A70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1A1A70"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4BCD1A3" w14:textId="7D60A9BD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C31F3A" w14:textId="1A45DA02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91B2B7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81C443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7531782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0063C795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01DFF60" w14:textId="5AFDFBEE" w:rsidR="00756836" w:rsidRPr="001A1A70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1A1A70"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DACE09" w14:textId="206C1B86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1EDFAD" w14:textId="117E1764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D77B05C" w14:textId="6F9FF7D2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B5A252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210905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303496CB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862859" w14:textId="6AC6C316" w:rsidR="00756836" w:rsidRPr="001A1A70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1A1A70"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CC6C3B5" w14:textId="75A299A6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delivery_phone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04EEDD0" w14:textId="23FB678B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F063688" w14:textId="1172737C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C66BD85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C818769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19599EF9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F88701C" w14:textId="6B0655A7" w:rsidR="00756836" w:rsidRPr="001A1A70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1A1A70"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041A8AF" w14:textId="2B09010A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order_date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1F0F220" w14:textId="49195CA0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385AA71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9E879CE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695BBFC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A1A70" w14:paraId="4495DC4A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47FF072" w14:textId="4430D1A2" w:rsidR="001A1A70" w:rsidRPr="001A1A70" w:rsidRDefault="001A1A70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lastRenderedPageBreak/>
              <w:t>8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3819C8" w14:textId="5C39A2AE" w:rsidR="001A1A70" w:rsidRDefault="00242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total_price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241FBBA" w14:textId="6A4A4790" w:rsidR="001A1A70" w:rsidRDefault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62E1F8" w14:textId="77777777" w:rsidR="001A1A70" w:rsidRDefault="001A1A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483A0EF" w14:textId="77777777" w:rsidR="001A1A70" w:rsidRDefault="001A1A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8C1F9B7" w14:textId="77777777" w:rsidR="001A1A70" w:rsidRDefault="001A1A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42E9B" w14:paraId="074F13DD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6CB342F" w14:textId="1FE70A05" w:rsidR="00242E9B" w:rsidRPr="001A1A70" w:rsidRDefault="00242E9B" w:rsidP="00242E9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C9DBD87" w14:textId="7C3DD98E" w:rsidR="00242E9B" w:rsidRDefault="00242E9B" w:rsidP="00242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A7C9E56" w14:textId="6BD013B8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9D32F38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5C7595A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BBB9BA7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42E9B" w14:paraId="0C7BDBE0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728F22" w14:textId="07EEB535" w:rsidR="00242E9B" w:rsidRPr="001A1A70" w:rsidRDefault="00242E9B" w:rsidP="00242E9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10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1E9E3C5" w14:textId="289172DB" w:rsidR="00242E9B" w:rsidRDefault="00242E9B" w:rsidP="00242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4D3BCED" w14:textId="6EEFFC85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03D16C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8609DA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34E682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42E9B" w14:paraId="27B1F177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4AC375" w14:textId="780CCF99" w:rsidR="00242E9B" w:rsidRPr="001A1A70" w:rsidRDefault="00242E9B" w:rsidP="00242E9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339348C" w14:textId="53F395E8" w:rsidR="00242E9B" w:rsidRDefault="00242E9B" w:rsidP="00242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A5DD9">
              <w:rPr>
                <w:i/>
                <w:iCs/>
                <w:noProof/>
                <w:color w:val="FF0000"/>
              </w:rPr>
              <w:t>approve_employee_id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A1BEEB" w14:textId="1A5BB5C9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2611F7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B8C0D58" w14:textId="0EFAA5BA" w:rsidR="00242E9B" w:rsidRPr="00AE1ADD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6E8AFEE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42E9B" w14:paraId="7A712D41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50BB8D" w14:textId="1AD7E578" w:rsidR="00242E9B" w:rsidRPr="001A1A70" w:rsidRDefault="00242E9B" w:rsidP="00242E9B">
            <w:pPr>
              <w:pStyle w:val="ListParagraph"/>
              <w:ind w:left="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 xml:space="preserve">  12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63813F3" w14:textId="0A1177AE" w:rsidR="00242E9B" w:rsidRDefault="00242E9B" w:rsidP="00242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A5DD9">
              <w:rPr>
                <w:i/>
                <w:iCs/>
                <w:noProof/>
                <w:color w:val="FF0000"/>
              </w:rPr>
              <w:t>cancel_employee_id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0621158" w14:textId="6B6E1280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401C0F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F81430A" w14:textId="57927838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CF5BD6E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42E9B" w14:paraId="495BB4EE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C8269C" w14:textId="5897439F" w:rsidR="00242E9B" w:rsidRPr="001A1A70" w:rsidRDefault="00242E9B" w:rsidP="00242E9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1A1A70">
              <w:rPr>
                <w:b w:val="0"/>
                <w:bCs w:val="0"/>
                <w:noProof/>
              </w:rPr>
              <w:t>1</w:t>
            </w: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57DF314" w14:textId="2CBA962B" w:rsidR="00242E9B" w:rsidRDefault="00242E9B" w:rsidP="00242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A5DD9">
              <w:rPr>
                <w:i/>
                <w:iCs/>
                <w:noProof/>
                <w:color w:val="FF0000"/>
              </w:rPr>
              <w:t>delivery_employee_id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E3403F" w14:textId="64D3D1D3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24A600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01243F" w14:textId="52F51FC5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D83AFB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42E9B" w14:paraId="516EDDA2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03EADC6" w14:textId="20E69F0D" w:rsidR="00242E9B" w:rsidRPr="001A1A70" w:rsidRDefault="00242E9B" w:rsidP="00242E9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1A1A70">
              <w:rPr>
                <w:b w:val="0"/>
                <w:bCs w:val="0"/>
                <w:noProof/>
              </w:rPr>
              <w:t>1</w:t>
            </w: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F9D540E" w14:textId="7C6097C2" w:rsidR="00242E9B" w:rsidRDefault="00242E9B" w:rsidP="00242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A5DD9">
              <w:rPr>
                <w:i/>
                <w:iCs/>
                <w:noProof/>
                <w:color w:val="FF0000"/>
              </w:rPr>
              <w:t>customer_id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AE6FBC" w14:textId="11496A5F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C01402F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083075" w14:textId="4C8960AB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37A2D6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42E9B" w14:paraId="5E713205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D2A11D0" w14:textId="58607A17" w:rsidR="00242E9B" w:rsidRDefault="00242E9B" w:rsidP="00242E9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1FA6521" w14:textId="7224E423" w:rsidR="00242E9B" w:rsidRDefault="00242E9B" w:rsidP="00242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A5DD9">
              <w:rPr>
                <w:i/>
                <w:iCs/>
                <w:noProof/>
                <w:color w:val="FF0000"/>
              </w:rPr>
              <w:t>order_status_id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E06738A" w14:textId="598C47B9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8B32BA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25C8E2" w14:textId="47496DF6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7987298" w14:textId="77777777" w:rsidR="00242E9B" w:rsidRDefault="00242E9B" w:rsidP="00242E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15C1B867" w14:textId="77777777" w:rsidR="00756836" w:rsidRPr="00D7663F" w:rsidRDefault="00756836" w:rsidP="00756836">
      <w:pPr>
        <w:pStyle w:val="ListParagraph"/>
        <w:rPr>
          <w:b/>
          <w:bCs/>
          <w:noProof/>
        </w:rPr>
      </w:pPr>
    </w:p>
    <w:p w14:paraId="2297E075" w14:textId="77777777" w:rsidR="00B42E1C" w:rsidRPr="00D7663F" w:rsidRDefault="00B42E1C" w:rsidP="00B42E1C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status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name, num_order)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6D0633" w14:paraId="7131CE39" w14:textId="77777777" w:rsidTr="006D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D53FC8C" w14:textId="77777777" w:rsidR="006D0633" w:rsidRDefault="006D0633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A0C6EB6" w14:textId="77777777" w:rsidR="006D0633" w:rsidRDefault="006D0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A000C84" w14:textId="77777777" w:rsidR="006D0633" w:rsidRDefault="006D0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EECF9F9" w14:textId="77777777" w:rsidR="006D0633" w:rsidRDefault="006D0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3E8D03" w14:textId="77777777" w:rsidR="006D0633" w:rsidRDefault="006D0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EB497D5" w14:textId="77777777" w:rsidR="006D0633" w:rsidRDefault="006D0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6D0633" w14:paraId="52875BD8" w14:textId="77777777" w:rsidTr="006D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EC146B0" w14:textId="77777777" w:rsidR="006D0633" w:rsidRDefault="006D063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7C189A7" w14:textId="77777777" w:rsidR="006D0633" w:rsidRPr="00E6680B" w:rsidRDefault="006D06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6CAC2F4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BA5EB13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73808F9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BBD26D3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6D0633" w14:paraId="5B3D5AD3" w14:textId="77777777" w:rsidTr="006D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DDB5C97" w14:textId="77777777" w:rsidR="006D0633" w:rsidRDefault="006D063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37BCEA4" w14:textId="52B216C1" w:rsidR="006D0633" w:rsidRDefault="00FA6C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FB355D9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DF151BB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DD93BFE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1DF3692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B42E1C" w14:paraId="27BCB925" w14:textId="77777777" w:rsidTr="006D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8B772D" w14:textId="0E177F29" w:rsidR="00B42E1C" w:rsidRPr="00B42E1C" w:rsidRDefault="00B42E1C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67BF68" w14:textId="3B436754" w:rsidR="00B42E1C" w:rsidRDefault="00B42E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Num_order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126CC41" w14:textId="6D1B1B55" w:rsidR="00B42E1C" w:rsidRDefault="00B42E1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8769A6D" w14:textId="77777777" w:rsidR="00B42E1C" w:rsidRDefault="00B42E1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0F2602" w14:textId="77777777" w:rsidR="00B42E1C" w:rsidRDefault="00B42E1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31EF78" w14:textId="77777777" w:rsidR="00B42E1C" w:rsidRDefault="00B42E1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2423BC63" w14:textId="77777777" w:rsidR="006D0633" w:rsidRPr="00D7663F" w:rsidRDefault="006D0633" w:rsidP="006D0633">
      <w:pPr>
        <w:pStyle w:val="ListParagraph"/>
        <w:rPr>
          <w:b/>
          <w:bCs/>
          <w:noProof/>
        </w:rPr>
      </w:pPr>
    </w:p>
    <w:p w14:paraId="32EB9DA2" w14:textId="77777777" w:rsidR="008E594A" w:rsidRPr="00E45D1A" w:rsidRDefault="008E594A" w:rsidP="008E594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Cart_detail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price, quantity, created_at, updated_at, </w:t>
      </w:r>
      <w:r w:rsidRPr="00DE7517">
        <w:rPr>
          <w:i/>
          <w:iCs/>
          <w:noProof/>
          <w:color w:val="FF0000"/>
        </w:rPr>
        <w:t>customer_id, product_id, order_customer_id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1F0DF8" w14:paraId="43947160" w14:textId="77777777" w:rsidTr="0032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951FDF6" w14:textId="77777777" w:rsidR="001F0DF8" w:rsidRDefault="001F0DF8" w:rsidP="003218F1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9888C17" w14:textId="77777777" w:rsidR="001F0DF8" w:rsidRDefault="001F0DF8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67315B0" w14:textId="77777777" w:rsidR="001F0DF8" w:rsidRDefault="001F0DF8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813D7C8" w14:textId="77777777" w:rsidR="001F0DF8" w:rsidRDefault="001F0DF8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C49DB24" w14:textId="77777777" w:rsidR="001F0DF8" w:rsidRDefault="001F0DF8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868B27E" w14:textId="77777777" w:rsidR="001F0DF8" w:rsidRDefault="001F0DF8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1F0DF8" w14:paraId="2FE1536B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0CE5567" w14:textId="77777777" w:rsidR="001F0DF8" w:rsidRPr="008E594A" w:rsidRDefault="001F0DF8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E594A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6AF2EF9" w14:textId="77777777" w:rsidR="001F0DF8" w:rsidRPr="00E6680B" w:rsidRDefault="001F0DF8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9AA0F80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C2183E1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CCD3B89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71C6B8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F0DF8" w14:paraId="3FFAF917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249E9CA" w14:textId="77777777" w:rsidR="001F0DF8" w:rsidRPr="008E594A" w:rsidRDefault="001F0DF8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E594A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89AD3E2" w14:textId="1445C0FF" w:rsidR="001F0DF8" w:rsidRDefault="001F0DF8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6BF555B" w14:textId="3D7E51D2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53A25C6" w14:textId="5CD49BCF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C81317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91446D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8E594A" w14:paraId="38A7D6F5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2755553" w14:textId="32445430" w:rsidR="008E594A" w:rsidRPr="008E594A" w:rsidRDefault="008E594A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A5705D3" w14:textId="5CBC2A51" w:rsidR="008E594A" w:rsidRDefault="0044276C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7876418" w14:textId="5CF20324" w:rsidR="008E594A" w:rsidRDefault="0044276C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017C18A" w14:textId="77777777" w:rsidR="008E594A" w:rsidRDefault="008E594A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689648" w14:textId="77777777" w:rsidR="008E594A" w:rsidRDefault="008E594A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95A4F7B" w14:textId="77777777" w:rsidR="008E594A" w:rsidRDefault="008E594A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4276C" w14:paraId="23D1E2F0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7BAF0D0" w14:textId="025E89F6" w:rsidR="0044276C" w:rsidRPr="008E594A" w:rsidRDefault="0044276C" w:rsidP="0044276C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B54690" w14:textId="55CB22F2" w:rsidR="0044276C" w:rsidRDefault="0044276C" w:rsidP="004427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60C47A" w14:textId="6D087D38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5E3EB5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3987D0B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C020049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4276C" w14:paraId="3829AFA6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8C279E3" w14:textId="7FDF51A5" w:rsidR="0044276C" w:rsidRPr="008E594A" w:rsidRDefault="0044276C" w:rsidP="0044276C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CAC2E4" w14:textId="79B8CF57" w:rsidR="0044276C" w:rsidRDefault="0044276C" w:rsidP="004427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8A3A555" w14:textId="41F74281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90A7522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13C8F97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B5D5F9C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4276C" w14:paraId="1B316117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46994D2" w14:textId="435058AB" w:rsidR="0044276C" w:rsidRPr="008E594A" w:rsidRDefault="0044276C" w:rsidP="0044276C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7F0593" w14:textId="730AB988" w:rsidR="0044276C" w:rsidRDefault="0044276C" w:rsidP="004427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E7517">
              <w:rPr>
                <w:i/>
                <w:iCs/>
                <w:noProof/>
                <w:color w:val="FF0000"/>
              </w:rPr>
              <w:t>customer_id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057E3F" w14:textId="7B5246A4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C8DFF3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74440EF" w14:textId="2F5B6DB9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07BDF47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4276C" w14:paraId="7ECA6973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ED37F1" w14:textId="01BB95B5" w:rsidR="0044276C" w:rsidRPr="008E594A" w:rsidRDefault="0044276C" w:rsidP="0044276C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087DB51" w14:textId="69898C50" w:rsidR="0044276C" w:rsidRDefault="0044276C" w:rsidP="004427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E7517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F55FD4" w14:textId="126E5FA4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6A4B11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ECEA4B8" w14:textId="1F9AE3D3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91DCA5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4276C" w14:paraId="445C13DD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7122E1" w14:textId="6495DF36" w:rsidR="0044276C" w:rsidRPr="008E594A" w:rsidRDefault="0044276C" w:rsidP="0044276C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8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53F7B8" w14:textId="08886913" w:rsidR="0044276C" w:rsidRDefault="0044276C" w:rsidP="004427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E7517">
              <w:rPr>
                <w:i/>
                <w:iCs/>
                <w:noProof/>
                <w:color w:val="FF0000"/>
              </w:rPr>
              <w:t>order_customer_id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553097D" w14:textId="304BF739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9FCA5E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6233656" w14:textId="3255C6CD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FE8784D" w14:textId="77777777" w:rsidR="0044276C" w:rsidRDefault="0044276C" w:rsidP="004427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2CCFE577" w14:textId="77777777" w:rsidR="001F0DF8" w:rsidRPr="00E45D1A" w:rsidRDefault="001F0DF8" w:rsidP="001F0DF8">
      <w:pPr>
        <w:pStyle w:val="ListParagraph"/>
        <w:rPr>
          <w:b/>
          <w:bCs/>
          <w:noProof/>
        </w:rPr>
      </w:pPr>
    </w:p>
    <w:p w14:paraId="0AA7845C" w14:textId="16FDF08E" w:rsidR="005006B6" w:rsidRPr="009E7D59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User_role </w:t>
      </w:r>
      <w:r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Pr="00FD3B72">
        <w:rPr>
          <w:i/>
          <w:iCs/>
          <w:noProof/>
          <w:color w:val="FF0000"/>
        </w:rPr>
        <w:t>role_id, user_id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9E7D59" w14:paraId="249634CE" w14:textId="77777777" w:rsidTr="009E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1992FD1" w14:textId="77777777" w:rsidR="009E7D59" w:rsidRDefault="009E7D5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CCC3ACC" w14:textId="77777777" w:rsidR="009E7D59" w:rsidRDefault="009E7D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1F85DBB" w14:textId="77777777" w:rsidR="009E7D59" w:rsidRDefault="009E7D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0309C90" w14:textId="77777777" w:rsidR="009E7D59" w:rsidRDefault="009E7D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3F2FAAE" w14:textId="77777777" w:rsidR="009E7D59" w:rsidRDefault="009E7D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B87D228" w14:textId="77777777" w:rsidR="009E7D59" w:rsidRDefault="009E7D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9E7D59" w14:paraId="31813B70" w14:textId="77777777" w:rsidTr="009E7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1748872" w14:textId="77777777" w:rsidR="009E7D59" w:rsidRDefault="009E7D5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EA34D70" w14:textId="77777777" w:rsidR="009E7D59" w:rsidRPr="00E6680B" w:rsidRDefault="009E7D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9DE9B3A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BF5DC3C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20EAD4F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1B7C6D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9E7D59" w14:paraId="749AD9DA" w14:textId="77777777" w:rsidTr="009E7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5D2095C" w14:textId="77777777" w:rsidR="009E7D59" w:rsidRDefault="009E7D5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5BDE7D0" w14:textId="33512A7E" w:rsidR="009E7D59" w:rsidRDefault="00BF3A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D3B72">
              <w:rPr>
                <w:i/>
                <w:iCs/>
                <w:noProof/>
                <w:color w:val="FF0000"/>
              </w:rPr>
              <w:t>role_id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172E4CB" w14:textId="3ACA0AA9" w:rsidR="009E7D59" w:rsidRDefault="00BF3A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FBFE523" w14:textId="2D3BA6C8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FC63BB1" w14:textId="34BE8CDC" w:rsidR="009E7D59" w:rsidRDefault="00BF3A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2ECE1B0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9E7D59" w14:paraId="061B5B11" w14:textId="77777777" w:rsidTr="009E7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8D9BB1" w14:textId="628152D9" w:rsidR="009E7D59" w:rsidRDefault="009E7D5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C9AA759" w14:textId="72DF5730" w:rsidR="009E7D59" w:rsidRDefault="00BF3A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D3B72">
              <w:rPr>
                <w:i/>
                <w:iCs/>
                <w:noProof/>
                <w:color w:val="FF0000"/>
              </w:rPr>
              <w:t>user_id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412D733" w14:textId="72EDC6BB" w:rsidR="009E7D59" w:rsidRDefault="00BF3A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1D69F83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B23237" w14:textId="38041D21" w:rsidR="009E7D59" w:rsidRDefault="00BF3A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C3D48B6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185D8072" w14:textId="7FAB2EC9" w:rsidR="009E7D59" w:rsidRDefault="009E7D59" w:rsidP="009E7D59">
      <w:pPr>
        <w:pStyle w:val="ListParagraph"/>
        <w:rPr>
          <w:b/>
          <w:bCs/>
          <w:noProof/>
        </w:rPr>
      </w:pPr>
    </w:p>
    <w:p w14:paraId="54D52C82" w14:textId="77777777" w:rsidR="004C4556" w:rsidRDefault="004C4556" w:rsidP="004C4556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Import_detail </w:t>
      </w:r>
      <w:r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Pr="00417DC9">
        <w:rPr>
          <w:noProof/>
        </w:rPr>
        <w:t>price, quantity</w:t>
      </w:r>
      <w:r>
        <w:rPr>
          <w:noProof/>
        </w:rPr>
        <w:t>, created_at, updated_at</w:t>
      </w:r>
      <w:r>
        <w:rPr>
          <w:b/>
          <w:bCs/>
          <w:noProof/>
        </w:rPr>
        <w:t xml:space="preserve">, </w:t>
      </w:r>
      <w:r w:rsidRPr="00417DC9">
        <w:rPr>
          <w:i/>
          <w:iCs/>
          <w:noProof/>
          <w:color w:val="FF0000"/>
        </w:rPr>
        <w:t>import_id, product_id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2E6B66" w14:paraId="6CC6495A" w14:textId="77777777" w:rsidTr="002E6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244D2C3" w14:textId="77777777" w:rsidR="002E6B66" w:rsidRDefault="002E6B6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556667E" w14:textId="77777777" w:rsidR="002E6B66" w:rsidRDefault="002E6B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EA6E017" w14:textId="77777777" w:rsidR="002E6B66" w:rsidRDefault="002E6B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2EFB6EA" w14:textId="77777777" w:rsidR="002E6B66" w:rsidRDefault="002E6B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148D97F" w14:textId="77777777" w:rsidR="002E6B66" w:rsidRDefault="002E6B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2CC903D" w14:textId="77777777" w:rsidR="002E6B66" w:rsidRDefault="002E6B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2E6B66" w14:paraId="4A7AB22C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DF8EFB2" w14:textId="77777777" w:rsidR="002E6B66" w:rsidRPr="004C4556" w:rsidRDefault="002E6B6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4C4556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21025A8" w14:textId="77777777" w:rsidR="002E6B66" w:rsidRPr="00E6680B" w:rsidRDefault="002E6B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0815507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A7D3D2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D75F6CF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18A1CAC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E6B66" w14:paraId="7B31CF0C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0122AF5" w14:textId="77777777" w:rsidR="002E6B66" w:rsidRPr="004C4556" w:rsidRDefault="002E6B6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4C4556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06E534" w14:textId="699A30E3" w:rsidR="002E6B66" w:rsidRDefault="007C69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93BA76" w14:textId="6813C32A" w:rsidR="002E6B66" w:rsidRDefault="007C69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964E7AE" w14:textId="1604ABAD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F18DB7F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7A97672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E6B66" w14:paraId="1515BB4D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08CCF11" w14:textId="72878749" w:rsidR="002E6B66" w:rsidRPr="004C4556" w:rsidRDefault="007C693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4C4556"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4F05C8C" w14:textId="5B775CB2" w:rsidR="002E6B66" w:rsidRDefault="007C69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41B487F" w14:textId="3E3891F0" w:rsidR="002E6B66" w:rsidRDefault="00B1771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 w:rsidR="007C6939">
              <w:rPr>
                <w:noProof/>
              </w:rPr>
              <w:t>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B8E2C1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0DFC132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3036A66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C55583" w14:paraId="0C83BBAB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2143AAA" w14:textId="3DCA09FC" w:rsidR="00C55583" w:rsidRPr="004C4556" w:rsidRDefault="00C55583" w:rsidP="00C5558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1B86B8" w14:textId="78B18611" w:rsidR="00C55583" w:rsidRDefault="00C55583" w:rsidP="00C555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40BF72A" w14:textId="4D713236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15FA8D" w14:textId="77777777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39A31B" w14:textId="77777777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632F8E9" w14:textId="77777777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C55583" w14:paraId="2CFB3FC4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42F505" w14:textId="0AEDE2D7" w:rsidR="00C55583" w:rsidRPr="004C4556" w:rsidRDefault="00C55583" w:rsidP="00C5558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CBE9D0D" w14:textId="0AA01B29" w:rsidR="00C55583" w:rsidRDefault="00C55583" w:rsidP="00C555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79BEC91" w14:textId="3B3EA9B2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CF3F6E" w14:textId="77777777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0C1471C" w14:textId="77777777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D1E998" w14:textId="77777777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C55583" w14:paraId="3E825034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685734" w14:textId="7741DEF2" w:rsidR="00C55583" w:rsidRPr="004C4556" w:rsidRDefault="00C55583" w:rsidP="00C5558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E615FE" w14:textId="3975D600" w:rsidR="00C55583" w:rsidRDefault="00C55583" w:rsidP="00C555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17DC9">
              <w:rPr>
                <w:i/>
                <w:iCs/>
                <w:noProof/>
                <w:color w:val="FF0000"/>
              </w:rPr>
              <w:t>import_id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E6A2A3" w14:textId="4B0D01AA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1FA40AC" w14:textId="77777777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8FF142" w14:textId="52AF1F76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2744AC" w14:textId="77777777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C55583" w14:paraId="12883953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14DEA6" w14:textId="304502E3" w:rsidR="00C55583" w:rsidRPr="004C4556" w:rsidRDefault="00C55583" w:rsidP="00C5558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AE4D1C" w14:textId="677B6C36" w:rsidR="00C55583" w:rsidRDefault="00C55583" w:rsidP="00C555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17DC9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2D11DF7" w14:textId="02C1F4FB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B774AB3" w14:textId="77777777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7970D3" w14:textId="0176E2C6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FEA172F" w14:textId="77777777" w:rsidR="00C55583" w:rsidRDefault="00C55583" w:rsidP="00C555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F3D775C" w14:textId="77777777" w:rsidR="002E6B66" w:rsidRDefault="002E6B66" w:rsidP="002E6B66">
      <w:pPr>
        <w:pStyle w:val="ListParagraph"/>
        <w:rPr>
          <w:b/>
          <w:bCs/>
          <w:noProof/>
        </w:rPr>
      </w:pPr>
    </w:p>
    <w:p w14:paraId="5922963A" w14:textId="77777777" w:rsidR="00B216DD" w:rsidRDefault="00B216DD" w:rsidP="00B216DD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Order_supplier_detail </w:t>
      </w:r>
      <w:r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Pr="00417DC9">
        <w:rPr>
          <w:noProof/>
        </w:rPr>
        <w:t>price, quantity</w:t>
      </w:r>
      <w:r>
        <w:rPr>
          <w:noProof/>
        </w:rPr>
        <w:t xml:space="preserve">, created_at, updated_at, </w:t>
      </w:r>
      <w:r w:rsidRPr="006A24F9">
        <w:rPr>
          <w:i/>
          <w:iCs/>
          <w:noProof/>
          <w:color w:val="FF0000"/>
        </w:rPr>
        <w:t>order_supplier_id, product_id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F12882" w14:paraId="31532564" w14:textId="77777777" w:rsidTr="00F12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E2FE37F" w14:textId="77777777" w:rsidR="00F12882" w:rsidRDefault="00F12882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E376AA9" w14:textId="77777777" w:rsidR="00F12882" w:rsidRDefault="00F128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F03A20B" w14:textId="77777777" w:rsidR="00F12882" w:rsidRDefault="00F128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96C793A" w14:textId="77777777" w:rsidR="00F12882" w:rsidRDefault="00F128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173A260" w14:textId="77777777" w:rsidR="00F12882" w:rsidRDefault="00F128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C2923E6" w14:textId="77777777" w:rsidR="00F12882" w:rsidRDefault="00F128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F12882" w14:paraId="5D8971EE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DCE4A50" w14:textId="77777777" w:rsidR="00F12882" w:rsidRPr="00B216DD" w:rsidRDefault="00F12882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B216DD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E05C8DC" w14:textId="77777777" w:rsidR="00F12882" w:rsidRPr="00E6680B" w:rsidRDefault="00F128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EF78C0B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C45FF6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DA20B4D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9865E2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F12882" w14:paraId="385E5E85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CE4A7B3" w14:textId="77777777" w:rsidR="00F12882" w:rsidRPr="00B216DD" w:rsidRDefault="00F12882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B216DD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B0281F9" w14:textId="0A857211" w:rsidR="00F12882" w:rsidRDefault="008350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17DC9">
              <w:rPr>
                <w:noProof/>
              </w:rPr>
              <w:t>price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A4128B6" w14:textId="17B7436A" w:rsidR="00F12882" w:rsidRDefault="008350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0C3C6AE" w14:textId="4620071D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A9BEA7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03E469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F12882" w14:paraId="05837AC8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223200" w14:textId="3EBFB34B" w:rsidR="00F12882" w:rsidRPr="00B216DD" w:rsidRDefault="00F12882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B216DD"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BE52135" w14:textId="0765484A" w:rsidR="00F12882" w:rsidRDefault="008350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17DC9">
              <w:rPr>
                <w:noProof/>
              </w:rPr>
              <w:t>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037EE15" w14:textId="2698EFE2" w:rsidR="00F12882" w:rsidRDefault="000F0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 w:rsidR="008350C2">
              <w:rPr>
                <w:noProof/>
              </w:rPr>
              <w:t>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B570FA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7BBD607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C0E8EA7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B78F7" w14:paraId="4ACFDFFB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720C6D" w14:textId="23D06ABD" w:rsidR="002B78F7" w:rsidRPr="00B216DD" w:rsidRDefault="002B78F7" w:rsidP="002B78F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C538D9C" w14:textId="458B76FA" w:rsidR="002B78F7" w:rsidRPr="00417DC9" w:rsidRDefault="002B78F7" w:rsidP="002B78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C6C759C" w14:textId="12602140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7E8B6A4" w14:textId="77777777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B38AAB" w14:textId="77777777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DB9AD5" w14:textId="77777777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B78F7" w14:paraId="5A68547D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BBD38A7" w14:textId="0D9BA43D" w:rsidR="002B78F7" w:rsidRPr="00B216DD" w:rsidRDefault="002B78F7" w:rsidP="002B78F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333C67" w14:textId="0CE85238" w:rsidR="002B78F7" w:rsidRPr="00417DC9" w:rsidRDefault="002B78F7" w:rsidP="002B78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A11E2D" w14:textId="47A6EA23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50F6743" w14:textId="77777777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AF930AF" w14:textId="77777777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4CD7E06" w14:textId="77777777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B78F7" w14:paraId="384185FF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C884B0" w14:textId="22B6645B" w:rsidR="002B78F7" w:rsidRPr="00B216DD" w:rsidRDefault="002B78F7" w:rsidP="002B78F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F9726A9" w14:textId="7E5285C8" w:rsidR="002B78F7" w:rsidRDefault="002B78F7" w:rsidP="002B78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A24F9">
              <w:rPr>
                <w:i/>
                <w:iCs/>
                <w:noProof/>
                <w:color w:val="FF0000"/>
              </w:rPr>
              <w:t>order_supplier_id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B2E940" w14:textId="52C5D408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EAB1D81" w14:textId="77777777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97D53A" w14:textId="5FCDA201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CDBD32F" w14:textId="77777777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B78F7" w14:paraId="76232E9A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A780AC" w14:textId="639003A5" w:rsidR="002B78F7" w:rsidRPr="00B216DD" w:rsidRDefault="002B78F7" w:rsidP="002B78F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3004890" w14:textId="54EC34C6" w:rsidR="002B78F7" w:rsidRDefault="002B78F7" w:rsidP="002B78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A24F9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EC7C61" w14:textId="4F5FF9ED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76C5453" w14:textId="77777777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EBF21B" w14:textId="5FB68B7A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3B3DC9D" w14:textId="77777777" w:rsidR="002B78F7" w:rsidRDefault="002B78F7" w:rsidP="002B78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54365CED" w14:textId="77777777" w:rsidR="00F12882" w:rsidRDefault="00F12882" w:rsidP="00F12882">
      <w:pPr>
        <w:pStyle w:val="ListParagraph"/>
        <w:rPr>
          <w:b/>
          <w:bCs/>
          <w:noProof/>
        </w:rPr>
      </w:pPr>
    </w:p>
    <w:p w14:paraId="0AF9091A" w14:textId="77777777" w:rsidR="00D24A5A" w:rsidRDefault="00D24A5A" w:rsidP="00D24A5A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Price_detail </w:t>
      </w:r>
      <w:r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  <w:u w:val="single"/>
        </w:rPr>
        <w:t>,</w:t>
      </w:r>
      <w:r w:rsidRPr="00D24A5A">
        <w:rPr>
          <w:b/>
          <w:bCs/>
          <w:noProof/>
        </w:rPr>
        <w:t xml:space="preserve"> </w:t>
      </w:r>
      <w:r w:rsidRPr="00D24A5A">
        <w:rPr>
          <w:noProof/>
        </w:rPr>
        <w:t>price</w:t>
      </w:r>
      <w:r w:rsidRPr="00E6680B">
        <w:rPr>
          <w:noProof/>
        </w:rPr>
        <w:t>, apply_date, note</w:t>
      </w:r>
      <w:r>
        <w:rPr>
          <w:noProof/>
        </w:rPr>
        <w:t>, created_at, updated_at</w:t>
      </w:r>
      <w:r w:rsidRPr="00E6680B">
        <w:rPr>
          <w:noProof/>
        </w:rPr>
        <w:t xml:space="preserve">, </w:t>
      </w:r>
      <w:r w:rsidRPr="00E6680B">
        <w:rPr>
          <w:i/>
          <w:iCs/>
          <w:noProof/>
          <w:color w:val="FF0000"/>
        </w:rPr>
        <w:t>employee_id, product_id</w:t>
      </w:r>
      <w:r>
        <w:rPr>
          <w:noProof/>
        </w:rPr>
        <w:t>)</w:t>
      </w:r>
    </w:p>
    <w:tbl>
      <w:tblPr>
        <w:tblStyle w:val="GridTable1Light-Accent5"/>
        <w:tblW w:w="945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621"/>
        <w:gridCol w:w="2230"/>
        <w:gridCol w:w="2279"/>
        <w:gridCol w:w="1170"/>
        <w:gridCol w:w="2082"/>
        <w:gridCol w:w="1068"/>
      </w:tblGrid>
      <w:tr w:rsidR="00070B14" w14:paraId="6B3FE8CD" w14:textId="77777777" w:rsidTr="0007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8F09424" w14:textId="77777777" w:rsidR="00070B14" w:rsidRDefault="00070B14" w:rsidP="003218F1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3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06FF1E9" w14:textId="77777777" w:rsidR="00070B14" w:rsidRDefault="00070B14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7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1A04066" w14:textId="0B63B2D3" w:rsidR="00070B14" w:rsidRDefault="00070B14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BD37135" w14:textId="77777777" w:rsidR="00070B14" w:rsidRDefault="00070B14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82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9AAC429" w14:textId="77777777" w:rsidR="00070B14" w:rsidRDefault="00070B14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73444CB" w14:textId="77777777" w:rsidR="00070B14" w:rsidRDefault="00070B14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070B14" w14:paraId="1EE2C828" w14:textId="77777777" w:rsidTr="00070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DD2DE23" w14:textId="77777777" w:rsidR="00070B14" w:rsidRPr="00D24A5A" w:rsidRDefault="00070B14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D24A5A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3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DA09A49" w14:textId="77777777" w:rsidR="00070B14" w:rsidRPr="00E6680B" w:rsidRDefault="00070B14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7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54BDDDA" w14:textId="47FB8E3C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8ACD70" w14:textId="77777777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82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9F801FB" w14:textId="77777777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70A7D2" w14:textId="77777777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070B14" w14:paraId="09233E38" w14:textId="77777777" w:rsidTr="00070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D256817" w14:textId="77777777" w:rsidR="00070B14" w:rsidRPr="00D24A5A" w:rsidRDefault="00070B14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D24A5A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3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F173816" w14:textId="77777777" w:rsidR="00070B14" w:rsidRDefault="00070B14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17DC9">
              <w:rPr>
                <w:noProof/>
              </w:rPr>
              <w:t>price</w:t>
            </w:r>
          </w:p>
        </w:tc>
        <w:tc>
          <w:tcPr>
            <w:tcW w:w="227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8CF760A" w14:textId="0087A6D0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9F03381" w14:textId="77777777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82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EF4957B" w14:textId="77777777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6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1783AD" w14:textId="77777777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070B14" w14:paraId="660E38E1" w14:textId="77777777" w:rsidTr="00070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16B0EE" w14:textId="77777777" w:rsidR="00070B14" w:rsidRPr="00D24A5A" w:rsidRDefault="00070B14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D24A5A"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3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8E51FD" w14:textId="0AD966E1" w:rsidR="00070B14" w:rsidRPr="00E6680B" w:rsidRDefault="00070B14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6680B">
              <w:rPr>
                <w:noProof/>
              </w:rPr>
              <w:t>apply_date</w:t>
            </w:r>
          </w:p>
        </w:tc>
        <w:tc>
          <w:tcPr>
            <w:tcW w:w="227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3EBFAE0" w14:textId="7DE65DF6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044467" w14:textId="77777777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82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1C12C3C" w14:textId="77777777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6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CAEDB6" w14:textId="77777777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070B14" w14:paraId="091EC796" w14:textId="77777777" w:rsidTr="00070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A900CE" w14:textId="77777777" w:rsidR="00070B14" w:rsidRPr="00D24A5A" w:rsidRDefault="00070B14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D24A5A"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3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090BC59" w14:textId="659144CE" w:rsidR="00070B14" w:rsidRPr="00E6680B" w:rsidRDefault="00070B14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6680B">
              <w:rPr>
                <w:noProof/>
              </w:rPr>
              <w:t>note</w:t>
            </w:r>
          </w:p>
        </w:tc>
        <w:tc>
          <w:tcPr>
            <w:tcW w:w="227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96702E" w14:textId="23025AD8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5A8A59" w14:textId="0C30C1C0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82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D7A58EA" w14:textId="0F2D199B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6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B1E805" w14:textId="77777777" w:rsidR="00070B14" w:rsidRDefault="00070B14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070B14" w14:paraId="3309CDFA" w14:textId="77777777" w:rsidTr="00070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914C68E" w14:textId="1A2FCFA8" w:rsidR="00070B14" w:rsidRPr="00D24A5A" w:rsidRDefault="00070B14" w:rsidP="00070B1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3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1220F5" w14:textId="11056B83" w:rsidR="00070B14" w:rsidRPr="00E6680B" w:rsidRDefault="00070B14" w:rsidP="00070B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7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E15ECE0" w14:textId="4F56A4BD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2D0040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82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B6F7DE7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6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F3DDB0F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070B14" w14:paraId="1448E016" w14:textId="77777777" w:rsidTr="00070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FA2DC24" w14:textId="373E1FB9" w:rsidR="00070B14" w:rsidRPr="00D24A5A" w:rsidRDefault="00070B14" w:rsidP="00070B1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3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E4267F" w14:textId="7325536F" w:rsidR="00070B14" w:rsidRPr="00E6680B" w:rsidRDefault="00070B14" w:rsidP="00070B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7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C456D6" w14:textId="49FABD80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6442E3B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82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0AE42C8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6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844D915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070B14" w14:paraId="5A6D4E51" w14:textId="77777777" w:rsidTr="00070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CDB68B5" w14:textId="58CC441F" w:rsidR="00070B14" w:rsidRPr="00D24A5A" w:rsidRDefault="00070B14" w:rsidP="00070B1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3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4CCFD5" w14:textId="1D4BFC1F" w:rsidR="00070B14" w:rsidRPr="00E6680B" w:rsidRDefault="00070B14" w:rsidP="00070B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</w:rPr>
            </w:pPr>
            <w:r w:rsidRPr="00E6680B">
              <w:rPr>
                <w:i/>
                <w:iCs/>
                <w:noProof/>
                <w:color w:val="FF0000"/>
              </w:rPr>
              <w:t>employee_id</w:t>
            </w:r>
          </w:p>
        </w:tc>
        <w:tc>
          <w:tcPr>
            <w:tcW w:w="227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5CDDD66" w14:textId="46DA3BB2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B33C50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82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1DB3FD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8EAC1A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070B14" w14:paraId="22741C3E" w14:textId="77777777" w:rsidTr="00070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E9BDBCF" w14:textId="4D84AAFA" w:rsidR="00070B14" w:rsidRPr="00D24A5A" w:rsidRDefault="00070B14" w:rsidP="00070B1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8</w:t>
            </w:r>
          </w:p>
        </w:tc>
        <w:tc>
          <w:tcPr>
            <w:tcW w:w="223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4C41E9" w14:textId="30A4BB45" w:rsidR="00070B14" w:rsidRPr="00E6680B" w:rsidRDefault="00070B14" w:rsidP="00070B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FF0000"/>
              </w:rPr>
            </w:pPr>
            <w:r w:rsidRPr="00E6680B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7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489337A" w14:textId="65532291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E88B31F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82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4CAA5D" w14:textId="25FFAFF5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130A699" w14:textId="77777777" w:rsidR="00070B14" w:rsidRDefault="00070B14" w:rsidP="00070B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64C5DC71" w14:textId="77777777" w:rsidR="00E6680B" w:rsidRDefault="00E6680B" w:rsidP="00E6680B">
      <w:pPr>
        <w:pStyle w:val="ListParagraph"/>
        <w:rPr>
          <w:b/>
          <w:bCs/>
          <w:noProof/>
        </w:rPr>
      </w:pPr>
    </w:p>
    <w:p w14:paraId="14B1EA63" w14:textId="77777777" w:rsidR="00ED0F03" w:rsidRPr="00B96573" w:rsidRDefault="00ED0F03" w:rsidP="00ED0F0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Deduction </w:t>
      </w:r>
      <w:r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  <w:u w:val="single"/>
        </w:rPr>
        <w:t xml:space="preserve">, </w:t>
      </w:r>
      <w:r>
        <w:rPr>
          <w:noProof/>
        </w:rPr>
        <w:t xml:space="preserve"> before_quantity, deduction_quantity, reason, created_at, updated_at, </w:t>
      </w:r>
      <w:r w:rsidRPr="00DC37C2">
        <w:rPr>
          <w:i/>
          <w:iCs/>
          <w:noProof/>
          <w:color w:val="FF0000"/>
        </w:rPr>
        <w:t>employee_id, product_id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E6680B" w14:paraId="2DC7DC3D" w14:textId="77777777" w:rsidTr="00E66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7097981" w14:textId="77777777" w:rsidR="00E6680B" w:rsidRDefault="00E6680B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1871AA4" w14:textId="77777777" w:rsidR="00E6680B" w:rsidRDefault="00E668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715B1B6" w14:textId="77777777" w:rsidR="00E6680B" w:rsidRDefault="00E668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64F6C6F" w14:textId="77777777" w:rsidR="00E6680B" w:rsidRDefault="00E668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FFFB10C" w14:textId="77777777" w:rsidR="00E6680B" w:rsidRDefault="00E668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F37E137" w14:textId="77777777" w:rsidR="00E6680B" w:rsidRDefault="00E668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E6680B" w14:paraId="58115005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758E128" w14:textId="77777777" w:rsidR="00E6680B" w:rsidRPr="00ED0F03" w:rsidRDefault="00E6680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ED0F03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7C2A2EE" w14:textId="77777777" w:rsidR="00E6680B" w:rsidRPr="00E6680B" w:rsidRDefault="00E66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0F177C6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8CD5AD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7EE1327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61C00C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5A8DC53D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B37AA7B" w14:textId="77777777" w:rsidR="00E6680B" w:rsidRPr="00ED0F03" w:rsidRDefault="00E6680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ED0F03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1940249" w14:textId="4B282718" w:rsidR="00E6680B" w:rsidRDefault="00E66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before_quantity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6285693" w14:textId="20199F5E" w:rsidR="00E6680B" w:rsidRDefault="009D1EB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 w:rsidR="00E6680B">
              <w:rPr>
                <w:noProof/>
              </w:rPr>
              <w:t>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48E3E1E" w14:textId="77777777" w:rsidR="00E6680B" w:rsidRDefault="00E6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FF1A9FC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132560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427DA0AD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BD4AE8C" w14:textId="77777777" w:rsidR="00E6680B" w:rsidRPr="00ED0F03" w:rsidRDefault="00E6680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ED0F03"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938EE39" w14:textId="0CA8CD91" w:rsidR="00E6680B" w:rsidRDefault="00E66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deduction_quantity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817F7D9" w14:textId="2E928689" w:rsidR="00E6680B" w:rsidRDefault="009D1EB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 w:rsidR="00E6680B">
              <w:rPr>
                <w:noProof/>
              </w:rPr>
              <w:t>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A8BEC1D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4EDFBCA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E13367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24A79286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889F7C5" w14:textId="77777777" w:rsidR="00E6680B" w:rsidRPr="00ED0F03" w:rsidRDefault="00E6680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ED0F03"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FF32220" w14:textId="5F231ABC" w:rsidR="00E6680B" w:rsidRDefault="00E66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reason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D70EC21" w14:textId="4966CAEB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01FAB44" w14:textId="59B2CC7A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FA4485" w14:textId="31618110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1235CAF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A1413" w14:paraId="4DEEDEBE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AD8732" w14:textId="5FE403A7" w:rsidR="007A1413" w:rsidRPr="00ED0F03" w:rsidRDefault="007A1413" w:rsidP="007A141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E286327" w14:textId="6B239023" w:rsidR="007A1413" w:rsidRDefault="007A1413" w:rsidP="007A14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70AEC7" w14:textId="4E5D7B10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3EDD970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6BB9306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043841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A1413" w14:paraId="50C84FFA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6602A43" w14:textId="496CF555" w:rsidR="007A1413" w:rsidRPr="00ED0F03" w:rsidRDefault="007A1413" w:rsidP="007A141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423D55" w14:textId="7346E176" w:rsidR="007A1413" w:rsidRDefault="007A1413" w:rsidP="007A14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237BC6D" w14:textId="0144651B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F444D35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A52B927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2960847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A1413" w14:paraId="7F9C967D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BACD633" w14:textId="2521DD1E" w:rsidR="007A1413" w:rsidRPr="00ED0F03" w:rsidRDefault="007A1413" w:rsidP="007A141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0A25338" w14:textId="49D0E84E" w:rsidR="007A1413" w:rsidRDefault="007A1413" w:rsidP="007A14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C37C2">
              <w:rPr>
                <w:i/>
                <w:iCs/>
                <w:noProof/>
                <w:color w:val="FF0000"/>
              </w:rPr>
              <w:t>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E5F6C61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DCD8155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FE76747" w14:textId="67D90083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B7200FC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A1413" w14:paraId="47B6FE86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74F08E" w14:textId="0AE74822" w:rsidR="007A1413" w:rsidRPr="00ED0F03" w:rsidRDefault="007A1413" w:rsidP="007A141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8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03D7E15" w14:textId="3547F5E7" w:rsidR="007A1413" w:rsidRDefault="007A1413" w:rsidP="007A14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FF0000"/>
              </w:rPr>
            </w:pPr>
            <w:r w:rsidRPr="00DC37C2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1AC744" w14:textId="1F600BFC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85B5B2A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3C51D78" w14:textId="0AF58FF6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085BCF" w14:textId="77777777" w:rsidR="007A1413" w:rsidRDefault="007A1413" w:rsidP="007A1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2A351FD4" w14:textId="77777777" w:rsidR="00E6680B" w:rsidRPr="0060434B" w:rsidRDefault="00E6680B" w:rsidP="00E6680B">
      <w:pPr>
        <w:pStyle w:val="ListParagraph"/>
        <w:rPr>
          <w:b/>
          <w:bCs/>
          <w:noProof/>
        </w:rPr>
      </w:pPr>
    </w:p>
    <w:sectPr w:rsidR="00E6680B" w:rsidRPr="0060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2D5"/>
    <w:multiLevelType w:val="hybridMultilevel"/>
    <w:tmpl w:val="8CB8E5B4"/>
    <w:lvl w:ilvl="0" w:tplc="E3607F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8178F7"/>
    <w:multiLevelType w:val="hybridMultilevel"/>
    <w:tmpl w:val="E3968276"/>
    <w:lvl w:ilvl="0" w:tplc="E3607F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B19EA"/>
    <w:multiLevelType w:val="hybridMultilevel"/>
    <w:tmpl w:val="768C57D2"/>
    <w:lvl w:ilvl="0" w:tplc="E3607F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A42E8"/>
    <w:multiLevelType w:val="hybridMultilevel"/>
    <w:tmpl w:val="EE26F162"/>
    <w:lvl w:ilvl="0" w:tplc="E3607F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C21D98"/>
    <w:multiLevelType w:val="hybridMultilevel"/>
    <w:tmpl w:val="A5CE7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9327">
    <w:abstractNumId w:val="4"/>
  </w:num>
  <w:num w:numId="2" w16cid:durableId="482897045">
    <w:abstractNumId w:val="0"/>
  </w:num>
  <w:num w:numId="3" w16cid:durableId="1286422917">
    <w:abstractNumId w:val="2"/>
  </w:num>
  <w:num w:numId="4" w16cid:durableId="181480889">
    <w:abstractNumId w:val="3"/>
  </w:num>
  <w:num w:numId="5" w16cid:durableId="164103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8E"/>
    <w:rsid w:val="00034DCE"/>
    <w:rsid w:val="000541B1"/>
    <w:rsid w:val="00064ACB"/>
    <w:rsid w:val="00070B14"/>
    <w:rsid w:val="000902E2"/>
    <w:rsid w:val="00091251"/>
    <w:rsid w:val="0009747E"/>
    <w:rsid w:val="000F0BA1"/>
    <w:rsid w:val="000F3DAD"/>
    <w:rsid w:val="00113A73"/>
    <w:rsid w:val="00122736"/>
    <w:rsid w:val="00141589"/>
    <w:rsid w:val="00156E09"/>
    <w:rsid w:val="00167ED2"/>
    <w:rsid w:val="00174F77"/>
    <w:rsid w:val="0017520D"/>
    <w:rsid w:val="00176C48"/>
    <w:rsid w:val="001A1A70"/>
    <w:rsid w:val="001B1297"/>
    <w:rsid w:val="001B450E"/>
    <w:rsid w:val="001F0DF8"/>
    <w:rsid w:val="00215BFF"/>
    <w:rsid w:val="00240BDA"/>
    <w:rsid w:val="00242E9B"/>
    <w:rsid w:val="00252D60"/>
    <w:rsid w:val="0025538E"/>
    <w:rsid w:val="0026108F"/>
    <w:rsid w:val="00274797"/>
    <w:rsid w:val="002A00A6"/>
    <w:rsid w:val="002B78F7"/>
    <w:rsid w:val="002E6B66"/>
    <w:rsid w:val="00321879"/>
    <w:rsid w:val="00336CD6"/>
    <w:rsid w:val="00360AFB"/>
    <w:rsid w:val="00366B94"/>
    <w:rsid w:val="0037273B"/>
    <w:rsid w:val="00383A95"/>
    <w:rsid w:val="00417DC9"/>
    <w:rsid w:val="004211E1"/>
    <w:rsid w:val="004212D0"/>
    <w:rsid w:val="00421BDD"/>
    <w:rsid w:val="00430104"/>
    <w:rsid w:val="00431154"/>
    <w:rsid w:val="0043245E"/>
    <w:rsid w:val="00440639"/>
    <w:rsid w:val="0044276C"/>
    <w:rsid w:val="00442C43"/>
    <w:rsid w:val="00463C37"/>
    <w:rsid w:val="004816C0"/>
    <w:rsid w:val="004844D4"/>
    <w:rsid w:val="004C3EB4"/>
    <w:rsid w:val="004C4556"/>
    <w:rsid w:val="004F1BCA"/>
    <w:rsid w:val="004F34DB"/>
    <w:rsid w:val="005006B6"/>
    <w:rsid w:val="005130F3"/>
    <w:rsid w:val="00520F2D"/>
    <w:rsid w:val="00522232"/>
    <w:rsid w:val="005242C2"/>
    <w:rsid w:val="005325D7"/>
    <w:rsid w:val="0054632E"/>
    <w:rsid w:val="00564284"/>
    <w:rsid w:val="00564A17"/>
    <w:rsid w:val="0058329E"/>
    <w:rsid w:val="005861FE"/>
    <w:rsid w:val="005A08CE"/>
    <w:rsid w:val="005A4AF9"/>
    <w:rsid w:val="005B7F53"/>
    <w:rsid w:val="005C33CC"/>
    <w:rsid w:val="005D3169"/>
    <w:rsid w:val="005E2929"/>
    <w:rsid w:val="005F6BE5"/>
    <w:rsid w:val="0060434B"/>
    <w:rsid w:val="00670257"/>
    <w:rsid w:val="0068237E"/>
    <w:rsid w:val="00686044"/>
    <w:rsid w:val="006A24F9"/>
    <w:rsid w:val="006B14EA"/>
    <w:rsid w:val="006C723D"/>
    <w:rsid w:val="006D0633"/>
    <w:rsid w:val="007065A2"/>
    <w:rsid w:val="007108C5"/>
    <w:rsid w:val="00756836"/>
    <w:rsid w:val="00785444"/>
    <w:rsid w:val="007A1413"/>
    <w:rsid w:val="007A2249"/>
    <w:rsid w:val="007C6939"/>
    <w:rsid w:val="0080710D"/>
    <w:rsid w:val="00825467"/>
    <w:rsid w:val="008350C2"/>
    <w:rsid w:val="00897AF2"/>
    <w:rsid w:val="008A1274"/>
    <w:rsid w:val="008E0377"/>
    <w:rsid w:val="008E594A"/>
    <w:rsid w:val="00902421"/>
    <w:rsid w:val="00907473"/>
    <w:rsid w:val="00942D4F"/>
    <w:rsid w:val="00992A25"/>
    <w:rsid w:val="009D1EB7"/>
    <w:rsid w:val="009D6F51"/>
    <w:rsid w:val="009E7D59"/>
    <w:rsid w:val="009F54C1"/>
    <w:rsid w:val="009F73EA"/>
    <w:rsid w:val="00A0117B"/>
    <w:rsid w:val="00A40F2A"/>
    <w:rsid w:val="00A91A2B"/>
    <w:rsid w:val="00AA5DD9"/>
    <w:rsid w:val="00AB0179"/>
    <w:rsid w:val="00AB268E"/>
    <w:rsid w:val="00AD7F10"/>
    <w:rsid w:val="00AE1ADD"/>
    <w:rsid w:val="00AE7DA9"/>
    <w:rsid w:val="00B1771F"/>
    <w:rsid w:val="00B216DD"/>
    <w:rsid w:val="00B24703"/>
    <w:rsid w:val="00B33F33"/>
    <w:rsid w:val="00B42E1C"/>
    <w:rsid w:val="00B6107B"/>
    <w:rsid w:val="00B61618"/>
    <w:rsid w:val="00B77EF9"/>
    <w:rsid w:val="00B96573"/>
    <w:rsid w:val="00B97C90"/>
    <w:rsid w:val="00BD2CDD"/>
    <w:rsid w:val="00BF3ACE"/>
    <w:rsid w:val="00C55583"/>
    <w:rsid w:val="00C56136"/>
    <w:rsid w:val="00C71E02"/>
    <w:rsid w:val="00C85341"/>
    <w:rsid w:val="00CB27A4"/>
    <w:rsid w:val="00CE45DF"/>
    <w:rsid w:val="00D05BA1"/>
    <w:rsid w:val="00D1264F"/>
    <w:rsid w:val="00D149F4"/>
    <w:rsid w:val="00D23251"/>
    <w:rsid w:val="00D24A5A"/>
    <w:rsid w:val="00D36355"/>
    <w:rsid w:val="00D7663F"/>
    <w:rsid w:val="00D840BF"/>
    <w:rsid w:val="00D84549"/>
    <w:rsid w:val="00D95841"/>
    <w:rsid w:val="00DA5155"/>
    <w:rsid w:val="00DC37C2"/>
    <w:rsid w:val="00DE7517"/>
    <w:rsid w:val="00E16F39"/>
    <w:rsid w:val="00E22ABF"/>
    <w:rsid w:val="00E236FB"/>
    <w:rsid w:val="00E408AA"/>
    <w:rsid w:val="00E45D1A"/>
    <w:rsid w:val="00E6680B"/>
    <w:rsid w:val="00E84EA1"/>
    <w:rsid w:val="00E852B0"/>
    <w:rsid w:val="00ED0F03"/>
    <w:rsid w:val="00F12882"/>
    <w:rsid w:val="00F15B89"/>
    <w:rsid w:val="00F65BC9"/>
    <w:rsid w:val="00F8525C"/>
    <w:rsid w:val="00F9404A"/>
    <w:rsid w:val="00FA6C91"/>
    <w:rsid w:val="00FC3D55"/>
    <w:rsid w:val="00FD3B72"/>
    <w:rsid w:val="00F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D0F2"/>
  <w15:chartTrackingRefBased/>
  <w15:docId w15:val="{5CE988E3-77FE-46DB-8F8C-EC88EAEB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AD"/>
    <w:pPr>
      <w:ind w:left="720"/>
      <w:contextualSpacing/>
    </w:pPr>
  </w:style>
  <w:style w:type="table" w:styleId="TableGrid">
    <w:name w:val="Table Grid"/>
    <w:basedOn w:val="TableNormal"/>
    <w:uiPriority w:val="39"/>
    <w:rsid w:val="00604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A00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A00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2A00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2A00A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2A00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Nhat Nguyen</dc:creator>
  <cp:keywords/>
  <dc:description/>
  <cp:lastModifiedBy>Quoc Nhat Nguyen</cp:lastModifiedBy>
  <cp:revision>168</cp:revision>
  <dcterms:created xsi:type="dcterms:W3CDTF">2023-10-10T16:59:00Z</dcterms:created>
  <dcterms:modified xsi:type="dcterms:W3CDTF">2023-11-03T17:04:00Z</dcterms:modified>
</cp:coreProperties>
</file>