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D668" w14:textId="77777777" w:rsidR="00A05C82" w:rsidRPr="00402730" w:rsidRDefault="00A05C82" w:rsidP="00A05C82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3E1C289A" w14:textId="252A91E3" w:rsidR="00A05C82" w:rsidRPr="001C14F6" w:rsidRDefault="006F5C6B" w:rsidP="00A05C82">
      <w:pPr>
        <w:jc w:val="center"/>
        <w:rPr>
          <w:b/>
          <w:sz w:val="40"/>
        </w:rPr>
      </w:pPr>
      <w:r>
        <w:rPr>
          <w:b/>
          <w:sz w:val="40"/>
        </w:rPr>
        <w:t>HOME AUTOMATION</w:t>
      </w:r>
    </w:p>
    <w:p w14:paraId="594E6719" w14:textId="77777777" w:rsidR="00A05C82" w:rsidRDefault="00A05C82" w:rsidP="00A05C82">
      <w:pPr>
        <w:jc w:val="center"/>
      </w:pPr>
    </w:p>
    <w:p w14:paraId="2FD60B0A" w14:textId="17C09299" w:rsidR="00A05C82" w:rsidRPr="004A47CB" w:rsidRDefault="006F5C6B" w:rsidP="00A05C82">
      <w:pPr>
        <w:jc w:val="center"/>
        <w:rPr>
          <w:i/>
          <w:sz w:val="40"/>
        </w:rPr>
      </w:pPr>
      <w:r>
        <w:rPr>
          <w:sz w:val="40"/>
        </w:rPr>
        <w:t>TEST LOG</w:t>
      </w:r>
    </w:p>
    <w:p w14:paraId="41725A1F" w14:textId="1EFF414B" w:rsidR="00A05C82" w:rsidRPr="00732D35" w:rsidRDefault="00A05C82" w:rsidP="00A05C82">
      <w:pPr>
        <w:jc w:val="center"/>
        <w:rPr>
          <w:i/>
          <w:sz w:val="28"/>
        </w:rPr>
      </w:pPr>
      <w:r w:rsidRPr="006F5C6B">
        <w:rPr>
          <w:i/>
          <w:sz w:val="28"/>
        </w:rPr>
        <w:t>LSKK-SW-</w:t>
      </w:r>
      <w:r w:rsidR="006F5C6B">
        <w:rPr>
          <w:i/>
          <w:sz w:val="28"/>
        </w:rPr>
        <w:t>TL</w:t>
      </w:r>
      <w:r w:rsidRPr="006F5C6B">
        <w:rPr>
          <w:i/>
          <w:sz w:val="28"/>
        </w:rPr>
        <w:t>-</w:t>
      </w:r>
      <w:r w:rsidR="006F5C6B" w:rsidRPr="006F5C6B">
        <w:rPr>
          <w:i/>
          <w:sz w:val="28"/>
        </w:rPr>
        <w:t>01</w:t>
      </w:r>
      <w:r w:rsidRPr="006F5C6B">
        <w:rPr>
          <w:i/>
          <w:sz w:val="28"/>
        </w:rPr>
        <w:t>-</w:t>
      </w:r>
      <w:r w:rsidR="006F5C6B" w:rsidRPr="006F5C6B">
        <w:rPr>
          <w:i/>
          <w:sz w:val="28"/>
        </w:rPr>
        <w:t>HOMEAUTO</w:t>
      </w:r>
    </w:p>
    <w:p w14:paraId="5AF828C8" w14:textId="77777777" w:rsidR="00A05C82" w:rsidRDefault="00A05C82" w:rsidP="00A05C82">
      <w:pPr>
        <w:jc w:val="center"/>
      </w:pPr>
    </w:p>
    <w:p w14:paraId="7D417278" w14:textId="77777777" w:rsidR="00A05C82" w:rsidRDefault="00A05C82" w:rsidP="00A05C82"/>
    <w:p w14:paraId="52D1626C" w14:textId="77777777" w:rsidR="00A05C82" w:rsidRDefault="00A05C82" w:rsidP="00A05C82">
      <w:pPr>
        <w:jc w:val="center"/>
      </w:pPr>
      <w:r>
        <w:rPr>
          <w:noProof/>
          <w:lang w:eastAsia="en-US"/>
        </w:rPr>
        <w:drawing>
          <wp:inline distT="0" distB="0" distL="0" distR="0" wp14:anchorId="28BB2372" wp14:editId="2E4B9CD0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BAC0" w14:textId="77777777" w:rsidR="00A05C82" w:rsidRDefault="00A05C82" w:rsidP="00A05C82">
      <w:pPr>
        <w:jc w:val="center"/>
      </w:pPr>
    </w:p>
    <w:p w14:paraId="013E38B6" w14:textId="77777777" w:rsidR="00A05C82" w:rsidRDefault="00A05C82" w:rsidP="00A05C82">
      <w:pPr>
        <w:jc w:val="center"/>
      </w:pPr>
    </w:p>
    <w:p w14:paraId="4B12533E" w14:textId="77777777" w:rsidR="00A05C82" w:rsidRDefault="00A05C82" w:rsidP="00A05C82"/>
    <w:p w14:paraId="1910430D" w14:textId="77777777" w:rsidR="00A05C82" w:rsidRDefault="00A05C82" w:rsidP="00A05C82">
      <w:pPr>
        <w:jc w:val="center"/>
      </w:pPr>
    </w:p>
    <w:p w14:paraId="1FE8FA47" w14:textId="77777777" w:rsidR="00A05C82" w:rsidRPr="009024AA" w:rsidRDefault="00A05C82" w:rsidP="00A05C82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47D6443E" w14:textId="77777777" w:rsidR="00A05C82" w:rsidRPr="009024AA" w:rsidRDefault="00A05C82" w:rsidP="00A05C82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>
        <w:rPr>
          <w:b/>
          <w:sz w:val="36"/>
        </w:rPr>
        <w:t>2019</w:t>
      </w:r>
    </w:p>
    <w:p w14:paraId="0204DF2F" w14:textId="77777777" w:rsidR="00A05C82" w:rsidRDefault="00A05C82" w:rsidP="00A05C82">
      <w:pPr>
        <w:jc w:val="center"/>
        <w:sectPr w:rsidR="00A05C82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0FF2CDB1" w14:textId="3C32C90A" w:rsidR="00A05C82" w:rsidRDefault="00A05C82" w:rsidP="00A05C82">
      <w:pPr>
        <w:pStyle w:val="Subtitle"/>
        <w:spacing w:after="120"/>
      </w:pPr>
      <w:proofErr w:type="spellStart"/>
      <w:r>
        <w:lastRenderedPageBreak/>
        <w:t>Dokumen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, HOMEAUTO</w:t>
      </w:r>
      <w:r w:rsidR="00040060">
        <w:t>MATION</w:t>
      </w:r>
    </w:p>
    <w:p w14:paraId="70C9BAF2" w14:textId="20F29412" w:rsidR="00A05C82" w:rsidRDefault="00A05C82" w:rsidP="00A05C82">
      <w:pPr>
        <w:pStyle w:val="Title"/>
      </w:pPr>
      <w:r>
        <w:t xml:space="preserve">Test Log </w:t>
      </w:r>
      <w:proofErr w:type="spellStart"/>
      <w:r>
        <w:t>Sistem</w:t>
      </w:r>
      <w:proofErr w:type="spellEnd"/>
      <w:r>
        <w:t xml:space="preserve"> </w:t>
      </w:r>
      <w:proofErr w:type="spellStart"/>
      <w:r w:rsidR="00040060">
        <w:t>Homeautomation</w:t>
      </w:r>
      <w:proofErr w:type="spellEnd"/>
    </w:p>
    <w:p w14:paraId="0615B6E0" w14:textId="77777777" w:rsidR="00A05C82" w:rsidRDefault="00A05C82" w:rsidP="00A05C82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r>
        <w:sym w:font="Symbol" w:char="F0E3"/>
      </w:r>
      <w:r>
        <w:t>2019</w:t>
      </w:r>
    </w:p>
    <w:p w14:paraId="0A1564A7" w14:textId="77777777" w:rsidR="00A05C82" w:rsidRPr="00A95F9C" w:rsidRDefault="00A05C82" w:rsidP="00A05C82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1C313C3" w14:textId="77777777" w:rsidR="00A05C82" w:rsidRDefault="00A05C82" w:rsidP="00040060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homeauto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IOT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: </w:t>
      </w:r>
    </w:p>
    <w:p w14:paraId="63DA0969" w14:textId="77777777" w:rsidR="00A05C82" w:rsidRDefault="00A05C82" w:rsidP="00040060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r>
        <w:t xml:space="preserve">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>;</w:t>
      </w:r>
    </w:p>
    <w:p w14:paraId="3EA7FECD" w14:textId="77777777" w:rsidR="00A05C82" w:rsidRDefault="00A05C82" w:rsidP="00040060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(enabler factor);</w:t>
      </w:r>
    </w:p>
    <w:p w14:paraId="4DE6C967" w14:textId="77777777" w:rsidR="00A05C82" w:rsidRDefault="00A05C82" w:rsidP="00040060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(</w:t>
      </w:r>
      <w:r w:rsidRPr="00C34263">
        <w:rPr>
          <w:i/>
          <w:iCs/>
        </w:rPr>
        <w:t>transformative factor</w:t>
      </w:r>
      <w:r>
        <w:t>).</w:t>
      </w:r>
    </w:p>
    <w:p w14:paraId="592B628D" w14:textId="1527497D" w:rsidR="00F220D8" w:rsidRPr="00F220D8" w:rsidRDefault="00A05C82" w:rsidP="00040060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paling </w:t>
      </w:r>
      <w:proofErr w:type="spellStart"/>
      <w:r>
        <w:t>kompleks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>/</w:t>
      </w:r>
      <w:proofErr w:type="spellStart"/>
      <w:r>
        <w:t>bangunan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dan proses </w:t>
      </w:r>
      <w:proofErr w:type="spellStart"/>
      <w:r>
        <w:t>rancangbangun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7489324F" w14:textId="77777777" w:rsidR="002B05F7" w:rsidRDefault="002B05F7" w:rsidP="002B05F7">
      <w:pPr>
        <w:pStyle w:val="Heading1"/>
      </w:pPr>
      <w:r>
        <w:rPr>
          <w:i/>
        </w:rPr>
        <w:t>Test Log</w:t>
      </w:r>
    </w:p>
    <w:p w14:paraId="4E5BEB3F" w14:textId="5DDF9194" w:rsidR="002B05F7" w:rsidRPr="00040060" w:rsidRDefault="002B05F7" w:rsidP="002B05F7">
      <w:pPr>
        <w:rPr>
          <w:i/>
          <w:iCs/>
        </w:rPr>
      </w:pPr>
      <w:proofErr w:type="spellStart"/>
      <w:r w:rsidRPr="00040060">
        <w:rPr>
          <w:i/>
          <w:iCs/>
        </w:rPr>
        <w:t>Berikut</w:t>
      </w:r>
      <w:proofErr w:type="spellEnd"/>
      <w:r w:rsidRPr="00040060">
        <w:rPr>
          <w:i/>
          <w:iCs/>
        </w:rPr>
        <w:t xml:space="preserve"> test log system </w:t>
      </w:r>
      <w:proofErr w:type="spellStart"/>
      <w:r w:rsidRPr="00040060">
        <w:rPr>
          <w:i/>
          <w:iCs/>
        </w:rPr>
        <w:t>Blueligh</w:t>
      </w:r>
      <w:r w:rsidR="00040060" w:rsidRPr="00040060">
        <w:rPr>
          <w:i/>
          <w:iCs/>
        </w:rPr>
        <w:t>t</w:t>
      </w:r>
      <w:proofErr w:type="spellEnd"/>
      <w:r w:rsidRPr="00040060">
        <w:rPr>
          <w:i/>
          <w:iCs/>
        </w:rPr>
        <w:t>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1881"/>
        <w:gridCol w:w="3045"/>
        <w:gridCol w:w="3951"/>
        <w:gridCol w:w="787"/>
      </w:tblGrid>
      <w:tr w:rsidR="002B05F7" w:rsidRPr="004C161B" w14:paraId="7A9D0295" w14:textId="77777777" w:rsidTr="00040060">
        <w:trPr>
          <w:trHeight w:val="315"/>
        </w:trPr>
        <w:tc>
          <w:tcPr>
            <w:tcW w:w="9634" w:type="dxa"/>
            <w:gridSpan w:val="5"/>
            <w:shd w:val="clear" w:color="auto" w:fill="auto"/>
            <w:noWrap/>
            <w:vAlign w:val="bottom"/>
            <w:hideMark/>
          </w:tcPr>
          <w:p w14:paraId="375CB51E" w14:textId="77777777" w:rsidR="002B05F7" w:rsidRPr="004C161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TEST LOG</w:t>
            </w:r>
          </w:p>
        </w:tc>
      </w:tr>
      <w:tr w:rsidR="002B05F7" w:rsidRPr="004C161B" w14:paraId="3F26538C" w14:textId="77777777" w:rsidTr="00040060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7479014A" w14:textId="77777777" w:rsidR="002B05F7" w:rsidRPr="004C161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</w:p>
        </w:tc>
        <w:tc>
          <w:tcPr>
            <w:tcW w:w="1881" w:type="dxa"/>
            <w:shd w:val="clear" w:color="auto" w:fill="auto"/>
            <w:noWrap/>
            <w:vAlign w:val="bottom"/>
            <w:hideMark/>
          </w:tcPr>
          <w:p w14:paraId="61337B20" w14:textId="77777777" w:rsidR="002B05F7" w:rsidRPr="004C161B" w:rsidRDefault="002B05F7" w:rsidP="00D1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shd w:val="clear" w:color="auto" w:fill="auto"/>
            <w:noWrap/>
            <w:vAlign w:val="bottom"/>
            <w:hideMark/>
          </w:tcPr>
          <w:p w14:paraId="0F077596" w14:textId="77777777" w:rsidR="002B05F7" w:rsidRPr="004C161B" w:rsidRDefault="002B05F7" w:rsidP="00D1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shd w:val="clear" w:color="auto" w:fill="auto"/>
            <w:noWrap/>
            <w:vAlign w:val="bottom"/>
            <w:hideMark/>
          </w:tcPr>
          <w:p w14:paraId="2C36B1BE" w14:textId="77777777" w:rsidR="002B05F7" w:rsidRPr="004C161B" w:rsidRDefault="002B05F7" w:rsidP="00D1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94D8CFB" w14:textId="77777777" w:rsidR="002B05F7" w:rsidRPr="004C161B" w:rsidRDefault="002B05F7" w:rsidP="00D1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2B05F7" w:rsidRPr="004C161B" w14:paraId="4FD1BC23" w14:textId="77777777" w:rsidTr="00040060">
        <w:trPr>
          <w:trHeight w:val="300"/>
        </w:trPr>
        <w:tc>
          <w:tcPr>
            <w:tcW w:w="2361" w:type="dxa"/>
            <w:gridSpan w:val="2"/>
            <w:shd w:val="clear" w:color="000000" w:fill="D9D9D9"/>
            <w:noWrap/>
            <w:vAlign w:val="bottom"/>
            <w:hideMark/>
          </w:tcPr>
          <w:p w14:paraId="3C5FFDF2" w14:textId="77777777" w:rsidR="002B05F7" w:rsidRPr="004C161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7273" w:type="dxa"/>
            <w:gridSpan w:val="3"/>
            <w:shd w:val="clear" w:color="auto" w:fill="auto"/>
            <w:noWrap/>
            <w:vAlign w:val="bottom"/>
            <w:hideMark/>
          </w:tcPr>
          <w:p w14:paraId="499E0FD2" w14:textId="77777777" w:rsidR="002B05F7" w:rsidRPr="004C161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16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Desember</w:t>
            </w:r>
            <w:proofErr w:type="spellEnd"/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2019</w:t>
            </w:r>
          </w:p>
        </w:tc>
      </w:tr>
      <w:tr w:rsidR="002B05F7" w:rsidRPr="004C161B" w14:paraId="6BE505EE" w14:textId="77777777" w:rsidTr="00040060">
        <w:trPr>
          <w:trHeight w:val="300"/>
        </w:trPr>
        <w:tc>
          <w:tcPr>
            <w:tcW w:w="2361" w:type="dxa"/>
            <w:gridSpan w:val="2"/>
            <w:shd w:val="clear" w:color="000000" w:fill="D9D9D9"/>
            <w:noWrap/>
            <w:vAlign w:val="bottom"/>
            <w:hideMark/>
          </w:tcPr>
          <w:p w14:paraId="3C2B642E" w14:textId="77777777" w:rsidR="002B05F7" w:rsidRPr="004C161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Pekerjaan</w:t>
            </w:r>
            <w:proofErr w:type="spellEnd"/>
          </w:p>
        </w:tc>
        <w:tc>
          <w:tcPr>
            <w:tcW w:w="7273" w:type="dxa"/>
            <w:gridSpan w:val="3"/>
            <w:shd w:val="clear" w:color="auto" w:fill="auto"/>
            <w:noWrap/>
            <w:vAlign w:val="bottom"/>
            <w:hideMark/>
          </w:tcPr>
          <w:p w14:paraId="67AF0DE7" w14:textId="77777777" w:rsidR="002B05F7" w:rsidRPr="004C161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2CFEB09F" wp14:editId="41CA86BF">
                  <wp:simplePos x="0" y="0"/>
                  <wp:positionH relativeFrom="column">
                    <wp:posOffset>3552825</wp:posOffset>
                  </wp:positionH>
                  <wp:positionV relativeFrom="paragraph">
                    <wp:posOffset>66675</wp:posOffset>
                  </wp:positionV>
                  <wp:extent cx="990600" cy="447675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248E6B-FDBA-4FD8-88BC-90337F30189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FC248E6B-FDBA-4FD8-88BC-90337F3018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43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0"/>
            </w:tblGrid>
            <w:tr w:rsidR="002B05F7" w:rsidRPr="004C161B" w14:paraId="6221915C" w14:textId="77777777" w:rsidTr="00D1520A">
              <w:trPr>
                <w:trHeight w:val="300"/>
                <w:tblCellSpacing w:w="0" w:type="dxa"/>
              </w:trPr>
              <w:tc>
                <w:tcPr>
                  <w:tcW w:w="73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1B544EA" w14:textId="77777777" w:rsidR="002B05F7" w:rsidRPr="004C161B" w:rsidRDefault="002B05F7" w:rsidP="00D1520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  <w:t>Home Automation</w:t>
                  </w:r>
                </w:p>
              </w:tc>
            </w:tr>
          </w:tbl>
          <w:p w14:paraId="3CD253C8" w14:textId="77777777" w:rsidR="002B05F7" w:rsidRPr="004C161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2B05F7" w:rsidRPr="004C161B" w14:paraId="0FBA54BE" w14:textId="77777777" w:rsidTr="00040060">
        <w:trPr>
          <w:trHeight w:val="300"/>
        </w:trPr>
        <w:tc>
          <w:tcPr>
            <w:tcW w:w="2361" w:type="dxa"/>
            <w:gridSpan w:val="2"/>
            <w:shd w:val="clear" w:color="000000" w:fill="D9D9D9"/>
            <w:noWrap/>
            <w:vAlign w:val="bottom"/>
            <w:hideMark/>
          </w:tcPr>
          <w:p w14:paraId="4C217957" w14:textId="77777777" w:rsidR="002B05F7" w:rsidRPr="004C161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Sub</w:t>
            </w:r>
          </w:p>
        </w:tc>
        <w:tc>
          <w:tcPr>
            <w:tcW w:w="7273" w:type="dxa"/>
            <w:gridSpan w:val="3"/>
            <w:shd w:val="clear" w:color="auto" w:fill="auto"/>
            <w:noWrap/>
            <w:vAlign w:val="bottom"/>
            <w:hideMark/>
          </w:tcPr>
          <w:p w14:paraId="3B38DE70" w14:textId="193DB86F" w:rsidR="002B05F7" w:rsidRPr="004C161B" w:rsidRDefault="0025695D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Homeautomation</w:t>
            </w:r>
            <w:proofErr w:type="spellEnd"/>
          </w:p>
        </w:tc>
      </w:tr>
      <w:tr w:rsidR="002B05F7" w:rsidRPr="004C161B" w14:paraId="62562F49" w14:textId="77777777" w:rsidTr="00040060">
        <w:trPr>
          <w:trHeight w:val="300"/>
        </w:trPr>
        <w:tc>
          <w:tcPr>
            <w:tcW w:w="2361" w:type="dxa"/>
            <w:gridSpan w:val="2"/>
            <w:shd w:val="clear" w:color="000000" w:fill="D9D9D9"/>
            <w:noWrap/>
            <w:vAlign w:val="bottom"/>
            <w:hideMark/>
          </w:tcPr>
          <w:p w14:paraId="7A51BFA2" w14:textId="77777777" w:rsidR="002B05F7" w:rsidRPr="004C161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Person</w:t>
            </w:r>
          </w:p>
        </w:tc>
        <w:tc>
          <w:tcPr>
            <w:tcW w:w="7273" w:type="dxa"/>
            <w:gridSpan w:val="3"/>
            <w:shd w:val="clear" w:color="auto" w:fill="auto"/>
            <w:noWrap/>
            <w:vAlign w:val="bottom"/>
            <w:hideMark/>
          </w:tcPr>
          <w:p w14:paraId="2D31960D" w14:textId="4C9D49C3" w:rsidR="002B05F7" w:rsidRPr="004C161B" w:rsidRDefault="0025695D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Yusuf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Nurrohman</w:t>
            </w:r>
            <w:proofErr w:type="spellEnd"/>
          </w:p>
        </w:tc>
      </w:tr>
      <w:tr w:rsidR="002B05F7" w:rsidRPr="004C161B" w14:paraId="304B269B" w14:textId="77777777" w:rsidTr="00040060">
        <w:trPr>
          <w:trHeight w:val="300"/>
        </w:trPr>
        <w:tc>
          <w:tcPr>
            <w:tcW w:w="2361" w:type="dxa"/>
            <w:gridSpan w:val="2"/>
            <w:shd w:val="clear" w:color="000000" w:fill="D9D9D9"/>
            <w:noWrap/>
            <w:vAlign w:val="bottom"/>
            <w:hideMark/>
          </w:tcPr>
          <w:p w14:paraId="1F60F710" w14:textId="77777777" w:rsidR="002B05F7" w:rsidRPr="004C161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Tester</w:t>
            </w:r>
          </w:p>
        </w:tc>
        <w:tc>
          <w:tcPr>
            <w:tcW w:w="7273" w:type="dxa"/>
            <w:gridSpan w:val="3"/>
            <w:shd w:val="clear" w:color="auto" w:fill="auto"/>
            <w:noWrap/>
            <w:vAlign w:val="bottom"/>
            <w:hideMark/>
          </w:tcPr>
          <w:p w14:paraId="65F2D7BC" w14:textId="77777777" w:rsidR="002B05F7" w:rsidRPr="004C161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Nurman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Hariyanto</w:t>
            </w:r>
            <w:proofErr w:type="spellEnd"/>
          </w:p>
        </w:tc>
      </w:tr>
      <w:tr w:rsidR="002B05F7" w:rsidRPr="004C161B" w14:paraId="222F7FF1" w14:textId="77777777" w:rsidTr="00040060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4E14E3F2" w14:textId="77777777" w:rsidR="002B05F7" w:rsidRPr="004C161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shd w:val="clear" w:color="auto" w:fill="auto"/>
            <w:noWrap/>
            <w:vAlign w:val="bottom"/>
            <w:hideMark/>
          </w:tcPr>
          <w:p w14:paraId="12799A60" w14:textId="77777777" w:rsidR="002B05F7" w:rsidRPr="004C161B" w:rsidRDefault="002B05F7" w:rsidP="00D1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shd w:val="clear" w:color="auto" w:fill="auto"/>
            <w:noWrap/>
            <w:vAlign w:val="bottom"/>
            <w:hideMark/>
          </w:tcPr>
          <w:p w14:paraId="5E241816" w14:textId="77777777" w:rsidR="002B05F7" w:rsidRPr="004C161B" w:rsidRDefault="002B05F7" w:rsidP="00D1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shd w:val="clear" w:color="auto" w:fill="auto"/>
            <w:noWrap/>
            <w:vAlign w:val="bottom"/>
            <w:hideMark/>
          </w:tcPr>
          <w:p w14:paraId="29BCDB36" w14:textId="77777777" w:rsidR="002B05F7" w:rsidRPr="004C161B" w:rsidRDefault="002B05F7" w:rsidP="00D1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D326A94" w14:textId="77777777" w:rsidR="002B05F7" w:rsidRPr="004C161B" w:rsidRDefault="002B05F7" w:rsidP="00D1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2B05F7" w:rsidRPr="004C161B" w14:paraId="1E579476" w14:textId="77777777" w:rsidTr="00040060">
        <w:trPr>
          <w:trHeight w:val="360"/>
        </w:trPr>
        <w:tc>
          <w:tcPr>
            <w:tcW w:w="480" w:type="dxa"/>
            <w:shd w:val="clear" w:color="000000" w:fill="D9D9D9"/>
            <w:noWrap/>
            <w:vAlign w:val="center"/>
            <w:hideMark/>
          </w:tcPr>
          <w:p w14:paraId="134C01AB" w14:textId="77777777" w:rsidR="002B05F7" w:rsidRPr="00F01FE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881" w:type="dxa"/>
            <w:shd w:val="clear" w:color="000000" w:fill="D9D9D9"/>
            <w:noWrap/>
            <w:vAlign w:val="center"/>
            <w:hideMark/>
          </w:tcPr>
          <w:p w14:paraId="65E8AAAD" w14:textId="77777777" w:rsidR="002B05F7" w:rsidRPr="00F01FE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Input</w:t>
            </w:r>
          </w:p>
        </w:tc>
        <w:tc>
          <w:tcPr>
            <w:tcW w:w="3045" w:type="dxa"/>
            <w:shd w:val="clear" w:color="000000" w:fill="D9D9D9"/>
            <w:noWrap/>
            <w:vAlign w:val="center"/>
            <w:hideMark/>
          </w:tcPr>
          <w:p w14:paraId="29E89979" w14:textId="77777777" w:rsidR="002B05F7" w:rsidRPr="00F01FE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Sub Item</w:t>
            </w:r>
          </w:p>
        </w:tc>
        <w:tc>
          <w:tcPr>
            <w:tcW w:w="3951" w:type="dxa"/>
            <w:shd w:val="clear" w:color="000000" w:fill="D9D9D9"/>
            <w:noWrap/>
            <w:vAlign w:val="center"/>
            <w:hideMark/>
          </w:tcPr>
          <w:p w14:paraId="5B547CA4" w14:textId="77777777" w:rsidR="002B05F7" w:rsidRPr="00F01FE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Output</w:t>
            </w:r>
          </w:p>
        </w:tc>
        <w:tc>
          <w:tcPr>
            <w:tcW w:w="277" w:type="dxa"/>
            <w:shd w:val="clear" w:color="000000" w:fill="D9D9D9"/>
            <w:noWrap/>
            <w:vAlign w:val="center"/>
            <w:hideMark/>
          </w:tcPr>
          <w:p w14:paraId="533E7692" w14:textId="77777777" w:rsidR="002B05F7" w:rsidRPr="00F01FE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Result</w:t>
            </w:r>
          </w:p>
        </w:tc>
      </w:tr>
      <w:tr w:rsidR="002B05F7" w:rsidRPr="004C161B" w14:paraId="5F1E4AFC" w14:textId="77777777" w:rsidTr="00040060">
        <w:trPr>
          <w:trHeight w:val="360"/>
        </w:trPr>
        <w:tc>
          <w:tcPr>
            <w:tcW w:w="9634" w:type="dxa"/>
            <w:gridSpan w:val="5"/>
            <w:shd w:val="clear" w:color="000000" w:fill="D9D9D9"/>
            <w:noWrap/>
            <w:vAlign w:val="center"/>
          </w:tcPr>
          <w:p w14:paraId="20E7290B" w14:textId="10F7BDB4" w:rsidR="002B05F7" w:rsidRPr="00F01FEB" w:rsidRDefault="00767FB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Water Level</w:t>
            </w:r>
          </w:p>
        </w:tc>
      </w:tr>
      <w:tr w:rsidR="002B05F7" w:rsidRPr="004C161B" w14:paraId="33EFCBDB" w14:textId="77777777" w:rsidTr="00040060">
        <w:trPr>
          <w:trHeight w:val="360"/>
        </w:trPr>
        <w:tc>
          <w:tcPr>
            <w:tcW w:w="480" w:type="dxa"/>
            <w:vMerge w:val="restart"/>
            <w:shd w:val="clear" w:color="auto" w:fill="auto"/>
            <w:noWrap/>
          </w:tcPr>
          <w:p w14:paraId="282F8409" w14:textId="77777777" w:rsidR="002B05F7" w:rsidRPr="00F01FE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1" w:type="dxa"/>
            <w:vMerge w:val="restart"/>
            <w:shd w:val="clear" w:color="auto" w:fill="auto"/>
            <w:noWrap/>
          </w:tcPr>
          <w:p w14:paraId="41E9029E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3045" w:type="dxa"/>
            <w:shd w:val="clear" w:color="auto" w:fill="auto"/>
            <w:noWrap/>
            <w:vAlign w:val="bottom"/>
          </w:tcPr>
          <w:p w14:paraId="23164DD4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Jenis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IOT</w:t>
            </w:r>
          </w:p>
        </w:tc>
        <w:tc>
          <w:tcPr>
            <w:tcW w:w="3951" w:type="dxa"/>
            <w:shd w:val="clear" w:color="auto" w:fill="auto"/>
            <w:noWrap/>
            <w:vAlign w:val="bottom"/>
          </w:tcPr>
          <w:p w14:paraId="29B47D1B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Jenis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IOT yang </w:t>
            </w: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C304C67" w14:textId="77777777" w:rsidR="002B05F7" w:rsidRPr="00F01FE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2B05F7" w:rsidRPr="004C161B" w14:paraId="5F559754" w14:textId="77777777" w:rsidTr="00040060">
        <w:trPr>
          <w:trHeight w:val="360"/>
        </w:trPr>
        <w:tc>
          <w:tcPr>
            <w:tcW w:w="480" w:type="dxa"/>
            <w:vMerge/>
            <w:vAlign w:val="center"/>
          </w:tcPr>
          <w:p w14:paraId="116C727E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vAlign w:val="center"/>
          </w:tcPr>
          <w:p w14:paraId="08710EC3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shd w:val="clear" w:color="auto" w:fill="auto"/>
            <w:noWrap/>
            <w:vAlign w:val="bottom"/>
          </w:tcPr>
          <w:p w14:paraId="74501126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MAC</w:t>
            </w:r>
          </w:p>
        </w:tc>
        <w:tc>
          <w:tcPr>
            <w:tcW w:w="3951" w:type="dxa"/>
            <w:shd w:val="clear" w:color="auto" w:fill="auto"/>
            <w:noWrap/>
            <w:vAlign w:val="bottom"/>
          </w:tcPr>
          <w:p w14:paraId="3EAED57E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Mac Address Node</w:t>
            </w: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544111D2" w14:textId="77777777" w:rsidR="002B05F7" w:rsidRPr="00F01FE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2B05F7" w:rsidRPr="004C161B" w14:paraId="0413FE20" w14:textId="77777777" w:rsidTr="00040060">
        <w:trPr>
          <w:trHeight w:val="360"/>
        </w:trPr>
        <w:tc>
          <w:tcPr>
            <w:tcW w:w="480" w:type="dxa"/>
            <w:vMerge/>
            <w:vAlign w:val="center"/>
          </w:tcPr>
          <w:p w14:paraId="719B5CE3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vAlign w:val="center"/>
          </w:tcPr>
          <w:p w14:paraId="70475577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shd w:val="clear" w:color="auto" w:fill="auto"/>
            <w:noWrap/>
            <w:vAlign w:val="bottom"/>
          </w:tcPr>
          <w:p w14:paraId="7BA6B0BC" w14:textId="77777777" w:rsidR="002B05F7" w:rsidRPr="00F01FEB" w:rsidRDefault="002B05F7" w:rsidP="00D152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Kode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Device</w:t>
            </w:r>
          </w:p>
        </w:tc>
        <w:tc>
          <w:tcPr>
            <w:tcW w:w="3951" w:type="dxa"/>
            <w:shd w:val="clear" w:color="auto" w:fill="auto"/>
            <w:noWrap/>
            <w:vAlign w:val="bottom"/>
          </w:tcPr>
          <w:p w14:paraId="44D71BE6" w14:textId="77777777" w:rsidR="002B05F7" w:rsidRPr="00F01FEB" w:rsidRDefault="002B05F7" w:rsidP="00D152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Kode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Device</w:t>
            </w:r>
          </w:p>
        </w:tc>
        <w:tc>
          <w:tcPr>
            <w:tcW w:w="277" w:type="dxa"/>
            <w:shd w:val="clear" w:color="auto" w:fill="auto"/>
            <w:noWrap/>
            <w:vAlign w:val="bottom"/>
          </w:tcPr>
          <w:p w14:paraId="0B562D49" w14:textId="77777777" w:rsidR="002B05F7" w:rsidRPr="00F01FE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2B05F7" w:rsidRPr="004C161B" w14:paraId="184E995C" w14:textId="77777777" w:rsidTr="00040060">
        <w:trPr>
          <w:trHeight w:val="360"/>
        </w:trPr>
        <w:tc>
          <w:tcPr>
            <w:tcW w:w="480" w:type="dxa"/>
            <w:vMerge/>
            <w:vAlign w:val="center"/>
          </w:tcPr>
          <w:p w14:paraId="0E08B25F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vAlign w:val="center"/>
          </w:tcPr>
          <w:p w14:paraId="7EAFA872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shd w:val="clear" w:color="auto" w:fill="auto"/>
            <w:noWrap/>
            <w:vAlign w:val="bottom"/>
          </w:tcPr>
          <w:p w14:paraId="33DE17A0" w14:textId="3302561B" w:rsidR="002B05F7" w:rsidRPr="00F01FEB" w:rsidRDefault="00767FB7" w:rsidP="00D152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Status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ketinggian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air</w:t>
            </w:r>
          </w:p>
        </w:tc>
        <w:tc>
          <w:tcPr>
            <w:tcW w:w="3951" w:type="dxa"/>
            <w:shd w:val="clear" w:color="auto" w:fill="auto"/>
            <w:noWrap/>
            <w:vAlign w:val="bottom"/>
          </w:tcPr>
          <w:p w14:paraId="6A3D127D" w14:textId="2A3FE26D" w:rsidR="002B05F7" w:rsidRPr="00F01FEB" w:rsidRDefault="002B05F7" w:rsidP="00767FB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Status </w:t>
            </w:r>
            <w:proofErr w:type="spellStart"/>
            <w:r w:rsidR="00767FB7">
              <w:rPr>
                <w:rFonts w:ascii="Calibri" w:hAnsi="Calibri" w:cs="Calibri"/>
                <w:color w:val="000000"/>
                <w:sz w:val="22"/>
                <w:szCs w:val="22"/>
              </w:rPr>
              <w:t>ketinggian</w:t>
            </w:r>
            <w:proofErr w:type="spellEnd"/>
            <w:r w:rsidR="00767F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air </w:t>
            </w: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Terbaru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pada </w:t>
            </w: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77" w:type="dxa"/>
            <w:shd w:val="clear" w:color="auto" w:fill="auto"/>
            <w:noWrap/>
            <w:vAlign w:val="bottom"/>
          </w:tcPr>
          <w:p w14:paraId="43FB3C8C" w14:textId="77777777" w:rsidR="002B05F7" w:rsidRPr="00F01FE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2B05F7" w:rsidRPr="004C161B" w14:paraId="711F9A96" w14:textId="77777777" w:rsidTr="00040060">
        <w:trPr>
          <w:trHeight w:val="360"/>
        </w:trPr>
        <w:tc>
          <w:tcPr>
            <w:tcW w:w="480" w:type="dxa"/>
            <w:vMerge/>
            <w:vAlign w:val="center"/>
          </w:tcPr>
          <w:p w14:paraId="1A5E1160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vAlign w:val="center"/>
          </w:tcPr>
          <w:p w14:paraId="25CD5722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shd w:val="clear" w:color="auto" w:fill="auto"/>
            <w:noWrap/>
            <w:vAlign w:val="bottom"/>
          </w:tcPr>
          <w:p w14:paraId="51948339" w14:textId="77777777" w:rsidR="002B05F7" w:rsidRPr="00F01FEB" w:rsidRDefault="002B05F7" w:rsidP="00D152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Detected</w:t>
            </w:r>
          </w:p>
        </w:tc>
        <w:tc>
          <w:tcPr>
            <w:tcW w:w="3951" w:type="dxa"/>
            <w:shd w:val="clear" w:color="auto" w:fill="auto"/>
            <w:noWrap/>
            <w:vAlign w:val="bottom"/>
          </w:tcPr>
          <w:p w14:paraId="497B13AC" w14:textId="77777777" w:rsidR="002B05F7" w:rsidRPr="00F01FEB" w:rsidRDefault="002B05F7" w:rsidP="00D152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Status Sensor</w:t>
            </w:r>
          </w:p>
        </w:tc>
        <w:tc>
          <w:tcPr>
            <w:tcW w:w="277" w:type="dxa"/>
            <w:shd w:val="clear" w:color="auto" w:fill="auto"/>
            <w:noWrap/>
            <w:vAlign w:val="bottom"/>
          </w:tcPr>
          <w:p w14:paraId="11AE91E4" w14:textId="77777777" w:rsidR="002B05F7" w:rsidRPr="00F01FE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2B05F7" w:rsidRPr="004C161B" w14:paraId="0267D11D" w14:textId="77777777" w:rsidTr="00040060">
        <w:trPr>
          <w:trHeight w:val="360"/>
        </w:trPr>
        <w:tc>
          <w:tcPr>
            <w:tcW w:w="480" w:type="dxa"/>
            <w:vMerge/>
            <w:vAlign w:val="center"/>
          </w:tcPr>
          <w:p w14:paraId="647A66A0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vAlign w:val="center"/>
          </w:tcPr>
          <w:p w14:paraId="46BFE4F6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shd w:val="clear" w:color="auto" w:fill="auto"/>
            <w:noWrap/>
            <w:vAlign w:val="bottom"/>
          </w:tcPr>
          <w:p w14:paraId="4ABF8D3B" w14:textId="77777777" w:rsidR="002B05F7" w:rsidRPr="00F01FEB" w:rsidRDefault="002B05F7" w:rsidP="00D152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Ketinggian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Air</w:t>
            </w:r>
          </w:p>
        </w:tc>
        <w:tc>
          <w:tcPr>
            <w:tcW w:w="3951" w:type="dxa"/>
            <w:shd w:val="clear" w:color="auto" w:fill="auto"/>
            <w:noWrap/>
            <w:vAlign w:val="bottom"/>
          </w:tcPr>
          <w:p w14:paraId="3199DE6F" w14:textId="77777777" w:rsidR="002B05F7" w:rsidRPr="00F01FEB" w:rsidRDefault="002B05F7" w:rsidP="00D152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</w:t>
            </w: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Ketinggian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Air </w:t>
            </w: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terhadap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sensor</w:t>
            </w:r>
          </w:p>
        </w:tc>
        <w:tc>
          <w:tcPr>
            <w:tcW w:w="277" w:type="dxa"/>
            <w:shd w:val="clear" w:color="auto" w:fill="auto"/>
            <w:noWrap/>
            <w:vAlign w:val="bottom"/>
          </w:tcPr>
          <w:p w14:paraId="76F72588" w14:textId="77777777" w:rsidR="002B05F7" w:rsidRPr="00F01FE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2B05F7" w:rsidRPr="004C161B" w14:paraId="70BCAF6A" w14:textId="77777777" w:rsidTr="00040060">
        <w:trPr>
          <w:trHeight w:val="360"/>
        </w:trPr>
        <w:tc>
          <w:tcPr>
            <w:tcW w:w="9634" w:type="dxa"/>
            <w:gridSpan w:val="5"/>
            <w:shd w:val="clear" w:color="auto" w:fill="D9D9D9" w:themeFill="background1" w:themeFillShade="D9"/>
            <w:noWrap/>
            <w:vAlign w:val="center"/>
          </w:tcPr>
          <w:p w14:paraId="63CDFF01" w14:textId="743AB4B2" w:rsidR="002B05F7" w:rsidRPr="00F01FEB" w:rsidRDefault="00767FB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22222"/>
                <w:lang w:eastAsia="en-US"/>
              </w:rPr>
              <w:t>Lampu</w:t>
            </w:r>
            <w:proofErr w:type="spellEnd"/>
          </w:p>
        </w:tc>
      </w:tr>
      <w:tr w:rsidR="00BE4F30" w:rsidRPr="004C161B" w14:paraId="5DB5CDC7" w14:textId="77777777" w:rsidTr="00040060">
        <w:trPr>
          <w:trHeight w:val="360"/>
        </w:trPr>
        <w:tc>
          <w:tcPr>
            <w:tcW w:w="480" w:type="dxa"/>
            <w:vMerge w:val="restart"/>
            <w:shd w:val="clear" w:color="auto" w:fill="auto"/>
            <w:noWrap/>
          </w:tcPr>
          <w:p w14:paraId="11A2757D" w14:textId="77777777" w:rsidR="00BE4F30" w:rsidRPr="00F01FEB" w:rsidRDefault="00BE4F30" w:rsidP="00BE4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81" w:type="dxa"/>
            <w:vMerge w:val="restart"/>
            <w:shd w:val="clear" w:color="auto" w:fill="auto"/>
            <w:noWrap/>
          </w:tcPr>
          <w:p w14:paraId="2081F92E" w14:textId="77777777" w:rsidR="00BE4F30" w:rsidRPr="00F01FEB" w:rsidRDefault="00BE4F30" w:rsidP="00BE4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3045" w:type="dxa"/>
            <w:shd w:val="clear" w:color="auto" w:fill="auto"/>
            <w:noWrap/>
            <w:vAlign w:val="bottom"/>
          </w:tcPr>
          <w:p w14:paraId="3541191A" w14:textId="17A125AA" w:rsidR="00BE4F30" w:rsidRPr="00F01FEB" w:rsidRDefault="00BE4F30" w:rsidP="00BE4F3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Jenis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IOT</w:t>
            </w:r>
          </w:p>
        </w:tc>
        <w:tc>
          <w:tcPr>
            <w:tcW w:w="3951" w:type="dxa"/>
            <w:shd w:val="clear" w:color="auto" w:fill="auto"/>
            <w:noWrap/>
            <w:vAlign w:val="bottom"/>
          </w:tcPr>
          <w:p w14:paraId="1D6CC78D" w14:textId="44A9F343" w:rsidR="00BE4F30" w:rsidRPr="00F01FEB" w:rsidRDefault="00BE4F30" w:rsidP="00BE4F3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Jenis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IOT yang </w:t>
            </w: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277" w:type="dxa"/>
            <w:shd w:val="clear" w:color="auto" w:fill="auto"/>
            <w:noWrap/>
            <w:vAlign w:val="bottom"/>
          </w:tcPr>
          <w:p w14:paraId="71301C2D" w14:textId="06FAE686" w:rsidR="00BE4F30" w:rsidRPr="00F01FEB" w:rsidRDefault="00BE4F30" w:rsidP="00BE4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BE4F30" w:rsidRPr="004C161B" w14:paraId="01B0879D" w14:textId="77777777" w:rsidTr="00040060">
        <w:trPr>
          <w:trHeight w:val="360"/>
        </w:trPr>
        <w:tc>
          <w:tcPr>
            <w:tcW w:w="480" w:type="dxa"/>
            <w:vMerge/>
            <w:shd w:val="clear" w:color="auto" w:fill="auto"/>
            <w:noWrap/>
            <w:vAlign w:val="center"/>
          </w:tcPr>
          <w:p w14:paraId="22A426A2" w14:textId="77777777" w:rsidR="00BE4F30" w:rsidRPr="00F01FEB" w:rsidRDefault="00BE4F30" w:rsidP="00BE4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shd w:val="clear" w:color="auto" w:fill="auto"/>
            <w:noWrap/>
            <w:vAlign w:val="center"/>
          </w:tcPr>
          <w:p w14:paraId="0E6AD871" w14:textId="77777777" w:rsidR="00BE4F30" w:rsidRPr="00F01FEB" w:rsidRDefault="00BE4F30" w:rsidP="00BE4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shd w:val="clear" w:color="auto" w:fill="auto"/>
            <w:noWrap/>
            <w:vAlign w:val="bottom"/>
          </w:tcPr>
          <w:p w14:paraId="33FE1462" w14:textId="246C8EB9" w:rsidR="00BE4F30" w:rsidRPr="00F01FEB" w:rsidRDefault="00BE4F30" w:rsidP="00BE4F3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MAC</w:t>
            </w:r>
          </w:p>
        </w:tc>
        <w:tc>
          <w:tcPr>
            <w:tcW w:w="3951" w:type="dxa"/>
            <w:shd w:val="clear" w:color="auto" w:fill="auto"/>
            <w:noWrap/>
            <w:vAlign w:val="bottom"/>
          </w:tcPr>
          <w:p w14:paraId="3560C952" w14:textId="2B56E992" w:rsidR="00BE4F30" w:rsidRPr="00F01FEB" w:rsidRDefault="00BE4F30" w:rsidP="00BE4F3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Mac Address Node</w:t>
            </w:r>
          </w:p>
        </w:tc>
        <w:tc>
          <w:tcPr>
            <w:tcW w:w="277" w:type="dxa"/>
            <w:shd w:val="clear" w:color="auto" w:fill="auto"/>
            <w:noWrap/>
            <w:vAlign w:val="bottom"/>
          </w:tcPr>
          <w:p w14:paraId="5D1820D6" w14:textId="26AA0C69" w:rsidR="00BE4F30" w:rsidRPr="00F01FEB" w:rsidRDefault="00BE4F30" w:rsidP="00BE4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BE4F30" w:rsidRPr="004C161B" w14:paraId="04677011" w14:textId="77777777" w:rsidTr="00040060">
        <w:trPr>
          <w:trHeight w:val="360"/>
        </w:trPr>
        <w:tc>
          <w:tcPr>
            <w:tcW w:w="480" w:type="dxa"/>
            <w:vMerge/>
            <w:shd w:val="clear" w:color="auto" w:fill="auto"/>
            <w:noWrap/>
            <w:vAlign w:val="center"/>
          </w:tcPr>
          <w:p w14:paraId="6C4F4BA7" w14:textId="77777777" w:rsidR="00BE4F30" w:rsidRPr="00F01FEB" w:rsidRDefault="00BE4F30" w:rsidP="00BE4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shd w:val="clear" w:color="auto" w:fill="auto"/>
            <w:noWrap/>
            <w:vAlign w:val="center"/>
          </w:tcPr>
          <w:p w14:paraId="391639A9" w14:textId="77777777" w:rsidR="00BE4F30" w:rsidRPr="00F01FEB" w:rsidRDefault="00BE4F30" w:rsidP="00BE4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shd w:val="clear" w:color="auto" w:fill="auto"/>
            <w:noWrap/>
            <w:vAlign w:val="bottom"/>
          </w:tcPr>
          <w:p w14:paraId="24AED9D8" w14:textId="0D00E300" w:rsidR="00BE4F30" w:rsidRPr="00F01FEB" w:rsidRDefault="00BE4F30" w:rsidP="00BE4F3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Kode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Device</w:t>
            </w:r>
          </w:p>
        </w:tc>
        <w:tc>
          <w:tcPr>
            <w:tcW w:w="3951" w:type="dxa"/>
            <w:shd w:val="clear" w:color="auto" w:fill="auto"/>
            <w:noWrap/>
            <w:vAlign w:val="bottom"/>
          </w:tcPr>
          <w:p w14:paraId="62E7F7F4" w14:textId="097AF44F" w:rsidR="00BE4F30" w:rsidRPr="00F01FEB" w:rsidRDefault="00BE4F30" w:rsidP="00BE4F3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Kode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Device</w:t>
            </w:r>
          </w:p>
        </w:tc>
        <w:tc>
          <w:tcPr>
            <w:tcW w:w="277" w:type="dxa"/>
            <w:shd w:val="clear" w:color="auto" w:fill="auto"/>
            <w:noWrap/>
            <w:vAlign w:val="bottom"/>
          </w:tcPr>
          <w:p w14:paraId="7820263A" w14:textId="5C3B399A" w:rsidR="00BE4F30" w:rsidRPr="00F01FEB" w:rsidRDefault="00BE4F30" w:rsidP="00BE4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BE4F30" w:rsidRPr="004C161B" w14:paraId="7F40F6B9" w14:textId="77777777" w:rsidTr="00040060">
        <w:trPr>
          <w:trHeight w:val="360"/>
        </w:trPr>
        <w:tc>
          <w:tcPr>
            <w:tcW w:w="480" w:type="dxa"/>
            <w:vMerge/>
            <w:shd w:val="clear" w:color="auto" w:fill="auto"/>
            <w:noWrap/>
            <w:vAlign w:val="center"/>
          </w:tcPr>
          <w:p w14:paraId="0F42EC5C" w14:textId="77777777" w:rsidR="00BE4F30" w:rsidRPr="00F01FEB" w:rsidRDefault="00BE4F30" w:rsidP="00BE4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shd w:val="clear" w:color="auto" w:fill="auto"/>
            <w:noWrap/>
            <w:vAlign w:val="center"/>
          </w:tcPr>
          <w:p w14:paraId="15723108" w14:textId="77777777" w:rsidR="00BE4F30" w:rsidRPr="00F01FEB" w:rsidRDefault="00BE4F30" w:rsidP="00BE4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shd w:val="clear" w:color="auto" w:fill="auto"/>
            <w:noWrap/>
            <w:vAlign w:val="bottom"/>
          </w:tcPr>
          <w:p w14:paraId="58CFCECE" w14:textId="37EFFBA1" w:rsidR="00BE4F30" w:rsidRPr="00F01FEB" w:rsidRDefault="00BE4F30" w:rsidP="001D3E6B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  <w:r w:rsidR="001D3E6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3E6B">
              <w:rPr>
                <w:rFonts w:ascii="Calibri" w:hAnsi="Calibri" w:cs="Calibri"/>
                <w:color w:val="000000"/>
                <w:sz w:val="22"/>
                <w:szCs w:val="22"/>
              </w:rPr>
              <w:t>lampu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951" w:type="dxa"/>
            <w:shd w:val="clear" w:color="auto" w:fill="auto"/>
            <w:noWrap/>
            <w:vAlign w:val="bottom"/>
          </w:tcPr>
          <w:p w14:paraId="373D98F1" w14:textId="72CF68DC" w:rsidR="00BE4F30" w:rsidRPr="00F01FEB" w:rsidRDefault="00BE4F30" w:rsidP="001D3E6B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Status </w:t>
            </w:r>
            <w:proofErr w:type="spellStart"/>
            <w:r w:rsidR="001D3E6B">
              <w:rPr>
                <w:rFonts w:ascii="Calibri" w:hAnsi="Calibri" w:cs="Calibri"/>
                <w:color w:val="000000"/>
                <w:sz w:val="22"/>
                <w:szCs w:val="22"/>
              </w:rPr>
              <w:t>lampu</w:t>
            </w:r>
            <w:proofErr w:type="spellEnd"/>
            <w:r w:rsidR="001D3E6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D3E6B">
              <w:rPr>
                <w:rFonts w:ascii="Calibri" w:hAnsi="Calibri" w:cs="Calibri"/>
                <w:color w:val="000000"/>
                <w:sz w:val="22"/>
                <w:szCs w:val="22"/>
              </w:rPr>
              <w:t>terbaru</w:t>
            </w:r>
            <w:proofErr w:type="spellEnd"/>
            <w:r w:rsidR="001D3E6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pada </w:t>
            </w:r>
            <w:proofErr w:type="spellStart"/>
            <w:r w:rsidR="001D3E6B">
              <w:rPr>
                <w:rFonts w:ascii="Calibri" w:hAnsi="Calibri" w:cs="Calibri"/>
                <w:color w:val="000000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77" w:type="dxa"/>
            <w:shd w:val="clear" w:color="auto" w:fill="auto"/>
            <w:noWrap/>
            <w:vAlign w:val="bottom"/>
          </w:tcPr>
          <w:p w14:paraId="512122CD" w14:textId="0D721C9C" w:rsidR="00BE4F30" w:rsidRPr="00F01FEB" w:rsidRDefault="00BE4F30" w:rsidP="00BE4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BE4F30" w:rsidRPr="004C161B" w14:paraId="3D1925C0" w14:textId="77777777" w:rsidTr="00040060">
        <w:trPr>
          <w:trHeight w:val="360"/>
        </w:trPr>
        <w:tc>
          <w:tcPr>
            <w:tcW w:w="480" w:type="dxa"/>
            <w:vMerge/>
            <w:shd w:val="clear" w:color="auto" w:fill="auto"/>
            <w:noWrap/>
            <w:vAlign w:val="center"/>
          </w:tcPr>
          <w:p w14:paraId="6922FFBC" w14:textId="77777777" w:rsidR="00BE4F30" w:rsidRPr="00F01FEB" w:rsidRDefault="00BE4F30" w:rsidP="00BE4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shd w:val="clear" w:color="auto" w:fill="auto"/>
            <w:noWrap/>
            <w:vAlign w:val="center"/>
          </w:tcPr>
          <w:p w14:paraId="7EB9CBC0" w14:textId="77777777" w:rsidR="00BE4F30" w:rsidRPr="00F01FEB" w:rsidRDefault="00BE4F30" w:rsidP="00BE4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shd w:val="clear" w:color="auto" w:fill="auto"/>
            <w:noWrap/>
            <w:vAlign w:val="bottom"/>
          </w:tcPr>
          <w:p w14:paraId="38CA79A4" w14:textId="72A38C84" w:rsidR="00BE4F30" w:rsidRPr="00F01FEB" w:rsidRDefault="001D3E6B" w:rsidP="00BE4F3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Kontrol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lampu</w:t>
            </w:r>
            <w:proofErr w:type="spellEnd"/>
          </w:p>
        </w:tc>
        <w:tc>
          <w:tcPr>
            <w:tcW w:w="3951" w:type="dxa"/>
            <w:shd w:val="clear" w:color="auto" w:fill="auto"/>
            <w:noWrap/>
            <w:vAlign w:val="bottom"/>
          </w:tcPr>
          <w:p w14:paraId="4AA949D7" w14:textId="1176D545" w:rsidR="00BE4F30" w:rsidRPr="00F01FEB" w:rsidRDefault="001D3E6B" w:rsidP="00BE4F3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Kontrol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setiap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lampu</w:t>
            </w:r>
            <w:proofErr w:type="spellEnd"/>
          </w:p>
        </w:tc>
        <w:tc>
          <w:tcPr>
            <w:tcW w:w="277" w:type="dxa"/>
            <w:shd w:val="clear" w:color="auto" w:fill="auto"/>
            <w:noWrap/>
            <w:vAlign w:val="bottom"/>
          </w:tcPr>
          <w:p w14:paraId="5B829EF6" w14:textId="6DDD95DD" w:rsidR="00BE4F30" w:rsidRPr="00F01FEB" w:rsidRDefault="00BE4F30" w:rsidP="00BE4F30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2222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2B05F7" w:rsidRPr="004C161B" w14:paraId="6E30A690" w14:textId="77777777" w:rsidTr="00040060">
        <w:trPr>
          <w:trHeight w:val="360"/>
        </w:trPr>
        <w:tc>
          <w:tcPr>
            <w:tcW w:w="9634" w:type="dxa"/>
            <w:gridSpan w:val="5"/>
            <w:shd w:val="clear" w:color="auto" w:fill="D9D9D9" w:themeFill="background1" w:themeFillShade="D9"/>
            <w:noWrap/>
            <w:vAlign w:val="center"/>
          </w:tcPr>
          <w:p w14:paraId="7A4618C1" w14:textId="34720949" w:rsidR="002B05F7" w:rsidRPr="00F01FEB" w:rsidRDefault="001D3E6B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222222"/>
                <w:lang w:eastAsia="en-US"/>
              </w:rPr>
              <w:t>Waether</w:t>
            </w:r>
            <w:proofErr w:type="spellEnd"/>
          </w:p>
        </w:tc>
      </w:tr>
      <w:tr w:rsidR="002B05F7" w:rsidRPr="004C161B" w14:paraId="199F8311" w14:textId="77777777" w:rsidTr="00040060">
        <w:trPr>
          <w:trHeight w:val="406"/>
        </w:trPr>
        <w:tc>
          <w:tcPr>
            <w:tcW w:w="480" w:type="dxa"/>
            <w:shd w:val="clear" w:color="auto" w:fill="FFFFFF" w:themeFill="background1"/>
            <w:noWrap/>
          </w:tcPr>
          <w:p w14:paraId="5B72C54B" w14:textId="77777777" w:rsidR="002B05F7" w:rsidRPr="00F01FE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881" w:type="dxa"/>
            <w:shd w:val="clear" w:color="auto" w:fill="FFFFFF" w:themeFill="background1"/>
            <w:noWrap/>
          </w:tcPr>
          <w:p w14:paraId="5D07A623" w14:textId="77777777" w:rsidR="002B05F7" w:rsidRPr="00F01FEB" w:rsidRDefault="002B05F7" w:rsidP="00D15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  <w:noWrap/>
            <w:vAlign w:val="bottom"/>
          </w:tcPr>
          <w:p w14:paraId="097D6908" w14:textId="27ADE831" w:rsidR="002B05F7" w:rsidRPr="00F01FEB" w:rsidRDefault="00ED1A7E" w:rsidP="00D152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 weather</w:t>
            </w:r>
          </w:p>
        </w:tc>
        <w:tc>
          <w:tcPr>
            <w:tcW w:w="3951" w:type="dxa"/>
            <w:shd w:val="clear" w:color="auto" w:fill="FFFFFF" w:themeFill="background1"/>
            <w:noWrap/>
            <w:vAlign w:val="bottom"/>
          </w:tcPr>
          <w:p w14:paraId="2B3302FE" w14:textId="76E236EC" w:rsidR="002B05F7" w:rsidRPr="00F01FEB" w:rsidRDefault="00ED1A7E" w:rsidP="00D152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Status weather (outdoor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temperature,humidity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dan indoor temperature</w:t>
            </w:r>
          </w:p>
        </w:tc>
        <w:tc>
          <w:tcPr>
            <w:tcW w:w="277" w:type="dxa"/>
            <w:shd w:val="clear" w:color="auto" w:fill="FFFFFF" w:themeFill="background1"/>
            <w:noWrap/>
            <w:vAlign w:val="bottom"/>
          </w:tcPr>
          <w:p w14:paraId="5F068EC2" w14:textId="77777777" w:rsidR="002B05F7" w:rsidRPr="00F01FEB" w:rsidRDefault="002B05F7" w:rsidP="00D15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3D4EB4" w:rsidRPr="004C161B" w14:paraId="4D79EEBA" w14:textId="77777777" w:rsidTr="00040060">
        <w:trPr>
          <w:trHeight w:val="360"/>
        </w:trPr>
        <w:tc>
          <w:tcPr>
            <w:tcW w:w="9634" w:type="dxa"/>
            <w:gridSpan w:val="5"/>
            <w:shd w:val="clear" w:color="auto" w:fill="D9D9D9" w:themeFill="background1" w:themeFillShade="D9"/>
            <w:noWrap/>
            <w:vAlign w:val="center"/>
          </w:tcPr>
          <w:p w14:paraId="54EAC44F" w14:textId="6E9123F5" w:rsidR="003D4EB4" w:rsidRPr="00F01FEB" w:rsidRDefault="003D4EB4" w:rsidP="008F2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lang w:eastAsia="en-US"/>
              </w:rPr>
              <w:t>Dispenser</w:t>
            </w:r>
          </w:p>
        </w:tc>
      </w:tr>
      <w:tr w:rsidR="003D4EB4" w:rsidRPr="004C161B" w14:paraId="25C1F157" w14:textId="77777777" w:rsidTr="00040060">
        <w:trPr>
          <w:trHeight w:val="406"/>
        </w:trPr>
        <w:tc>
          <w:tcPr>
            <w:tcW w:w="480" w:type="dxa"/>
            <w:vMerge w:val="restart"/>
            <w:shd w:val="clear" w:color="auto" w:fill="FFFFFF" w:themeFill="background1"/>
            <w:noWrap/>
          </w:tcPr>
          <w:p w14:paraId="23CC3B59" w14:textId="471D6343" w:rsidR="003D4EB4" w:rsidRPr="00F01FEB" w:rsidRDefault="003D4EB4" w:rsidP="003D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81" w:type="dxa"/>
            <w:vMerge w:val="restart"/>
            <w:shd w:val="clear" w:color="auto" w:fill="FFFFFF" w:themeFill="background1"/>
            <w:noWrap/>
          </w:tcPr>
          <w:p w14:paraId="6D0D9667" w14:textId="11F95DC2" w:rsidR="003D4EB4" w:rsidRPr="00F01FEB" w:rsidRDefault="003D4EB4" w:rsidP="003D4E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3045" w:type="dxa"/>
            <w:shd w:val="clear" w:color="auto" w:fill="FFFFFF" w:themeFill="background1"/>
            <w:noWrap/>
            <w:vAlign w:val="bottom"/>
          </w:tcPr>
          <w:p w14:paraId="3D4FDBCA" w14:textId="0B7F0FC1" w:rsidR="003D4EB4" w:rsidRDefault="003D4EB4" w:rsidP="003D4E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Jenis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IOT</w:t>
            </w:r>
          </w:p>
        </w:tc>
        <w:tc>
          <w:tcPr>
            <w:tcW w:w="3951" w:type="dxa"/>
            <w:shd w:val="clear" w:color="auto" w:fill="FFFFFF" w:themeFill="background1"/>
            <w:noWrap/>
            <w:vAlign w:val="bottom"/>
          </w:tcPr>
          <w:p w14:paraId="3BAF9D4A" w14:textId="248C1104" w:rsidR="003D4EB4" w:rsidRDefault="003D4EB4" w:rsidP="003D4E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Jenis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IOT yang </w:t>
            </w: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277" w:type="dxa"/>
            <w:shd w:val="clear" w:color="auto" w:fill="FFFFFF" w:themeFill="background1"/>
            <w:noWrap/>
            <w:vAlign w:val="bottom"/>
          </w:tcPr>
          <w:p w14:paraId="5B31EF9B" w14:textId="2C759F3F" w:rsidR="003D4EB4" w:rsidRPr="00F01FEB" w:rsidRDefault="003D4EB4" w:rsidP="003D4EB4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3D4EB4" w:rsidRPr="004C161B" w14:paraId="23D4ACA1" w14:textId="77777777" w:rsidTr="00040060">
        <w:trPr>
          <w:trHeight w:val="406"/>
        </w:trPr>
        <w:tc>
          <w:tcPr>
            <w:tcW w:w="480" w:type="dxa"/>
            <w:vMerge/>
            <w:shd w:val="clear" w:color="auto" w:fill="FFFFFF" w:themeFill="background1"/>
            <w:noWrap/>
            <w:vAlign w:val="center"/>
          </w:tcPr>
          <w:p w14:paraId="6D576AB1" w14:textId="77777777" w:rsidR="003D4EB4" w:rsidRPr="00F01FEB" w:rsidRDefault="003D4EB4" w:rsidP="003D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shd w:val="clear" w:color="auto" w:fill="FFFFFF" w:themeFill="background1"/>
            <w:noWrap/>
            <w:vAlign w:val="center"/>
          </w:tcPr>
          <w:p w14:paraId="4DA4FF49" w14:textId="77777777" w:rsidR="003D4EB4" w:rsidRPr="00F01FEB" w:rsidRDefault="003D4EB4" w:rsidP="003D4E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45" w:type="dxa"/>
            <w:shd w:val="clear" w:color="auto" w:fill="FFFFFF" w:themeFill="background1"/>
            <w:noWrap/>
            <w:vAlign w:val="bottom"/>
          </w:tcPr>
          <w:p w14:paraId="4DE27E71" w14:textId="376AF0BB" w:rsidR="003D4EB4" w:rsidRDefault="003D4EB4" w:rsidP="003D4E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MAC</w:t>
            </w:r>
          </w:p>
        </w:tc>
        <w:tc>
          <w:tcPr>
            <w:tcW w:w="3951" w:type="dxa"/>
            <w:shd w:val="clear" w:color="auto" w:fill="FFFFFF" w:themeFill="background1"/>
            <w:noWrap/>
            <w:vAlign w:val="bottom"/>
          </w:tcPr>
          <w:p w14:paraId="0519969D" w14:textId="1CA1FC4B" w:rsidR="003D4EB4" w:rsidRDefault="003D4EB4" w:rsidP="003D4E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Mac Address Node</w:t>
            </w:r>
          </w:p>
        </w:tc>
        <w:tc>
          <w:tcPr>
            <w:tcW w:w="277" w:type="dxa"/>
            <w:shd w:val="clear" w:color="auto" w:fill="FFFFFF" w:themeFill="background1"/>
            <w:noWrap/>
            <w:vAlign w:val="bottom"/>
          </w:tcPr>
          <w:p w14:paraId="41B3A52E" w14:textId="0D58923B" w:rsidR="003D4EB4" w:rsidRPr="00F01FEB" w:rsidRDefault="003D4EB4" w:rsidP="003D4EB4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3D4EB4" w:rsidRPr="004C161B" w14:paraId="17DE8DDC" w14:textId="77777777" w:rsidTr="00040060">
        <w:trPr>
          <w:trHeight w:val="406"/>
        </w:trPr>
        <w:tc>
          <w:tcPr>
            <w:tcW w:w="480" w:type="dxa"/>
            <w:vMerge/>
            <w:shd w:val="clear" w:color="auto" w:fill="FFFFFF" w:themeFill="background1"/>
            <w:noWrap/>
            <w:vAlign w:val="center"/>
          </w:tcPr>
          <w:p w14:paraId="1A383765" w14:textId="77777777" w:rsidR="003D4EB4" w:rsidRPr="00F01FEB" w:rsidRDefault="003D4EB4" w:rsidP="003D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shd w:val="clear" w:color="auto" w:fill="FFFFFF" w:themeFill="background1"/>
            <w:noWrap/>
            <w:vAlign w:val="center"/>
          </w:tcPr>
          <w:p w14:paraId="79B1E685" w14:textId="77777777" w:rsidR="003D4EB4" w:rsidRPr="00F01FEB" w:rsidRDefault="003D4EB4" w:rsidP="003D4E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45" w:type="dxa"/>
            <w:shd w:val="clear" w:color="auto" w:fill="FFFFFF" w:themeFill="background1"/>
            <w:noWrap/>
            <w:vAlign w:val="bottom"/>
          </w:tcPr>
          <w:p w14:paraId="38E56B70" w14:textId="19EE91C4" w:rsidR="003D4EB4" w:rsidRDefault="003D4EB4" w:rsidP="003D4E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Kode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Device</w:t>
            </w:r>
          </w:p>
        </w:tc>
        <w:tc>
          <w:tcPr>
            <w:tcW w:w="3951" w:type="dxa"/>
            <w:shd w:val="clear" w:color="auto" w:fill="FFFFFF" w:themeFill="background1"/>
            <w:noWrap/>
            <w:vAlign w:val="bottom"/>
          </w:tcPr>
          <w:p w14:paraId="5457698C" w14:textId="705AC5BF" w:rsidR="003D4EB4" w:rsidRDefault="003D4EB4" w:rsidP="003D4E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>Kode</w:t>
            </w:r>
            <w:proofErr w:type="spellEnd"/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Device</w:t>
            </w:r>
          </w:p>
        </w:tc>
        <w:tc>
          <w:tcPr>
            <w:tcW w:w="277" w:type="dxa"/>
            <w:shd w:val="clear" w:color="auto" w:fill="FFFFFF" w:themeFill="background1"/>
            <w:noWrap/>
            <w:vAlign w:val="bottom"/>
          </w:tcPr>
          <w:p w14:paraId="3879131A" w14:textId="65611D68" w:rsidR="003D4EB4" w:rsidRPr="00F01FEB" w:rsidRDefault="003D4EB4" w:rsidP="003D4EB4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3D4EB4" w:rsidRPr="004C161B" w14:paraId="084FA319" w14:textId="77777777" w:rsidTr="00040060">
        <w:trPr>
          <w:trHeight w:val="406"/>
        </w:trPr>
        <w:tc>
          <w:tcPr>
            <w:tcW w:w="480" w:type="dxa"/>
            <w:vMerge/>
            <w:shd w:val="clear" w:color="auto" w:fill="FFFFFF" w:themeFill="background1"/>
            <w:noWrap/>
            <w:vAlign w:val="center"/>
          </w:tcPr>
          <w:p w14:paraId="47CD54CC" w14:textId="77777777" w:rsidR="003D4EB4" w:rsidRPr="00F01FEB" w:rsidRDefault="003D4EB4" w:rsidP="003D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shd w:val="clear" w:color="auto" w:fill="FFFFFF" w:themeFill="background1"/>
            <w:noWrap/>
            <w:vAlign w:val="center"/>
          </w:tcPr>
          <w:p w14:paraId="2B3AE35D" w14:textId="77777777" w:rsidR="003D4EB4" w:rsidRPr="00F01FEB" w:rsidRDefault="003D4EB4" w:rsidP="003D4E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45" w:type="dxa"/>
            <w:shd w:val="clear" w:color="auto" w:fill="FFFFFF" w:themeFill="background1"/>
            <w:noWrap/>
            <w:vAlign w:val="bottom"/>
          </w:tcPr>
          <w:p w14:paraId="0D3124AE" w14:textId="0C69EFAB" w:rsidR="003D4EB4" w:rsidRDefault="003D4EB4" w:rsidP="003D4E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 dispenser</w:t>
            </w:r>
          </w:p>
        </w:tc>
        <w:tc>
          <w:tcPr>
            <w:tcW w:w="3951" w:type="dxa"/>
            <w:shd w:val="clear" w:color="auto" w:fill="FFFFFF" w:themeFill="background1"/>
            <w:noWrap/>
            <w:vAlign w:val="bottom"/>
          </w:tcPr>
          <w:p w14:paraId="3158DC09" w14:textId="425FF1D1" w:rsidR="003D4EB4" w:rsidRDefault="003D4EB4" w:rsidP="003D4E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1FE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Status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dispenser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terbaru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77" w:type="dxa"/>
            <w:shd w:val="clear" w:color="auto" w:fill="FFFFFF" w:themeFill="background1"/>
            <w:noWrap/>
            <w:vAlign w:val="bottom"/>
          </w:tcPr>
          <w:p w14:paraId="38FE2148" w14:textId="01745C89" w:rsidR="003D4EB4" w:rsidRPr="00F01FEB" w:rsidRDefault="003D4EB4" w:rsidP="003D4EB4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222222"/>
                <w:lang w:eastAsia="en-US"/>
              </w:rPr>
              <w:t>✓</w:t>
            </w:r>
          </w:p>
        </w:tc>
      </w:tr>
      <w:tr w:rsidR="003D4EB4" w:rsidRPr="004C161B" w14:paraId="6B5862D6" w14:textId="77777777" w:rsidTr="00040060">
        <w:trPr>
          <w:trHeight w:val="406"/>
        </w:trPr>
        <w:tc>
          <w:tcPr>
            <w:tcW w:w="480" w:type="dxa"/>
            <w:vMerge/>
            <w:shd w:val="clear" w:color="auto" w:fill="FFFFFF" w:themeFill="background1"/>
            <w:noWrap/>
            <w:vAlign w:val="center"/>
          </w:tcPr>
          <w:p w14:paraId="3BC4B428" w14:textId="77777777" w:rsidR="003D4EB4" w:rsidRPr="00F01FEB" w:rsidRDefault="003D4EB4" w:rsidP="003D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shd w:val="clear" w:color="auto" w:fill="FFFFFF" w:themeFill="background1"/>
            <w:noWrap/>
            <w:vAlign w:val="center"/>
          </w:tcPr>
          <w:p w14:paraId="04402EE3" w14:textId="77777777" w:rsidR="003D4EB4" w:rsidRPr="00F01FEB" w:rsidRDefault="003D4EB4" w:rsidP="003D4E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45" w:type="dxa"/>
            <w:shd w:val="clear" w:color="auto" w:fill="FFFFFF" w:themeFill="background1"/>
            <w:noWrap/>
            <w:vAlign w:val="bottom"/>
          </w:tcPr>
          <w:p w14:paraId="2D537177" w14:textId="67388C5E" w:rsidR="003D4EB4" w:rsidRDefault="003D4EB4" w:rsidP="003D4E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Kontrol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dispenser</w:t>
            </w:r>
          </w:p>
        </w:tc>
        <w:tc>
          <w:tcPr>
            <w:tcW w:w="3951" w:type="dxa"/>
            <w:shd w:val="clear" w:color="auto" w:fill="FFFFFF" w:themeFill="background1"/>
            <w:noWrap/>
            <w:vAlign w:val="bottom"/>
          </w:tcPr>
          <w:p w14:paraId="7534A224" w14:textId="3A714FF2" w:rsidR="003D4EB4" w:rsidRDefault="003D4EB4" w:rsidP="003D4E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Kontrol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setiap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relay dispenser</w:t>
            </w:r>
          </w:p>
        </w:tc>
        <w:tc>
          <w:tcPr>
            <w:tcW w:w="277" w:type="dxa"/>
            <w:shd w:val="clear" w:color="auto" w:fill="FFFFFF" w:themeFill="background1"/>
            <w:noWrap/>
            <w:vAlign w:val="bottom"/>
          </w:tcPr>
          <w:p w14:paraId="7F3D3CF4" w14:textId="4FE49DD2" w:rsidR="003D4EB4" w:rsidRPr="00F01FEB" w:rsidRDefault="003D4EB4" w:rsidP="003D4EB4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</w:pPr>
            <w:r w:rsidRPr="00F01FEB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3D4EB4" w:rsidRPr="004C161B" w14:paraId="5BF015FF" w14:textId="77777777" w:rsidTr="00040060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197AA0DA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</w:p>
        </w:tc>
        <w:tc>
          <w:tcPr>
            <w:tcW w:w="1881" w:type="dxa"/>
            <w:shd w:val="clear" w:color="auto" w:fill="auto"/>
            <w:noWrap/>
            <w:vAlign w:val="bottom"/>
            <w:hideMark/>
          </w:tcPr>
          <w:p w14:paraId="10798352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shd w:val="clear" w:color="auto" w:fill="auto"/>
            <w:noWrap/>
            <w:vAlign w:val="bottom"/>
            <w:hideMark/>
          </w:tcPr>
          <w:p w14:paraId="20AF9624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shd w:val="clear" w:color="auto" w:fill="auto"/>
            <w:noWrap/>
            <w:vAlign w:val="bottom"/>
            <w:hideMark/>
          </w:tcPr>
          <w:p w14:paraId="0B1FA325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57C28188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3D4EB4" w:rsidRPr="004C161B" w14:paraId="044798BE" w14:textId="77777777" w:rsidTr="00040060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7385E346" w14:textId="77777777" w:rsidR="003D4EB4" w:rsidRPr="004C161B" w:rsidRDefault="003D4EB4" w:rsidP="003D4EB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shd w:val="clear" w:color="auto" w:fill="auto"/>
            <w:noWrap/>
            <w:vAlign w:val="bottom"/>
          </w:tcPr>
          <w:p w14:paraId="726CF65A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shd w:val="clear" w:color="auto" w:fill="auto"/>
            <w:noWrap/>
            <w:vAlign w:val="bottom"/>
          </w:tcPr>
          <w:p w14:paraId="5933D9B3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shd w:val="clear" w:color="auto" w:fill="auto"/>
            <w:noWrap/>
            <w:vAlign w:val="bottom"/>
          </w:tcPr>
          <w:p w14:paraId="35337D5F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</w:tcPr>
          <w:p w14:paraId="135D7B15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3D4EB4" w:rsidRPr="004C161B" w14:paraId="2B6AE52C" w14:textId="77777777" w:rsidTr="00040060">
        <w:trPr>
          <w:trHeight w:val="80"/>
        </w:trPr>
        <w:tc>
          <w:tcPr>
            <w:tcW w:w="4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9BB68C5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</w:p>
        </w:tc>
        <w:tc>
          <w:tcPr>
            <w:tcW w:w="188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5AF2CCD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568925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ED80DA9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190CF3C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3D4EB4" w:rsidRPr="004C161B" w14:paraId="232A802E" w14:textId="77777777" w:rsidTr="0004006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A18D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7807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5F96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DC6D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20C1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3D4EB4" w:rsidRPr="004C161B" w14:paraId="4A230126" w14:textId="77777777" w:rsidTr="0004006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260D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832F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8056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4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2A0E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Bandung, 16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Desember</w:t>
            </w:r>
            <w:proofErr w:type="spellEnd"/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2019</w:t>
            </w:r>
          </w:p>
        </w:tc>
      </w:tr>
      <w:tr w:rsidR="003D4EB4" w:rsidRPr="004C161B" w14:paraId="14A8828E" w14:textId="77777777" w:rsidTr="0004006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F322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4181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F01F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8B49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47F0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3D4EB4" w:rsidRPr="004C161B" w14:paraId="7BFAAF4B" w14:textId="77777777" w:rsidTr="0004006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3630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968C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Mengetahui</w:t>
            </w:r>
            <w:proofErr w:type="spellEnd"/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,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3ACD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77F5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Tester,</w:t>
            </w:r>
          </w:p>
        </w:tc>
      </w:tr>
      <w:tr w:rsidR="003D4EB4" w:rsidRPr="004C161B" w14:paraId="6CEA2CCE" w14:textId="77777777" w:rsidTr="0004006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C06A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7934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796F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8458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08E5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3D4EB4" w:rsidRPr="004C161B" w14:paraId="778303A3" w14:textId="77777777" w:rsidTr="0004006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BF2A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907D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EA58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1121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ECB0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3D4EB4" w:rsidRPr="004C161B" w14:paraId="7F9DBCD2" w14:textId="77777777" w:rsidTr="0004006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6D09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F6F8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55F2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F430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B606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3D4EB4" w:rsidRPr="004C161B" w14:paraId="46AC55D4" w14:textId="77777777" w:rsidTr="0004006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D0C7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5251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8FBF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4D36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BFC9" w14:textId="77777777" w:rsidR="003D4EB4" w:rsidRPr="004C161B" w:rsidRDefault="003D4EB4" w:rsidP="003D4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3D4EB4" w:rsidRPr="004C161B" w14:paraId="6912F164" w14:textId="77777777" w:rsidTr="00040060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730A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3C59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Vicky Aziz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E385" w14:textId="77777777" w:rsidR="003D4EB4" w:rsidRPr="004C161B" w:rsidRDefault="003D4EB4" w:rsidP="003D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4034" w14:textId="450659E8" w:rsidR="003D4EB4" w:rsidRPr="004C161B" w:rsidRDefault="003D4EB4" w:rsidP="003D4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Nurman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Hariyanto</w:t>
            </w:r>
            <w:proofErr w:type="spellEnd"/>
          </w:p>
        </w:tc>
      </w:tr>
    </w:tbl>
    <w:p w14:paraId="16C375C1" w14:textId="77777777" w:rsidR="002B05F7" w:rsidRDefault="002B05F7" w:rsidP="002B05F7"/>
    <w:p w14:paraId="63891A38" w14:textId="77777777" w:rsidR="002B05F7" w:rsidRDefault="002B05F7" w:rsidP="002B05F7"/>
    <w:p w14:paraId="1A230E44" w14:textId="77777777" w:rsidR="004C161B" w:rsidRDefault="004C161B" w:rsidP="004C161B">
      <w:bookmarkStart w:id="0" w:name="_GoBack"/>
      <w:bookmarkEnd w:id="0"/>
    </w:p>
    <w:p w14:paraId="4D29E96E" w14:textId="77777777" w:rsidR="00A816C2" w:rsidRPr="00D765F6" w:rsidRDefault="00A816C2" w:rsidP="00A816C2">
      <w:pPr>
        <w:pStyle w:val="Heading1"/>
        <w:rPr>
          <w:i/>
        </w:rPr>
      </w:pPr>
      <w:bookmarkStart w:id="1" w:name="_Hlk27144120"/>
      <w:r>
        <w:rPr>
          <w:i/>
        </w:rPr>
        <w:lastRenderedPageBreak/>
        <w:t>Release Notes</w:t>
      </w:r>
    </w:p>
    <w:p w14:paraId="5BED01EB" w14:textId="77777777" w:rsidR="00A816C2" w:rsidRDefault="00A816C2" w:rsidP="00A816C2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Homeauto</w:t>
      </w:r>
      <w:proofErr w:type="spellEnd"/>
      <w:r>
        <w:t>.</w:t>
      </w:r>
    </w:p>
    <w:p w14:paraId="2E6F6FDC" w14:textId="0436E13E" w:rsidR="00A816C2" w:rsidRPr="00CF7316" w:rsidRDefault="006F5C6B" w:rsidP="00A816C2">
      <w:pPr>
        <w:pStyle w:val="Heading3"/>
        <w:rPr>
          <w:i/>
        </w:rPr>
      </w:pPr>
      <w:r>
        <w:rPr>
          <w:i/>
        </w:rPr>
        <w:t>HOMEAUTO-TL</w:t>
      </w:r>
      <w:r w:rsidR="00A816C2">
        <w:rPr>
          <w:i/>
        </w:rPr>
        <w:t>, b1912</w:t>
      </w:r>
      <w:r w:rsidR="00A816C2" w:rsidRPr="00CF7316">
        <w:rPr>
          <w:i/>
        </w:rPr>
        <w:t>, v</w:t>
      </w:r>
      <w:r w:rsidR="00A816C2">
        <w:rPr>
          <w:i/>
        </w:rPr>
        <w:t>1</w:t>
      </w:r>
      <w:r w:rsidR="00A816C2" w:rsidRPr="00CF7316">
        <w:rPr>
          <w:i/>
        </w:rPr>
        <w:t>.0</w:t>
      </w:r>
    </w:p>
    <w:p w14:paraId="04231C73" w14:textId="77777777" w:rsidR="00A816C2" w:rsidRPr="006A1184" w:rsidRDefault="00A816C2" w:rsidP="00A816C2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52070CDE" w14:textId="77777777" w:rsidR="00A816C2" w:rsidRPr="00901167" w:rsidRDefault="00A816C2" w:rsidP="00A816C2">
      <w:pPr>
        <w:pStyle w:val="Heading1"/>
        <w:rPr>
          <w:i/>
        </w:rPr>
      </w:pPr>
      <w:r w:rsidRPr="00901167">
        <w:rPr>
          <w:i/>
        </w:rPr>
        <w:t>Approval</w:t>
      </w:r>
    </w:p>
    <w:p w14:paraId="7385771D" w14:textId="77777777" w:rsidR="00A816C2" w:rsidRDefault="00A816C2" w:rsidP="00A816C2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</w:t>
      </w:r>
      <w:proofErr w:type="spellStart"/>
      <w:r>
        <w:t>Desember</w:t>
      </w:r>
      <w:proofErr w:type="spellEnd"/>
      <w:r>
        <w:t xml:space="preserve"> 2019.</w:t>
      </w:r>
    </w:p>
    <w:p w14:paraId="623784E6" w14:textId="77777777" w:rsidR="00A816C2" w:rsidRDefault="00A816C2" w:rsidP="00A816C2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pada 13 </w:t>
      </w:r>
      <w:proofErr w:type="spellStart"/>
      <w:r>
        <w:t>Desember</w:t>
      </w:r>
      <w:proofErr w:type="spellEnd"/>
      <w:r>
        <w:t>, oleh:</w:t>
      </w:r>
    </w:p>
    <w:p w14:paraId="06F26504" w14:textId="77777777" w:rsidR="00A816C2" w:rsidRDefault="00A816C2" w:rsidP="00A816C2"/>
    <w:p w14:paraId="1C1A0ECA" w14:textId="77777777" w:rsidR="00A816C2" w:rsidRDefault="00A816C2" w:rsidP="00A816C2"/>
    <w:p w14:paraId="2EB62809" w14:textId="77777777" w:rsidR="00A816C2" w:rsidRDefault="00A816C2" w:rsidP="00A816C2"/>
    <w:p w14:paraId="1D2AB425" w14:textId="77777777" w:rsidR="00A816C2" w:rsidRDefault="00A816C2" w:rsidP="00A816C2">
      <w:proofErr w:type="spellStart"/>
      <w:r>
        <w:t>Mochamad</w:t>
      </w:r>
      <w:proofErr w:type="spellEnd"/>
      <w:r>
        <w:t xml:space="preserve"> Vicky Ghani Aziz</w:t>
      </w:r>
    </w:p>
    <w:bookmarkEnd w:id="1"/>
    <w:p w14:paraId="47A0B538" w14:textId="77777777" w:rsidR="00262DB2" w:rsidRDefault="00262DB2" w:rsidP="004A6C93"/>
    <w:sectPr w:rsidR="00262DB2" w:rsidSect="00462344">
      <w:headerReference w:type="default" r:id="rId11"/>
      <w:footerReference w:type="default" r:id="rId12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04EBA" w14:textId="77777777" w:rsidR="00776B2D" w:rsidRDefault="00776B2D">
      <w:pPr>
        <w:spacing w:after="0" w:line="240" w:lineRule="auto"/>
      </w:pPr>
      <w:r>
        <w:separator/>
      </w:r>
    </w:p>
    <w:p w14:paraId="73D8F82E" w14:textId="77777777" w:rsidR="00776B2D" w:rsidRDefault="00776B2D"/>
    <w:p w14:paraId="65B5E8E8" w14:textId="77777777" w:rsidR="00776B2D" w:rsidRDefault="00776B2D"/>
  </w:endnote>
  <w:endnote w:type="continuationSeparator" w:id="0">
    <w:p w14:paraId="4E9671CB" w14:textId="77777777" w:rsidR="00776B2D" w:rsidRDefault="00776B2D">
      <w:pPr>
        <w:spacing w:after="0" w:line="240" w:lineRule="auto"/>
      </w:pPr>
      <w:r>
        <w:continuationSeparator/>
      </w:r>
    </w:p>
    <w:p w14:paraId="7C985607" w14:textId="77777777" w:rsidR="00776B2D" w:rsidRDefault="00776B2D"/>
    <w:p w14:paraId="7B295036" w14:textId="77777777" w:rsidR="00776B2D" w:rsidRDefault="00776B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DC952" w14:textId="77777777" w:rsidR="00A05C82" w:rsidRDefault="00A05C82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3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8</w:t>
    </w:r>
    <w:r>
      <w:rPr>
        <w:color w:val="53777A" w:themeColor="accent1"/>
      </w:rPr>
      <w:fldChar w:fldCharType="end"/>
    </w:r>
  </w:p>
  <w:p w14:paraId="19713046" w14:textId="77777777" w:rsidR="00A05C82" w:rsidRDefault="00A05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4AA28F8F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A816C2"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A816C2">
      <w:rPr>
        <w:noProof/>
        <w:color w:val="53777A" w:themeColor="accent1"/>
      </w:rPr>
      <w:t>5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4F0A9" w14:textId="77777777" w:rsidR="00776B2D" w:rsidRDefault="00776B2D">
      <w:pPr>
        <w:spacing w:after="0" w:line="240" w:lineRule="auto"/>
      </w:pPr>
      <w:r>
        <w:separator/>
      </w:r>
    </w:p>
    <w:p w14:paraId="29217EF4" w14:textId="77777777" w:rsidR="00776B2D" w:rsidRDefault="00776B2D"/>
    <w:p w14:paraId="05101E47" w14:textId="77777777" w:rsidR="00776B2D" w:rsidRDefault="00776B2D"/>
  </w:footnote>
  <w:footnote w:type="continuationSeparator" w:id="0">
    <w:p w14:paraId="2943E905" w14:textId="77777777" w:rsidR="00776B2D" w:rsidRDefault="00776B2D">
      <w:pPr>
        <w:spacing w:after="0" w:line="240" w:lineRule="auto"/>
      </w:pPr>
      <w:r>
        <w:continuationSeparator/>
      </w:r>
    </w:p>
    <w:p w14:paraId="2D4F24BB" w14:textId="77777777" w:rsidR="00776B2D" w:rsidRDefault="00776B2D"/>
    <w:p w14:paraId="5040F173" w14:textId="77777777" w:rsidR="00776B2D" w:rsidRDefault="00776B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BAD95" w14:textId="77777777" w:rsidR="00A05C82" w:rsidRDefault="00A05C82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3FD98122" wp14:editId="163BC36E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E2EAE"/>
    <w:multiLevelType w:val="hybridMultilevel"/>
    <w:tmpl w:val="E15C1000"/>
    <w:lvl w:ilvl="0" w:tplc="E6F61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822C5"/>
    <w:multiLevelType w:val="hybridMultilevel"/>
    <w:tmpl w:val="B00AE23A"/>
    <w:lvl w:ilvl="0" w:tplc="4CB63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15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8"/>
  </w:num>
  <w:num w:numId="17">
    <w:abstractNumId w:val="11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0060"/>
    <w:rsid w:val="000429CB"/>
    <w:rsid w:val="00044699"/>
    <w:rsid w:val="00046BF4"/>
    <w:rsid w:val="00047A26"/>
    <w:rsid w:val="00056C28"/>
    <w:rsid w:val="000742EA"/>
    <w:rsid w:val="00076411"/>
    <w:rsid w:val="000836FA"/>
    <w:rsid w:val="0008718C"/>
    <w:rsid w:val="0009153D"/>
    <w:rsid w:val="000A3E3D"/>
    <w:rsid w:val="000A5BB7"/>
    <w:rsid w:val="000A733C"/>
    <w:rsid w:val="000B45FE"/>
    <w:rsid w:val="000C5859"/>
    <w:rsid w:val="000E54EE"/>
    <w:rsid w:val="0010541A"/>
    <w:rsid w:val="001073BE"/>
    <w:rsid w:val="0010770A"/>
    <w:rsid w:val="001943EF"/>
    <w:rsid w:val="001949C3"/>
    <w:rsid w:val="001B21FE"/>
    <w:rsid w:val="001B5445"/>
    <w:rsid w:val="001C034F"/>
    <w:rsid w:val="001C2B5C"/>
    <w:rsid w:val="001C4E15"/>
    <w:rsid w:val="001D3E6B"/>
    <w:rsid w:val="001E33C6"/>
    <w:rsid w:val="001F46F5"/>
    <w:rsid w:val="001F57C8"/>
    <w:rsid w:val="0020035F"/>
    <w:rsid w:val="00203899"/>
    <w:rsid w:val="00204AAD"/>
    <w:rsid w:val="002202E3"/>
    <w:rsid w:val="0023745B"/>
    <w:rsid w:val="0025644F"/>
    <w:rsid w:val="0025695D"/>
    <w:rsid w:val="00262A60"/>
    <w:rsid w:val="00262DB2"/>
    <w:rsid w:val="00264B01"/>
    <w:rsid w:val="002711D9"/>
    <w:rsid w:val="00286CF0"/>
    <w:rsid w:val="0029299D"/>
    <w:rsid w:val="002A3675"/>
    <w:rsid w:val="002B05F7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A4B6D"/>
    <w:rsid w:val="003D4EB4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671E"/>
    <w:rsid w:val="00477BEF"/>
    <w:rsid w:val="00492BA4"/>
    <w:rsid w:val="004A47CB"/>
    <w:rsid w:val="004A6C93"/>
    <w:rsid w:val="004A6FCB"/>
    <w:rsid w:val="004B7706"/>
    <w:rsid w:val="004C161B"/>
    <w:rsid w:val="004C7D4A"/>
    <w:rsid w:val="004D303B"/>
    <w:rsid w:val="00502545"/>
    <w:rsid w:val="00523ACE"/>
    <w:rsid w:val="00524D07"/>
    <w:rsid w:val="00527DBD"/>
    <w:rsid w:val="00554F2B"/>
    <w:rsid w:val="00576E60"/>
    <w:rsid w:val="005C7F96"/>
    <w:rsid w:val="00601EA5"/>
    <w:rsid w:val="0060473A"/>
    <w:rsid w:val="006059F8"/>
    <w:rsid w:val="00611436"/>
    <w:rsid w:val="00615063"/>
    <w:rsid w:val="006173FC"/>
    <w:rsid w:val="00623776"/>
    <w:rsid w:val="00623D0C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E43FF"/>
    <w:rsid w:val="006F27EF"/>
    <w:rsid w:val="006F5C6B"/>
    <w:rsid w:val="00721CAE"/>
    <w:rsid w:val="00732D12"/>
    <w:rsid w:val="00732D35"/>
    <w:rsid w:val="007377F5"/>
    <w:rsid w:val="00745CB9"/>
    <w:rsid w:val="007617AA"/>
    <w:rsid w:val="00763EEF"/>
    <w:rsid w:val="00767FB7"/>
    <w:rsid w:val="00776B2D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8710A"/>
    <w:rsid w:val="00890A23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05C82"/>
    <w:rsid w:val="00A30A8A"/>
    <w:rsid w:val="00A32E74"/>
    <w:rsid w:val="00A41A6C"/>
    <w:rsid w:val="00A42ACF"/>
    <w:rsid w:val="00A45AB3"/>
    <w:rsid w:val="00A46AB6"/>
    <w:rsid w:val="00A816C2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E4F30"/>
    <w:rsid w:val="00BF61D3"/>
    <w:rsid w:val="00C00A99"/>
    <w:rsid w:val="00C015FB"/>
    <w:rsid w:val="00C201F7"/>
    <w:rsid w:val="00C22927"/>
    <w:rsid w:val="00C50CF6"/>
    <w:rsid w:val="00C7151C"/>
    <w:rsid w:val="00C76BAC"/>
    <w:rsid w:val="00C76E7F"/>
    <w:rsid w:val="00C7790E"/>
    <w:rsid w:val="00C80488"/>
    <w:rsid w:val="00C8573F"/>
    <w:rsid w:val="00CA4E00"/>
    <w:rsid w:val="00CB6541"/>
    <w:rsid w:val="00CD2D2D"/>
    <w:rsid w:val="00CD4257"/>
    <w:rsid w:val="00CE7E06"/>
    <w:rsid w:val="00CF7316"/>
    <w:rsid w:val="00D00A70"/>
    <w:rsid w:val="00D00DD8"/>
    <w:rsid w:val="00D07DD8"/>
    <w:rsid w:val="00D14890"/>
    <w:rsid w:val="00D162D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96FBF"/>
    <w:rsid w:val="00DA3241"/>
    <w:rsid w:val="00DA3443"/>
    <w:rsid w:val="00DA35EC"/>
    <w:rsid w:val="00DA713F"/>
    <w:rsid w:val="00DC132E"/>
    <w:rsid w:val="00DC367F"/>
    <w:rsid w:val="00DC3FF5"/>
    <w:rsid w:val="00DE6E60"/>
    <w:rsid w:val="00DF32B4"/>
    <w:rsid w:val="00E052D0"/>
    <w:rsid w:val="00E24473"/>
    <w:rsid w:val="00E348CB"/>
    <w:rsid w:val="00E37141"/>
    <w:rsid w:val="00E54C51"/>
    <w:rsid w:val="00E567AD"/>
    <w:rsid w:val="00E62F1B"/>
    <w:rsid w:val="00E77E41"/>
    <w:rsid w:val="00EB5E42"/>
    <w:rsid w:val="00ED1A7E"/>
    <w:rsid w:val="00ED3B52"/>
    <w:rsid w:val="00ED4024"/>
    <w:rsid w:val="00ED56B0"/>
    <w:rsid w:val="00EE0C19"/>
    <w:rsid w:val="00EE20AC"/>
    <w:rsid w:val="00EF09E9"/>
    <w:rsid w:val="00EF342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B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94</cp:revision>
  <cp:lastPrinted>2019-03-04T11:36:00Z</cp:lastPrinted>
  <dcterms:created xsi:type="dcterms:W3CDTF">2019-03-27T09:58:00Z</dcterms:created>
  <dcterms:modified xsi:type="dcterms:W3CDTF">2019-12-19T08:05:00Z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