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032D9" w14:textId="77777777" w:rsidR="006F27EF" w:rsidRPr="00402730" w:rsidRDefault="006F27EF" w:rsidP="006F27EF">
      <w:pPr>
        <w:jc w:val="center"/>
        <w:rPr>
          <w:b/>
          <w:sz w:val="40"/>
        </w:rPr>
      </w:pPr>
      <w:r w:rsidRPr="00402730">
        <w:rPr>
          <w:b/>
          <w:sz w:val="40"/>
        </w:rPr>
        <w:t>DOKUMEN DESAIN PERANGKAT LUNAK</w:t>
      </w:r>
    </w:p>
    <w:p w14:paraId="0BFB93EA" w14:textId="7544DF0B" w:rsidR="006F27EF" w:rsidRPr="001C14F6" w:rsidRDefault="004570C9" w:rsidP="006F27EF">
      <w:pPr>
        <w:jc w:val="center"/>
        <w:rPr>
          <w:b/>
          <w:sz w:val="40"/>
        </w:rPr>
      </w:pPr>
      <w:r>
        <w:rPr>
          <w:b/>
          <w:sz w:val="40"/>
        </w:rPr>
        <w:t>SISTEM MONITORING DAYA LISTRIK</w:t>
      </w:r>
    </w:p>
    <w:p w14:paraId="4D662CC2" w14:textId="77777777" w:rsidR="006F27EF" w:rsidRDefault="006F27EF" w:rsidP="006F27EF">
      <w:pPr>
        <w:jc w:val="center"/>
      </w:pPr>
    </w:p>
    <w:p w14:paraId="63CFE385" w14:textId="017E7B69" w:rsidR="006F27EF" w:rsidRPr="004A47CB" w:rsidRDefault="00B047D8" w:rsidP="006F27EF">
      <w:pPr>
        <w:jc w:val="center"/>
        <w:rPr>
          <w:i/>
          <w:sz w:val="40"/>
        </w:rPr>
      </w:pPr>
      <w:r>
        <w:rPr>
          <w:sz w:val="40"/>
        </w:rPr>
        <w:t>SOURCE CODE</w:t>
      </w:r>
    </w:p>
    <w:p w14:paraId="39584560" w14:textId="6B1D6234" w:rsidR="006F27EF" w:rsidRPr="00732D35" w:rsidRDefault="00921207" w:rsidP="006F27EF">
      <w:pPr>
        <w:jc w:val="center"/>
        <w:rPr>
          <w:i/>
          <w:sz w:val="28"/>
        </w:rPr>
      </w:pPr>
      <w:r>
        <w:rPr>
          <w:i/>
          <w:sz w:val="28"/>
        </w:rPr>
        <w:t>LSKK-SW-</w:t>
      </w:r>
      <w:r w:rsidR="004570C9">
        <w:rPr>
          <w:i/>
          <w:sz w:val="28"/>
        </w:rPr>
        <w:t>SC</w:t>
      </w:r>
      <w:r>
        <w:rPr>
          <w:i/>
          <w:sz w:val="28"/>
        </w:rPr>
        <w:t>-</w:t>
      </w:r>
      <w:r w:rsidR="004570C9">
        <w:rPr>
          <w:i/>
          <w:sz w:val="28"/>
        </w:rPr>
        <w:t>01</w:t>
      </w:r>
      <w:r>
        <w:rPr>
          <w:i/>
          <w:sz w:val="28"/>
        </w:rPr>
        <w:t>-</w:t>
      </w:r>
      <w:r w:rsidR="004570C9">
        <w:rPr>
          <w:i/>
          <w:sz w:val="28"/>
        </w:rPr>
        <w:t>SMDL</w:t>
      </w:r>
    </w:p>
    <w:p w14:paraId="1E929CBE" w14:textId="77777777" w:rsidR="001B5445" w:rsidRDefault="001B5445" w:rsidP="001B5445">
      <w:pPr>
        <w:jc w:val="center"/>
      </w:pPr>
    </w:p>
    <w:p w14:paraId="7539AD71" w14:textId="77777777" w:rsidR="00402730" w:rsidRDefault="00402730" w:rsidP="006F27EF"/>
    <w:p w14:paraId="40BFCCAD" w14:textId="77777777" w:rsidR="00402730" w:rsidRDefault="00402730" w:rsidP="001B5445">
      <w:pPr>
        <w:jc w:val="center"/>
      </w:pPr>
      <w:r>
        <w:rPr>
          <w:noProof/>
          <w:lang w:eastAsia="en-US"/>
        </w:rPr>
        <w:drawing>
          <wp:inline distT="0" distB="0" distL="0" distR="0" wp14:anchorId="7B54FBE2" wp14:editId="06500571">
            <wp:extent cx="5130800" cy="233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lsk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CFCF" w14:textId="77777777" w:rsidR="001B5445" w:rsidRDefault="001B5445" w:rsidP="001B5445">
      <w:pPr>
        <w:jc w:val="center"/>
      </w:pPr>
    </w:p>
    <w:p w14:paraId="5AFFEC33" w14:textId="5DD3A62F" w:rsidR="001B5445" w:rsidRDefault="001B5445" w:rsidP="001B5445">
      <w:pPr>
        <w:jc w:val="center"/>
      </w:pPr>
    </w:p>
    <w:p w14:paraId="27153C9E" w14:textId="77777777" w:rsidR="00402730" w:rsidRDefault="00402730" w:rsidP="006F27EF"/>
    <w:p w14:paraId="74C335F0" w14:textId="77777777" w:rsidR="00402730" w:rsidRDefault="00402730" w:rsidP="001B5445">
      <w:pPr>
        <w:jc w:val="center"/>
      </w:pPr>
    </w:p>
    <w:p w14:paraId="7FF92F65" w14:textId="77777777" w:rsidR="001B5445" w:rsidRPr="009024AA" w:rsidRDefault="001B5445" w:rsidP="001B5445">
      <w:pPr>
        <w:jc w:val="center"/>
        <w:rPr>
          <w:b/>
          <w:sz w:val="36"/>
        </w:rPr>
      </w:pPr>
      <w:r w:rsidRPr="009024AA">
        <w:rPr>
          <w:b/>
          <w:sz w:val="36"/>
        </w:rPr>
        <w:t>PT. LANGGENG SEJAHTERA KREASI KOMPUTASI</w:t>
      </w:r>
    </w:p>
    <w:p w14:paraId="159C3599" w14:textId="1043FFFA" w:rsidR="001B5445" w:rsidRPr="009024AA" w:rsidRDefault="001B5445" w:rsidP="001B5445">
      <w:pPr>
        <w:jc w:val="center"/>
        <w:rPr>
          <w:b/>
          <w:sz w:val="36"/>
        </w:rPr>
      </w:pPr>
      <w:r w:rsidRPr="009024AA">
        <w:rPr>
          <w:b/>
          <w:sz w:val="36"/>
        </w:rPr>
        <w:sym w:font="Symbol" w:char="F0E3"/>
      </w:r>
      <w:r w:rsidR="006F27EF">
        <w:rPr>
          <w:b/>
          <w:sz w:val="36"/>
        </w:rPr>
        <w:t>2019</w:t>
      </w:r>
    </w:p>
    <w:p w14:paraId="24C0E475" w14:textId="77777777" w:rsidR="001B5445" w:rsidRDefault="001B5445" w:rsidP="001B5445">
      <w:pPr>
        <w:jc w:val="center"/>
        <w:sectPr w:rsidR="001B5445" w:rsidSect="003F2E59">
          <w:headerReference w:type="default" r:id="rId8"/>
          <w:footerReference w:type="default" r:id="rId9"/>
          <w:pgSz w:w="12240" w:h="15840"/>
          <w:pgMar w:top="1267" w:right="1339" w:bottom="1339" w:left="1339" w:header="720" w:footer="720" w:gutter="0"/>
          <w:cols w:space="720"/>
          <w:titlePg/>
          <w:docGrid w:linePitch="360"/>
        </w:sectPr>
      </w:pPr>
    </w:p>
    <w:p w14:paraId="170926FC" w14:textId="0F272630" w:rsidR="00D53E23" w:rsidRDefault="00896AC5" w:rsidP="00980C5A">
      <w:pPr>
        <w:pStyle w:val="Subtitle"/>
        <w:spacing w:after="120"/>
      </w:pPr>
      <w:r>
        <w:lastRenderedPageBreak/>
        <w:t>Dokumen</w:t>
      </w:r>
      <w:r w:rsidR="00462344">
        <w:t xml:space="preserve"> </w:t>
      </w:r>
      <w:r w:rsidR="00DC367F">
        <w:t xml:space="preserve">Desain </w:t>
      </w:r>
      <w:r w:rsidR="00462344">
        <w:t xml:space="preserve">Perangkat Lunak, </w:t>
      </w:r>
      <w:bookmarkStart w:id="0" w:name="_GoBack"/>
      <w:r w:rsidR="001741AD">
        <w:t>MONITORING DAYA LISTRIK</w:t>
      </w:r>
      <w:bookmarkEnd w:id="0"/>
    </w:p>
    <w:p w14:paraId="55295A27" w14:textId="488605C8" w:rsidR="00D53E23" w:rsidRDefault="004A0126">
      <w:pPr>
        <w:pStyle w:val="Title"/>
      </w:pPr>
      <w:r>
        <w:t>Source Code</w:t>
      </w:r>
      <w:r w:rsidR="00921207">
        <w:t xml:space="preserve"> Sistem </w:t>
      </w:r>
      <w:r w:rsidR="00171C64">
        <w:t>Monitoring Daya Listrik</w:t>
      </w:r>
    </w:p>
    <w:p w14:paraId="2E746462" w14:textId="35AA27AA" w:rsidR="00D53E23" w:rsidRDefault="00462344">
      <w:pPr>
        <w:pStyle w:val="Author"/>
      </w:pPr>
      <w:r>
        <w:t>PT. Langgeng Sejahtera Kreasi Komputasi</w:t>
      </w:r>
      <w:r w:rsidR="000166DD">
        <w:t xml:space="preserve"> </w:t>
      </w:r>
      <w:r w:rsidR="000166DD">
        <w:sym w:font="Symbol" w:char="F0E3"/>
      </w:r>
      <w:r w:rsidR="006A1184">
        <w:t>2019</w:t>
      </w:r>
    </w:p>
    <w:p w14:paraId="2DE885E6" w14:textId="77777777" w:rsidR="00B442AB" w:rsidRPr="00A95F9C" w:rsidRDefault="00B442AB" w:rsidP="004A0126">
      <w:pPr>
        <w:pStyle w:val="Heading1"/>
        <w:spacing w:line="360" w:lineRule="auto"/>
        <w:jc w:val="both"/>
      </w:pPr>
      <w:r>
        <w:t>Deskripsi Aplikasi</w:t>
      </w:r>
    </w:p>
    <w:p w14:paraId="4C6593A2" w14:textId="77777777" w:rsidR="00B442AB" w:rsidRPr="007B3D56" w:rsidRDefault="00B442AB" w:rsidP="004A0126">
      <w:pPr>
        <w:pStyle w:val="Heading1"/>
        <w:spacing w:line="360" w:lineRule="auto"/>
        <w:jc w:val="both"/>
        <w:rPr>
          <w:sz w:val="24"/>
          <w:szCs w:val="24"/>
        </w:rPr>
      </w:pPr>
      <w:r w:rsidRPr="007B3D56">
        <w:rPr>
          <w:sz w:val="24"/>
          <w:szCs w:val="24"/>
        </w:rPr>
        <w:t xml:space="preserve">Sistem monitoring daya listrik merupakan sistem </w:t>
      </w:r>
      <w:r w:rsidRPr="007B3D56">
        <w:rPr>
          <w:i/>
          <w:iCs/>
          <w:sz w:val="24"/>
          <w:szCs w:val="24"/>
        </w:rPr>
        <w:t xml:space="preserve">Remote Metering yang </w:t>
      </w:r>
      <w:r w:rsidRPr="007B3D56">
        <w:rPr>
          <w:sz w:val="24"/>
          <w:szCs w:val="24"/>
        </w:rPr>
        <w:t>dibangun menggunakan konsep IOT sehingga dapat di implementasi dengan jumlah yang banyak dengan fitur yang semakin kompleks dengan cepat.</w:t>
      </w:r>
    </w:p>
    <w:p w14:paraId="7503F6F1" w14:textId="77777777" w:rsidR="004A0126" w:rsidRDefault="004A0126" w:rsidP="004A0126">
      <w:pPr>
        <w:pStyle w:val="Heading1"/>
        <w:spacing w:line="360" w:lineRule="auto"/>
        <w:jc w:val="both"/>
        <w:rPr>
          <w:sz w:val="24"/>
          <w:szCs w:val="24"/>
        </w:rPr>
      </w:pPr>
    </w:p>
    <w:p w14:paraId="6FDD87D6" w14:textId="5898B27B" w:rsidR="00B442AB" w:rsidRPr="007B3D56" w:rsidRDefault="00B442AB" w:rsidP="004A0126">
      <w:pPr>
        <w:pStyle w:val="Heading1"/>
        <w:spacing w:line="360" w:lineRule="auto"/>
        <w:jc w:val="both"/>
        <w:rPr>
          <w:sz w:val="24"/>
          <w:szCs w:val="24"/>
        </w:rPr>
      </w:pPr>
      <w:r w:rsidRPr="007B3D56">
        <w:rPr>
          <w:sz w:val="24"/>
          <w:szCs w:val="24"/>
        </w:rPr>
        <w:t>Penggunaan saat intensitas yang tinggi pada skala yang banyak memungkinkan berbagai hal yang tidak dapat dihitung sebelumnya:</w:t>
      </w:r>
    </w:p>
    <w:p w14:paraId="20B122B7" w14:textId="23C5040E" w:rsidR="00B442AB" w:rsidRPr="007B3D56" w:rsidRDefault="004A0126" w:rsidP="004A0126">
      <w:pPr>
        <w:pStyle w:val="Heading1"/>
        <w:numPr>
          <w:ilvl w:val="0"/>
          <w:numId w:val="18"/>
        </w:numPr>
        <w:spacing w:line="360" w:lineRule="auto"/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B442AB" w:rsidRPr="007B3D56">
        <w:rPr>
          <w:sz w:val="24"/>
          <w:szCs w:val="24"/>
        </w:rPr>
        <w:t xml:space="preserve">stimasi status perangkat terpasang dengan granularisasi yang tinggi hingga bahkan dapat memperkirakan terjadinya abnormalitas; </w:t>
      </w:r>
    </w:p>
    <w:p w14:paraId="592B628D" w14:textId="734606AC" w:rsidR="00F220D8" w:rsidRPr="00F220D8" w:rsidRDefault="004A0126" w:rsidP="00F220D8">
      <w:pPr>
        <w:pStyle w:val="ListParagraph"/>
        <w:numPr>
          <w:ilvl w:val="0"/>
          <w:numId w:val="18"/>
        </w:numPr>
        <w:spacing w:line="360" w:lineRule="auto"/>
        <w:ind w:left="426" w:hanging="426"/>
        <w:jc w:val="both"/>
      </w:pPr>
      <w:r>
        <w:t>P</w:t>
      </w:r>
      <w:r w:rsidR="00B442AB" w:rsidRPr="007B3D56">
        <w:t xml:space="preserve">rediksi </w:t>
      </w:r>
      <w:r w:rsidR="00B442AB" w:rsidRPr="003D5B07">
        <w:rPr>
          <w:i/>
          <w:iCs/>
        </w:rPr>
        <w:t>demand</w:t>
      </w:r>
      <w:r w:rsidR="00B442AB" w:rsidRPr="007B3D56">
        <w:t xml:space="preserve"> yang semakin akurat sehingga </w:t>
      </w:r>
      <w:r w:rsidR="00B442AB" w:rsidRPr="003D5B07">
        <w:rPr>
          <w:i/>
          <w:iCs/>
        </w:rPr>
        <w:t>supply</w:t>
      </w:r>
      <w:r w:rsidR="00B442AB" w:rsidRPr="007B3D56">
        <w:t xml:space="preserve"> dapat dibuat sangat dekat dengan demand dll. Semua tentunya memanfaatkan teknologi </w:t>
      </w:r>
      <w:r w:rsidR="00B442AB" w:rsidRPr="003D5B07">
        <w:rPr>
          <w:i/>
          <w:iCs/>
        </w:rPr>
        <w:t>big-data</w:t>
      </w:r>
      <w:r w:rsidR="00B442AB" w:rsidRPr="007B3D56">
        <w:t xml:space="preserve"> dan AI</w:t>
      </w:r>
      <w:r w:rsidR="00B442AB">
        <w:t>.</w:t>
      </w:r>
    </w:p>
    <w:p w14:paraId="7177A3D6" w14:textId="77777777" w:rsidR="00314D96" w:rsidRDefault="00314D96" w:rsidP="00314D96">
      <w:pPr>
        <w:pStyle w:val="Heading1"/>
      </w:pPr>
      <w:r>
        <w:rPr>
          <w:i/>
        </w:rPr>
        <w:t>Source Code</w:t>
      </w:r>
    </w:p>
    <w:p w14:paraId="15D52E46" w14:textId="3F38B863" w:rsidR="00314D96" w:rsidRDefault="00314D96" w:rsidP="00314D96">
      <w:pPr>
        <w:rPr>
          <w:color w:val="auto"/>
        </w:rPr>
      </w:pPr>
      <w:r>
        <w:t xml:space="preserve">Berikut </w:t>
      </w:r>
      <w:r>
        <w:rPr>
          <w:i/>
        </w:rPr>
        <w:t>source code</w:t>
      </w:r>
      <w:r>
        <w:t xml:space="preserve"> </w:t>
      </w:r>
      <w:r w:rsidR="003135A4">
        <w:t xml:space="preserve">untuk </w:t>
      </w:r>
      <w:r w:rsidR="003135A4">
        <w:rPr>
          <w:i/>
          <w:iCs/>
        </w:rPr>
        <w:t>microcontroller</w:t>
      </w:r>
      <w:r w:rsidR="003135A4">
        <w:t xml:space="preserve"> </w:t>
      </w:r>
      <w:r w:rsidRPr="007F305A">
        <w:rPr>
          <w:color w:val="auto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552"/>
      </w:tblGrid>
      <w:tr w:rsidR="00314D96" w14:paraId="0DB68939" w14:textId="77777777" w:rsidTr="00547B1C">
        <w:tc>
          <w:tcPr>
            <w:tcW w:w="9552" w:type="dxa"/>
          </w:tcPr>
          <w:p w14:paraId="66601621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>/*</w:t>
            </w:r>
          </w:p>
          <w:p w14:paraId="0F3DE029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  Develop by      : Nurman Hariyanto</w:t>
            </w:r>
          </w:p>
          <w:p w14:paraId="53CD3526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  Email           : nurman.hariyanto13@gmail.com</w:t>
            </w:r>
          </w:p>
          <w:p w14:paraId="027CCBC0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  Project         : Homeautomation</w:t>
            </w:r>
          </w:p>
          <w:p w14:paraId="08A1292B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  Version         : 3.0</w:t>
            </w:r>
          </w:p>
          <w:p w14:paraId="29B514BE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>*/</w:t>
            </w:r>
          </w:p>
          <w:p w14:paraId="22E97763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>//library</w:t>
            </w:r>
          </w:p>
          <w:p w14:paraId="7195C84C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>#include &lt;FS.h&gt; //this needs to be first, or it all crashes and burns...</w:t>
            </w:r>
          </w:p>
          <w:p w14:paraId="1A31FE11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>#include &lt;Ticker.h&gt;</w:t>
            </w:r>
          </w:p>
          <w:p w14:paraId="0AEC8402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>#include &lt;ESP8266WiFi.h&gt;</w:t>
            </w:r>
          </w:p>
          <w:p w14:paraId="2E90EC30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>#include &lt;DNSServer.h&gt;</w:t>
            </w:r>
          </w:p>
          <w:p w14:paraId="08C1AE67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>#include &lt;ESP8266WebServer.h&gt;</w:t>
            </w:r>
          </w:p>
          <w:p w14:paraId="094C6B68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>#include &lt;WiFiManager.h&gt;</w:t>
            </w:r>
          </w:p>
          <w:p w14:paraId="53C11AEB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lastRenderedPageBreak/>
              <w:t>#include &lt;ArduinoJson.h&gt;</w:t>
            </w:r>
          </w:p>
          <w:p w14:paraId="323294AB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>//#include &lt;SPI.h&gt;</w:t>
            </w:r>
          </w:p>
          <w:p w14:paraId="597E4228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>//#include "MFRC522.h"</w:t>
            </w:r>
          </w:p>
          <w:p w14:paraId="5BBCD0CC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>#include &lt;PubSubClient.h&gt;</w:t>
            </w:r>
          </w:p>
          <w:p w14:paraId="75A2FAE5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>#include "config.h"</w:t>
            </w:r>
          </w:p>
          <w:p w14:paraId="08802CC3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3841FB33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>#include &lt;SoftwareSerial.h&gt;                                                     //import SoftwareSerial library</w:t>
            </w:r>
          </w:p>
          <w:p w14:paraId="564E9C82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>#include &lt;SDM.h&gt;                                                                //import SDM library</w:t>
            </w:r>
          </w:p>
          <w:p w14:paraId="20D6FDEC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>SoftwareSerial swSerSDM(D2, D3);                                               //config SoftwareSerial (rx-&gt;D7 / tx-&gt;D8)</w:t>
            </w:r>
          </w:p>
          <w:p w14:paraId="72D80047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>SDM sdm(swSerSDM, 9600, D5);                                                   //config SDM</w:t>
            </w:r>
          </w:p>
          <w:p w14:paraId="638F90D0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>String statusKWH = "A0";</w:t>
            </w:r>
          </w:p>
          <w:p w14:paraId="15B3607E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>int ssrPIN = D6;</w:t>
            </w:r>
          </w:p>
          <w:p w14:paraId="1D898EF4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413DDD90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>/*</w:t>
            </w:r>
          </w:p>
          <w:p w14:paraId="7D69BC9E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 Setup pin and load config file</w:t>
            </w:r>
          </w:p>
          <w:p w14:paraId="5C75FB66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>*/</w:t>
            </w:r>
          </w:p>
          <w:p w14:paraId="353A5797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>void setup() {</w:t>
            </w:r>
          </w:p>
          <w:p w14:paraId="1A3F060A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pinMode(D6, OUTPUT);</w:t>
            </w:r>
          </w:p>
          <w:p w14:paraId="7ED75A5D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digitalWrite(D6, LOW);</w:t>
            </w:r>
          </w:p>
          <w:p w14:paraId="26B28C7C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Serial.begin(9600);</w:t>
            </w:r>
          </w:p>
          <w:p w14:paraId="2AC43DB3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Serial.println(F("Booting...."));</w:t>
            </w:r>
          </w:p>
          <w:p w14:paraId="457FCEE6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//read config wifi,mqtt dan yang lain</w:t>
            </w:r>
          </w:p>
          <w:p w14:paraId="53312359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ReadConfigFile();</w:t>
            </w:r>
          </w:p>
          <w:p w14:paraId="1F25E659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setup_wifi();</w:t>
            </w:r>
          </w:p>
          <w:p w14:paraId="0C02B615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SaveConfigFile();</w:t>
            </w:r>
          </w:p>
          <w:p w14:paraId="5F0FFD9F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client.setServer(mqtt_server, mqtt_port);                                    //set mqtt server</w:t>
            </w:r>
          </w:p>
          <w:p w14:paraId="0381AD3C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client.setCallback(callback);</w:t>
            </w:r>
          </w:p>
          <w:p w14:paraId="20DF7C90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sdm.begin();                                                                 //initialize sdm communication</w:t>
            </w:r>
          </w:p>
          <w:p w14:paraId="38BA68C5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Serial.println("reseto");</w:t>
            </w:r>
          </w:p>
          <w:p w14:paraId="625219D7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>}</w:t>
            </w:r>
          </w:p>
          <w:p w14:paraId="02B649DD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263C6752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>//setup wifi</w:t>
            </w:r>
          </w:p>
          <w:p w14:paraId="76548BEE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>void setup_wifi() {</w:t>
            </w:r>
          </w:p>
          <w:p w14:paraId="248923D2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delay(10);</w:t>
            </w:r>
          </w:p>
          <w:p w14:paraId="3C2FFA98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WiFi.macAddress(MAC_array);</w:t>
            </w:r>
          </w:p>
          <w:p w14:paraId="17AD61C1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for (int i = 0; i &lt; sizeof(MAC_array) - 1; ++i) {</w:t>
            </w:r>
          </w:p>
          <w:p w14:paraId="718BD5FE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  sprintf(MAC_char, "%s%02x:", MAC_char, MAC_array[i]);</w:t>
            </w:r>
          </w:p>
          <w:p w14:paraId="1C9D69E9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}</w:t>
            </w:r>
          </w:p>
          <w:p w14:paraId="5DF4D434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sprintf(MAC_char, "%s%02x", MAC_char, MAC_array[sizeof(MAC_array) - 1]);</w:t>
            </w:r>
          </w:p>
          <w:p w14:paraId="147DB073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34E6F249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WiFiManagerParameter custom_mqtt_server("server", "mqtt server", mqtt_server, 40);</w:t>
            </w:r>
          </w:p>
          <w:p w14:paraId="1AE9B170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String(mqtt_port).toCharArray(smqtt_port, 5);</w:t>
            </w:r>
          </w:p>
          <w:p w14:paraId="1248E424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WiFiManagerParameter custom_mqtt_port("port", "mqtt port", smqtt_port, 5);</w:t>
            </w:r>
          </w:p>
          <w:p w14:paraId="1164F360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WiFiManagerParameter custom_mqtt_user("user", "mqtt user", mqtt_user, 40);</w:t>
            </w:r>
          </w:p>
          <w:p w14:paraId="68D9697D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WiFiManagerParameter custom_mqtt_password("password", "mqtt password", mqtt_password, 40);</w:t>
            </w:r>
          </w:p>
          <w:p w14:paraId="77B0C26A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WiFiManagerParameter custom_mqtt_keywords1("keyword1", "mqtt keyword1", mqtt_keywords1, 40);</w:t>
            </w:r>
          </w:p>
          <w:p w14:paraId="531F4CD3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WiFiManagerParameter custom_mqtt_keywords2("keyword2", "mqtt keyword2", mqtt_keywords2, 40);</w:t>
            </w:r>
          </w:p>
          <w:p w14:paraId="72D31F47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lastRenderedPageBreak/>
              <w:t xml:space="preserve">  WiFiManagerParameter custom_mqtt_keywords3("keyword3", "mqtt keyword3", mqtt_keywords3, 40);</w:t>
            </w:r>
          </w:p>
          <w:p w14:paraId="2863E4D3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WiFiManagerParameter custom_mqtt_keywords4("keyword4", "mqtt keyword4", mqtt_keywords4, 40);</w:t>
            </w:r>
          </w:p>
          <w:p w14:paraId="1B4E3A36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WiFiManager wifiManager;</w:t>
            </w:r>
          </w:p>
          <w:p w14:paraId="231BEF01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wifiManager.setSaveConfigCallback(saveConfigCallback);</w:t>
            </w:r>
          </w:p>
          <w:p w14:paraId="01ACB47C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wifiManager.addParameter( &amp; custom_mqtt_server);</w:t>
            </w:r>
          </w:p>
          <w:p w14:paraId="5994B896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wifiManager.addParameter( &amp; custom_mqtt_port);</w:t>
            </w:r>
          </w:p>
          <w:p w14:paraId="397A2D88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wifiManager.addParameter( &amp; custom_mqtt_user);</w:t>
            </w:r>
          </w:p>
          <w:p w14:paraId="1F319F7D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wifiManager.addParameter( &amp; custom_mqtt_password);</w:t>
            </w:r>
          </w:p>
          <w:p w14:paraId="4DC03329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wifiManager.addParameter(&amp;custom_mqtt_keywords1);</w:t>
            </w:r>
          </w:p>
          <w:p w14:paraId="617780F0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wifiManager.addParameter(&amp;custom_mqtt_keywords2);</w:t>
            </w:r>
          </w:p>
          <w:p w14:paraId="409A573F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wifiManager.addParameter(&amp;custom_mqtt_keywords3);</w:t>
            </w:r>
          </w:p>
          <w:p w14:paraId="7C11E07A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wifiManager.addParameter(&amp;custom_mqtt_keywords4);</w:t>
            </w:r>
          </w:p>
          <w:p w14:paraId="54DDAB4B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57014991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//fetches ssid and pass and tries to connect</w:t>
            </w:r>
          </w:p>
          <w:p w14:paraId="67701A0A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//if it does not connect it starts an access point with the specified name</w:t>
            </w:r>
          </w:p>
          <w:p w14:paraId="52A3CDB8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//here  "AutoConnectAP"</w:t>
            </w:r>
          </w:p>
          <w:p w14:paraId="7117EEBF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//and goes into a blocking loop awaiting configuration</w:t>
            </w:r>
          </w:p>
          <w:p w14:paraId="3E2F0C99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if (!wifiManager.autoConnect(MAC_char, "password")) {</w:t>
            </w:r>
          </w:p>
          <w:p w14:paraId="2E03231F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  Serial.println("failed to connect and hit timeout");</w:t>
            </w:r>
          </w:p>
          <w:p w14:paraId="4967386C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  delay(2000);</w:t>
            </w:r>
          </w:p>
          <w:p w14:paraId="17EC711C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  //reset and try again, or maybe put it to deep sleep</w:t>
            </w:r>
          </w:p>
          <w:p w14:paraId="64BC0BE6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  ESP.reset();</w:t>
            </w:r>
          </w:p>
          <w:p w14:paraId="1D215065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  delay(2000);</w:t>
            </w:r>
          </w:p>
          <w:p w14:paraId="2216045E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}</w:t>
            </w:r>
          </w:p>
          <w:p w14:paraId="41B23D2D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6DE1B592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//print local ip if connected</w:t>
            </w:r>
          </w:p>
          <w:p w14:paraId="06FF9429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Serial.println("");</w:t>
            </w:r>
          </w:p>
          <w:p w14:paraId="15E38E96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Serial.println("WiFi connected");</w:t>
            </w:r>
          </w:p>
          <w:p w14:paraId="55E1D1FA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Serial.println("IP address: ");</w:t>
            </w:r>
          </w:p>
          <w:p w14:paraId="53415A95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Serial.println(WiFi.localIP());</w:t>
            </w:r>
          </w:p>
          <w:p w14:paraId="0D3CDC26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>}</w:t>
            </w:r>
          </w:p>
          <w:p w14:paraId="72D6655C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25FB662C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>String mac2String(byte ar[]) {</w:t>
            </w:r>
          </w:p>
          <w:p w14:paraId="388B6141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String s;</w:t>
            </w:r>
          </w:p>
          <w:p w14:paraId="561EC817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for (byte i = 0; i &lt; 6; ++i)</w:t>
            </w:r>
          </w:p>
          <w:p w14:paraId="75EEED26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{</w:t>
            </w:r>
          </w:p>
          <w:p w14:paraId="6A0CBFFE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  char buf[3];</w:t>
            </w:r>
          </w:p>
          <w:p w14:paraId="062E506A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  sprintf(buf, "%2X", ar[i]);</w:t>
            </w:r>
          </w:p>
          <w:p w14:paraId="39CF9D84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  s += buf;</w:t>
            </w:r>
          </w:p>
          <w:p w14:paraId="6CDAB4D5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  if (i &lt; 5) s += ':';</w:t>
            </w:r>
          </w:p>
          <w:p w14:paraId="1D582E17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}</w:t>
            </w:r>
          </w:p>
          <w:p w14:paraId="5AECF29C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return s;</w:t>
            </w:r>
          </w:p>
          <w:p w14:paraId="4F2424BC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>}</w:t>
            </w:r>
          </w:p>
          <w:p w14:paraId="38A226E0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3FBA2C67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>void printMACAddress() {</w:t>
            </w:r>
          </w:p>
          <w:p w14:paraId="64463AC4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WiFi.macAddress(mac);</w:t>
            </w:r>
          </w:p>
          <w:p w14:paraId="754958C0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MACAddress = mac2String(mac);</w:t>
            </w:r>
          </w:p>
          <w:p w14:paraId="19DEBF01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Serial.println(MACAddress);</w:t>
            </w:r>
          </w:p>
          <w:p w14:paraId="11524994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>}</w:t>
            </w:r>
          </w:p>
          <w:p w14:paraId="1CDD7FCB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787C5E18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>//calback</w:t>
            </w:r>
          </w:p>
          <w:p w14:paraId="5632A645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>void callback(char * topic, byte * payload, unsigned int length) {</w:t>
            </w:r>
          </w:p>
          <w:p w14:paraId="7021801A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Serial.print("Message arrived [");</w:t>
            </w:r>
          </w:p>
          <w:p w14:paraId="503C59E2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Serial.print(topic);</w:t>
            </w:r>
          </w:p>
          <w:p w14:paraId="3651176E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Serial.print("] ");</w:t>
            </w:r>
          </w:p>
          <w:p w14:paraId="5FFCB91E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Serial.println();</w:t>
            </w:r>
          </w:p>
          <w:p w14:paraId="7D568BC9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lastRenderedPageBreak/>
              <w:t xml:space="preserve">  if  (!strncmp((char *)payload, "A1", length)) {</w:t>
            </w:r>
          </w:p>
          <w:p w14:paraId="7C3DA0B1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  digitalWrite(ssrPIN, HIGH);</w:t>
            </w:r>
          </w:p>
          <w:p w14:paraId="634A9E1C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  statusKWH = "A1";</w:t>
            </w:r>
          </w:p>
          <w:p w14:paraId="40A08318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}</w:t>
            </w:r>
          </w:p>
          <w:p w14:paraId="68D21146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if  (!strncmp((char *)payload, "A0", length)) {</w:t>
            </w:r>
          </w:p>
          <w:p w14:paraId="5DED974D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  digitalWrite(ssrPIN, LOW);</w:t>
            </w:r>
          </w:p>
          <w:p w14:paraId="7ED23BE3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  statusKWH = "A0";</w:t>
            </w:r>
          </w:p>
          <w:p w14:paraId="62506847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}</w:t>
            </w:r>
          </w:p>
          <w:p w14:paraId="41BD4C87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String dataControl = String(statusKWH);</w:t>
            </w:r>
          </w:p>
          <w:p w14:paraId="162D9DA1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char datastatSSR[20];</w:t>
            </w:r>
          </w:p>
          <w:p w14:paraId="6F04E102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dataControl.toCharArray(datastatSSR, sizeof(datastatSSR));</w:t>
            </w:r>
          </w:p>
          <w:p w14:paraId="2938FA6C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Serial.println(datastatSSR);</w:t>
            </w:r>
          </w:p>
          <w:p w14:paraId="09EBBBE8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if (client.publish(mqtt_keywords3, datastatSSR) == true) {</w:t>
            </w:r>
          </w:p>
          <w:p w14:paraId="33946F60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  Serial.println("Success sending message status relay");</w:t>
            </w:r>
          </w:p>
          <w:p w14:paraId="60818346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  Serial.println(datastatSSR);</w:t>
            </w:r>
          </w:p>
          <w:p w14:paraId="6396069E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} else {</w:t>
            </w:r>
          </w:p>
          <w:p w14:paraId="0D88D4B6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  Serial.println("Error sending message");</w:t>
            </w:r>
          </w:p>
          <w:p w14:paraId="55550084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}</w:t>
            </w:r>
          </w:p>
          <w:p w14:paraId="39019CD9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//inset here if want to control microcontroller</w:t>
            </w:r>
          </w:p>
          <w:p w14:paraId="0DEB02F5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>}</w:t>
            </w:r>
          </w:p>
          <w:p w14:paraId="0BDD277B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>void reconnect() {</w:t>
            </w:r>
          </w:p>
          <w:p w14:paraId="3E404F2F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// Loop until we're reconnected</w:t>
            </w:r>
          </w:p>
          <w:p w14:paraId="442A8C13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 printMACAddress();</w:t>
            </w:r>
          </w:p>
          <w:p w14:paraId="2F4C921D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const char* CL;</w:t>
            </w:r>
          </w:p>
          <w:p w14:paraId="278E3AE1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CL = MACAddress.c_str();</w:t>
            </w:r>
          </w:p>
          <w:p w14:paraId="16758323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Serial.println(CL);</w:t>
            </w:r>
          </w:p>
          <w:p w14:paraId="35348E70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while (!client.connected()) {</w:t>
            </w:r>
          </w:p>
          <w:p w14:paraId="3C49256C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  Serial.print("Attempting MQTT connection...%s");</w:t>
            </w:r>
          </w:p>
          <w:p w14:paraId="5D2D65B1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  Serial.println(mqtt_server);</w:t>
            </w:r>
          </w:p>
          <w:p w14:paraId="31A31FC1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  // Attempt to connect</w:t>
            </w:r>
          </w:p>
          <w:p w14:paraId="5A05EA88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  if (client.connect(MAC_char, mqtt_user, mqtt_password)) {</w:t>
            </w:r>
          </w:p>
          <w:p w14:paraId="30033ED2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    Serial.println("connected");</w:t>
            </w:r>
          </w:p>
          <w:p w14:paraId="078DC8D9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    // Once connected, publish an announcement...</w:t>
            </w:r>
          </w:p>
          <w:p w14:paraId="655ED60A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    //client.publish(mqtt_keywords1, "halo smarthome");</w:t>
            </w:r>
          </w:p>
          <w:p w14:paraId="02463A18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    client.subscribe(mqtt_keywords2);</w:t>
            </w:r>
          </w:p>
          <w:p w14:paraId="5B2F52E1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  } else {</w:t>
            </w:r>
          </w:p>
          <w:p w14:paraId="418B695E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    Serial.print("failed, rc=");</w:t>
            </w:r>
          </w:p>
          <w:p w14:paraId="1C560DA6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    Serial.print(client.state());</w:t>
            </w:r>
          </w:p>
          <w:p w14:paraId="2C564C42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    if (client.state() == 4) ESP.restart();</w:t>
            </w:r>
          </w:p>
          <w:p w14:paraId="05B8473D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    else {</w:t>
            </w:r>
          </w:p>
          <w:p w14:paraId="099198AD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      Serial.println(" try again in 5 seconds");</w:t>
            </w:r>
          </w:p>
          <w:p w14:paraId="319ACA17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      // Wait 5 seconds before retrying</w:t>
            </w:r>
          </w:p>
          <w:p w14:paraId="1A479266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      //delay(10000);</w:t>
            </w:r>
          </w:p>
          <w:p w14:paraId="46C815D1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    }</w:t>
            </w:r>
          </w:p>
          <w:p w14:paraId="04F9C6B3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  }</w:t>
            </w:r>
          </w:p>
          <w:p w14:paraId="7D487759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}</w:t>
            </w:r>
          </w:p>
          <w:p w14:paraId="6017859E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>}</w:t>
            </w:r>
          </w:p>
          <w:p w14:paraId="016DFB02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734331D2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73DB4B09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>//loop publish</w:t>
            </w:r>
          </w:p>
          <w:p w14:paraId="3EDA867D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>void loop() {</w:t>
            </w:r>
          </w:p>
          <w:p w14:paraId="60664ABE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if (!client.connected()) {</w:t>
            </w:r>
          </w:p>
          <w:p w14:paraId="4F4E32FD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  reconnect();</w:t>
            </w:r>
          </w:p>
          <w:p w14:paraId="0606F732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}</w:t>
            </w:r>
          </w:p>
          <w:p w14:paraId="5445E020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client.loop();</w:t>
            </w:r>
          </w:p>
          <w:p w14:paraId="17B416DA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String pubmsg = "";</w:t>
            </w:r>
          </w:p>
          <w:p w14:paraId="72DD59E5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 </w:t>
            </w:r>
          </w:p>
          <w:p w14:paraId="30CEA8F1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String jenis_iot = "Input-Sensor-KWHmeter";</w:t>
            </w:r>
          </w:p>
          <w:p w14:paraId="0333FE0C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lastRenderedPageBreak/>
              <w:t xml:space="preserve">  String mac = MACAddress;</w:t>
            </w:r>
          </w:p>
          <w:p w14:paraId="7CA5B353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float data_1 = (sdm.readVal(SDM220T_VOLTAGE));</w:t>
            </w:r>
          </w:p>
          <w:p w14:paraId="7BDD745B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float data_2 = (sdm.readVal(SDM220T_CURRENT));</w:t>
            </w:r>
          </w:p>
          <w:p w14:paraId="79C5CBE7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float data_3 = (sdm.readVal(SDM220T_POWER));</w:t>
            </w:r>
          </w:p>
          <w:p w14:paraId="342C5F12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String kode_device = "EDA997102A";</w:t>
            </w:r>
          </w:p>
          <w:p w14:paraId="2547FCA6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Serial.print("Publish message: ");</w:t>
            </w:r>
          </w:p>
          <w:p w14:paraId="55B42E3E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pubmsg = "#" + jenis_iot + "#" + mac + "#" + data_1 + "#" + data_2 + "#" + data_3 + "#" + kode_device;</w:t>
            </w:r>
          </w:p>
          <w:p w14:paraId="7C5ED45D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Serial.println(pubmsg);</w:t>
            </w:r>
          </w:p>
          <w:p w14:paraId="5D05FDCD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client.publish(mqtt_keywords4, pubmsg.c_str());</w:t>
            </w:r>
          </w:p>
          <w:p w14:paraId="49E691CA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//data sdm 220</w:t>
            </w:r>
          </w:p>
          <w:p w14:paraId="2D73D6F0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String dataEastron = String(sdm.readVal(SDM220T_VOLTAGE)) + "#" + (sdm.readVal(SDM220T_CURRENT)) + "#" + (sdm.readVal(SDM220T_POWER)) + "#" + (sdm.readVal(SDM220T_ACTIVE_APPARENT_POWER)) + "#" +</w:t>
            </w:r>
          </w:p>
          <w:p w14:paraId="500985E2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                     (sdm.readVal(SDM220T_REACTIVE_APPARENT_POWER)) + "#" + (sdm.readVal(SDM220T_POWER_FACTOR)) + "#" + (sdm.readVal(SDM220T_PHASE_ANGLE)) + "#" + (sdm.readVal(SDM220T_FREQUENCY)) + "#" +</w:t>
            </w:r>
          </w:p>
          <w:p w14:paraId="186220FF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                     (sdm.readVal(SDM220T_IMPORT_ACTIVE_ENERGY)) + "#" + (sdm.readVal(SDM220T_EXPORT_ACTIVE_ENERGY)) + "#" + (sdm.readVal(SDM220T_IMPORT_REACTIVE_ENERGY)) + "#" + (sdm.readVal(SDM220T_EXPORT_REACTIVE_ENERGY)) + "#" +</w:t>
            </w:r>
          </w:p>
          <w:p w14:paraId="07988DB6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                     (sdm.readVal(SDM220T_TOTAL_ACTIVE_ENERGY)) + "#" + (sdm.readVal(SDM220T_TOTAL_REACTIVE_ENERGY)) + "#";</w:t>
            </w:r>
          </w:p>
          <w:p w14:paraId="02814601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char dataSendEastron[200];</w:t>
            </w:r>
          </w:p>
          <w:p w14:paraId="34674165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dataEastron.toCharArray(dataSendEastron, sizeof(dataSendEastron));</w:t>
            </w:r>
          </w:p>
          <w:p w14:paraId="78449FE6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Serial.println(dataSendEastron);</w:t>
            </w:r>
          </w:p>
          <w:p w14:paraId="7BB73416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client.publish(mqtt_keywords1, dataSendEastron);</w:t>
            </w:r>
          </w:p>
          <w:p w14:paraId="3E5621CF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Serial.println("Success sending message to: ");</w:t>
            </w:r>
          </w:p>
          <w:p w14:paraId="095BD8BF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Serial.print(mqtt_keywords1);</w:t>
            </w:r>
          </w:p>
          <w:p w14:paraId="2396C2FF" w14:textId="77777777" w:rsidR="003135A4" w:rsidRPr="003135A4" w:rsidRDefault="003135A4" w:rsidP="003135A4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3135A4">
              <w:rPr>
                <w:rFonts w:ascii="Courier New" w:hAnsi="Courier New" w:cs="Courier New"/>
                <w:sz w:val="20"/>
              </w:rPr>
              <w:t xml:space="preserve">  delay(5000);</w:t>
            </w:r>
          </w:p>
          <w:p w14:paraId="7FDE497F" w14:textId="69C37F89" w:rsidR="00314D96" w:rsidRDefault="003135A4" w:rsidP="003135A4">
            <w:pPr>
              <w:keepNext/>
              <w:spacing w:after="0" w:line="240" w:lineRule="auto"/>
              <w:jc w:val="both"/>
              <w:rPr>
                <w:rFonts w:ascii="Courier New" w:hAnsi="Courier New" w:cs="Courier New"/>
                <w:i/>
              </w:rPr>
            </w:pPr>
            <w:r w:rsidRPr="003135A4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14:paraId="2EBAFB64" w14:textId="2DDD9C1B" w:rsidR="00314D96" w:rsidRPr="008E7805" w:rsidRDefault="00314D96" w:rsidP="00314D96">
      <w:pPr>
        <w:pStyle w:val="Caption"/>
        <w:rPr>
          <w:i/>
          <w:iCs w:val="0"/>
        </w:rPr>
      </w:pPr>
      <w:r>
        <w:lastRenderedPageBreak/>
        <w:t xml:space="preserve">Source </w:t>
      </w:r>
      <w:r>
        <w:rPr>
          <w:noProof/>
        </w:rPr>
        <w:fldChar w:fldCharType="begin"/>
      </w:r>
      <w:r>
        <w:rPr>
          <w:noProof/>
        </w:rPr>
        <w:instrText xml:space="preserve"> SEQ Source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. </w:t>
      </w:r>
      <w:r w:rsidR="008E7805">
        <w:t xml:space="preserve">Main </w:t>
      </w:r>
      <w:r w:rsidR="008E7805">
        <w:rPr>
          <w:i/>
          <w:iCs w:val="0"/>
        </w:rPr>
        <w:t>source code microcontroller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552"/>
      </w:tblGrid>
      <w:tr w:rsidR="00314D96" w14:paraId="6D7A6DB8" w14:textId="77777777" w:rsidTr="00547B1C"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8D7A9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 xml:space="preserve">  </w:t>
            </w:r>
          </w:p>
          <w:p w14:paraId="5E063341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/* Library for reading SDM 120/220/230/630 Modbus Energy meters.</w:t>
            </w:r>
          </w:p>
          <w:p w14:paraId="2EE91BAE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*  Reading via Hardware or Software Serial library &amp; rs232&lt;-&gt;rs485 converter</w:t>
            </w:r>
          </w:p>
          <w:p w14:paraId="3FD7BE99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*  2016-2018 Reaper7 (tested on wemos d1 mini-&gt;ESP8266 with Arduino 1.9.0-beta &amp; 2.4.1 esp8266 core)</w:t>
            </w:r>
          </w:p>
          <w:p w14:paraId="52B7CBFF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*  crc calculation by Jaime García (https://github.com/peninquen/Modbus-Energy-Monitor-Arduino/)</w:t>
            </w:r>
          </w:p>
          <w:p w14:paraId="7019DC5C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*/</w:t>
            </w:r>
          </w:p>
          <w:p w14:paraId="2B27B6C0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//------------------------------------------------------------------------------</w:t>
            </w:r>
          </w:p>
          <w:p w14:paraId="2D9AAB02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#ifndef SDM_h</w:t>
            </w:r>
          </w:p>
          <w:p w14:paraId="219F3B9A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SDM_h</w:t>
            </w:r>
          </w:p>
          <w:p w14:paraId="74BE4E8C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//------------------------------------------------------------------------------</w:t>
            </w:r>
          </w:p>
          <w:p w14:paraId="43D83543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#include &lt;Arduino.h&gt;</w:t>
            </w:r>
          </w:p>
          <w:p w14:paraId="58803477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#include &lt;SDM_Config_User.h&gt;</w:t>
            </w:r>
          </w:p>
          <w:p w14:paraId="49698D00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#ifdef USE_HARDWARESERIAL</w:t>
            </w:r>
          </w:p>
          <w:p w14:paraId="715315AF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 xml:space="preserve">  #include &lt;HardwareSerial.h&gt;</w:t>
            </w:r>
          </w:p>
          <w:p w14:paraId="1B73CEDE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#else</w:t>
            </w:r>
          </w:p>
          <w:p w14:paraId="44D3CA87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 xml:space="preserve">  #include &lt;SoftwareSerial.h&gt;</w:t>
            </w:r>
          </w:p>
          <w:p w14:paraId="0C0D7982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#endif</w:t>
            </w:r>
          </w:p>
          <w:p w14:paraId="7BFB293E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//------------------------------------------------------------------------------</w:t>
            </w:r>
          </w:p>
          <w:p w14:paraId="6D6A387D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//DEFAULT CONFIG (DO NOT CHANGE ANYTHING!!! for changes use SDM_Config_User.h):</w:t>
            </w:r>
          </w:p>
          <w:p w14:paraId="1F06151D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lastRenderedPageBreak/>
              <w:t>//------------------------------------------------------------------------------</w:t>
            </w:r>
          </w:p>
          <w:p w14:paraId="4764BD32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#ifndef SDM_UART_BAUD</w:t>
            </w:r>
          </w:p>
          <w:p w14:paraId="7EBB01D3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 xml:space="preserve">  #define SDM_UART_BAUD                     9600                                //default baudrate</w:t>
            </w:r>
          </w:p>
          <w:p w14:paraId="6741F39C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#endif</w:t>
            </w:r>
          </w:p>
          <w:p w14:paraId="682BA087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6CBA5AB8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#ifndef DERE_PIN</w:t>
            </w:r>
          </w:p>
          <w:p w14:paraId="44373277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 xml:space="preserve">  #define DERE_PIN                          NOT_A_PIN                           //default digital pin for control MAX485 DE/RE lines (connect DE &amp; /RE together to this pin)</w:t>
            </w:r>
          </w:p>
          <w:p w14:paraId="1497CF2F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#endif</w:t>
            </w:r>
          </w:p>
          <w:p w14:paraId="1EF3EA49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0E6FAC71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#ifdef USE_HARDWARESERIAL</w:t>
            </w:r>
          </w:p>
          <w:p w14:paraId="6D372E2F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78F3B7AF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 xml:space="preserve">  #ifndef SDM_UART_CONFIG</w:t>
            </w:r>
          </w:p>
          <w:p w14:paraId="38DAA318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 xml:space="preserve">    #define SDM_UART_CONFIG                 SERIAL_8N1                          //default hardware uart config</w:t>
            </w:r>
          </w:p>
          <w:p w14:paraId="36AFA690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 xml:space="preserve">  #endif</w:t>
            </w:r>
          </w:p>
          <w:p w14:paraId="0B95A9CC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079FB587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 xml:space="preserve">  #ifndef SWAPHWSERIAL</w:t>
            </w:r>
          </w:p>
          <w:p w14:paraId="1503BB49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 xml:space="preserve">    #define SWAPHWSERIAL                    0                                   //(only esp8266) when hwserial used, then swap uart pins from 3/1 to 13/15 (default not swap)</w:t>
            </w:r>
          </w:p>
          <w:p w14:paraId="4B349EAF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 xml:space="preserve">  #endif</w:t>
            </w:r>
          </w:p>
          <w:p w14:paraId="3CB87E22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0CCBC109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#endif</w:t>
            </w:r>
          </w:p>
          <w:p w14:paraId="7FB93235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7EC82771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#ifndef MAX_MILLIS_TO_WAIT</w:t>
            </w:r>
          </w:p>
          <w:p w14:paraId="5F9E148F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 xml:space="preserve">  #define MAX_MILLIS_TO_WAIT                500                                 //default max time to wait for response from SDM</w:t>
            </w:r>
          </w:p>
          <w:p w14:paraId="4E878B30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#endif</w:t>
            </w:r>
          </w:p>
          <w:p w14:paraId="40F39717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//------------------------------------------------------------------------------</w:t>
            </w:r>
          </w:p>
          <w:p w14:paraId="5BF82159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FRAMESIZE                           9                                   //size of out/in array</w:t>
            </w:r>
          </w:p>
          <w:p w14:paraId="592444EC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SDM_REPLY_BYTE_COUNT                0x04                                //number of bytes with data</w:t>
            </w:r>
          </w:p>
          <w:p w14:paraId="5F74F9A9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259A9FC3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SDM_B_01                            0x01                                //BYTE 1 -&gt; slave address (default value 1 read from node 1)</w:t>
            </w:r>
          </w:p>
          <w:p w14:paraId="37EFCDBD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SDM_B_02                            0x04                                //BYTE 2 -&gt; function code (default value 0x04 read from 3X input registers)</w:t>
            </w:r>
          </w:p>
          <w:p w14:paraId="05B49398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 xml:space="preserve">                                                                                //BYTES 3 &amp; 4 (BELOW)</w:t>
            </w:r>
          </w:p>
          <w:p w14:paraId="7B8EF014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//SDM 120 registers</w:t>
            </w:r>
          </w:p>
          <w:p w14:paraId="359D2282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SDM120C_VOLTAGE                     0x0000                              //V</w:t>
            </w:r>
          </w:p>
          <w:p w14:paraId="684196C9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SDM120C_CURRENT                     0x0006                              //A</w:t>
            </w:r>
          </w:p>
          <w:p w14:paraId="37429AC0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SDM120C_POWER                       0x000C                              //W</w:t>
            </w:r>
          </w:p>
          <w:p w14:paraId="113789A6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SDM120C_ACTIVE_APPARENT_POWER       0x0012                              //VA</w:t>
            </w:r>
          </w:p>
          <w:p w14:paraId="1AA86D3D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SDM120C_REACTIVE_APPARENT_POWER     0x0018                              //VAR</w:t>
            </w:r>
          </w:p>
          <w:p w14:paraId="4A737F06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SDM120C_POWER_FACTOR                0x001E                              //</w:t>
            </w:r>
          </w:p>
          <w:p w14:paraId="4BDCD60E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SDM120C_FREQUENCY                   0x0046                              //Hz</w:t>
            </w:r>
          </w:p>
          <w:p w14:paraId="720CBEDC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SDM120C_IMPORT_ACTIVE_ENERGY        0x0048                              //Wh</w:t>
            </w:r>
          </w:p>
          <w:p w14:paraId="6E02EDB6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SDM120C_EXPORT_ACTIVE_ENERGY        0x004A                              //Wh</w:t>
            </w:r>
          </w:p>
          <w:p w14:paraId="01665FA0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SDM120C_TOTAL_ACTIVE_ENERGY         0x0156                              //Wh</w:t>
            </w:r>
          </w:p>
          <w:p w14:paraId="4F6F1E05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//SDM 220 registers</w:t>
            </w:r>
          </w:p>
          <w:p w14:paraId="74DF75B0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SDM220T_VOLTAGE                     0x0000                              //V</w:t>
            </w:r>
          </w:p>
          <w:p w14:paraId="3BB2DE5E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lastRenderedPageBreak/>
              <w:t>#define SDM220T_CURRENT                     0x0006                              //A</w:t>
            </w:r>
          </w:p>
          <w:p w14:paraId="580998AF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SDM220T_POWER                       0x000C                              //W</w:t>
            </w:r>
          </w:p>
          <w:p w14:paraId="033357EE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SDM220T_ACTIVE_APPARENT_POWER       0x0012                              //VA</w:t>
            </w:r>
          </w:p>
          <w:p w14:paraId="63C0FD95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SDM220T_REACTIVE_APPARENT_POWER     0x0018                              //VAR</w:t>
            </w:r>
          </w:p>
          <w:p w14:paraId="7DCD18D7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SDM220T_POWER_FACTOR                0x001E                              //</w:t>
            </w:r>
          </w:p>
          <w:p w14:paraId="403EED89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SDM220T_PHASE_ANGLE                 0x0024                              //DEGREE</w:t>
            </w:r>
          </w:p>
          <w:p w14:paraId="492B7D4E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SDM220T_FREQUENCY                   0x0046                              //Hz</w:t>
            </w:r>
          </w:p>
          <w:p w14:paraId="2472FFB1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SDM220T_IMPORT_ACTIVE_ENERGY        0x0048                              //Wh</w:t>
            </w:r>
          </w:p>
          <w:p w14:paraId="6AC7E16B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SDM220T_EXPORT_ACTIVE_ENERGY        0x004A                              //Wh</w:t>
            </w:r>
          </w:p>
          <w:p w14:paraId="111FC7F3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SDM220T_IMPORT_REACTIVE_ENERGY      0x004C                              //VARh</w:t>
            </w:r>
          </w:p>
          <w:p w14:paraId="0B467558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SDM220T_EXPORT_REACTIVE_ENERGY      0x004E                              //VARh</w:t>
            </w:r>
          </w:p>
          <w:p w14:paraId="2910700F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SDM220T_TOTAL_ACTIVE_ENERGY         0x0156                              //Wh</w:t>
            </w:r>
          </w:p>
          <w:p w14:paraId="76A7C70A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SDM220T_TOTAL_REACTIVE_ENERGY       0x0158                              //VARh</w:t>
            </w:r>
          </w:p>
          <w:p w14:paraId="1D8BB170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//SDM 230 registers</w:t>
            </w:r>
          </w:p>
          <w:p w14:paraId="1322D142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SDM230_VOLTAGE                      0x0000                              //V</w:t>
            </w:r>
          </w:p>
          <w:p w14:paraId="39C293F7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SDM230_CURRENT                      0x0006                              //A</w:t>
            </w:r>
          </w:p>
          <w:p w14:paraId="78B32D0A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SDM230_POWER                        0x000C                              //W</w:t>
            </w:r>
          </w:p>
          <w:p w14:paraId="0CD3CF53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SDM230_ACTIVE_APPARENT_POWER        0x0012                              //VA</w:t>
            </w:r>
          </w:p>
          <w:p w14:paraId="34C54BD7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SDM230_REACTIVE_APPARENT_POWER      0x0018                              //VAR</w:t>
            </w:r>
          </w:p>
          <w:p w14:paraId="0FFB42C9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SDM230_POWER_FACTOR                 0x001E                              //</w:t>
            </w:r>
          </w:p>
          <w:p w14:paraId="353DDE08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SDM230_PHASE_ANGLE                  0x0024                              //DEGREE</w:t>
            </w:r>
          </w:p>
          <w:p w14:paraId="217B978C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SDM230_FREQUENCY                    0x0046                              //Hz</w:t>
            </w:r>
          </w:p>
          <w:p w14:paraId="1D71AA02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SDM230_IMPORT_ACTIVE_ENERGY         0x0048                              //Wh</w:t>
            </w:r>
          </w:p>
          <w:p w14:paraId="2C93C188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SDM230_EXPORT_ACTIVE_ENERGY         0x004A                              //Wh</w:t>
            </w:r>
          </w:p>
          <w:p w14:paraId="3B7437BA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SDM230_IMPORT_REACTIVE_ENERGY       0x004C                              //VARh</w:t>
            </w:r>
          </w:p>
          <w:p w14:paraId="748AB2AF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SDM230_EXPORT_REACTIVE_ENERGY       0x004E                              //VARh</w:t>
            </w:r>
          </w:p>
          <w:p w14:paraId="07F5D4CB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SDM230_TOTAL_SYSTEM_POWER_DEMAND    0x0054                              //W</w:t>
            </w:r>
          </w:p>
          <w:p w14:paraId="7CF134E7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SDM230_MAXIMUM_SYSTEM_POWER_DEMAND  0x0056                              //W</w:t>
            </w:r>
          </w:p>
          <w:p w14:paraId="4C8774DC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SDM230_CURRENT_POSITIVE_POWER_DEMAND 0x0058                             //W</w:t>
            </w:r>
          </w:p>
          <w:p w14:paraId="039AE7FA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SDM230_MAXIMUM_POSITIVE_POWER_DEMAND 0x005A                             //W</w:t>
            </w:r>
          </w:p>
          <w:p w14:paraId="68C2234E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SDM230_CURRENT_REVERSE_POWER_DEMAND 0x005C                              //W</w:t>
            </w:r>
          </w:p>
          <w:p w14:paraId="7AD15E18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SDM230_MAXIMUM_REVERSE_POWER_DEMAND 0x005E                              //W</w:t>
            </w:r>
          </w:p>
          <w:p w14:paraId="4D13BB19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SDM230_CURRENT_DEMAND               0x0102                              //Amps</w:t>
            </w:r>
          </w:p>
          <w:p w14:paraId="08FD9C01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SDM230_MAXIMUM_CURRENT_DEMAND       0x0108                              //Amps</w:t>
            </w:r>
          </w:p>
          <w:p w14:paraId="045697C0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SDM230_TOTAL_ACTIVE_ENERGY          0x0156                              //kwh</w:t>
            </w:r>
          </w:p>
          <w:p w14:paraId="09085BDF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SDM230_TOTAL_REACTIVE_ENERGY        0x0158                              //kvarh</w:t>
            </w:r>
          </w:p>
          <w:p w14:paraId="20B9398E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SDM230_CURRENT_RESETTABLE_TOTAL_ACTIVE_ENERGY   0x0180                  //Wh</w:t>
            </w:r>
          </w:p>
          <w:p w14:paraId="7CE1B142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SDM230_CURRENT_RESETTABLE_TOTAL_REACTIVE_ENERGY 0x0182                  //VARh</w:t>
            </w:r>
          </w:p>
          <w:p w14:paraId="795A2569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//SDM 630 registers</w:t>
            </w:r>
          </w:p>
          <w:p w14:paraId="125A37D7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SDM630_VOLTAGE1                     0x0000                              //V</w:t>
            </w:r>
          </w:p>
          <w:p w14:paraId="2A1CEEFA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SDM630_VOLTAGE2                     0x0002                              //V</w:t>
            </w:r>
          </w:p>
          <w:p w14:paraId="3308A551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SDM630_VOLTAGE3                     0x0004                              //V</w:t>
            </w:r>
          </w:p>
          <w:p w14:paraId="6DBAEC9D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SDM630_CURRENT1                     0x0006                              //A</w:t>
            </w:r>
          </w:p>
          <w:p w14:paraId="37143B39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SDM630_CURRENT2                     0x0008                              //A</w:t>
            </w:r>
          </w:p>
          <w:p w14:paraId="1E30BAAC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SDM630_CURRENT3                     0x000A                              //A</w:t>
            </w:r>
          </w:p>
          <w:p w14:paraId="4E761E78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SDM630_CURRENTSUM                   0x0030                              //A</w:t>
            </w:r>
          </w:p>
          <w:p w14:paraId="247BAE19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SDM630_POWER1                       0x000C                              //W</w:t>
            </w:r>
          </w:p>
          <w:p w14:paraId="37D2BA04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SDM630_POWER2                       0x000E                              //W</w:t>
            </w:r>
          </w:p>
          <w:p w14:paraId="2A37097D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SDM630_POWER3                       0x0010                              //W</w:t>
            </w:r>
          </w:p>
          <w:p w14:paraId="1C73D8AE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SDM630_POWERTOTAL                   0x0034                              //W</w:t>
            </w:r>
          </w:p>
          <w:p w14:paraId="234C3DA4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SDM630_VOLT_AMPS1                   0x0012                              //VA</w:t>
            </w:r>
          </w:p>
          <w:p w14:paraId="3EE5796C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SDM630_VOLT_AMPS2                   0x0014                              //VA</w:t>
            </w:r>
          </w:p>
          <w:p w14:paraId="046FEA99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SDM630_VOLT_AMPS3                   0x0016                              //VA</w:t>
            </w:r>
          </w:p>
          <w:p w14:paraId="54879233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SDM630_VOLT_AMPS_TOTAL              0x0038                              //VA</w:t>
            </w:r>
          </w:p>
          <w:p w14:paraId="70008537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SDM630_VOLT_AMPS_REACTIVE1          0x0018                              //VAr</w:t>
            </w:r>
          </w:p>
          <w:p w14:paraId="5F039540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SDM630_VOLT_AMPS_REACTIVE2          0x001A                              //VAr</w:t>
            </w:r>
          </w:p>
          <w:p w14:paraId="2781A546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lastRenderedPageBreak/>
              <w:t>#define SDM630_VOLT_AMPS_REACTIVE3          0x001C                              //VAr</w:t>
            </w:r>
          </w:p>
          <w:p w14:paraId="33AE2CEC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SDM630_VOLT_AMPS_REACTIVE_TOTAL     0x003C                              //VAr</w:t>
            </w:r>
          </w:p>
          <w:p w14:paraId="3BFE1FF1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SDM630_POWER_FACTOR1                0x001E</w:t>
            </w:r>
          </w:p>
          <w:p w14:paraId="1F1C41F6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SDM630_POWER_FACTOR2                0x0020</w:t>
            </w:r>
          </w:p>
          <w:p w14:paraId="1A1B32F1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SDM630_POWER_FACTOR3                0x0022</w:t>
            </w:r>
          </w:p>
          <w:p w14:paraId="207E0059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SDM630_POWER_FACTOR_TOTAL           0x003E</w:t>
            </w:r>
          </w:p>
          <w:p w14:paraId="1CE02409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SDM630_PHASE_ANGLE1                 0x0024                              //Degrees</w:t>
            </w:r>
          </w:p>
          <w:p w14:paraId="5DD32E9B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SDM630_PHASE_ANGLE2                 0x0026                              //Degrees</w:t>
            </w:r>
          </w:p>
          <w:p w14:paraId="09AFD923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SDM630_PHASE_ANGLE3                 0x0028                              //Degrees</w:t>
            </w:r>
          </w:p>
          <w:p w14:paraId="3A29CB9D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SDM630_PHASE_ANGLE_TOTAL            0x0042                              //Degrees</w:t>
            </w:r>
          </w:p>
          <w:p w14:paraId="70750CD7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SDM630_VOLTAGE_AVERAGE              0x002A                              //V</w:t>
            </w:r>
          </w:p>
          <w:p w14:paraId="557A86E5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SDM630_CURRENT_AVERAGE              0x002E                              //A</w:t>
            </w:r>
          </w:p>
          <w:p w14:paraId="5895E385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SDM630_FREQUENCY                    0x0046                              //HZ</w:t>
            </w:r>
          </w:p>
          <w:p w14:paraId="0946477A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SDM630_IMPORT_ACTIVE_ENERGY         0x0048                              //Wh</w:t>
            </w:r>
          </w:p>
          <w:p w14:paraId="6830C4D9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SDM630_EXPORT_ACTIVE_ENERGY         0x004A                              //Wh</w:t>
            </w:r>
          </w:p>
          <w:p w14:paraId="31FC9525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SDM630_IMPORT_REACTIVE_ENERGY       0x004C                              //VARh</w:t>
            </w:r>
          </w:p>
          <w:p w14:paraId="41F27DE3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SDM630_EXPORT_REACTIVE_ENERGY       0x004E                              //VARh</w:t>
            </w:r>
          </w:p>
          <w:p w14:paraId="0ED45851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SDM630_TOTAL_SYSTEM_POWER_DEMAND    0x0054                              //W</w:t>
            </w:r>
          </w:p>
          <w:p w14:paraId="034CCFA8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SDM630_MAXIMUM_TOTAL_SYSTEM_POWER   0x0056                              //W</w:t>
            </w:r>
          </w:p>
          <w:p w14:paraId="34C7044C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SDM630_PHASE_1_LN_VOLTS_THD         0x00EA                              //%</w:t>
            </w:r>
          </w:p>
          <w:p w14:paraId="51FCAE27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SDM630_PHASE_2_LN_VOLTS_THD         0x00EC                              //%</w:t>
            </w:r>
          </w:p>
          <w:p w14:paraId="65B1F724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SDM630_PHASE_3_LN_VOLTS_THD         0x00EE                              //%</w:t>
            </w:r>
          </w:p>
          <w:p w14:paraId="77630C46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SDM630_AVERAGE_VOLTS_THD            0x00F8                              //%</w:t>
            </w:r>
          </w:p>
          <w:p w14:paraId="2DDABE5C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SDM630_PHASE_1_CURRENT_THD          0x00F0                              //%</w:t>
            </w:r>
          </w:p>
          <w:p w14:paraId="3BC59CAC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SDM630_PHASE_2_CURRENT_THD          0x00F2                              //%</w:t>
            </w:r>
          </w:p>
          <w:p w14:paraId="271856BE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SDM630_PHASE_3_CURRENT_THD          0x00F4                              //%</w:t>
            </w:r>
          </w:p>
          <w:p w14:paraId="6BC46BD8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SDM630_AVERAGE_CURRENT_THD          0x00FA                              //%</w:t>
            </w:r>
          </w:p>
          <w:p w14:paraId="696A3FD7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SDM630_IMPORT1                      0x015a                              //kWh</w:t>
            </w:r>
          </w:p>
          <w:p w14:paraId="2C201D68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SDM630_IMPORT2                      0x015c                              //kWh</w:t>
            </w:r>
          </w:p>
          <w:p w14:paraId="6714F3BF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SDM630_IMPORT3                      0x015e                              //kWh</w:t>
            </w:r>
          </w:p>
          <w:p w14:paraId="29D7E5D7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SDM630_EXPORT1                      0x0160                              //kWh</w:t>
            </w:r>
          </w:p>
          <w:p w14:paraId="5A9941D2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SDM630_EXPORT2                      0x0162                              //kWh</w:t>
            </w:r>
          </w:p>
          <w:p w14:paraId="447EF187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SDM630_EXPORT3                      0x0164                              //kWh</w:t>
            </w:r>
          </w:p>
          <w:p w14:paraId="55049285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SDM630_TOTAL_ENERGY1                0x0166                              //kWh</w:t>
            </w:r>
          </w:p>
          <w:p w14:paraId="2B75E749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SDM630_TOTAL_ENERGY2                0x0168                              //kWh</w:t>
            </w:r>
          </w:p>
          <w:p w14:paraId="6536B5BB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SDM630_TOTAL_ENERGY3                0x016a                              //kWh</w:t>
            </w:r>
          </w:p>
          <w:p w14:paraId="7EE6BB72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74B1EF8F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SDM_B_05                            0x00                                //BYTE 5</w:t>
            </w:r>
          </w:p>
          <w:p w14:paraId="6940378F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SDM_B_06                            0x02                                //BYTE 6</w:t>
            </w:r>
          </w:p>
          <w:p w14:paraId="5FA05778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//------------------------------------------------------------------------------</w:t>
            </w:r>
          </w:p>
          <w:p w14:paraId="25486D5D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SDM_ERR_NO_ERROR                    0                                   //no error</w:t>
            </w:r>
          </w:p>
          <w:p w14:paraId="6698494C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SDM_ERR_CRC_ERROR                   1                                   //crc error</w:t>
            </w:r>
          </w:p>
          <w:p w14:paraId="7B40D181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SDM_ERR_WRONG_BYTES                 2                                   //bytes b0,b1 or b2 wrong</w:t>
            </w:r>
          </w:p>
          <w:p w14:paraId="00B24D75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SDM_ERR_NOT_ENOUGHT_BYTES           3                                   //not enough bytes from sdm</w:t>
            </w:r>
          </w:p>
          <w:p w14:paraId="53524444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#define SDM_ERR_TIMEOUT                     4                                   //timeout</w:t>
            </w:r>
          </w:p>
          <w:p w14:paraId="1611B87A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//------------------------------------------------------------------------------</w:t>
            </w:r>
          </w:p>
          <w:p w14:paraId="40DEE21C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class SDM {</w:t>
            </w:r>
          </w:p>
          <w:p w14:paraId="41951215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 xml:space="preserve">  public:</w:t>
            </w:r>
          </w:p>
          <w:p w14:paraId="0EE3752A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#ifdef USE_HARDWARESERIAL</w:t>
            </w:r>
          </w:p>
          <w:p w14:paraId="47129550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lastRenderedPageBreak/>
              <w:t xml:space="preserve">    SDM(HardwareSerial&amp; serial, long baud = SDM_UART_BAUD, int dere_pin = DERE_PIN, int config = SDM_UART_CONFIG, bool swapuart = SWAPHWSERIAL);</w:t>
            </w:r>
          </w:p>
          <w:p w14:paraId="2EF6FBB9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#else</w:t>
            </w:r>
          </w:p>
          <w:p w14:paraId="5423C3FE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 xml:space="preserve">    SDM(SoftwareSerial&amp; serial, long baud = SDM_UART_BAUD, int dere_pin = DERE_PIN);</w:t>
            </w:r>
          </w:p>
          <w:p w14:paraId="7B22D4AA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#endif</w:t>
            </w:r>
          </w:p>
          <w:p w14:paraId="02458575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 xml:space="preserve">    virtual ~SDM();</w:t>
            </w:r>
          </w:p>
          <w:p w14:paraId="401D8B2F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48714DF6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 xml:space="preserve">    void begin(void);</w:t>
            </w:r>
          </w:p>
          <w:p w14:paraId="3DC8B693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 xml:space="preserve">    float readVal(uint16_t reg, uint8_t node = SDM_B_01);                       //read value from register = reg and from deviceId = node</w:t>
            </w:r>
          </w:p>
          <w:p w14:paraId="581107EF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 xml:space="preserve">    uint16_t getErrCode(bool _clear = false);                                   //return last errorcode (optional clear this value, default flase)</w:t>
            </w:r>
          </w:p>
          <w:p w14:paraId="206A3032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 xml:space="preserve">    uint16_t getErrCount(bool _clear = false);                                  //return total errors count (optional clear this value, default flase)</w:t>
            </w:r>
          </w:p>
          <w:p w14:paraId="24C7B5DF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 xml:space="preserve">    void clearErrCode();                                                        //clear last errorcode</w:t>
            </w:r>
          </w:p>
          <w:p w14:paraId="1C98FF56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 xml:space="preserve">    void clearErrCount();                                                       //clear total errors count</w:t>
            </w:r>
          </w:p>
          <w:p w14:paraId="3488391F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69041A8C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 xml:space="preserve">  private:</w:t>
            </w:r>
          </w:p>
          <w:p w14:paraId="5D7B6737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#ifdef USE_HARDWARESERIAL</w:t>
            </w:r>
          </w:p>
          <w:p w14:paraId="62339A92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 xml:space="preserve">    HardwareSerial&amp; sdmSer;</w:t>
            </w:r>
          </w:p>
          <w:p w14:paraId="70BDBAF6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#else</w:t>
            </w:r>
          </w:p>
          <w:p w14:paraId="39BA6D19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 xml:space="preserve">    SoftwareSerial&amp; sdmSer;</w:t>
            </w:r>
          </w:p>
          <w:p w14:paraId="3FF82A21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#endif</w:t>
            </w:r>
          </w:p>
          <w:p w14:paraId="2E7509DC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5B07F68A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#ifdef USE_HARDWARESERIAL</w:t>
            </w:r>
          </w:p>
          <w:p w14:paraId="5B8A001F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 xml:space="preserve">    int _config = SDM_UART_CONFIG;</w:t>
            </w:r>
          </w:p>
          <w:p w14:paraId="583385FE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 xml:space="preserve">    bool _swapuart = SWAPHWSERIAL;</w:t>
            </w:r>
          </w:p>
          <w:p w14:paraId="4BA84E38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#endif</w:t>
            </w:r>
          </w:p>
          <w:p w14:paraId="12CD983B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 xml:space="preserve">    long _baud = SDM_UART_BAUD;</w:t>
            </w:r>
          </w:p>
          <w:p w14:paraId="7455D9C2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 xml:space="preserve">    int _dere_pin = DERE_PIN;</w:t>
            </w:r>
          </w:p>
          <w:p w14:paraId="1C8FEEE0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 xml:space="preserve">    uint16_t readingerrcode = SDM_ERR_NO_ERROR;                                 //4 = timeout; 3 = not enough bytes; 2 = number of bytes OK but bytes b0,b1 or b2 wrong, 1 = crc error</w:t>
            </w:r>
          </w:p>
          <w:p w14:paraId="58CBC38B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 xml:space="preserve">    uint16_t readingerrcount = 0;                                               //total errors couter </w:t>
            </w:r>
          </w:p>
          <w:p w14:paraId="1C197FDE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 xml:space="preserve">    uint16_t calculateCRC(uint8_t *array, uint8_t num);</w:t>
            </w:r>
          </w:p>
          <w:p w14:paraId="194B2F5C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};</w:t>
            </w:r>
          </w:p>
          <w:p w14:paraId="7BCC7391" w14:textId="74648960" w:rsidR="00314D96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i/>
              </w:rPr>
            </w:pPr>
            <w:r w:rsidRPr="00D93F3E">
              <w:rPr>
                <w:rFonts w:ascii="Courier New" w:hAnsi="Courier New" w:cs="Courier New"/>
                <w:sz w:val="20"/>
              </w:rPr>
              <w:t>#endif //SDM_h</w:t>
            </w:r>
          </w:p>
        </w:tc>
      </w:tr>
    </w:tbl>
    <w:p w14:paraId="0CD0295A" w14:textId="0E48E04B" w:rsidR="00314D96" w:rsidRPr="00D93F3E" w:rsidRDefault="00314D96" w:rsidP="00314D96">
      <w:pPr>
        <w:pStyle w:val="Caption"/>
      </w:pPr>
      <w:r>
        <w:lastRenderedPageBreak/>
        <w:t xml:space="preserve">Source </w:t>
      </w:r>
      <w:r>
        <w:rPr>
          <w:noProof/>
        </w:rPr>
        <w:fldChar w:fldCharType="begin"/>
      </w:r>
      <w:r>
        <w:rPr>
          <w:noProof/>
        </w:rPr>
        <w:instrText xml:space="preserve"> SEQ Source \* ARABIC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. </w:t>
      </w:r>
      <w:r w:rsidR="00D93F3E">
        <w:rPr>
          <w:i/>
          <w:iCs w:val="0"/>
        </w:rPr>
        <w:t>Header</w:t>
      </w:r>
      <w:r w:rsidR="00D93F3E">
        <w:t xml:space="preserve"> file SDM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552"/>
      </w:tblGrid>
      <w:tr w:rsidR="00314D96" w14:paraId="199DB420" w14:textId="77777777" w:rsidTr="00547B1C"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0887E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/* Library for reading SDM 120/220/230/630 Modbus Energy meters.</w:t>
            </w:r>
          </w:p>
          <w:p w14:paraId="2D41009F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*  Reading via Hardware or Software Serial library &amp; rs232&lt;-&gt;rs485 converter</w:t>
            </w:r>
          </w:p>
          <w:p w14:paraId="31C1AC1A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*  2016-2019 Reaper7 (tested on wemos d1 mini-&gt;ESP8266 with Arduino 1.9.0-beta &amp; 2.4.1 esp8266 core)</w:t>
            </w:r>
          </w:p>
          <w:p w14:paraId="6DF44134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*  crc calculation by Jaime Garc</w:t>
            </w:r>
            <w:r w:rsidRPr="00D93F3E">
              <w:rPr>
                <w:rFonts w:ascii="Tahoma" w:hAnsi="Tahoma" w:cs="Tahoma"/>
                <w:sz w:val="20"/>
              </w:rPr>
              <w:t>�</w:t>
            </w:r>
            <w:r w:rsidRPr="00D93F3E">
              <w:rPr>
                <w:rFonts w:ascii="Courier New" w:hAnsi="Courier New" w:cs="Courier New"/>
                <w:sz w:val="20"/>
              </w:rPr>
              <w:t>a (https://github.com/peninquen/Modbus-Energy-Monitor-Arduino/)</w:t>
            </w:r>
          </w:p>
          <w:p w14:paraId="4E7646F9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*/</w:t>
            </w:r>
          </w:p>
          <w:p w14:paraId="2A8DABA1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17FE0BEB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/*</w:t>
            </w:r>
          </w:p>
          <w:p w14:paraId="081BF457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*  USER CONFIG:</w:t>
            </w:r>
          </w:p>
          <w:p w14:paraId="33796966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*/</w:t>
            </w:r>
          </w:p>
          <w:p w14:paraId="53CD45F2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0501313B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//------------------------------------------------------------------------------</w:t>
            </w:r>
          </w:p>
          <w:p w14:paraId="19CA4F85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015965CE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/*</w:t>
            </w:r>
          </w:p>
          <w:p w14:paraId="5DA3440F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*  define or undefine USE_HARDWARESERIAL (uncomment only one or none)</w:t>
            </w:r>
          </w:p>
          <w:p w14:paraId="5B76E471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*/</w:t>
            </w:r>
          </w:p>
          <w:p w14:paraId="7B26A50E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//#undef USE_HARDWARESERIAL</w:t>
            </w:r>
          </w:p>
          <w:p w14:paraId="1496FA68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//#define USE_HARDWARESERIAL</w:t>
            </w:r>
          </w:p>
          <w:p w14:paraId="7F11260B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4FED7206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//------------------------------------------------------------------------------</w:t>
            </w:r>
          </w:p>
          <w:p w14:paraId="633C3E19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192730D5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/*</w:t>
            </w:r>
          </w:p>
          <w:p w14:paraId="0F891680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*  define user baudrate</w:t>
            </w:r>
          </w:p>
          <w:p w14:paraId="1930EC0B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*/</w:t>
            </w:r>
          </w:p>
          <w:p w14:paraId="04DC16AD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 xml:space="preserve">//#define SDM_UART_BAUD                       9600                                </w:t>
            </w:r>
          </w:p>
          <w:p w14:paraId="0A5E9290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69295C20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//------------------------------------------------------------------------------</w:t>
            </w:r>
          </w:p>
          <w:p w14:paraId="72C03234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5252FB63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/*</w:t>
            </w:r>
          </w:p>
          <w:p w14:paraId="5482E09A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*  define user DERE_PIN for control MAX485 DE/RE lines (connect DE &amp; /RE together to this pin)</w:t>
            </w:r>
          </w:p>
          <w:p w14:paraId="3BEF5368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*/</w:t>
            </w:r>
          </w:p>
          <w:p w14:paraId="675F7FFD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 xml:space="preserve">//#define DERE_PIN                            NOT_A_PIN                           </w:t>
            </w:r>
          </w:p>
          <w:p w14:paraId="55BE0A7D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76A547BB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//------------------------------------------------------------------------------</w:t>
            </w:r>
          </w:p>
          <w:p w14:paraId="3DBDC778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349A2E38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#ifdef USE_HARDWARESERIAL</w:t>
            </w:r>
          </w:p>
          <w:p w14:paraId="19EBFC34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0D3712E9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 xml:space="preserve">  /*</w:t>
            </w:r>
          </w:p>
          <w:p w14:paraId="14DD3B15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 xml:space="preserve">  *  define user SDM_UART_CONFIG</w:t>
            </w:r>
          </w:p>
          <w:p w14:paraId="06303E38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 xml:space="preserve">  */</w:t>
            </w:r>
          </w:p>
          <w:p w14:paraId="03CF968E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 xml:space="preserve">  //#define SDM_UART_CONFIG                   SERIAL_8N1                          </w:t>
            </w:r>
          </w:p>
          <w:p w14:paraId="4DCF7F81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2C5B615D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 xml:space="preserve">  //----------------------------------------------------------------------------</w:t>
            </w:r>
          </w:p>
          <w:p w14:paraId="48B2FD08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15A20A5A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 xml:space="preserve">  /*</w:t>
            </w:r>
          </w:p>
          <w:p w14:paraId="0473EE7F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 xml:space="preserve">  *  define user SWAPHWSERIAL, if true(1) then swap uart pins from 3/1 to 13/15 (only ESP8266)</w:t>
            </w:r>
          </w:p>
          <w:p w14:paraId="6E9142C5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 xml:space="preserve">  */</w:t>
            </w:r>
          </w:p>
          <w:p w14:paraId="55BB6817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 xml:space="preserve">  //#define SWAPHWSERIAL                      0                                   </w:t>
            </w:r>
          </w:p>
          <w:p w14:paraId="1195232F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217379F9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#endif</w:t>
            </w:r>
          </w:p>
          <w:p w14:paraId="661B0C43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36B25922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//------------------------------------------------------------------------------</w:t>
            </w:r>
          </w:p>
          <w:p w14:paraId="73122B51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1B14A496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/*</w:t>
            </w:r>
          </w:p>
          <w:p w14:paraId="01FAC02C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*  define user MAX_MILLIS_TO_WAIT to wait for response from SDM</w:t>
            </w:r>
          </w:p>
          <w:p w14:paraId="0BAB1BDF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*/</w:t>
            </w:r>
          </w:p>
          <w:p w14:paraId="3E590338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 xml:space="preserve">//#define MAX_MILLIS_TO_WAIT                  500                                 </w:t>
            </w:r>
          </w:p>
          <w:p w14:paraId="77DD5791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4339C094" w14:textId="01755D9A" w:rsidR="00314D96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i/>
              </w:rPr>
            </w:pPr>
            <w:r w:rsidRPr="00D93F3E">
              <w:rPr>
                <w:rFonts w:ascii="Courier New" w:hAnsi="Courier New" w:cs="Courier New"/>
                <w:sz w:val="20"/>
              </w:rPr>
              <w:t>//------------------------------------------------------------------------------</w:t>
            </w:r>
          </w:p>
        </w:tc>
      </w:tr>
    </w:tbl>
    <w:p w14:paraId="5213F89B" w14:textId="2B536899" w:rsidR="00314D96" w:rsidRPr="00D93F3E" w:rsidRDefault="00314D96" w:rsidP="00314D96">
      <w:pPr>
        <w:pStyle w:val="Caption"/>
        <w:rPr>
          <w:i/>
          <w:iCs w:val="0"/>
        </w:rPr>
      </w:pPr>
      <w:r>
        <w:lastRenderedPageBreak/>
        <w:t xml:space="preserve">Source </w:t>
      </w:r>
      <w:r>
        <w:rPr>
          <w:noProof/>
        </w:rPr>
        <w:fldChar w:fldCharType="begin"/>
      </w:r>
      <w:r>
        <w:rPr>
          <w:noProof/>
        </w:rPr>
        <w:instrText xml:space="preserve"> SEQ Source \* ARABIC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. </w:t>
      </w:r>
      <w:r w:rsidR="00D93F3E">
        <w:rPr>
          <w:i/>
          <w:iCs w:val="0"/>
        </w:rPr>
        <w:t>Header</w:t>
      </w:r>
      <w:r w:rsidR="00D93F3E">
        <w:t xml:space="preserve"> file SDM </w:t>
      </w:r>
      <w:r w:rsidR="00D93F3E">
        <w:rPr>
          <w:i/>
          <w:iCs w:val="0"/>
        </w:rPr>
        <w:t>user config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552"/>
      </w:tblGrid>
      <w:tr w:rsidR="00314D96" w14:paraId="6D20763B" w14:textId="77777777" w:rsidTr="00547B1C">
        <w:tc>
          <w:tcPr>
            <w:tcW w:w="9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5D5BA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#ifndef __CONFIGFILE__</w:t>
            </w:r>
          </w:p>
          <w:p w14:paraId="3034EBA8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lastRenderedPageBreak/>
              <w:t>#define __CONFIGFILE__</w:t>
            </w:r>
          </w:p>
          <w:p w14:paraId="79415083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//flag for saving data</w:t>
            </w:r>
          </w:p>
          <w:p w14:paraId="59BAB28A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bool shouldSaveConfig = false;</w:t>
            </w:r>
          </w:p>
          <w:p w14:paraId="6A604933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// Update these with values suitable for your network.</w:t>
            </w:r>
          </w:p>
          <w:p w14:paraId="0AE5070B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char wifi_ssid[34] = "LSKK_AP2.1";</w:t>
            </w:r>
          </w:p>
          <w:p w14:paraId="0F4BD87D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char wifi_password[34] = "lskk@ppejuang";</w:t>
            </w:r>
          </w:p>
          <w:p w14:paraId="6BBCDC52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char mqtt_server[40] = "rmqemeter.pptik.id";</w:t>
            </w:r>
          </w:p>
          <w:p w14:paraId="475D165F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int mqtt_port = 1883;</w:t>
            </w:r>
          </w:p>
          <w:p w14:paraId="59301998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char smqtt_port[5] = "1883";</w:t>
            </w:r>
          </w:p>
          <w:p w14:paraId="2552C951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char mqtt_user[40] = "/kwhmeter:kwhmeter";</w:t>
            </w:r>
          </w:p>
          <w:p w14:paraId="7401EDE2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char mqtt_password[40] = "!!_kwhmeter";</w:t>
            </w:r>
          </w:p>
          <w:p w14:paraId="090FDF8E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char mqtt_keywords1[40] = "datakwh";</w:t>
            </w:r>
          </w:p>
          <w:p w14:paraId="41000627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char mqtt_keywords2[40] = "controlssr1";</w:t>
            </w:r>
          </w:p>
          <w:p w14:paraId="38F8EF85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char mqtt_keywords3[40] = "statusssr1";</w:t>
            </w:r>
          </w:p>
          <w:p w14:paraId="410983A1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char mqtt_keywords4[40] = "kwh_inside";</w:t>
            </w:r>
          </w:p>
          <w:p w14:paraId="250B87D0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4666059D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52F223B6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const long interval = 2000;</w:t>
            </w:r>
          </w:p>
          <w:p w14:paraId="2E50E87E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70F3E869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uint8_t MAC_array[6];</w:t>
            </w:r>
          </w:p>
          <w:p w14:paraId="5827FEA7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char MAC_char[18];</w:t>
            </w:r>
          </w:p>
          <w:p w14:paraId="116125E9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WiFiClient espClient;</w:t>
            </w:r>
          </w:p>
          <w:p w14:paraId="56F81BEF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PubSubClient client(espClient);</w:t>
            </w:r>
          </w:p>
          <w:p w14:paraId="075473D3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byte mac[6];</w:t>
            </w:r>
          </w:p>
          <w:p w14:paraId="4DEC0A84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String MACAddress;</w:t>
            </w:r>
          </w:p>
          <w:p w14:paraId="735C51E0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void SaveConfigCallback ();</w:t>
            </w:r>
          </w:p>
          <w:p w14:paraId="37BDFC1B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D93F3E">
              <w:rPr>
                <w:rFonts w:ascii="Courier New" w:hAnsi="Courier New" w:cs="Courier New"/>
                <w:sz w:val="20"/>
              </w:rPr>
              <w:t>void ReadConfigFile();</w:t>
            </w:r>
          </w:p>
          <w:p w14:paraId="0E7D69DC" w14:textId="77777777" w:rsidR="00D93F3E" w:rsidRPr="00D93F3E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142867BD" w14:textId="7C52CC6C" w:rsidR="00314D96" w:rsidRDefault="00D93F3E" w:rsidP="00D93F3E">
            <w:pPr>
              <w:spacing w:after="0" w:line="240" w:lineRule="auto"/>
              <w:jc w:val="both"/>
              <w:rPr>
                <w:rFonts w:ascii="Courier New" w:hAnsi="Courier New" w:cs="Courier New"/>
                <w:i/>
              </w:rPr>
            </w:pPr>
            <w:r w:rsidRPr="00D93F3E">
              <w:rPr>
                <w:rFonts w:ascii="Courier New" w:hAnsi="Courier New" w:cs="Courier New"/>
                <w:sz w:val="20"/>
              </w:rPr>
              <w:t>#endif</w:t>
            </w:r>
          </w:p>
        </w:tc>
      </w:tr>
    </w:tbl>
    <w:p w14:paraId="11649499" w14:textId="272CA06F" w:rsidR="00314D96" w:rsidRDefault="00314D96" w:rsidP="00314D96">
      <w:pPr>
        <w:pStyle w:val="Caption"/>
        <w:rPr>
          <w:i/>
          <w:iCs w:val="0"/>
        </w:rPr>
      </w:pPr>
      <w:r>
        <w:lastRenderedPageBreak/>
        <w:t xml:space="preserve">Source </w:t>
      </w:r>
      <w:r>
        <w:rPr>
          <w:noProof/>
        </w:rPr>
        <w:fldChar w:fldCharType="begin"/>
      </w:r>
      <w:r>
        <w:rPr>
          <w:noProof/>
        </w:rPr>
        <w:instrText xml:space="preserve"> SEQ Source \* ARABIC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. </w:t>
      </w:r>
      <w:r w:rsidR="00D93F3E">
        <w:rPr>
          <w:i/>
          <w:iCs w:val="0"/>
        </w:rPr>
        <w:t>Config</w:t>
      </w:r>
      <w:r w:rsidR="00D93F3E">
        <w:t xml:space="preserve"> </w:t>
      </w:r>
      <w:r w:rsidR="00D93F3E">
        <w:rPr>
          <w:i/>
          <w:iCs w:val="0"/>
        </w:rPr>
        <w:t>microcontroller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2"/>
      </w:tblGrid>
      <w:tr w:rsidR="00115564" w14:paraId="6DD727A5" w14:textId="77777777" w:rsidTr="00115564">
        <w:tc>
          <w:tcPr>
            <w:tcW w:w="9552" w:type="dxa"/>
          </w:tcPr>
          <w:p w14:paraId="5CBBFD5C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15564">
              <w:rPr>
                <w:rFonts w:ascii="Courier New" w:hAnsi="Courier New" w:cs="Courier New"/>
                <w:sz w:val="20"/>
                <w:szCs w:val="20"/>
              </w:rPr>
              <w:t>#include "config.h"</w:t>
            </w:r>
          </w:p>
          <w:p w14:paraId="32F3A9EF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8CB04CC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15564">
              <w:rPr>
                <w:rFonts w:ascii="Courier New" w:hAnsi="Courier New" w:cs="Courier New"/>
                <w:sz w:val="20"/>
                <w:szCs w:val="20"/>
              </w:rPr>
              <w:t>//callback notifying us of the need to save config</w:t>
            </w:r>
          </w:p>
          <w:p w14:paraId="2F83F12F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15564">
              <w:rPr>
                <w:rFonts w:ascii="Courier New" w:hAnsi="Courier New" w:cs="Courier New"/>
                <w:sz w:val="20"/>
                <w:szCs w:val="20"/>
              </w:rPr>
              <w:t>void saveConfigCallback () {</w:t>
            </w:r>
          </w:p>
          <w:p w14:paraId="73C86134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15564">
              <w:rPr>
                <w:rFonts w:ascii="Courier New" w:hAnsi="Courier New" w:cs="Courier New"/>
                <w:sz w:val="20"/>
                <w:szCs w:val="20"/>
              </w:rPr>
              <w:t xml:space="preserve">  Serial.println("Should save config");</w:t>
            </w:r>
          </w:p>
          <w:p w14:paraId="6945EC84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15564">
              <w:rPr>
                <w:rFonts w:ascii="Courier New" w:hAnsi="Courier New" w:cs="Courier New"/>
                <w:sz w:val="20"/>
                <w:szCs w:val="20"/>
              </w:rPr>
              <w:t xml:space="preserve">  shouldSaveConfig = true;</w:t>
            </w:r>
          </w:p>
          <w:p w14:paraId="3A8F820F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1556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2E7D47D3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7394358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15564">
              <w:rPr>
                <w:rFonts w:ascii="Courier New" w:hAnsi="Courier New" w:cs="Courier New"/>
                <w:sz w:val="20"/>
                <w:szCs w:val="20"/>
              </w:rPr>
              <w:t>void ReadConfigFile()</w:t>
            </w:r>
          </w:p>
          <w:p w14:paraId="0AD94AB5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15564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4D13BD06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15564">
              <w:rPr>
                <w:rFonts w:ascii="Courier New" w:hAnsi="Courier New" w:cs="Courier New"/>
                <w:sz w:val="20"/>
                <w:szCs w:val="20"/>
              </w:rPr>
              <w:t xml:space="preserve">  //read configuration from FS json</w:t>
            </w:r>
          </w:p>
          <w:p w14:paraId="09475CA9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15564">
              <w:rPr>
                <w:rFonts w:ascii="Courier New" w:hAnsi="Courier New" w:cs="Courier New"/>
                <w:sz w:val="20"/>
                <w:szCs w:val="20"/>
              </w:rPr>
              <w:t xml:space="preserve">  Serial.println("mounting FS...");</w:t>
            </w:r>
          </w:p>
          <w:p w14:paraId="11BA6BD5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7C772D7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15564">
              <w:rPr>
                <w:rFonts w:ascii="Courier New" w:hAnsi="Courier New" w:cs="Courier New"/>
                <w:sz w:val="20"/>
                <w:szCs w:val="20"/>
              </w:rPr>
              <w:t xml:space="preserve">  if (SPIFFS.begin()) {</w:t>
            </w:r>
          </w:p>
          <w:p w14:paraId="798D7F3D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15564">
              <w:rPr>
                <w:rFonts w:ascii="Courier New" w:hAnsi="Courier New" w:cs="Courier New"/>
                <w:sz w:val="20"/>
                <w:szCs w:val="20"/>
              </w:rPr>
              <w:t xml:space="preserve">    Serial.println("mounted file system");</w:t>
            </w:r>
          </w:p>
          <w:p w14:paraId="44573EE5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15564">
              <w:rPr>
                <w:rFonts w:ascii="Courier New" w:hAnsi="Courier New" w:cs="Courier New"/>
                <w:sz w:val="20"/>
                <w:szCs w:val="20"/>
              </w:rPr>
              <w:t xml:space="preserve">    if (SPIFFS.exists("/config.json")) {</w:t>
            </w:r>
          </w:p>
          <w:p w14:paraId="6214BB38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15564">
              <w:rPr>
                <w:rFonts w:ascii="Courier New" w:hAnsi="Courier New" w:cs="Courier New"/>
                <w:sz w:val="20"/>
                <w:szCs w:val="20"/>
              </w:rPr>
              <w:t xml:space="preserve">      //SPIFFS.remove("/config.json");</w:t>
            </w:r>
          </w:p>
          <w:p w14:paraId="505F3FFD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15564">
              <w:rPr>
                <w:rFonts w:ascii="Courier New" w:hAnsi="Courier New" w:cs="Courier New"/>
                <w:sz w:val="20"/>
                <w:szCs w:val="20"/>
              </w:rPr>
              <w:t xml:space="preserve">      //file exists, reading and loading</w:t>
            </w:r>
          </w:p>
          <w:p w14:paraId="7126B548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15564">
              <w:rPr>
                <w:rFonts w:ascii="Courier New" w:hAnsi="Courier New" w:cs="Courier New"/>
                <w:sz w:val="20"/>
                <w:szCs w:val="20"/>
              </w:rPr>
              <w:t xml:space="preserve">      Serial.println("reading config file");</w:t>
            </w:r>
          </w:p>
          <w:p w14:paraId="75058C54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15564">
              <w:rPr>
                <w:rFonts w:ascii="Courier New" w:hAnsi="Courier New" w:cs="Courier New"/>
                <w:sz w:val="20"/>
                <w:szCs w:val="20"/>
              </w:rPr>
              <w:t xml:space="preserve">      File configFile = SPIFFS.open("/config.json", "r");</w:t>
            </w:r>
          </w:p>
          <w:p w14:paraId="70E57869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15564">
              <w:rPr>
                <w:rFonts w:ascii="Courier New" w:hAnsi="Courier New" w:cs="Courier New"/>
                <w:sz w:val="20"/>
                <w:szCs w:val="20"/>
              </w:rPr>
              <w:t xml:space="preserve">      if (configFile) {</w:t>
            </w:r>
          </w:p>
          <w:p w14:paraId="2E4944C3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15564">
              <w:rPr>
                <w:rFonts w:ascii="Courier New" w:hAnsi="Courier New" w:cs="Courier New"/>
                <w:sz w:val="20"/>
                <w:szCs w:val="20"/>
              </w:rPr>
              <w:t xml:space="preserve">        Serial.println("opened config file");</w:t>
            </w:r>
          </w:p>
          <w:p w14:paraId="4BDFC6FA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15564">
              <w:rPr>
                <w:rFonts w:ascii="Courier New" w:hAnsi="Courier New" w:cs="Courier New"/>
                <w:sz w:val="20"/>
                <w:szCs w:val="20"/>
              </w:rPr>
              <w:t xml:space="preserve">        size_t size = configFile.size();</w:t>
            </w:r>
          </w:p>
          <w:p w14:paraId="62E1525D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15564">
              <w:rPr>
                <w:rFonts w:ascii="Courier New" w:hAnsi="Courier New" w:cs="Courier New"/>
                <w:sz w:val="20"/>
                <w:szCs w:val="20"/>
              </w:rPr>
              <w:t xml:space="preserve">        // Allocate a buffer to store contents of the file.</w:t>
            </w:r>
          </w:p>
          <w:p w14:paraId="7921A90D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15564">
              <w:rPr>
                <w:rFonts w:ascii="Courier New" w:hAnsi="Courier New" w:cs="Courier New"/>
                <w:sz w:val="20"/>
                <w:szCs w:val="20"/>
              </w:rPr>
              <w:t xml:space="preserve">        std::unique_ptr&lt;char[]&gt; buf(new char[size]);</w:t>
            </w:r>
          </w:p>
          <w:p w14:paraId="1B5F4DD0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238E23B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15564">
              <w:rPr>
                <w:rFonts w:ascii="Courier New" w:hAnsi="Courier New" w:cs="Courier New"/>
                <w:sz w:val="20"/>
                <w:szCs w:val="20"/>
              </w:rPr>
              <w:t xml:space="preserve">        configFile.readBytes(buf.get(), size);</w:t>
            </w:r>
          </w:p>
          <w:p w14:paraId="4B4BB7B7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15564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DynamicJsonBuffer jsonBuffer;</w:t>
            </w:r>
          </w:p>
          <w:p w14:paraId="32D3CFDB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15564">
              <w:rPr>
                <w:rFonts w:ascii="Courier New" w:hAnsi="Courier New" w:cs="Courier New"/>
                <w:sz w:val="20"/>
                <w:szCs w:val="20"/>
              </w:rPr>
              <w:t xml:space="preserve">        JsonObject&amp; json = jsonBuffer.parseObject(buf.get());</w:t>
            </w:r>
          </w:p>
          <w:p w14:paraId="02D9DF60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15564">
              <w:rPr>
                <w:rFonts w:ascii="Courier New" w:hAnsi="Courier New" w:cs="Courier New"/>
                <w:sz w:val="20"/>
                <w:szCs w:val="20"/>
              </w:rPr>
              <w:t xml:space="preserve">        json.printTo(Serial);</w:t>
            </w:r>
          </w:p>
          <w:p w14:paraId="7B5B1F0B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15564">
              <w:rPr>
                <w:rFonts w:ascii="Courier New" w:hAnsi="Courier New" w:cs="Courier New"/>
                <w:sz w:val="20"/>
                <w:szCs w:val="20"/>
              </w:rPr>
              <w:t xml:space="preserve">        if (json.success()) {</w:t>
            </w:r>
          </w:p>
          <w:p w14:paraId="71C2D98A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15564">
              <w:rPr>
                <w:rFonts w:ascii="Courier New" w:hAnsi="Courier New" w:cs="Courier New"/>
                <w:sz w:val="20"/>
                <w:szCs w:val="20"/>
              </w:rPr>
              <w:t xml:space="preserve">          Serial.println("\nparsed json");</w:t>
            </w:r>
          </w:p>
          <w:p w14:paraId="5B206D4E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60E3204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15564">
              <w:rPr>
                <w:rFonts w:ascii="Courier New" w:hAnsi="Courier New" w:cs="Courier New"/>
                <w:sz w:val="20"/>
                <w:szCs w:val="20"/>
              </w:rPr>
              <w:t xml:space="preserve">          strcpy(mqtt_server, json["mqtt_server"]);</w:t>
            </w:r>
          </w:p>
          <w:p w14:paraId="69A16D69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15564">
              <w:rPr>
                <w:rFonts w:ascii="Courier New" w:hAnsi="Courier New" w:cs="Courier New"/>
                <w:sz w:val="20"/>
                <w:szCs w:val="20"/>
              </w:rPr>
              <w:t xml:space="preserve">          String port = json["mqtt_port"];</w:t>
            </w:r>
          </w:p>
          <w:p w14:paraId="70EF4A8E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15564">
              <w:rPr>
                <w:rFonts w:ascii="Courier New" w:hAnsi="Courier New" w:cs="Courier New"/>
                <w:sz w:val="20"/>
                <w:szCs w:val="20"/>
              </w:rPr>
              <w:t xml:space="preserve">          mqtt_port = port.toInt();</w:t>
            </w:r>
          </w:p>
          <w:p w14:paraId="270C1BA1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15564">
              <w:rPr>
                <w:rFonts w:ascii="Courier New" w:hAnsi="Courier New" w:cs="Courier New"/>
                <w:sz w:val="20"/>
                <w:szCs w:val="20"/>
              </w:rPr>
              <w:t xml:space="preserve">          strcpy(mqtt_user, json["mqtt_user"]);</w:t>
            </w:r>
          </w:p>
          <w:p w14:paraId="168CB4A6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15564">
              <w:rPr>
                <w:rFonts w:ascii="Courier New" w:hAnsi="Courier New" w:cs="Courier New"/>
                <w:sz w:val="20"/>
                <w:szCs w:val="20"/>
              </w:rPr>
              <w:t xml:space="preserve">          strcpy(mqtt_password, json["mqtt_password"]);</w:t>
            </w:r>
          </w:p>
          <w:p w14:paraId="2EFB10E2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15564">
              <w:rPr>
                <w:rFonts w:ascii="Courier New" w:hAnsi="Courier New" w:cs="Courier New"/>
                <w:sz w:val="20"/>
                <w:szCs w:val="20"/>
              </w:rPr>
              <w:t xml:space="preserve">          strcpy(mqtt_keywords1, json["mqtt_keywords1"]);</w:t>
            </w:r>
          </w:p>
          <w:p w14:paraId="70C37A00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15564">
              <w:rPr>
                <w:rFonts w:ascii="Courier New" w:hAnsi="Courier New" w:cs="Courier New"/>
                <w:sz w:val="20"/>
                <w:szCs w:val="20"/>
              </w:rPr>
              <w:t xml:space="preserve">          strcpy(mqtt_keywords2, json["mqtt_keywords2"]);</w:t>
            </w:r>
          </w:p>
          <w:p w14:paraId="162C5248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15564">
              <w:rPr>
                <w:rFonts w:ascii="Courier New" w:hAnsi="Courier New" w:cs="Courier New"/>
                <w:sz w:val="20"/>
                <w:szCs w:val="20"/>
              </w:rPr>
              <w:t xml:space="preserve">          strcpy(mqtt_keywords3, json["mqtt_keywords3"]);</w:t>
            </w:r>
          </w:p>
          <w:p w14:paraId="3D5D466F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15564">
              <w:rPr>
                <w:rFonts w:ascii="Courier New" w:hAnsi="Courier New" w:cs="Courier New"/>
                <w:sz w:val="20"/>
                <w:szCs w:val="20"/>
              </w:rPr>
              <w:t xml:space="preserve">          strcpy(mqtt_keywords3, json["mqtt_keywords4"]);</w:t>
            </w:r>
          </w:p>
          <w:p w14:paraId="3E63E598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96BC6D2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6B72E85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C80820D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15564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790A0F7A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15564">
              <w:rPr>
                <w:rFonts w:ascii="Courier New" w:hAnsi="Courier New" w:cs="Courier New"/>
                <w:sz w:val="20"/>
                <w:szCs w:val="20"/>
              </w:rPr>
              <w:t xml:space="preserve">          Serial.println("failed to load json config");</w:t>
            </w:r>
          </w:p>
          <w:p w14:paraId="1200A499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15564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3DB73D00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15564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39AC046A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1556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7322110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15564">
              <w:rPr>
                <w:rFonts w:ascii="Courier New" w:hAnsi="Courier New" w:cs="Courier New"/>
                <w:sz w:val="20"/>
                <w:szCs w:val="20"/>
              </w:rPr>
              <w:t xml:space="preserve">  } else {</w:t>
            </w:r>
          </w:p>
          <w:p w14:paraId="792B3262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15564">
              <w:rPr>
                <w:rFonts w:ascii="Courier New" w:hAnsi="Courier New" w:cs="Courier New"/>
                <w:sz w:val="20"/>
                <w:szCs w:val="20"/>
              </w:rPr>
              <w:t xml:space="preserve">    Serial.println("failed to mount FS");</w:t>
            </w:r>
          </w:p>
          <w:p w14:paraId="0938D610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15564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6478CC0C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15564">
              <w:rPr>
                <w:rFonts w:ascii="Courier New" w:hAnsi="Courier New" w:cs="Courier New"/>
                <w:sz w:val="20"/>
                <w:szCs w:val="20"/>
              </w:rPr>
              <w:t xml:space="preserve">  //end read</w:t>
            </w:r>
          </w:p>
          <w:p w14:paraId="0938D6F5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1556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49B2C60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00241A2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15564">
              <w:rPr>
                <w:rFonts w:ascii="Courier New" w:hAnsi="Courier New" w:cs="Courier New"/>
                <w:sz w:val="20"/>
                <w:szCs w:val="20"/>
              </w:rPr>
              <w:t>String IpAddress2String(const IPAddress&amp; ipAddress)</w:t>
            </w:r>
          </w:p>
          <w:p w14:paraId="619CA6C3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15564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51B6688C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15564">
              <w:rPr>
                <w:rFonts w:ascii="Courier New" w:hAnsi="Courier New" w:cs="Courier New"/>
                <w:sz w:val="20"/>
                <w:szCs w:val="20"/>
              </w:rPr>
              <w:t xml:space="preserve">  return String(ipAddress[0]) + String(".") + \</w:t>
            </w:r>
          </w:p>
          <w:p w14:paraId="5DD5974D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15564">
              <w:rPr>
                <w:rFonts w:ascii="Courier New" w:hAnsi="Courier New" w:cs="Courier New"/>
                <w:sz w:val="20"/>
                <w:szCs w:val="20"/>
              </w:rPr>
              <w:t xml:space="preserve">         String(ipAddress[1]) + String(".") + \</w:t>
            </w:r>
          </w:p>
          <w:p w14:paraId="661A5A02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15564">
              <w:rPr>
                <w:rFonts w:ascii="Courier New" w:hAnsi="Courier New" w:cs="Courier New"/>
                <w:sz w:val="20"/>
                <w:szCs w:val="20"/>
              </w:rPr>
              <w:t xml:space="preserve">         String(ipAddress[2]) + String(".") + \</w:t>
            </w:r>
          </w:p>
          <w:p w14:paraId="1BFBF44B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15564">
              <w:rPr>
                <w:rFonts w:ascii="Courier New" w:hAnsi="Courier New" w:cs="Courier New"/>
                <w:sz w:val="20"/>
                <w:szCs w:val="20"/>
              </w:rPr>
              <w:t xml:space="preserve">         String(ipAddress[3])  ;</w:t>
            </w:r>
          </w:p>
          <w:p w14:paraId="2BD79480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1556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868AF45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318A975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15564">
              <w:rPr>
                <w:rFonts w:ascii="Courier New" w:hAnsi="Courier New" w:cs="Courier New"/>
                <w:sz w:val="20"/>
                <w:szCs w:val="20"/>
              </w:rPr>
              <w:t>void SaveConfigFile()</w:t>
            </w:r>
          </w:p>
          <w:p w14:paraId="5429BA9B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15564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5FE8A2A0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AB3B78D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15564">
              <w:rPr>
                <w:rFonts w:ascii="Courier New" w:hAnsi="Courier New" w:cs="Courier New"/>
                <w:sz w:val="20"/>
                <w:szCs w:val="20"/>
              </w:rPr>
              <w:t xml:space="preserve">  //save the custom parameters to FS</w:t>
            </w:r>
          </w:p>
          <w:p w14:paraId="5B959DD9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15564">
              <w:rPr>
                <w:rFonts w:ascii="Courier New" w:hAnsi="Courier New" w:cs="Courier New"/>
                <w:sz w:val="20"/>
                <w:szCs w:val="20"/>
              </w:rPr>
              <w:t xml:space="preserve">  if (shouldSaveConfig) {</w:t>
            </w:r>
          </w:p>
          <w:p w14:paraId="15D570F7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15564">
              <w:rPr>
                <w:rFonts w:ascii="Courier New" w:hAnsi="Courier New" w:cs="Courier New"/>
                <w:sz w:val="20"/>
                <w:szCs w:val="20"/>
              </w:rPr>
              <w:t xml:space="preserve">    Serial.println("saving config");</w:t>
            </w:r>
          </w:p>
          <w:p w14:paraId="385B731F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15564">
              <w:rPr>
                <w:rFonts w:ascii="Courier New" w:hAnsi="Courier New" w:cs="Courier New"/>
                <w:sz w:val="20"/>
                <w:szCs w:val="20"/>
              </w:rPr>
              <w:t xml:space="preserve">    DynamicJsonBuffer jsonBuffer;</w:t>
            </w:r>
          </w:p>
          <w:p w14:paraId="275C395D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15564">
              <w:rPr>
                <w:rFonts w:ascii="Courier New" w:hAnsi="Courier New" w:cs="Courier New"/>
                <w:sz w:val="20"/>
                <w:szCs w:val="20"/>
              </w:rPr>
              <w:t xml:space="preserve">    JsonObject&amp; json = jsonBuffer.createObject();</w:t>
            </w:r>
          </w:p>
          <w:p w14:paraId="18117B1B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15564">
              <w:rPr>
                <w:rFonts w:ascii="Courier New" w:hAnsi="Courier New" w:cs="Courier New"/>
                <w:sz w:val="20"/>
                <w:szCs w:val="20"/>
              </w:rPr>
              <w:t xml:space="preserve">    json["mqtt_server"] = mqtt_server;</w:t>
            </w:r>
          </w:p>
          <w:p w14:paraId="71AC77DF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15564">
              <w:rPr>
                <w:rFonts w:ascii="Courier New" w:hAnsi="Courier New" w:cs="Courier New"/>
                <w:sz w:val="20"/>
                <w:szCs w:val="20"/>
              </w:rPr>
              <w:t xml:space="preserve">    json["mqtt_port"] = String(mqtt_port);</w:t>
            </w:r>
          </w:p>
          <w:p w14:paraId="007FA7A4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15564">
              <w:rPr>
                <w:rFonts w:ascii="Courier New" w:hAnsi="Courier New" w:cs="Courier New"/>
                <w:sz w:val="20"/>
                <w:szCs w:val="20"/>
              </w:rPr>
              <w:t xml:space="preserve">    json["mqtt_user"] = mqtt_user;</w:t>
            </w:r>
          </w:p>
          <w:p w14:paraId="3C4EFB58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15564">
              <w:rPr>
                <w:rFonts w:ascii="Courier New" w:hAnsi="Courier New" w:cs="Courier New"/>
                <w:sz w:val="20"/>
                <w:szCs w:val="20"/>
              </w:rPr>
              <w:t xml:space="preserve">    json["mqtt_password"] = mqtt_password;</w:t>
            </w:r>
          </w:p>
          <w:p w14:paraId="3D0D44B9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15564">
              <w:rPr>
                <w:rFonts w:ascii="Courier New" w:hAnsi="Courier New" w:cs="Courier New"/>
                <w:sz w:val="20"/>
                <w:szCs w:val="20"/>
              </w:rPr>
              <w:t xml:space="preserve">    json["mqtt_keywords1"] = mqtt_keywords1;</w:t>
            </w:r>
          </w:p>
          <w:p w14:paraId="411245C6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50B8B3A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6E92927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15564">
              <w:rPr>
                <w:rFonts w:ascii="Courier New" w:hAnsi="Courier New" w:cs="Courier New"/>
                <w:sz w:val="20"/>
                <w:szCs w:val="20"/>
              </w:rPr>
              <w:t xml:space="preserve">    File configFile = SPIFFS.open("/config.json", "w");</w:t>
            </w:r>
          </w:p>
          <w:p w14:paraId="49DCAB63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15564">
              <w:rPr>
                <w:rFonts w:ascii="Courier New" w:hAnsi="Courier New" w:cs="Courier New"/>
                <w:sz w:val="20"/>
                <w:szCs w:val="20"/>
              </w:rPr>
              <w:t xml:space="preserve">    if (!configFile) {</w:t>
            </w:r>
          </w:p>
          <w:p w14:paraId="31A7D639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15564">
              <w:rPr>
                <w:rFonts w:ascii="Courier New" w:hAnsi="Courier New" w:cs="Courier New"/>
                <w:sz w:val="20"/>
                <w:szCs w:val="20"/>
              </w:rPr>
              <w:t xml:space="preserve">      Serial.println("failed to open config file for writing");</w:t>
            </w:r>
          </w:p>
          <w:p w14:paraId="0ED219B5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1556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D30F5CB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A5239B2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15564">
              <w:rPr>
                <w:rFonts w:ascii="Courier New" w:hAnsi="Courier New" w:cs="Courier New"/>
                <w:sz w:val="20"/>
                <w:szCs w:val="20"/>
              </w:rPr>
              <w:t xml:space="preserve">    json.printTo(Serial);</w:t>
            </w:r>
          </w:p>
          <w:p w14:paraId="4F7C5068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15564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json.printTo(configFile);</w:t>
            </w:r>
          </w:p>
          <w:p w14:paraId="6F259173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15564">
              <w:rPr>
                <w:rFonts w:ascii="Courier New" w:hAnsi="Courier New" w:cs="Courier New"/>
                <w:sz w:val="20"/>
                <w:szCs w:val="20"/>
              </w:rPr>
              <w:t xml:space="preserve">    configFile.close();</w:t>
            </w:r>
          </w:p>
          <w:p w14:paraId="0F49E9A8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15564">
              <w:rPr>
                <w:rFonts w:ascii="Courier New" w:hAnsi="Courier New" w:cs="Courier New"/>
                <w:sz w:val="20"/>
                <w:szCs w:val="20"/>
              </w:rPr>
              <w:t xml:space="preserve">    //end save</w:t>
            </w:r>
          </w:p>
          <w:p w14:paraId="219595B2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15564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029C81F8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1556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4932B254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8F012F1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15564">
              <w:rPr>
                <w:rFonts w:ascii="Courier New" w:hAnsi="Courier New" w:cs="Courier New"/>
                <w:sz w:val="20"/>
                <w:szCs w:val="20"/>
              </w:rPr>
              <w:t>void ResetSettings()</w:t>
            </w:r>
          </w:p>
          <w:p w14:paraId="6D136A89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15564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1CEAF272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15564">
              <w:rPr>
                <w:rFonts w:ascii="Courier New" w:hAnsi="Courier New" w:cs="Courier New"/>
                <w:sz w:val="20"/>
                <w:szCs w:val="20"/>
              </w:rPr>
              <w:t xml:space="preserve">  WiFiManager wifiManager;</w:t>
            </w:r>
          </w:p>
          <w:p w14:paraId="7C63CFCF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15564">
              <w:rPr>
                <w:rFonts w:ascii="Courier New" w:hAnsi="Courier New" w:cs="Courier New"/>
                <w:sz w:val="20"/>
                <w:szCs w:val="20"/>
              </w:rPr>
              <w:t xml:space="preserve">  wifiManager.resetSettings();</w:t>
            </w:r>
          </w:p>
          <w:p w14:paraId="1C283495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15564">
              <w:rPr>
                <w:rFonts w:ascii="Courier New" w:hAnsi="Courier New" w:cs="Courier New"/>
                <w:sz w:val="20"/>
                <w:szCs w:val="20"/>
              </w:rPr>
              <w:t xml:space="preserve">  delay(2000);</w:t>
            </w:r>
          </w:p>
          <w:p w14:paraId="4D75FFAF" w14:textId="77777777" w:rsidR="00115564" w:rsidRPr="00115564" w:rsidRDefault="00115564" w:rsidP="0011556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15564">
              <w:rPr>
                <w:rFonts w:ascii="Courier New" w:hAnsi="Courier New" w:cs="Courier New"/>
                <w:sz w:val="20"/>
                <w:szCs w:val="20"/>
              </w:rPr>
              <w:t xml:space="preserve">  ESP.restart();</w:t>
            </w:r>
          </w:p>
          <w:p w14:paraId="02B4D189" w14:textId="42DEC852" w:rsidR="00115564" w:rsidRDefault="00115564" w:rsidP="00115564">
            <w:r w:rsidRPr="0011556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4D63B61A" w14:textId="60146661" w:rsidR="00115564" w:rsidRDefault="00115564" w:rsidP="00115564">
      <w:pPr>
        <w:pStyle w:val="Caption"/>
        <w:rPr>
          <w:i/>
          <w:iCs w:val="0"/>
        </w:rPr>
      </w:pPr>
      <w:r>
        <w:lastRenderedPageBreak/>
        <w:t xml:space="preserve">Source </w:t>
      </w:r>
      <w:r>
        <w:rPr>
          <w:noProof/>
        </w:rPr>
        <w:fldChar w:fldCharType="begin"/>
      </w:r>
      <w:r>
        <w:rPr>
          <w:noProof/>
        </w:rPr>
        <w:instrText xml:space="preserve"> SEQ Source \* ARABIC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. </w:t>
      </w:r>
      <w:r>
        <w:rPr>
          <w:i/>
          <w:iCs w:val="0"/>
        </w:rPr>
        <w:t>Config</w:t>
      </w:r>
      <w:r w:rsidR="00133285">
        <w:t xml:space="preserve"> file</w:t>
      </w:r>
      <w:r>
        <w:t xml:space="preserve"> </w:t>
      </w:r>
      <w:r>
        <w:rPr>
          <w:i/>
          <w:iCs w:val="0"/>
        </w:rPr>
        <w:t>microcontroller</w:t>
      </w:r>
    </w:p>
    <w:p w14:paraId="2BB77D0A" w14:textId="77777777" w:rsidR="00C22927" w:rsidRDefault="00C22927" w:rsidP="00BD5CB5">
      <w:pPr>
        <w:rPr>
          <w:i/>
        </w:rPr>
      </w:pPr>
    </w:p>
    <w:p w14:paraId="1D34666C" w14:textId="7379DC71" w:rsidR="006A1184" w:rsidRPr="00D765F6" w:rsidRDefault="006A1184" w:rsidP="006A1184">
      <w:pPr>
        <w:pStyle w:val="Heading1"/>
        <w:rPr>
          <w:i/>
        </w:rPr>
      </w:pPr>
      <w:r>
        <w:rPr>
          <w:i/>
        </w:rPr>
        <w:t>Release Notes</w:t>
      </w:r>
    </w:p>
    <w:p w14:paraId="7E4A0E3A" w14:textId="3CAE8BE4" w:rsidR="006A1184" w:rsidRDefault="006A1184" w:rsidP="006A1184">
      <w:r>
        <w:t xml:space="preserve">Berikut </w:t>
      </w:r>
      <w:r>
        <w:rPr>
          <w:i/>
        </w:rPr>
        <w:t>release notes</w:t>
      </w:r>
      <w:r>
        <w:t xml:space="preserve"> aplikasi untuk sistem </w:t>
      </w:r>
      <w:r w:rsidR="00F56AE9">
        <w:t>monitoring daya listrik</w:t>
      </w:r>
      <w:r>
        <w:t>.</w:t>
      </w:r>
    </w:p>
    <w:p w14:paraId="2FD9649D" w14:textId="4DAB0BCC" w:rsidR="006A1184" w:rsidRPr="00CF7316" w:rsidRDefault="004570C9" w:rsidP="006A1184">
      <w:pPr>
        <w:pStyle w:val="Heading3"/>
        <w:rPr>
          <w:i/>
        </w:rPr>
      </w:pPr>
      <w:r>
        <w:rPr>
          <w:i/>
        </w:rPr>
        <w:t>SMDL-SC</w:t>
      </w:r>
      <w:r w:rsidR="006A1184">
        <w:rPr>
          <w:i/>
        </w:rPr>
        <w:t>, b1903</w:t>
      </w:r>
      <w:r w:rsidR="006A1184" w:rsidRPr="00CF7316">
        <w:rPr>
          <w:i/>
        </w:rPr>
        <w:t>, v</w:t>
      </w:r>
      <w:r w:rsidR="00C32885">
        <w:rPr>
          <w:i/>
        </w:rPr>
        <w:t>1</w:t>
      </w:r>
      <w:r w:rsidR="006A1184" w:rsidRPr="00CF7316">
        <w:rPr>
          <w:i/>
        </w:rPr>
        <w:t>.0</w:t>
      </w:r>
    </w:p>
    <w:p w14:paraId="1856619D" w14:textId="047232FD" w:rsidR="006A1184" w:rsidRPr="006A1184" w:rsidRDefault="006A1184" w:rsidP="006A1184">
      <w:pPr>
        <w:pStyle w:val="ListBullet"/>
      </w:pPr>
      <w:r>
        <w:t xml:space="preserve">Versi rilis </w:t>
      </w:r>
      <w:r w:rsidR="007422F3">
        <w:t>pertama</w:t>
      </w:r>
    </w:p>
    <w:p w14:paraId="44EB7D81" w14:textId="77777777" w:rsidR="006A1184" w:rsidRPr="00901167" w:rsidRDefault="006A1184" w:rsidP="006A1184">
      <w:pPr>
        <w:pStyle w:val="Heading1"/>
        <w:rPr>
          <w:i/>
        </w:rPr>
      </w:pPr>
      <w:r w:rsidRPr="00901167">
        <w:rPr>
          <w:i/>
        </w:rPr>
        <w:t>Approval</w:t>
      </w:r>
    </w:p>
    <w:p w14:paraId="193AA3EB" w14:textId="3E0D1D93" w:rsidR="006A1184" w:rsidRDefault="006A1184" w:rsidP="006A1184">
      <w:r>
        <w:t xml:space="preserve">Dibuat oleh Tim </w:t>
      </w:r>
      <w:r w:rsidRPr="00D87466">
        <w:rPr>
          <w:i/>
        </w:rPr>
        <w:t>S/W</w:t>
      </w:r>
      <w:r>
        <w:t xml:space="preserve"> </w:t>
      </w:r>
      <w:r w:rsidRPr="00D87466">
        <w:rPr>
          <w:i/>
        </w:rPr>
        <w:t>Engineer</w:t>
      </w:r>
      <w:r w:rsidR="00921207">
        <w:t xml:space="preserve"> pada </w:t>
      </w:r>
      <w:r w:rsidR="007422F3">
        <w:t>13 Desember</w:t>
      </w:r>
      <w:r>
        <w:t xml:space="preserve"> 2019.</w:t>
      </w:r>
    </w:p>
    <w:p w14:paraId="79AF30FB" w14:textId="72D1AECF" w:rsidR="006A1184" w:rsidRDefault="006A1184" w:rsidP="006A1184">
      <w:r>
        <w:t>Dicek dan disetujui</w:t>
      </w:r>
      <w:r w:rsidR="00921207">
        <w:t xml:space="preserve"> pada </w:t>
      </w:r>
      <w:r w:rsidR="00C32885">
        <w:t>13 Desember</w:t>
      </w:r>
      <w:r>
        <w:t xml:space="preserve"> 2019, oleh:</w:t>
      </w:r>
    </w:p>
    <w:p w14:paraId="50F6F961" w14:textId="77777777" w:rsidR="006A1184" w:rsidRDefault="006A1184" w:rsidP="006A1184"/>
    <w:p w14:paraId="2DC9E32B" w14:textId="77777777" w:rsidR="006A1184" w:rsidRDefault="006A1184" w:rsidP="006A1184"/>
    <w:p w14:paraId="351CB5CC" w14:textId="77777777" w:rsidR="006A1184" w:rsidRDefault="006A1184" w:rsidP="006A1184"/>
    <w:p w14:paraId="29773066" w14:textId="77777777" w:rsidR="006A1184" w:rsidRDefault="006A1184" w:rsidP="006A1184">
      <w:r>
        <w:t>Mochamad Vicky Ghani Aziz</w:t>
      </w:r>
    </w:p>
    <w:p w14:paraId="47A0B538" w14:textId="77777777" w:rsidR="00262DB2" w:rsidRDefault="00262DB2" w:rsidP="004A6C93"/>
    <w:sectPr w:rsidR="00262DB2" w:rsidSect="00462344">
      <w:pgSz w:w="12240" w:h="15840"/>
      <w:pgMar w:top="1267" w:right="1339" w:bottom="1339" w:left="133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DD5BF0" w14:textId="77777777" w:rsidR="00E94336" w:rsidRDefault="00E94336">
      <w:pPr>
        <w:spacing w:after="0" w:line="240" w:lineRule="auto"/>
      </w:pPr>
      <w:r>
        <w:separator/>
      </w:r>
    </w:p>
    <w:p w14:paraId="781CEBCA" w14:textId="77777777" w:rsidR="00E94336" w:rsidRDefault="00E94336"/>
    <w:p w14:paraId="088E89EA" w14:textId="77777777" w:rsidR="00E94336" w:rsidRDefault="00E94336"/>
  </w:endnote>
  <w:endnote w:type="continuationSeparator" w:id="0">
    <w:p w14:paraId="3D582371" w14:textId="77777777" w:rsidR="00E94336" w:rsidRDefault="00E94336">
      <w:pPr>
        <w:spacing w:after="0" w:line="240" w:lineRule="auto"/>
      </w:pPr>
      <w:r>
        <w:continuationSeparator/>
      </w:r>
    </w:p>
    <w:p w14:paraId="7954843C" w14:textId="77777777" w:rsidR="00E94336" w:rsidRDefault="00E94336"/>
    <w:p w14:paraId="3A61D800" w14:textId="77777777" w:rsidR="00E94336" w:rsidRDefault="00E943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6BC1E" w14:textId="69892215" w:rsidR="00D93AC1" w:rsidRDefault="00D93AC1">
    <w:pPr>
      <w:pStyle w:val="Footer"/>
      <w:jc w:val="center"/>
      <w:rPr>
        <w:color w:val="53777A" w:themeColor="accent1"/>
      </w:rPr>
    </w:pPr>
    <w:r>
      <w:rPr>
        <w:color w:val="53777A" w:themeColor="accent1"/>
      </w:rPr>
      <w:t xml:space="preserve">Halaman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PAGE  \* Arabic  \* MERGEFORMAT </w:instrText>
    </w:r>
    <w:r>
      <w:rPr>
        <w:color w:val="53777A" w:themeColor="accent1"/>
      </w:rPr>
      <w:fldChar w:fldCharType="separate"/>
    </w:r>
    <w:r w:rsidR="00921207">
      <w:rPr>
        <w:noProof/>
        <w:color w:val="53777A" w:themeColor="accent1"/>
      </w:rPr>
      <w:t>17</w:t>
    </w:r>
    <w:r>
      <w:rPr>
        <w:color w:val="53777A" w:themeColor="accent1"/>
      </w:rPr>
      <w:fldChar w:fldCharType="end"/>
    </w:r>
    <w:r>
      <w:rPr>
        <w:color w:val="53777A" w:themeColor="accent1"/>
      </w:rPr>
      <w:t xml:space="preserve"> dari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NUMPAGES  \* Arabic  \* MERGEFORMAT </w:instrText>
    </w:r>
    <w:r>
      <w:rPr>
        <w:color w:val="53777A" w:themeColor="accent1"/>
      </w:rPr>
      <w:fldChar w:fldCharType="separate"/>
    </w:r>
    <w:r w:rsidR="00921207">
      <w:rPr>
        <w:noProof/>
        <w:color w:val="53777A" w:themeColor="accent1"/>
      </w:rPr>
      <w:t>17</w:t>
    </w:r>
    <w:r>
      <w:rPr>
        <w:color w:val="53777A" w:themeColor="accent1"/>
      </w:rPr>
      <w:fldChar w:fldCharType="end"/>
    </w:r>
  </w:p>
  <w:p w14:paraId="549B93E1" w14:textId="77777777" w:rsidR="00D93AC1" w:rsidRDefault="00D93A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FFD90F" w14:textId="77777777" w:rsidR="00E94336" w:rsidRDefault="00E94336">
      <w:pPr>
        <w:spacing w:after="0" w:line="240" w:lineRule="auto"/>
      </w:pPr>
      <w:r>
        <w:separator/>
      </w:r>
    </w:p>
    <w:p w14:paraId="1136DA49" w14:textId="77777777" w:rsidR="00E94336" w:rsidRDefault="00E94336"/>
    <w:p w14:paraId="0060E117" w14:textId="77777777" w:rsidR="00E94336" w:rsidRDefault="00E94336"/>
  </w:footnote>
  <w:footnote w:type="continuationSeparator" w:id="0">
    <w:p w14:paraId="04D00CEA" w14:textId="77777777" w:rsidR="00E94336" w:rsidRDefault="00E94336">
      <w:pPr>
        <w:spacing w:after="0" w:line="240" w:lineRule="auto"/>
      </w:pPr>
      <w:r>
        <w:continuationSeparator/>
      </w:r>
    </w:p>
    <w:p w14:paraId="3C8C0DFA" w14:textId="77777777" w:rsidR="00E94336" w:rsidRDefault="00E94336"/>
    <w:p w14:paraId="640106A9" w14:textId="77777777" w:rsidR="00E94336" w:rsidRDefault="00E9433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8CDF8" w14:textId="615CAC16" w:rsidR="00D93AC1" w:rsidRDefault="00D93AC1" w:rsidP="00634489">
    <w:pPr>
      <w:pStyle w:val="Header"/>
      <w:jc w:val="right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539F9DAB" wp14:editId="2D708DFA">
          <wp:simplePos x="0" y="0"/>
          <wp:positionH relativeFrom="column">
            <wp:posOffset>17145</wp:posOffset>
          </wp:positionH>
          <wp:positionV relativeFrom="paragraph">
            <wp:posOffset>-48750</wp:posOffset>
          </wp:positionV>
          <wp:extent cx="659757" cy="300483"/>
          <wp:effectExtent l="0" t="0" r="1270" b="444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lsk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757" cy="3004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CC61A1"/>
    <w:multiLevelType w:val="hybridMultilevel"/>
    <w:tmpl w:val="D75ED18A"/>
    <w:lvl w:ilvl="0" w:tplc="AF0E27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6C0595"/>
    <w:multiLevelType w:val="hybridMultilevel"/>
    <w:tmpl w:val="96BC2394"/>
    <w:lvl w:ilvl="0" w:tplc="69A2E86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49ED8C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74AC84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D94C05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2E2B47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1E0A82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302699F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C9AE44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B6074B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6"/>
  </w:num>
  <w:num w:numId="4">
    <w:abstractNumId w:val="14"/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5"/>
  </w:num>
  <w:num w:numId="16">
    <w:abstractNumId w:val="17"/>
  </w:num>
  <w:num w:numId="17">
    <w:abstractNumId w:val="1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344"/>
    <w:rsid w:val="000166DD"/>
    <w:rsid w:val="00026368"/>
    <w:rsid w:val="000313D0"/>
    <w:rsid w:val="00031626"/>
    <w:rsid w:val="00033499"/>
    <w:rsid w:val="00044699"/>
    <w:rsid w:val="00047A26"/>
    <w:rsid w:val="00056C28"/>
    <w:rsid w:val="000742EA"/>
    <w:rsid w:val="000836FA"/>
    <w:rsid w:val="0008718C"/>
    <w:rsid w:val="0009153D"/>
    <w:rsid w:val="000A3E3D"/>
    <w:rsid w:val="000A5BB7"/>
    <w:rsid w:val="000A733C"/>
    <w:rsid w:val="000C5859"/>
    <w:rsid w:val="000E54EE"/>
    <w:rsid w:val="0010541A"/>
    <w:rsid w:val="001073BE"/>
    <w:rsid w:val="0010770A"/>
    <w:rsid w:val="00115564"/>
    <w:rsid w:val="00133285"/>
    <w:rsid w:val="00171C64"/>
    <w:rsid w:val="001741AD"/>
    <w:rsid w:val="001949C3"/>
    <w:rsid w:val="0019713F"/>
    <w:rsid w:val="001B21FE"/>
    <w:rsid w:val="001B5445"/>
    <w:rsid w:val="001C034F"/>
    <w:rsid w:val="001F46F5"/>
    <w:rsid w:val="001F57C8"/>
    <w:rsid w:val="0020035F"/>
    <w:rsid w:val="00203899"/>
    <w:rsid w:val="00204AAD"/>
    <w:rsid w:val="00210B63"/>
    <w:rsid w:val="002202E3"/>
    <w:rsid w:val="0023745B"/>
    <w:rsid w:val="0025644F"/>
    <w:rsid w:val="00262A60"/>
    <w:rsid w:val="00262DB2"/>
    <w:rsid w:val="00264B01"/>
    <w:rsid w:val="002711D9"/>
    <w:rsid w:val="00286CF0"/>
    <w:rsid w:val="0029299D"/>
    <w:rsid w:val="002A3675"/>
    <w:rsid w:val="002B5ABA"/>
    <w:rsid w:val="002D7D15"/>
    <w:rsid w:val="002E3BA6"/>
    <w:rsid w:val="002E4F7C"/>
    <w:rsid w:val="002E6E09"/>
    <w:rsid w:val="003135A4"/>
    <w:rsid w:val="00314D96"/>
    <w:rsid w:val="003276E5"/>
    <w:rsid w:val="003331A0"/>
    <w:rsid w:val="00351C1B"/>
    <w:rsid w:val="00371679"/>
    <w:rsid w:val="00393CA5"/>
    <w:rsid w:val="003A2681"/>
    <w:rsid w:val="003F2E59"/>
    <w:rsid w:val="00402730"/>
    <w:rsid w:val="004140A5"/>
    <w:rsid w:val="00421917"/>
    <w:rsid w:val="00422FB0"/>
    <w:rsid w:val="0042423D"/>
    <w:rsid w:val="004306AC"/>
    <w:rsid w:val="004570C9"/>
    <w:rsid w:val="00462344"/>
    <w:rsid w:val="00464AB1"/>
    <w:rsid w:val="0047414F"/>
    <w:rsid w:val="00477BEF"/>
    <w:rsid w:val="00492BA4"/>
    <w:rsid w:val="004A0126"/>
    <w:rsid w:val="004A47CB"/>
    <w:rsid w:val="004A6C93"/>
    <w:rsid w:val="004A6FCB"/>
    <w:rsid w:val="004B7706"/>
    <w:rsid w:val="004C7D4A"/>
    <w:rsid w:val="004D303B"/>
    <w:rsid w:val="00502545"/>
    <w:rsid w:val="00523ACE"/>
    <w:rsid w:val="00524D07"/>
    <w:rsid w:val="00527DBD"/>
    <w:rsid w:val="00554F2B"/>
    <w:rsid w:val="00576E60"/>
    <w:rsid w:val="005C7F96"/>
    <w:rsid w:val="00601EA5"/>
    <w:rsid w:val="0060473A"/>
    <w:rsid w:val="00611436"/>
    <w:rsid w:val="00615063"/>
    <w:rsid w:val="006173FC"/>
    <w:rsid w:val="00623776"/>
    <w:rsid w:val="00634489"/>
    <w:rsid w:val="0065324A"/>
    <w:rsid w:val="006568B9"/>
    <w:rsid w:val="00664316"/>
    <w:rsid w:val="00676D82"/>
    <w:rsid w:val="006A0076"/>
    <w:rsid w:val="006A1184"/>
    <w:rsid w:val="006A6DD1"/>
    <w:rsid w:val="006B17AC"/>
    <w:rsid w:val="006C45AD"/>
    <w:rsid w:val="006C5026"/>
    <w:rsid w:val="006D2D0B"/>
    <w:rsid w:val="006E0BDC"/>
    <w:rsid w:val="006F27EF"/>
    <w:rsid w:val="00721CAE"/>
    <w:rsid w:val="00732D12"/>
    <w:rsid w:val="00732D35"/>
    <w:rsid w:val="007377F5"/>
    <w:rsid w:val="007422F3"/>
    <w:rsid w:val="00745CB9"/>
    <w:rsid w:val="007617AA"/>
    <w:rsid w:val="00763EEF"/>
    <w:rsid w:val="00782046"/>
    <w:rsid w:val="007B4A3B"/>
    <w:rsid w:val="007B651C"/>
    <w:rsid w:val="007C3CB7"/>
    <w:rsid w:val="007D402E"/>
    <w:rsid w:val="007E57B9"/>
    <w:rsid w:val="007E6A93"/>
    <w:rsid w:val="007F4695"/>
    <w:rsid w:val="0081519C"/>
    <w:rsid w:val="0083167C"/>
    <w:rsid w:val="00841D95"/>
    <w:rsid w:val="00846CEF"/>
    <w:rsid w:val="00860383"/>
    <w:rsid w:val="00862EF2"/>
    <w:rsid w:val="00896AC5"/>
    <w:rsid w:val="008A05C3"/>
    <w:rsid w:val="008A4551"/>
    <w:rsid w:val="008C35C9"/>
    <w:rsid w:val="008D17F3"/>
    <w:rsid w:val="008D2D6B"/>
    <w:rsid w:val="008D324C"/>
    <w:rsid w:val="008E0865"/>
    <w:rsid w:val="008E5246"/>
    <w:rsid w:val="008E7805"/>
    <w:rsid w:val="00901167"/>
    <w:rsid w:val="00901E16"/>
    <w:rsid w:val="009024AA"/>
    <w:rsid w:val="009035BA"/>
    <w:rsid w:val="00916D81"/>
    <w:rsid w:val="00921207"/>
    <w:rsid w:val="009213A2"/>
    <w:rsid w:val="00934A31"/>
    <w:rsid w:val="00940C22"/>
    <w:rsid w:val="00957636"/>
    <w:rsid w:val="00957707"/>
    <w:rsid w:val="00980C5A"/>
    <w:rsid w:val="00990521"/>
    <w:rsid w:val="009A704C"/>
    <w:rsid w:val="009C076D"/>
    <w:rsid w:val="00A30A8A"/>
    <w:rsid w:val="00A32E74"/>
    <w:rsid w:val="00A41A6C"/>
    <w:rsid w:val="00A42ACF"/>
    <w:rsid w:val="00A45AB3"/>
    <w:rsid w:val="00A46AB6"/>
    <w:rsid w:val="00A82E4B"/>
    <w:rsid w:val="00A85B57"/>
    <w:rsid w:val="00AA3D82"/>
    <w:rsid w:val="00AB6F1B"/>
    <w:rsid w:val="00AE4A05"/>
    <w:rsid w:val="00B02273"/>
    <w:rsid w:val="00B047D8"/>
    <w:rsid w:val="00B06A4D"/>
    <w:rsid w:val="00B1327D"/>
    <w:rsid w:val="00B215CC"/>
    <w:rsid w:val="00B442AB"/>
    <w:rsid w:val="00B468BF"/>
    <w:rsid w:val="00B52D29"/>
    <w:rsid w:val="00B55F87"/>
    <w:rsid w:val="00B75162"/>
    <w:rsid w:val="00B92562"/>
    <w:rsid w:val="00B925B2"/>
    <w:rsid w:val="00BA12C2"/>
    <w:rsid w:val="00BB2233"/>
    <w:rsid w:val="00BB5A3A"/>
    <w:rsid w:val="00BB6779"/>
    <w:rsid w:val="00BC6408"/>
    <w:rsid w:val="00BD104A"/>
    <w:rsid w:val="00BD5CB5"/>
    <w:rsid w:val="00BE2E84"/>
    <w:rsid w:val="00BF61D3"/>
    <w:rsid w:val="00C00A99"/>
    <w:rsid w:val="00C015FB"/>
    <w:rsid w:val="00C22927"/>
    <w:rsid w:val="00C32885"/>
    <w:rsid w:val="00C76BAC"/>
    <w:rsid w:val="00C76E7F"/>
    <w:rsid w:val="00C7790E"/>
    <w:rsid w:val="00C80488"/>
    <w:rsid w:val="00C8573F"/>
    <w:rsid w:val="00CA4E00"/>
    <w:rsid w:val="00CD2D2D"/>
    <w:rsid w:val="00CD4257"/>
    <w:rsid w:val="00CE7E06"/>
    <w:rsid w:val="00CF7316"/>
    <w:rsid w:val="00D00DD8"/>
    <w:rsid w:val="00D07DD8"/>
    <w:rsid w:val="00D14890"/>
    <w:rsid w:val="00D30B2A"/>
    <w:rsid w:val="00D46C2D"/>
    <w:rsid w:val="00D47D57"/>
    <w:rsid w:val="00D53E23"/>
    <w:rsid w:val="00D67811"/>
    <w:rsid w:val="00D725F1"/>
    <w:rsid w:val="00D765F6"/>
    <w:rsid w:val="00D86015"/>
    <w:rsid w:val="00D87466"/>
    <w:rsid w:val="00D93AC1"/>
    <w:rsid w:val="00D93F3E"/>
    <w:rsid w:val="00DA3241"/>
    <w:rsid w:val="00DA3443"/>
    <w:rsid w:val="00DA713F"/>
    <w:rsid w:val="00DC132E"/>
    <w:rsid w:val="00DC367F"/>
    <w:rsid w:val="00DC3FF5"/>
    <w:rsid w:val="00DE6E60"/>
    <w:rsid w:val="00DF32B4"/>
    <w:rsid w:val="00E052D0"/>
    <w:rsid w:val="00E11828"/>
    <w:rsid w:val="00E24473"/>
    <w:rsid w:val="00E37141"/>
    <w:rsid w:val="00E54C51"/>
    <w:rsid w:val="00E567AD"/>
    <w:rsid w:val="00E62F1B"/>
    <w:rsid w:val="00E85864"/>
    <w:rsid w:val="00E94336"/>
    <w:rsid w:val="00EB5E42"/>
    <w:rsid w:val="00ED3B52"/>
    <w:rsid w:val="00ED4024"/>
    <w:rsid w:val="00ED56B0"/>
    <w:rsid w:val="00EE0C19"/>
    <w:rsid w:val="00EE20AC"/>
    <w:rsid w:val="00EF09E9"/>
    <w:rsid w:val="00F11E1A"/>
    <w:rsid w:val="00F220D8"/>
    <w:rsid w:val="00F56AE9"/>
    <w:rsid w:val="00F71B54"/>
    <w:rsid w:val="00F748D0"/>
    <w:rsid w:val="00F75909"/>
    <w:rsid w:val="00F9237C"/>
    <w:rsid w:val="00FA21DB"/>
    <w:rsid w:val="00FC2727"/>
    <w:rsid w:val="00FD1B95"/>
    <w:rsid w:val="00FE5CFE"/>
    <w:rsid w:val="00FF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9D3CBF3"/>
  <w15:chartTrackingRefBased/>
  <w15:docId w15:val="{FBD16B7E-F9E2-AF4C-BE45-B78EE63A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2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202E3"/>
    <w:pPr>
      <w:spacing w:after="200" w:line="240" w:lineRule="auto"/>
      <w:jc w:val="center"/>
    </w:pPr>
    <w:rPr>
      <w:iCs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1077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617A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17AA"/>
    <w:rPr>
      <w:color w:val="954F72"/>
      <w:u w:val="single"/>
    </w:rPr>
  </w:style>
  <w:style w:type="paragraph" w:customStyle="1" w:styleId="msonormal0">
    <w:name w:val="msonormal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3">
    <w:name w:val="xl63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4">
    <w:name w:val="xl64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5">
    <w:name w:val="xl65"/>
    <w:basedOn w:val="Normal"/>
    <w:rsid w:val="007617A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6">
    <w:name w:val="xl66"/>
    <w:basedOn w:val="Normal"/>
    <w:rsid w:val="007617A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7">
    <w:name w:val="xl67"/>
    <w:basedOn w:val="Normal"/>
    <w:rsid w:val="007617A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8">
    <w:name w:val="xl68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70">
    <w:name w:val="xl70"/>
    <w:basedOn w:val="Normal"/>
    <w:rsid w:val="007617A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9">
    <w:name w:val="xl69"/>
    <w:basedOn w:val="Normal"/>
    <w:rsid w:val="007617A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72">
    <w:name w:val="xl72"/>
    <w:basedOn w:val="Normal"/>
    <w:rsid w:val="007617A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C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14</Pages>
  <Words>4117</Words>
  <Characters>23468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Dian Anggraini</cp:lastModifiedBy>
  <cp:revision>48</cp:revision>
  <cp:lastPrinted>2019-03-04T11:36:00Z</cp:lastPrinted>
  <dcterms:created xsi:type="dcterms:W3CDTF">2019-12-13T04:47:00Z</dcterms:created>
  <dcterms:modified xsi:type="dcterms:W3CDTF">2019-12-19T08:25:00Z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