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163687D8" w:rsidR="006F27EF" w:rsidRPr="004A47CB" w:rsidRDefault="004C391F" w:rsidP="006F27EF">
      <w:pPr>
        <w:jc w:val="center"/>
        <w:rPr>
          <w:i/>
          <w:sz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MOCKUP MOBILE APPS </w:t>
      </w:r>
      <w:r w:rsidR="00921207"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31DEAFB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C391F">
        <w:rPr>
          <w:i/>
          <w:sz w:val="28"/>
        </w:rPr>
        <w:t>MC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6B200C">
        <w:rPr>
          <w:i/>
          <w:sz w:val="28"/>
        </w:rPr>
        <w:t>-</w:t>
      </w:r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24C0E475" w14:textId="09A055E9" w:rsidR="001B5445" w:rsidRPr="00264F6B" w:rsidRDefault="001B5445" w:rsidP="00264F6B">
      <w:pPr>
        <w:jc w:val="center"/>
        <w:rPr>
          <w:b/>
          <w:sz w:val="36"/>
        </w:rPr>
        <w:sectPr w:rsidR="001B5445" w:rsidRPr="00264F6B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</w:t>
      </w:r>
      <w:r w:rsidR="00264F6B">
        <w:rPr>
          <w:b/>
          <w:sz w:val="36"/>
        </w:rPr>
        <w:t>20</w:t>
      </w:r>
    </w:p>
    <w:p w14:paraId="170926FC" w14:textId="2663B073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</w:t>
      </w:r>
      <w:r w:rsidR="00844C5F">
        <w:t>-</w:t>
      </w:r>
      <w:r w:rsidR="00580DAE">
        <w:t>CAM</w:t>
      </w:r>
    </w:p>
    <w:p w14:paraId="55295A27" w14:textId="27EE0E87" w:rsidR="00D53E23" w:rsidRDefault="00483264">
      <w:pPr>
        <w:pStyle w:val="Title"/>
      </w:pPr>
      <w:r>
        <w:t>Mockup Mobile Apps</w:t>
      </w:r>
      <w:r w:rsidR="00921207">
        <w:t xml:space="preserve"> L-</w:t>
      </w:r>
      <w:r w:rsidR="00580DAE">
        <w:t>CAM</w:t>
      </w:r>
    </w:p>
    <w:p w14:paraId="2E746462" w14:textId="43AEA573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</w:t>
      </w:r>
      <w:r w:rsidR="00264F6B">
        <w:t>20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L-Cam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merupakan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aplikasi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pengambil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secara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otomatis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mengirimkan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tersebut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ke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server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dengan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periode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waktu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sudah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di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tentukan</w:t>
      </w:r>
      <w:proofErr w:type="spellEnd"/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3E191065" w:rsidR="00CE7E06" w:rsidRDefault="00A932FE" w:rsidP="00CE7E06">
      <w:pPr>
        <w:pStyle w:val="Heading1"/>
      </w:pPr>
      <w:r>
        <w:rPr>
          <w:i/>
        </w:rPr>
        <w:lastRenderedPageBreak/>
        <w:t>Mockup</w:t>
      </w:r>
    </w:p>
    <w:p w14:paraId="347EC73D" w14:textId="2287AAE7" w:rsidR="0016116A" w:rsidRDefault="00A932FE" w:rsidP="00CE7E06">
      <w:p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Berikut</w:t>
      </w:r>
      <w:proofErr w:type="spellEnd"/>
      <w:r>
        <w:rPr>
          <w:rFonts w:ascii="TimesNewRomanPSMT" w:hAnsi="TimesNewRomanPSMT" w:cs="TimesNewRomanPSMT"/>
        </w:rPr>
        <w:t xml:space="preserve"> </w:t>
      </w:r>
      <w:r>
        <w:rPr>
          <w:rFonts w:ascii="TimesNewRomanPS-ItalicMT" w:hAnsi="TimesNewRomanPS-ItalicMT" w:cs="TimesNewRomanPS-ItalicMT"/>
          <w:i/>
          <w:iCs/>
        </w:rPr>
        <w:t>mockup mobile application system L-Cam</w:t>
      </w:r>
      <w:r>
        <w:rPr>
          <w:rFonts w:ascii="TimesNewRomanPSMT" w:hAnsi="TimesNewRomanPSMT" w:cs="TimesNewRomanPSMT"/>
        </w:rPr>
        <w:t>:</w:t>
      </w:r>
    </w:p>
    <w:p w14:paraId="71D51955" w14:textId="77357821" w:rsidR="0016116A" w:rsidRPr="0016116A" w:rsidRDefault="0016116A" w:rsidP="00CE7E06">
      <w:pPr>
        <w:rPr>
          <w:rFonts w:ascii="TimesNewRomanPSMT" w:hAnsi="TimesNewRomanPSMT" w:cs="TimesNewRomanPSMT"/>
        </w:rPr>
      </w:pPr>
    </w:p>
    <w:p w14:paraId="0CC2847F" w14:textId="7BE0DC90" w:rsidR="003C0EE3" w:rsidRDefault="0050782B" w:rsidP="006A1184">
      <w:pPr>
        <w:pStyle w:val="Heading1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7A7D24" wp14:editId="07259C29">
                <wp:simplePos x="0" y="0"/>
                <wp:positionH relativeFrom="column">
                  <wp:posOffset>1608455</wp:posOffset>
                </wp:positionH>
                <wp:positionV relativeFrom="paragraph">
                  <wp:posOffset>5457825</wp:posOffset>
                </wp:positionV>
                <wp:extent cx="287528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99F76" w14:textId="339CBDCA" w:rsidR="0050782B" w:rsidRPr="00CE35DC" w:rsidRDefault="0050782B" w:rsidP="0050782B">
                            <w:pPr>
                              <w:pStyle w:val="Caption"/>
                              <w:rPr>
                                <w:rFonts w:ascii="TimesNewRomanPSMT" w:hAnsi="TimesNewRomanPSMT" w:cs="TimesNewRomanPSMT"/>
                                <w:noProof/>
                                <w:sz w:val="42"/>
                              </w:rPr>
                            </w:pPr>
                            <w:r>
                              <w:t>Gambar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A7D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.65pt;margin-top:429.75pt;width:226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" stroked="f">
                <v:textbox style="mso-fit-shape-to-text:t" inset="0,0,0,0">
                  <w:txbxContent>
                    <w:p w14:paraId="7F099F76" w14:textId="339CBDCA" w:rsidR="0050782B" w:rsidRPr="00CE35DC" w:rsidRDefault="0050782B" w:rsidP="0050782B">
                      <w:pPr>
                        <w:pStyle w:val="Caption"/>
                        <w:rPr>
                          <w:rFonts w:ascii="TimesNewRomanPSMT" w:hAnsi="TimesNewRomanPSMT" w:cs="TimesNewRomanPSMT"/>
                          <w:noProof/>
                          <w:sz w:val="42"/>
                        </w:rPr>
                      </w:pPr>
                      <w:r>
                        <w:t>Gambar Main Menu</w:t>
                      </w:r>
                    </w:p>
                  </w:txbxContent>
                </v:textbox>
              </v:shape>
            </w:pict>
          </mc:Fallback>
        </mc:AlternateContent>
      </w:r>
      <w:r w:rsidR="0016116A">
        <w:rPr>
          <w:rFonts w:ascii="TimesNewRomanPSMT" w:hAnsi="TimesNewRomanPSMT" w:cs="TimesNewRomanPSMT"/>
          <w:noProof/>
        </w:rPr>
        <w:drawing>
          <wp:anchor distT="0" distB="0" distL="114300" distR="114300" simplePos="0" relativeHeight="251658240" behindDoc="1" locked="0" layoutInCell="1" allowOverlap="1" wp14:anchorId="19786227" wp14:editId="0246003C">
            <wp:simplePos x="0" y="0"/>
            <wp:positionH relativeFrom="column">
              <wp:posOffset>1608849</wp:posOffset>
            </wp:positionH>
            <wp:positionV relativeFrom="paragraph">
              <wp:posOffset>292889</wp:posOffset>
            </wp:positionV>
            <wp:extent cx="2875802" cy="5108027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02" cy="51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2F2EB" w14:textId="5A7DE149" w:rsidR="0016116A" w:rsidRDefault="0016116A" w:rsidP="0016116A"/>
    <w:p w14:paraId="2A38850A" w14:textId="5554A11B" w:rsidR="0016116A" w:rsidRDefault="0016116A" w:rsidP="0016116A"/>
    <w:p w14:paraId="2AB565CC" w14:textId="0C0F068C" w:rsidR="0016116A" w:rsidRDefault="0016116A" w:rsidP="0016116A"/>
    <w:p w14:paraId="377AEE9E" w14:textId="0221015D" w:rsidR="0016116A" w:rsidRDefault="0016116A" w:rsidP="0016116A"/>
    <w:p w14:paraId="473DF7B8" w14:textId="2F552AC2" w:rsidR="0016116A" w:rsidRDefault="0016116A" w:rsidP="0016116A"/>
    <w:p w14:paraId="715627F2" w14:textId="11475618" w:rsidR="0016116A" w:rsidRDefault="0016116A" w:rsidP="0016116A"/>
    <w:p w14:paraId="78BE8ED6" w14:textId="417AA9D1" w:rsidR="0016116A" w:rsidRDefault="0016116A" w:rsidP="0016116A"/>
    <w:p w14:paraId="19D19D5B" w14:textId="198E6B27" w:rsidR="0016116A" w:rsidRDefault="0016116A" w:rsidP="0016116A"/>
    <w:p w14:paraId="07B16866" w14:textId="3BFED17E" w:rsidR="0016116A" w:rsidRDefault="0016116A" w:rsidP="0016116A"/>
    <w:p w14:paraId="39B7B0B5" w14:textId="5702D2BD" w:rsidR="0016116A" w:rsidRDefault="0016116A" w:rsidP="0016116A"/>
    <w:p w14:paraId="225B8556" w14:textId="2C170491" w:rsidR="0016116A" w:rsidRDefault="0016116A" w:rsidP="0016116A"/>
    <w:p w14:paraId="0A16FDBB" w14:textId="2F109440" w:rsidR="0016116A" w:rsidRDefault="0016116A" w:rsidP="0016116A"/>
    <w:p w14:paraId="2A142043" w14:textId="612668FA" w:rsidR="0016116A" w:rsidRDefault="0016116A" w:rsidP="0016116A"/>
    <w:p w14:paraId="19963955" w14:textId="332224AE" w:rsidR="0016116A" w:rsidRDefault="0016116A" w:rsidP="0016116A"/>
    <w:p w14:paraId="3FE606E5" w14:textId="76A3574E" w:rsidR="0016116A" w:rsidRDefault="0016116A" w:rsidP="0016116A"/>
    <w:p w14:paraId="73593C8D" w14:textId="77777777" w:rsidR="0016116A" w:rsidRPr="0016116A" w:rsidRDefault="0016116A" w:rsidP="0016116A"/>
    <w:p w14:paraId="1D34666C" w14:textId="2D3DDBD4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7E74BFF3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</w:t>
      </w:r>
      <w:r w:rsidR="00FE57A3">
        <w:t>Cam</w:t>
      </w:r>
      <w:r>
        <w:t>.</w:t>
      </w:r>
    </w:p>
    <w:p w14:paraId="2FD9649D" w14:textId="11E65566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 w:rsidR="006B200C">
        <w:rPr>
          <w:i/>
        </w:rPr>
        <w:t>MC</w:t>
      </w:r>
      <w:r w:rsidR="006A1184">
        <w:rPr>
          <w:i/>
        </w:rPr>
        <w:t xml:space="preserve">, </w:t>
      </w:r>
      <w:r w:rsidR="006B200C">
        <w:rPr>
          <w:i/>
        </w:rPr>
        <w:t>b2001</w:t>
      </w:r>
      <w:bookmarkStart w:id="0" w:name="_GoBack"/>
      <w:bookmarkEnd w:id="0"/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490D1BB6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844C5F">
        <w:t>pertama</w:t>
      </w:r>
      <w:proofErr w:type="spellEnd"/>
      <w:r>
        <w:t>.</w:t>
      </w:r>
    </w:p>
    <w:p w14:paraId="44EB7D81" w14:textId="38DF5F69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0A4427C3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proofErr w:type="spellStart"/>
      <w:r w:rsidR="00076D1B">
        <w:t>Januari</w:t>
      </w:r>
      <w:proofErr w:type="spellEnd"/>
      <w:r>
        <w:t xml:space="preserve"> </w:t>
      </w:r>
      <w:r w:rsidR="00076D1B">
        <w:t>2020</w:t>
      </w:r>
      <w:r>
        <w:t>.</w:t>
      </w:r>
    </w:p>
    <w:p w14:paraId="79AF30FB" w14:textId="5C668421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076D1B">
        <w:t xml:space="preserve">24 </w:t>
      </w:r>
      <w:proofErr w:type="spellStart"/>
      <w:r w:rsidR="00076D1B">
        <w:t>Januari</w:t>
      </w:r>
      <w:proofErr w:type="spellEnd"/>
      <w:r w:rsidR="00076D1B">
        <w:t xml:space="preserve">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A98D" w14:textId="77777777" w:rsidR="00FC35F5" w:rsidRDefault="00FC35F5">
      <w:pPr>
        <w:spacing w:after="0" w:line="240" w:lineRule="auto"/>
      </w:pPr>
      <w:r>
        <w:separator/>
      </w:r>
    </w:p>
    <w:p w14:paraId="2FEC647C" w14:textId="77777777" w:rsidR="00FC35F5" w:rsidRDefault="00FC35F5"/>
    <w:p w14:paraId="1AD7AFDB" w14:textId="77777777" w:rsidR="00FC35F5" w:rsidRDefault="00FC35F5"/>
  </w:endnote>
  <w:endnote w:type="continuationSeparator" w:id="0">
    <w:p w14:paraId="209E17E1" w14:textId="77777777" w:rsidR="00FC35F5" w:rsidRDefault="00FC35F5">
      <w:pPr>
        <w:spacing w:after="0" w:line="240" w:lineRule="auto"/>
      </w:pPr>
      <w:r>
        <w:continuationSeparator/>
      </w:r>
    </w:p>
    <w:p w14:paraId="6C06CE87" w14:textId="77777777" w:rsidR="00FC35F5" w:rsidRDefault="00FC35F5"/>
    <w:p w14:paraId="5C2E0F4C" w14:textId="77777777" w:rsidR="00FC35F5" w:rsidRDefault="00FC3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C15EE" w14:textId="77777777" w:rsidR="00FC35F5" w:rsidRDefault="00FC35F5">
      <w:pPr>
        <w:spacing w:after="0" w:line="240" w:lineRule="auto"/>
      </w:pPr>
      <w:r>
        <w:separator/>
      </w:r>
    </w:p>
    <w:p w14:paraId="4CF220F4" w14:textId="77777777" w:rsidR="00FC35F5" w:rsidRDefault="00FC35F5"/>
    <w:p w14:paraId="7FE71424" w14:textId="77777777" w:rsidR="00FC35F5" w:rsidRDefault="00FC35F5"/>
  </w:footnote>
  <w:footnote w:type="continuationSeparator" w:id="0">
    <w:p w14:paraId="1F38F26C" w14:textId="77777777" w:rsidR="00FC35F5" w:rsidRDefault="00FC35F5">
      <w:pPr>
        <w:spacing w:after="0" w:line="240" w:lineRule="auto"/>
      </w:pPr>
      <w:r>
        <w:continuationSeparator/>
      </w:r>
    </w:p>
    <w:p w14:paraId="66B8D207" w14:textId="77777777" w:rsidR="00FC35F5" w:rsidRDefault="00FC35F5"/>
    <w:p w14:paraId="5B5E4A9B" w14:textId="77777777" w:rsidR="00FC35F5" w:rsidRDefault="00FC3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2557"/>
    <w:rsid w:val="000101E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16A"/>
    <w:rsid w:val="001949C3"/>
    <w:rsid w:val="001B21FE"/>
    <w:rsid w:val="001B53D6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64F6B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46C10"/>
    <w:rsid w:val="00351C1B"/>
    <w:rsid w:val="00371679"/>
    <w:rsid w:val="00371FBA"/>
    <w:rsid w:val="00393CA5"/>
    <w:rsid w:val="003A2681"/>
    <w:rsid w:val="003C0EE3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83264"/>
    <w:rsid w:val="00492BA4"/>
    <w:rsid w:val="004A47CB"/>
    <w:rsid w:val="004A6C93"/>
    <w:rsid w:val="004A6FCB"/>
    <w:rsid w:val="004B7706"/>
    <w:rsid w:val="004C391F"/>
    <w:rsid w:val="004C7D4A"/>
    <w:rsid w:val="004D303B"/>
    <w:rsid w:val="00501AAC"/>
    <w:rsid w:val="00502545"/>
    <w:rsid w:val="0050782B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B200C"/>
    <w:rsid w:val="006C1F9A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3930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016"/>
    <w:rsid w:val="00A32E74"/>
    <w:rsid w:val="00A41A6C"/>
    <w:rsid w:val="00A42ACF"/>
    <w:rsid w:val="00A45AB3"/>
    <w:rsid w:val="00A46AB6"/>
    <w:rsid w:val="00A82E4B"/>
    <w:rsid w:val="00A85B57"/>
    <w:rsid w:val="00A932FE"/>
    <w:rsid w:val="00AA3D82"/>
    <w:rsid w:val="00AB6F1B"/>
    <w:rsid w:val="00AE4A05"/>
    <w:rsid w:val="00B02273"/>
    <w:rsid w:val="00B06A4D"/>
    <w:rsid w:val="00B1327D"/>
    <w:rsid w:val="00B15B12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7D6E"/>
    <w:rsid w:val="00EB5E42"/>
    <w:rsid w:val="00ED3B52"/>
    <w:rsid w:val="00ED4024"/>
    <w:rsid w:val="00ED56B0"/>
    <w:rsid w:val="00EE0C19"/>
    <w:rsid w:val="00EE20AC"/>
    <w:rsid w:val="00EF09E9"/>
    <w:rsid w:val="00F061EB"/>
    <w:rsid w:val="00F11E1A"/>
    <w:rsid w:val="00F220D8"/>
    <w:rsid w:val="00F71B54"/>
    <w:rsid w:val="00F748D0"/>
    <w:rsid w:val="00F75909"/>
    <w:rsid w:val="00F9237C"/>
    <w:rsid w:val="00FA21DB"/>
    <w:rsid w:val="00FC2727"/>
    <w:rsid w:val="00FC35F5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11</cp:revision>
  <cp:lastPrinted>2019-03-04T11:36:00Z</cp:lastPrinted>
  <dcterms:created xsi:type="dcterms:W3CDTF">2020-01-24T06:46:00Z</dcterms:created>
  <dcterms:modified xsi:type="dcterms:W3CDTF">2020-01-24T09:04:00Z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