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7C342769" w:rsidR="006F27EF" w:rsidRPr="001C14F6" w:rsidRDefault="003343E9" w:rsidP="006F27EF">
      <w:pPr>
        <w:jc w:val="center"/>
        <w:rPr>
          <w:b/>
          <w:sz w:val="40"/>
        </w:rPr>
      </w:pPr>
      <w:r>
        <w:rPr>
          <w:b/>
          <w:sz w:val="40"/>
        </w:rPr>
        <w:t>VENDING MACHINE</w:t>
      </w:r>
    </w:p>
    <w:p w14:paraId="4D662CC2" w14:textId="77777777" w:rsidR="006F27EF" w:rsidRDefault="006F27EF" w:rsidP="006F27EF">
      <w:pPr>
        <w:jc w:val="center"/>
      </w:pPr>
    </w:p>
    <w:p w14:paraId="63CFE385" w14:textId="4AE69B27" w:rsidR="006F27EF" w:rsidRPr="004A47CB" w:rsidRDefault="00D15AB0" w:rsidP="006F27EF">
      <w:pPr>
        <w:jc w:val="center"/>
        <w:rPr>
          <w:i/>
          <w:sz w:val="40"/>
        </w:rPr>
      </w:pPr>
      <w:r>
        <w:rPr>
          <w:sz w:val="40"/>
        </w:rPr>
        <w:t>SOURCE CODE</w:t>
      </w:r>
      <w:r w:rsidR="009308BB">
        <w:rPr>
          <w:sz w:val="40"/>
        </w:rPr>
        <w:t xml:space="preserve"> </w:t>
      </w:r>
      <w:r w:rsidR="006F27EF">
        <w:rPr>
          <w:sz w:val="40"/>
        </w:rPr>
        <w:t xml:space="preserve">SISTEM </w:t>
      </w:r>
      <w:r w:rsidR="003343E9">
        <w:rPr>
          <w:sz w:val="40"/>
        </w:rPr>
        <w:t>VENDING MACHINE</w:t>
      </w:r>
    </w:p>
    <w:p w14:paraId="39584560" w14:textId="17768899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5F72A1">
        <w:rPr>
          <w:i/>
          <w:sz w:val="28"/>
        </w:rPr>
        <w:t>SC</w:t>
      </w:r>
      <w:r>
        <w:rPr>
          <w:i/>
          <w:sz w:val="28"/>
        </w:rPr>
        <w:t>-</w:t>
      </w:r>
      <w:r w:rsidR="005F72A1">
        <w:rPr>
          <w:i/>
          <w:sz w:val="28"/>
        </w:rPr>
        <w:t>01</w:t>
      </w:r>
      <w:r>
        <w:rPr>
          <w:i/>
          <w:sz w:val="28"/>
        </w:rPr>
        <w:t>-</w:t>
      </w:r>
      <w:r w:rsidR="005F72A1">
        <w:rPr>
          <w:i/>
          <w:sz w:val="28"/>
        </w:rPr>
        <w:t>VM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2A985102" w:rsidR="00D53E23" w:rsidRDefault="00896AC5" w:rsidP="00980C5A">
      <w:pPr>
        <w:pStyle w:val="Subtitle"/>
        <w:spacing w:after="120"/>
      </w:pPr>
      <w:proofErr w:type="spellStart"/>
      <w:r>
        <w:lastRenderedPageBreak/>
        <w:t>Dokumen</w:t>
      </w:r>
      <w:proofErr w:type="spellEnd"/>
      <w:r w:rsidR="00462344">
        <w:t xml:space="preserve"> </w:t>
      </w:r>
      <w:proofErr w:type="spellStart"/>
      <w:r w:rsidR="00DC367F">
        <w:t>Desain</w:t>
      </w:r>
      <w:proofErr w:type="spellEnd"/>
      <w:r w:rsidR="00DC367F">
        <w:t xml:space="preserve"> </w:t>
      </w:r>
      <w:proofErr w:type="spellStart"/>
      <w:r w:rsidR="00462344">
        <w:t>Perangkat</w:t>
      </w:r>
      <w:proofErr w:type="spellEnd"/>
      <w:r w:rsidR="00462344">
        <w:t xml:space="preserve"> </w:t>
      </w:r>
      <w:proofErr w:type="spellStart"/>
      <w:r w:rsidR="00462344">
        <w:t>Lunak</w:t>
      </w:r>
      <w:proofErr w:type="spellEnd"/>
      <w:r w:rsidR="00462344">
        <w:t xml:space="preserve">, </w:t>
      </w:r>
      <w:r w:rsidR="005F72A1">
        <w:t>VENDING MACHINE</w:t>
      </w:r>
    </w:p>
    <w:p w14:paraId="55295A27" w14:textId="2481617D" w:rsidR="00D53E23" w:rsidRDefault="00D15AB0">
      <w:pPr>
        <w:pStyle w:val="Title"/>
      </w:pPr>
      <w:r>
        <w:t>Source Code</w:t>
      </w:r>
      <w:r w:rsidR="00694E4F">
        <w:t xml:space="preserve"> </w:t>
      </w:r>
      <w:proofErr w:type="spellStart"/>
      <w:r w:rsidR="00921207">
        <w:t>Sistem</w:t>
      </w:r>
      <w:proofErr w:type="spellEnd"/>
      <w:r w:rsidR="00921207">
        <w:t xml:space="preserve"> </w:t>
      </w:r>
      <w:r w:rsidR="003343E9">
        <w:t>Vending Machine</w:t>
      </w:r>
    </w:p>
    <w:p w14:paraId="2E746462" w14:textId="35AA27AA" w:rsidR="00D53E23" w:rsidRDefault="00462344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615063">
      <w:pPr>
        <w:pStyle w:val="Heading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91B9665" w14:textId="2E85909C" w:rsidR="00F220D8" w:rsidRPr="00505832" w:rsidRDefault="00505832" w:rsidP="005F72A1">
      <w:pPr>
        <w:spacing w:line="360" w:lineRule="auto"/>
        <w:jc w:val="both"/>
      </w:pPr>
      <w:proofErr w:type="spellStart"/>
      <w:r>
        <w:t>Sistem</w:t>
      </w:r>
      <w:proofErr w:type="spellEnd"/>
      <w:r>
        <w:t xml:space="preserve"> Vending Machine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payment digital L-Pay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L-Pay.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scan QR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L-Pay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emoney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.</w:t>
      </w: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55098D35" w:rsidR="00F220D8" w:rsidRDefault="00F220D8" w:rsidP="00F220D8"/>
    <w:p w14:paraId="6A7B109B" w14:textId="0E38E8CC" w:rsidR="00505832" w:rsidRDefault="00505832" w:rsidP="00F220D8"/>
    <w:p w14:paraId="38478F76" w14:textId="77777777" w:rsidR="00505832" w:rsidRDefault="00505832" w:rsidP="00F220D8"/>
    <w:p w14:paraId="6BD26EF1" w14:textId="02F70299" w:rsidR="00F220D8" w:rsidRDefault="00F220D8" w:rsidP="00F220D8"/>
    <w:p w14:paraId="592B628D" w14:textId="77777777" w:rsidR="00F220D8" w:rsidRPr="00F220D8" w:rsidRDefault="00F220D8" w:rsidP="00F220D8"/>
    <w:p w14:paraId="7E55E917" w14:textId="5C9A2C0A" w:rsidR="00E12324" w:rsidRDefault="00D15AB0" w:rsidP="00CE7E06">
      <w:pPr>
        <w:pStyle w:val="Heading1"/>
        <w:rPr>
          <w:i/>
        </w:rPr>
      </w:pPr>
      <w:r>
        <w:rPr>
          <w:i/>
        </w:rPr>
        <w:lastRenderedPageBreak/>
        <w:t>Source Code</w:t>
      </w:r>
      <w:r w:rsidR="00E12324">
        <w:rPr>
          <w:i/>
        </w:rPr>
        <w:t xml:space="preserve"> Vending Machine</w:t>
      </w:r>
    </w:p>
    <w:p w14:paraId="2A27E173" w14:textId="2DD8B64C" w:rsidR="00E12324" w:rsidRDefault="00E12324" w:rsidP="00E12324">
      <w:proofErr w:type="spellStart"/>
      <w:r>
        <w:t>Berikut</w:t>
      </w:r>
      <w:proofErr w:type="spellEnd"/>
      <w:r>
        <w:t xml:space="preserve"> </w:t>
      </w:r>
      <w:r w:rsidR="00D15AB0">
        <w:t>source code</w:t>
      </w:r>
      <w:r>
        <w:t xml:space="preserve"> display </w:t>
      </w:r>
      <w:proofErr w:type="spellStart"/>
      <w:r>
        <w:t>sistem</w:t>
      </w:r>
      <w:proofErr w:type="spellEnd"/>
      <w:r>
        <w:t xml:space="preserve"> vending </w:t>
      </w:r>
      <w:proofErr w:type="gramStart"/>
      <w:r>
        <w:t>machine :</w:t>
      </w:r>
      <w:proofErr w:type="gramEnd"/>
    </w:p>
    <w:p w14:paraId="6DD654ED" w14:textId="6D50A96F" w:rsidR="00003F86" w:rsidRDefault="00003F86" w:rsidP="00E12324">
      <w:r>
        <w:t>Main.js</w:t>
      </w:r>
    </w:p>
    <w:p w14:paraId="15D935D6" w14:textId="20FA96A9" w:rsidR="00D15AB0" w:rsidRDefault="00D15AB0" w:rsidP="00E1232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28DDD" wp14:editId="3DCBEB5F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6391275" cy="69056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690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20"/>
                              <w:gridCol w:w="9405"/>
                            </w:tblGrid>
                            <w:tr w:rsidR="00003F86" w:rsidRPr="00003F86" w14:paraId="4026F63E" w14:textId="77777777" w:rsidTr="00003F86">
                              <w:trPr>
                                <w:gridAfter w:val="1"/>
                              </w:trPr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4E5531" w14:textId="61249330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48B1FBF4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C18044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C3EE01" w14:textId="6C28F70D" w:rsid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pl-c"/>
                                      <w:rFonts w:ascii="Consolas" w:hAnsi="Consolas"/>
                                      <w:color w:val="6A737D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nsolas" w:hAnsi="Consolas"/>
                                      <w:color w:val="6A737D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Modules to control application life and create native browser window</w:t>
                                  </w:r>
                                </w:p>
                                <w:p w14:paraId="67627F13" w14:textId="532F7C64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const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{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app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BrowserWindow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}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=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require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'electron'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003F86" w:rsidRPr="00003F86" w14:paraId="21B32EE0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1BA9BD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4B994B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  <w:p w14:paraId="56449FCC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0E57AE26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1A1213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3466C6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Keep a global reference of the window object, if you don't, the window will</w:t>
                                  </w:r>
                                </w:p>
                              </w:tc>
                            </w:tr>
                            <w:tr w:rsidR="00003F86" w:rsidRPr="00003F86" w14:paraId="07E8B7B7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C090CA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7F7CEE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be closed automatically when the JavaScript object is garbage collected.</w:t>
                                  </w:r>
                                </w:p>
                              </w:tc>
                            </w:tr>
                            <w:tr w:rsidR="00003F86" w:rsidRPr="00003F86" w14:paraId="6EFE69A6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DCA7B3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1A24B0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let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mainWindow</w:t>
                                  </w:r>
                                  <w:proofErr w:type="spellEnd"/>
                                </w:p>
                              </w:tc>
                            </w:tr>
                            <w:tr w:rsidR="00003F86" w:rsidRPr="00003F86" w14:paraId="66E88E85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27ECEF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B94864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  <w:p w14:paraId="561B0DAD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078F4231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B07B02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6BA46A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function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createWindow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() {</w:t>
                                  </w:r>
                                </w:p>
                              </w:tc>
                            </w:tr>
                            <w:tr w:rsidR="00003F86" w:rsidRPr="00003F86" w14:paraId="27341B73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EB0774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89A2B7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Create the browser window.</w:t>
                                  </w:r>
                                </w:p>
                              </w:tc>
                            </w:tr>
                            <w:tr w:rsidR="00003F86" w:rsidRPr="00003F86" w14:paraId="78A79005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0DE3DF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EB945D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mainWindow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=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new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BrowserWindow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</w:t>
                                  </w:r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{ 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fullscreen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: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true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,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"web-preferences"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: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{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"plugins"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: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true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}})</w:t>
                                  </w:r>
                                </w:p>
                              </w:tc>
                            </w:tr>
                            <w:tr w:rsidR="00003F86" w:rsidRPr="00003F86" w14:paraId="3FC20DEA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4D00A8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1F1C26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  <w:p w14:paraId="3C87C5F5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57254EE2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9C8F8B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3B908E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and load the index.html of the app.</w:t>
                                  </w:r>
                                </w:p>
                              </w:tc>
                            </w:tr>
                            <w:tr w:rsidR="00003F86" w:rsidRPr="00003F86" w14:paraId="72F02D40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500FE3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7E64DD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mainWindow.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loadURL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'http://localhost:3000'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003F86" w:rsidRPr="00003F86" w14:paraId="6AD5A3A7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04EE95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418731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  <w:p w14:paraId="3FEC646E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5A8703FA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F439C0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584CCC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// Open the 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DevTools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003F86" w:rsidRPr="00003F86" w14:paraId="5B82A099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B06DCF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714575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// </w:t>
                                  </w: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mainWindow.webContents.openDevTools</w:t>
                                  </w:r>
                                  <w:proofErr w:type="spellEnd"/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003F86" w:rsidRPr="00003F86" w14:paraId="500554B1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57FA9A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35CACC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  <w:p w14:paraId="71B1E0AE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66DF436D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8EF046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A4B5CD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Disable window toolbar</w:t>
                                  </w:r>
                                </w:p>
                              </w:tc>
                            </w:tr>
                            <w:tr w:rsidR="00003F86" w:rsidRPr="00003F86" w14:paraId="015DF12E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2A9127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20F55DD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mainWindow.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setMenu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null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003F86" w:rsidRPr="00003F86" w14:paraId="05B5BB6C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FA28C9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FB6DE8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  <w:p w14:paraId="46B415D1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7D999F8A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E3DAC7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4CD523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Emitted when the window is closed.</w:t>
                                  </w:r>
                                </w:p>
                              </w:tc>
                            </w:tr>
                            <w:tr w:rsidR="00003F86" w:rsidRPr="00003F86" w14:paraId="6DE015D3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8A6CD8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7E49C0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mainWindow.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on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'closed'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,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function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() {</w:t>
                                  </w:r>
                                </w:p>
                              </w:tc>
                            </w:tr>
                            <w:tr w:rsidR="00003F86" w:rsidRPr="00003F86" w14:paraId="4AE2127A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B24001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4E460B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Dereference the window object, usually you would store windows</w:t>
                                  </w:r>
                                </w:p>
                              </w:tc>
                            </w:tr>
                            <w:tr w:rsidR="00003F86" w:rsidRPr="00003F86" w14:paraId="2A8D43EF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EB9D2C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F98C6F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in an array if your app supports multi windows, this is the time</w:t>
                                  </w:r>
                                </w:p>
                              </w:tc>
                            </w:tr>
                            <w:tr w:rsidR="00003F86" w:rsidRPr="00003F86" w14:paraId="3FF22DAD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73F7DA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F8195F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when you should delete the corresponding element.</w:t>
                                  </w:r>
                                </w:p>
                              </w:tc>
                            </w:tr>
                            <w:tr w:rsidR="00003F86" w:rsidRPr="00003F86" w14:paraId="21321AA5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CF095C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A6DB26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mainWindow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=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null</w:t>
                                  </w:r>
                                </w:p>
                              </w:tc>
                            </w:tr>
                            <w:tr w:rsidR="00003F86" w:rsidRPr="00003F86" w14:paraId="52F7A8D2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34FD9E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F2496C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})</w:t>
                                  </w:r>
                                </w:p>
                              </w:tc>
                            </w:tr>
                            <w:tr w:rsidR="00003F86" w:rsidRPr="00003F86" w14:paraId="7316B25C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147269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75CBC2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03F86" w:rsidRPr="00003F86" w14:paraId="313D6FA7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C55EF2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D83691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  <w:p w14:paraId="3FB22B8C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5D346B25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F132AF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323552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This method will be called when Electron has finished</w:t>
                                  </w:r>
                                </w:p>
                              </w:tc>
                            </w:tr>
                            <w:tr w:rsidR="00003F86" w:rsidRPr="00003F86" w14:paraId="0F00102C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FF5B0F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552883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initialization and is ready to create browser windows.</w:t>
                                  </w:r>
                                </w:p>
                              </w:tc>
                            </w:tr>
                            <w:tr w:rsidR="00003F86" w:rsidRPr="00003F86" w14:paraId="50327F38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790EA7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33C5A8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Some APIs can only be used after this event occurs.</w:t>
                                  </w:r>
                                </w:p>
                              </w:tc>
                            </w:tr>
                            <w:tr w:rsidR="00003F86" w:rsidRPr="00003F86" w14:paraId="518A583F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47623B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9057F0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app.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on</w:t>
                                  </w:r>
                                  <w:proofErr w:type="spellEnd"/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'ready'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createWindow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003F86" w:rsidRPr="00003F86" w14:paraId="3A4F3800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683C5B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9591A36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7BF6DF47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241C30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05A1C27" w14:textId="46E61EE3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6B2B54F4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E0A233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BB5EA8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app.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on</w:t>
                                  </w:r>
                                  <w:proofErr w:type="spellEnd"/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'window-all-closed'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,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function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() {</w:t>
                                  </w:r>
                                </w:p>
                              </w:tc>
                            </w:tr>
                            <w:tr w:rsidR="00003F86" w:rsidRPr="00003F86" w14:paraId="59EBA429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6713A4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697649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On OS X it is common for applications and their menu bar</w:t>
                                  </w:r>
                                </w:p>
                              </w:tc>
                            </w:tr>
                            <w:tr w:rsidR="00003F86" w:rsidRPr="00003F86" w14:paraId="0E71DA0C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05AA56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647F3B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// to stay active until the user quits explicitly with 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Cmd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+ Q</w:t>
                                  </w:r>
                                </w:p>
                              </w:tc>
                            </w:tr>
                            <w:tr w:rsidR="00003F86" w:rsidRPr="00003F86" w14:paraId="47E33095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C6A925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53BF6B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if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process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platform</w:t>
                                  </w:r>
                                  <w:proofErr w:type="spellEnd"/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!==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darwin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003F86" w:rsidRPr="00003F86" w14:paraId="27056F0D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CB8D42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F7019B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app.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quit</w:t>
                                  </w:r>
                                  <w:proofErr w:type="spellEnd"/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003F86" w:rsidRPr="00003F86" w14:paraId="07A75BAB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82141A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49DCC6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}</w:t>
                                  </w:r>
                                </w:p>
                              </w:tc>
                            </w:tr>
                            <w:tr w:rsidR="00003F86" w:rsidRPr="00003F86" w14:paraId="01C2F0A3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746A64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224BCE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})</w:t>
                                  </w:r>
                                </w:p>
                              </w:tc>
                            </w:tr>
                            <w:tr w:rsidR="00003F86" w:rsidRPr="00003F86" w14:paraId="1AAA818D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9645AD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FBDAFC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  <w:p w14:paraId="3A0CDDEC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17FDA91C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38B765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E067E0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app.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on</w:t>
                                  </w:r>
                                  <w:proofErr w:type="spellEnd"/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'activate'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,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function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() {</w:t>
                                  </w:r>
                                </w:p>
                              </w:tc>
                            </w:tr>
                            <w:tr w:rsidR="00003F86" w:rsidRPr="00003F86" w14:paraId="7F5DC8AE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4D5B81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BC56E1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On OS X it's common to re-create a window in the app when the</w:t>
                                  </w:r>
                                </w:p>
                              </w:tc>
                            </w:tr>
                            <w:tr w:rsidR="00003F86" w:rsidRPr="00003F86" w14:paraId="74C2D693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E8BE56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DABE49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dock icon is clicked and there are no other windows open.</w:t>
                                  </w:r>
                                </w:p>
                              </w:tc>
                            </w:tr>
                            <w:tr w:rsidR="00003F86" w:rsidRPr="00003F86" w14:paraId="6E580E2B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AEC05B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16661B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if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mainWindow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===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null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003F86" w:rsidRPr="00003F86" w14:paraId="5D97959F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248B32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FCD581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createWindow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</w:t>
                                  </w:r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003F86" w:rsidRPr="00003F86" w14:paraId="54DD3DEA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53D400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F8B24D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}</w:t>
                                  </w:r>
                                </w:p>
                              </w:tc>
                            </w:tr>
                            <w:tr w:rsidR="00003F86" w:rsidRPr="00003F86" w14:paraId="07608CBC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9D2348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5F62DE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})</w:t>
                                  </w:r>
                                </w:p>
                              </w:tc>
                            </w:tr>
                            <w:tr w:rsidR="00003F86" w:rsidRPr="00003F86" w14:paraId="77B9E841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03B09C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9B1FE0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  <w:p w14:paraId="702287A0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43D4B154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0FEB71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C82232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In this file you can include the rest of your app's specific main process</w:t>
                                  </w:r>
                                </w:p>
                              </w:tc>
                            </w:tr>
                            <w:tr w:rsidR="00003F86" w:rsidRPr="00003F86" w14:paraId="7989ABCB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A3C333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8453A5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code. You can also put them in separate files and require them here.</w:t>
                                  </w:r>
                                </w:p>
                              </w:tc>
                            </w:tr>
                          </w:tbl>
                          <w:p w14:paraId="681055FB" w14:textId="77777777" w:rsidR="00D15AB0" w:rsidRDefault="00D15A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28D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05pt;width:503.25pt;height:543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" fillcolor="white [3201]" strokeweight=".5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20"/>
                        <w:gridCol w:w="9405"/>
                      </w:tblGrid>
                      <w:tr w:rsidR="00003F86" w:rsidRPr="00003F86" w14:paraId="4026F63E" w14:textId="77777777" w:rsidTr="00003F86">
                        <w:trPr>
                          <w:gridAfter w:val="1"/>
                        </w:trPr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4E5531" w14:textId="61249330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48B1FBF4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C18044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C3EE01" w14:textId="6C28F70D" w:rsid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</w:pPr>
                            <w:r>
                              <w:rPr>
                                <w:rStyle w:val="pl-c"/>
                                <w:rFonts w:ascii="Consolas" w:hAnsi="Consolas"/>
                                <w:color w:val="6A737D"/>
                                <w:sz w:val="18"/>
                                <w:szCs w:val="18"/>
                                <w:shd w:val="clear" w:color="auto" w:fill="FFFFFF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6A737D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Modules to control application life and create native browser window</w:t>
                            </w:r>
                          </w:p>
                          <w:p w14:paraId="67627F13" w14:textId="532F7C64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const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{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  <w:lang w:eastAsia="en-US"/>
                              </w:rPr>
                              <w:t>app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  <w:lang w:eastAsia="en-US"/>
                              </w:rPr>
                              <w:t>BrowserWindow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}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  <w:lang w:eastAsia="en-US"/>
                              </w:rPr>
                              <w:t>require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'electron'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</w:tc>
                      </w:tr>
                      <w:tr w:rsidR="00003F86" w:rsidRPr="00003F86" w14:paraId="21B32EE0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1BA9BD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4B994B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56449FCC" w14:textId="77777777" w:rsidR="00003F86" w:rsidRPr="00003F86" w:rsidRDefault="00003F86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0E57AE26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1A1213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3466C6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Keep a global reference of the window object, if you don't, the window will</w:t>
                            </w:r>
                          </w:p>
                        </w:tc>
                      </w:tr>
                      <w:tr w:rsidR="00003F86" w:rsidRPr="00003F86" w14:paraId="07E8B7B7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C090CA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7F7CEE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be closed automatically when the JavaScript object is garbage collected.</w:t>
                            </w:r>
                          </w:p>
                        </w:tc>
                      </w:tr>
                      <w:tr w:rsidR="00003F86" w:rsidRPr="00003F86" w14:paraId="6EFE69A6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DCA7B3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1A24B0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let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mainWindow</w:t>
                            </w:r>
                            <w:proofErr w:type="spellEnd"/>
                          </w:p>
                        </w:tc>
                      </w:tr>
                      <w:tr w:rsidR="00003F86" w:rsidRPr="00003F86" w14:paraId="66E88E85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27ECEF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B94864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561B0DAD" w14:textId="77777777" w:rsidR="00003F86" w:rsidRPr="00003F86" w:rsidRDefault="00003F86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078F4231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B07B02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6BA46A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function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eastAsia="en-US"/>
                              </w:rPr>
                              <w:t>createWindow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() {</w:t>
                            </w:r>
                          </w:p>
                        </w:tc>
                      </w:tr>
                      <w:tr w:rsidR="00003F86" w:rsidRPr="00003F86" w14:paraId="27341B73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EB0774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89A2B7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Create the browser window.</w:t>
                            </w:r>
                          </w:p>
                        </w:tc>
                      </w:tr>
                      <w:tr w:rsidR="00003F86" w:rsidRPr="00003F86" w14:paraId="78A79005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0DE3DF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EB945D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mainWindow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new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3F86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eastAsia="en-US"/>
                              </w:rPr>
                              <w:t>BrowserWindow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{ 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fullscreen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: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  <w:lang w:eastAsia="en-US"/>
                              </w:rPr>
                              <w:t>true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"web-preferences"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: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{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"plugins"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: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  <w:lang w:eastAsia="en-US"/>
                              </w:rPr>
                              <w:t>true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}})</w:t>
                            </w:r>
                          </w:p>
                        </w:tc>
                      </w:tr>
                      <w:tr w:rsidR="00003F86" w:rsidRPr="00003F86" w14:paraId="3FC20DEA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4D00A8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1F1C26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3C87C5F5" w14:textId="77777777" w:rsidR="00003F86" w:rsidRPr="00003F86" w:rsidRDefault="00003F86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57254EE2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9C8F8B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3B908E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and load the index.html of the app.</w:t>
                            </w:r>
                          </w:p>
                        </w:tc>
                      </w:tr>
                      <w:tr w:rsidR="00003F86" w:rsidRPr="00003F86" w14:paraId="72F02D40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500FE3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7E64DD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mainWindow.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eastAsia="en-US"/>
                              </w:rPr>
                              <w:t>loadURL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'http://localhost:3000'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</w:tc>
                      </w:tr>
                      <w:tr w:rsidR="00003F86" w:rsidRPr="00003F86" w14:paraId="6AD5A3A7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04EE95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418731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3FEC646E" w14:textId="77777777" w:rsidR="00003F86" w:rsidRPr="00003F86" w:rsidRDefault="00003F86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5A8703FA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F439C0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584CCC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 xml:space="preserve">// Open the 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DevTools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</w:p>
                        </w:tc>
                      </w:tr>
                      <w:tr w:rsidR="00003F86" w:rsidRPr="00003F86" w14:paraId="5B82A099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B06DCF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714575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mainWindow.webContents.openDevTools</w:t>
                            </w:r>
                            <w:proofErr w:type="spellEnd"/>
                            <w:proofErr w:type="gramEnd"/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()</w:t>
                            </w:r>
                          </w:p>
                        </w:tc>
                      </w:tr>
                      <w:tr w:rsidR="00003F86" w:rsidRPr="00003F86" w14:paraId="500554B1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57FA9A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35CACC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71B1E0AE" w14:textId="77777777" w:rsidR="00003F86" w:rsidRPr="00003F86" w:rsidRDefault="00003F86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66DF436D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8EF046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A4B5CD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Disable window toolbar</w:t>
                            </w:r>
                          </w:p>
                        </w:tc>
                      </w:tr>
                      <w:tr w:rsidR="00003F86" w:rsidRPr="00003F86" w14:paraId="015DF12E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2A9127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20F55DD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mainWindow.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eastAsia="en-US"/>
                              </w:rPr>
                              <w:t>setMenu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  <w:lang w:eastAsia="en-US"/>
                              </w:rPr>
                              <w:t>null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</w:p>
                        </w:tc>
                      </w:tr>
                      <w:tr w:rsidR="00003F86" w:rsidRPr="00003F86" w14:paraId="05B5BB6C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FA28C9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FB6DE8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46B415D1" w14:textId="77777777" w:rsidR="00003F86" w:rsidRPr="00003F86" w:rsidRDefault="00003F86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7D999F8A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E3DAC7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4CD523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Emitted when the window is closed.</w:t>
                            </w:r>
                          </w:p>
                        </w:tc>
                      </w:tr>
                      <w:tr w:rsidR="00003F86" w:rsidRPr="00003F86" w14:paraId="6DE015D3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8A6CD8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7E49C0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mainWindow.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eastAsia="en-US"/>
                              </w:rPr>
                              <w:t>on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'closed'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function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() {</w:t>
                            </w:r>
                          </w:p>
                        </w:tc>
                      </w:tr>
                      <w:tr w:rsidR="00003F86" w:rsidRPr="00003F86" w14:paraId="4AE2127A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B24001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4E460B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Dereference the window object, usually you would store windows</w:t>
                            </w:r>
                          </w:p>
                        </w:tc>
                      </w:tr>
                      <w:tr w:rsidR="00003F86" w:rsidRPr="00003F86" w14:paraId="2A8D43EF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EB9D2C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F98C6F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in an array if your app supports multi windows, this is the time</w:t>
                            </w:r>
                          </w:p>
                        </w:tc>
                      </w:tr>
                      <w:tr w:rsidR="00003F86" w:rsidRPr="00003F86" w14:paraId="3FF22DAD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73F7DA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F8195F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when you should delete the corresponding element.</w:t>
                            </w:r>
                          </w:p>
                        </w:tc>
                      </w:tr>
                      <w:tr w:rsidR="00003F86" w:rsidRPr="00003F86" w14:paraId="21321AA5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CF095C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A6DB26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mainWindow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  <w:lang w:eastAsia="en-US"/>
                              </w:rPr>
                              <w:t>null</w:t>
                            </w:r>
                          </w:p>
                        </w:tc>
                      </w:tr>
                      <w:tr w:rsidR="00003F86" w:rsidRPr="00003F86" w14:paraId="52F7A8D2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34FD9E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F2496C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})</w:t>
                            </w:r>
                          </w:p>
                        </w:tc>
                      </w:tr>
                      <w:tr w:rsidR="00003F86" w:rsidRPr="00003F86" w14:paraId="7316B25C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147269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75CBC2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</w:tc>
                      </w:tr>
                      <w:tr w:rsidR="00003F86" w:rsidRPr="00003F86" w14:paraId="313D6FA7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C55EF2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D83691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3FB22B8C" w14:textId="77777777" w:rsidR="00003F86" w:rsidRPr="00003F86" w:rsidRDefault="00003F86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5D346B25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F132AF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323552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This method will be called when Electron has finished</w:t>
                            </w:r>
                          </w:p>
                        </w:tc>
                      </w:tr>
                      <w:tr w:rsidR="00003F86" w:rsidRPr="00003F86" w14:paraId="0F00102C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FF5B0F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552883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initialization and is ready to create browser windows.</w:t>
                            </w:r>
                          </w:p>
                        </w:tc>
                      </w:tr>
                      <w:tr w:rsidR="00003F86" w:rsidRPr="00003F86" w14:paraId="50327F38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790EA7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33C5A8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Some APIs can only be used after this event occurs.</w:t>
                            </w:r>
                          </w:p>
                        </w:tc>
                      </w:tr>
                      <w:tr w:rsidR="00003F86" w:rsidRPr="00003F86" w14:paraId="518A583F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47623B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9057F0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proofErr w:type="spellStart"/>
                            <w:proofErr w:type="gram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app.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eastAsia="en-US"/>
                              </w:rPr>
                              <w:t>on</w:t>
                            </w:r>
                            <w:proofErr w:type="spellEnd"/>
                            <w:proofErr w:type="gram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'ready'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createWindow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</w:tc>
                      </w:tr>
                      <w:tr w:rsidR="00003F86" w:rsidRPr="00003F86" w14:paraId="3A4F3800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683C5B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9591A36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7BF6DF47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241C30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05A1C27" w14:textId="46E61EE3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6B2B54F4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E0A233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BB5EA8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proofErr w:type="spellStart"/>
                            <w:proofErr w:type="gram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app.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eastAsia="en-US"/>
                              </w:rPr>
                              <w:t>on</w:t>
                            </w:r>
                            <w:proofErr w:type="spellEnd"/>
                            <w:proofErr w:type="gram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'window-all-closed'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function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() {</w:t>
                            </w:r>
                          </w:p>
                        </w:tc>
                      </w:tr>
                      <w:tr w:rsidR="00003F86" w:rsidRPr="00003F86" w14:paraId="59EBA429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6713A4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697649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On OS X it is common for applications and their menu bar</w:t>
                            </w:r>
                          </w:p>
                        </w:tc>
                      </w:tr>
                      <w:tr w:rsidR="00003F86" w:rsidRPr="00003F86" w14:paraId="0E71DA0C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05AA56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647F3B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 xml:space="preserve">// to stay active until the user quits explicitly with 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Cmd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 xml:space="preserve"> + Q</w:t>
                            </w:r>
                          </w:p>
                        </w:tc>
                      </w:tr>
                      <w:tr w:rsidR="00003F86" w:rsidRPr="00003F86" w14:paraId="47E33095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C6A925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53BF6B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03F86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  <w:lang w:eastAsia="en-US"/>
                              </w:rPr>
                              <w:t>process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  <w:lang w:eastAsia="en-US"/>
                              </w:rPr>
                              <w:t>platform</w:t>
                            </w:r>
                            <w:proofErr w:type="spellEnd"/>
                            <w:proofErr w:type="gram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!==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darwin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'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) {</w:t>
                            </w:r>
                          </w:p>
                        </w:tc>
                      </w:tr>
                      <w:tr w:rsidR="00003F86" w:rsidRPr="00003F86" w14:paraId="27056F0D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CB8D42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F7019B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app.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eastAsia="en-US"/>
                              </w:rPr>
                              <w:t>quit</w:t>
                            </w:r>
                            <w:proofErr w:type="spellEnd"/>
                            <w:proofErr w:type="gram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()</w:t>
                            </w:r>
                          </w:p>
                        </w:tc>
                      </w:tr>
                      <w:tr w:rsidR="00003F86" w:rsidRPr="00003F86" w14:paraId="07A75BAB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82141A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49DCC6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}</w:t>
                            </w:r>
                          </w:p>
                        </w:tc>
                      </w:tr>
                      <w:tr w:rsidR="00003F86" w:rsidRPr="00003F86" w14:paraId="01C2F0A3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746A64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224BCE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})</w:t>
                            </w:r>
                          </w:p>
                        </w:tc>
                      </w:tr>
                      <w:tr w:rsidR="00003F86" w:rsidRPr="00003F86" w14:paraId="1AAA818D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9645AD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FBDAFC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3A0CDDEC" w14:textId="77777777" w:rsidR="00003F86" w:rsidRPr="00003F86" w:rsidRDefault="00003F86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17FDA91C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38B765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E067E0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proofErr w:type="spellStart"/>
                            <w:proofErr w:type="gram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app.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eastAsia="en-US"/>
                              </w:rPr>
                              <w:t>on</w:t>
                            </w:r>
                            <w:proofErr w:type="spellEnd"/>
                            <w:proofErr w:type="gram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'activate'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function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() {</w:t>
                            </w:r>
                          </w:p>
                        </w:tc>
                      </w:tr>
                      <w:tr w:rsidR="00003F86" w:rsidRPr="00003F86" w14:paraId="7F5DC8AE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4D5B81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BC56E1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On OS X it's common to re-create a window in the app when the</w:t>
                            </w:r>
                          </w:p>
                        </w:tc>
                      </w:tr>
                      <w:tr w:rsidR="00003F86" w:rsidRPr="00003F86" w14:paraId="74C2D693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E8BE56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DABE49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dock icon is clicked and there are no other windows open.</w:t>
                            </w:r>
                          </w:p>
                        </w:tc>
                      </w:tr>
                      <w:tr w:rsidR="00003F86" w:rsidRPr="00003F86" w14:paraId="6E580E2B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AEC05B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16661B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mainWindow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===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  <w:lang w:eastAsia="en-US"/>
                              </w:rPr>
                              <w:t>null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) {</w:t>
                            </w:r>
                          </w:p>
                        </w:tc>
                      </w:tr>
                      <w:tr w:rsidR="00003F86" w:rsidRPr="00003F86" w14:paraId="5D97959F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248B32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FCD581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03F86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eastAsia="en-US"/>
                              </w:rPr>
                              <w:t>createWindow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</w:tc>
                      </w:tr>
                      <w:tr w:rsidR="00003F86" w:rsidRPr="00003F86" w14:paraId="54DD3DEA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53D400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F8B24D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}</w:t>
                            </w:r>
                          </w:p>
                        </w:tc>
                      </w:tr>
                      <w:tr w:rsidR="00003F86" w:rsidRPr="00003F86" w14:paraId="07608CBC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9D2348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5F62DE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})</w:t>
                            </w:r>
                          </w:p>
                        </w:tc>
                      </w:tr>
                      <w:tr w:rsidR="00003F86" w:rsidRPr="00003F86" w14:paraId="77B9E841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03B09C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9B1FE0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702287A0" w14:textId="77777777" w:rsidR="00003F86" w:rsidRPr="00003F86" w:rsidRDefault="00003F86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43D4B154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0FEB71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C82232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In this file you can include the rest of your app's specific main process</w:t>
                            </w:r>
                          </w:p>
                        </w:tc>
                      </w:tr>
                      <w:tr w:rsidR="00003F86" w:rsidRPr="00003F86" w14:paraId="7989ABCB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A3C333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8453A5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code. You can also put them in separate files and require them here.</w:t>
                            </w:r>
                          </w:p>
                        </w:tc>
                      </w:tr>
                    </w:tbl>
                    <w:p w14:paraId="681055FB" w14:textId="77777777" w:rsidR="00D15AB0" w:rsidRDefault="00D15AB0"/>
                  </w:txbxContent>
                </v:textbox>
                <w10:wrap anchorx="margin"/>
              </v:shape>
            </w:pict>
          </mc:Fallback>
        </mc:AlternateContent>
      </w:r>
    </w:p>
    <w:p w14:paraId="5BFAAF64" w14:textId="3B2783D8" w:rsidR="00D15AB0" w:rsidRDefault="00D15AB0" w:rsidP="00E12324"/>
    <w:p w14:paraId="75F9BA40" w14:textId="086B1FB7" w:rsidR="00D15AB0" w:rsidRDefault="00D15AB0" w:rsidP="00E12324"/>
    <w:p w14:paraId="10AC69B4" w14:textId="77777777" w:rsidR="00D15AB0" w:rsidRDefault="00D15AB0" w:rsidP="00E12324"/>
    <w:p w14:paraId="3224F745" w14:textId="4F2EE503" w:rsidR="00D15AB0" w:rsidRDefault="00D15AB0" w:rsidP="00E12324"/>
    <w:p w14:paraId="551480DA" w14:textId="0EA00018" w:rsidR="00D15AB0" w:rsidRDefault="00D15AB0" w:rsidP="00E12324"/>
    <w:p w14:paraId="2B30447A" w14:textId="4061BFA4" w:rsidR="00D15AB0" w:rsidRDefault="00D15AB0" w:rsidP="00E12324"/>
    <w:p w14:paraId="0101C029" w14:textId="3B35A69B" w:rsidR="00D15AB0" w:rsidRDefault="00D15AB0" w:rsidP="00E12324"/>
    <w:p w14:paraId="14456D9E" w14:textId="468AF527" w:rsidR="00D15AB0" w:rsidRDefault="00D15AB0" w:rsidP="00E12324"/>
    <w:p w14:paraId="5BEBC031" w14:textId="7E390EA2" w:rsidR="00D15AB0" w:rsidRDefault="00D15AB0" w:rsidP="00E12324"/>
    <w:p w14:paraId="6DF36033" w14:textId="2CBE6E67" w:rsidR="00D15AB0" w:rsidRDefault="00D15AB0" w:rsidP="00E12324"/>
    <w:p w14:paraId="209E3239" w14:textId="6FF96F26" w:rsidR="00D15AB0" w:rsidRDefault="00D15AB0" w:rsidP="00E12324"/>
    <w:p w14:paraId="4F29F8B8" w14:textId="183784AF" w:rsidR="00D15AB0" w:rsidRDefault="00D15AB0" w:rsidP="00E12324"/>
    <w:p w14:paraId="24E9FF3F" w14:textId="3FF1ED47" w:rsidR="00D15AB0" w:rsidRDefault="00D15AB0" w:rsidP="00E12324"/>
    <w:p w14:paraId="3F288B05" w14:textId="116A0A92" w:rsidR="00D15AB0" w:rsidRDefault="00D15AB0" w:rsidP="00E12324"/>
    <w:p w14:paraId="2C244F05" w14:textId="07F82D57" w:rsidR="00D15AB0" w:rsidRDefault="00D15AB0" w:rsidP="00E12324"/>
    <w:p w14:paraId="56F010C3" w14:textId="52BFDE7B" w:rsidR="00D15AB0" w:rsidRDefault="00D15AB0" w:rsidP="00E12324"/>
    <w:p w14:paraId="25C70620" w14:textId="5F42D39D" w:rsidR="00D15AB0" w:rsidRDefault="00D15AB0" w:rsidP="00E12324"/>
    <w:p w14:paraId="21BD0DA5" w14:textId="6CC14416" w:rsidR="00D15AB0" w:rsidRDefault="00D15AB0" w:rsidP="00E12324"/>
    <w:p w14:paraId="648B85BB" w14:textId="0517CF0B" w:rsidR="00C177DE" w:rsidRDefault="00003F86" w:rsidP="00003F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ABC3E" wp14:editId="329EDA11">
                <wp:simplePos x="0" y="0"/>
                <wp:positionH relativeFrom="margin">
                  <wp:align>left</wp:align>
                </wp:positionH>
                <wp:positionV relativeFrom="paragraph">
                  <wp:posOffset>376555</wp:posOffset>
                </wp:positionV>
                <wp:extent cx="6391275" cy="39147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391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20"/>
                              <w:gridCol w:w="8872"/>
                            </w:tblGrid>
                            <w:tr w:rsidR="00003F86" w:rsidRPr="00003F86" w14:paraId="2874AEBC" w14:textId="77777777" w:rsidTr="00003F86">
                              <w:trPr>
                                <w:gridAfter w:val="1"/>
                              </w:trPr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043511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03F9EBF9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6028CF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tbl>
                                  <w:tblPr>
                                    <w:tblW w:w="0" w:type="auto"/>
                                    <w:shd w:val="clear" w:color="auto" w:fill="FFFFFF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50"/>
                                    <w:gridCol w:w="7822"/>
                                  </w:tblGrid>
                                  <w:tr w:rsidR="00003F86" w:rsidRPr="00003F86" w14:paraId="48A098D2" w14:textId="77777777" w:rsidTr="00003F86">
                                    <w:trPr>
                                      <w:gridAfter w:val="1"/>
                                    </w:trPr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BD655A6" w14:textId="5E0766A2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03F86" w:rsidRPr="00003F86" w14:paraId="6FC67509" w14:textId="77777777" w:rsidTr="00003F86">
                                    <w:tc>
                                      <w:tcPr>
                                        <w:tcW w:w="750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413901F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D8CDB51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app.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6F42C1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on</w:t>
                                        </w:r>
                                        <w:proofErr w:type="spellEnd"/>
                                        <w:proofErr w:type="gramEnd"/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(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'window-all-closed'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, 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function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() {</w:t>
                                        </w:r>
                                      </w:p>
                                    </w:tc>
                                  </w:tr>
                                  <w:tr w:rsidR="00003F86" w:rsidRPr="00003F86" w14:paraId="7045FA11" w14:textId="77777777" w:rsidTr="00003F86">
                                    <w:tc>
                                      <w:tcPr>
                                        <w:tcW w:w="750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B84C678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FBEA829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6A737D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// On OS X it is common for applications and their menu bar</w:t>
                                        </w:r>
                                      </w:p>
                                    </w:tc>
                                  </w:tr>
                                  <w:tr w:rsidR="00003F86" w:rsidRPr="00003F86" w14:paraId="6C642ADF" w14:textId="77777777" w:rsidTr="00003F86">
                                    <w:tc>
                                      <w:tcPr>
                                        <w:tcW w:w="750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79761D3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590BB0A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6A737D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// to stay active until the user quits explicitly with </w:t>
                                        </w:r>
                                        <w:proofErr w:type="spellStart"/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6A737D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Cmd</w:t>
                                        </w:r>
                                        <w:proofErr w:type="spellEnd"/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6A737D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+ Q</w:t>
                                        </w:r>
                                      </w:p>
                                    </w:tc>
                                  </w:tr>
                                  <w:tr w:rsidR="00003F86" w:rsidRPr="00003F86" w14:paraId="1DBF4DBE" w14:textId="77777777" w:rsidTr="00003F86">
                                    <w:tc>
                                      <w:tcPr>
                                        <w:tcW w:w="750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9CDAEB6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2B46624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if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(</w:t>
                                        </w:r>
                                        <w:proofErr w:type="spellStart"/>
                                        <w:proofErr w:type="gramStart"/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005CC5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process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.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005CC5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platform</w:t>
                                        </w:r>
                                        <w:proofErr w:type="spellEnd"/>
                                        <w:proofErr w:type="gramEnd"/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!==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</w:t>
                                        </w:r>
                                        <w:proofErr w:type="spellStart"/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darwin</w:t>
                                        </w:r>
                                        <w:proofErr w:type="spellEnd"/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) {</w:t>
                                        </w:r>
                                      </w:p>
                                    </w:tc>
                                  </w:tr>
                                  <w:tr w:rsidR="00003F86" w:rsidRPr="00003F86" w14:paraId="6CF9C66B" w14:textId="77777777" w:rsidTr="00003F86">
                                    <w:tc>
                                      <w:tcPr>
                                        <w:tcW w:w="750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F16439F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42CFD2F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  </w:t>
                                        </w:r>
                                        <w:proofErr w:type="spellStart"/>
                                        <w:proofErr w:type="gramStart"/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app.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6F42C1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quit</w:t>
                                        </w:r>
                                        <w:proofErr w:type="spellEnd"/>
                                        <w:proofErr w:type="gramEnd"/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()</w:t>
                                        </w:r>
                                      </w:p>
                                    </w:tc>
                                  </w:tr>
                                  <w:tr w:rsidR="00003F86" w:rsidRPr="00003F86" w14:paraId="06017CA4" w14:textId="77777777" w:rsidTr="00003F86">
                                    <w:tc>
                                      <w:tcPr>
                                        <w:tcW w:w="750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53DE89D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3119EAE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}</w:t>
                                        </w:r>
                                      </w:p>
                                    </w:tc>
                                  </w:tr>
                                  <w:tr w:rsidR="00003F86" w:rsidRPr="00003F86" w14:paraId="0FCBB72D" w14:textId="77777777" w:rsidTr="00003F86">
                                    <w:tc>
                                      <w:tcPr>
                                        <w:tcW w:w="750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21743C6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18FAC24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})</w:t>
                                        </w:r>
                                      </w:p>
                                    </w:tc>
                                  </w:tr>
                                  <w:tr w:rsidR="00003F86" w:rsidRPr="00003F86" w14:paraId="01D6935B" w14:textId="77777777" w:rsidTr="00003F86">
                                    <w:tc>
                                      <w:tcPr>
                                        <w:tcW w:w="750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53EF884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BD09827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  <w:p w14:paraId="7C69CC7B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jc w:val="right"/>
                                          <w:rPr>
                                            <w:rFonts w:ascii="Times New Roman" w:eastAsia="Times New Roman" w:hAnsi="Times New Roman" w:cs="Times New Roman"/>
                                            <w:color w:val="auto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03F86" w:rsidRPr="00003F86" w14:paraId="0DA7C7F4" w14:textId="77777777" w:rsidTr="00003F86">
                                    <w:tc>
                                      <w:tcPr>
                                        <w:tcW w:w="750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FDFC986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Times New Roman" w:eastAsia="Times New Roman" w:hAnsi="Times New Roman" w:cs="Times New Roman"/>
                                            <w:color w:val="auto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6742EDC0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app.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6F42C1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on</w:t>
                                        </w:r>
                                        <w:proofErr w:type="spellEnd"/>
                                        <w:proofErr w:type="gramEnd"/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(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'activate'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, 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function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() {</w:t>
                                        </w:r>
                                      </w:p>
                                    </w:tc>
                                  </w:tr>
                                  <w:tr w:rsidR="00003F86" w:rsidRPr="00003F86" w14:paraId="7F3B0843" w14:textId="77777777" w:rsidTr="00003F86">
                                    <w:tc>
                                      <w:tcPr>
                                        <w:tcW w:w="750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8AE9003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BD7C204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6A737D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// On OS X it's common to re-create a window in the app when the</w:t>
                                        </w:r>
                                      </w:p>
                                    </w:tc>
                                  </w:tr>
                                  <w:tr w:rsidR="00003F86" w:rsidRPr="00003F86" w14:paraId="17DDFECE" w14:textId="77777777" w:rsidTr="00003F86">
                                    <w:tc>
                                      <w:tcPr>
                                        <w:tcW w:w="750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6B8F95D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143248C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6A737D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// dock icon is clicked and there are no other windows open.</w:t>
                                        </w:r>
                                      </w:p>
                                    </w:tc>
                                  </w:tr>
                                  <w:tr w:rsidR="00003F86" w:rsidRPr="00003F86" w14:paraId="27C80AEA" w14:textId="77777777" w:rsidTr="00003F86">
                                    <w:tc>
                                      <w:tcPr>
                                        <w:tcW w:w="750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3A84E68C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78D6E2A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if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(</w:t>
                                        </w:r>
                                        <w:proofErr w:type="spellStart"/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mainWindow</w:t>
                                        </w:r>
                                        <w:proofErr w:type="spellEnd"/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===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005CC5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null</w:t>
                                        </w: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) {</w:t>
                                        </w:r>
                                      </w:p>
                                    </w:tc>
                                  </w:tr>
                                  <w:tr w:rsidR="00003F86" w:rsidRPr="00003F86" w14:paraId="2B789F4B" w14:textId="77777777" w:rsidTr="00003F86">
                                    <w:tc>
                                      <w:tcPr>
                                        <w:tcW w:w="750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0577BB0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730F01E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  </w:t>
                                        </w:r>
                                        <w:proofErr w:type="spellStart"/>
                                        <w:proofErr w:type="gramStart"/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6F42C1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createWindow</w:t>
                                        </w:r>
                                        <w:proofErr w:type="spellEnd"/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(</w:t>
                                        </w:r>
                                        <w:proofErr w:type="gramEnd"/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  <w:tr w:rsidR="00003F86" w:rsidRPr="00003F86" w14:paraId="4ADCDC53" w14:textId="77777777" w:rsidTr="00003F86">
                                    <w:tc>
                                      <w:tcPr>
                                        <w:tcW w:w="750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D83C568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338F35B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}</w:t>
                                        </w:r>
                                      </w:p>
                                    </w:tc>
                                  </w:tr>
                                  <w:tr w:rsidR="00003F86" w:rsidRPr="00003F86" w14:paraId="3748E132" w14:textId="77777777" w:rsidTr="00003F86">
                                    <w:tc>
                                      <w:tcPr>
                                        <w:tcW w:w="750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5FD3612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E1002D1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})</w:t>
                                        </w:r>
                                      </w:p>
                                    </w:tc>
                                  </w:tr>
                                  <w:tr w:rsidR="00003F86" w:rsidRPr="00003F86" w14:paraId="7D768532" w14:textId="77777777" w:rsidTr="00003F86">
                                    <w:tc>
                                      <w:tcPr>
                                        <w:tcW w:w="750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1F409C5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A276C70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  <w:p w14:paraId="2577BC10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jc w:val="right"/>
                                          <w:rPr>
                                            <w:rFonts w:ascii="Times New Roman" w:eastAsia="Times New Roman" w:hAnsi="Times New Roman" w:cs="Times New Roman"/>
                                            <w:color w:val="auto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03F86" w:rsidRPr="00003F86" w14:paraId="76FE0F70" w14:textId="77777777" w:rsidTr="00003F86">
                                    <w:tc>
                                      <w:tcPr>
                                        <w:tcW w:w="750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6E0C67D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Times New Roman" w:eastAsia="Times New Roman" w:hAnsi="Times New Roman" w:cs="Times New Roman"/>
                                            <w:color w:val="auto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382B7A42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6A737D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// In this file you can include the rest of your app's specific main process</w:t>
                                        </w:r>
                                      </w:p>
                                    </w:tc>
                                  </w:tr>
                                  <w:tr w:rsidR="00003F86" w:rsidRPr="00003F86" w14:paraId="6A472189" w14:textId="77777777" w:rsidTr="00003F86">
                                    <w:tc>
                                      <w:tcPr>
                                        <w:tcW w:w="750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BA3373F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F8B3399" w14:textId="77777777" w:rsidR="00003F86" w:rsidRPr="00003F86" w:rsidRDefault="00003F86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003F86">
                                          <w:rPr>
                                            <w:rFonts w:ascii="Consolas" w:eastAsia="Times New Roman" w:hAnsi="Consolas" w:cs="Segoe UI"/>
                                            <w:color w:val="6A737D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// code. You can also put them in separate files and require them here.</w:t>
                                        </w:r>
                                      </w:p>
                                    </w:tc>
                                  </w:tr>
                                </w:tbl>
                                <w:p w14:paraId="6EEFE390" w14:textId="461C5645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2CB04386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DE6F39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0E78398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4262FAEB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1B3557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BD9ECED" w14:textId="4826715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78FD979F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40DEE6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5B417B0" w14:textId="05D6F7B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40B58331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AEA30D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DB1FFF7" w14:textId="22E9EA8B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6E7A75E1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76CE30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9EFC58D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1CF77BB6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0939C3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BF9E5F3" w14:textId="02D79FC8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4C778707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51C630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52D0DCF" w14:textId="2519617F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1EDDE5C5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8406AA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400698D" w14:textId="59BE1490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17C466AF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C47C1A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0D49E2A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686A388B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A40E9B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4D131A5" w14:textId="6C27B778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35A1229F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080FC7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652129F" w14:textId="4AB66AA8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36A6311C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BA04D5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639E8D6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52B14ED1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B6D112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07F6779" w14:textId="532696CE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36B35CC6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299B2A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2328209" w14:textId="0A744CA2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263F401E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FAF90A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403F0F3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53FA8377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8B8E52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BDFCE4E" w14:textId="2AAC96A1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643FA7C3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925342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490DB74" w14:textId="3A1B65AC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5CAB7B0F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13CDA3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4C60B47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2B28A682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9CC73D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E94525D" w14:textId="48184064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4D4C10D2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889235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F5DD1F1" w14:textId="656B0C0D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354899F2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2E354E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9BFFC8D" w14:textId="56BA32C0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5B6B5202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46A1E5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9BDA4E2" w14:textId="4039DC65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61625FBB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3603BF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63A9B3E" w14:textId="06C8F712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38C70F4B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FF6A58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29F6A8B" w14:textId="66BB21FD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43B2AC28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A27DF3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FC6AB9E" w14:textId="3413C672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1F5DE2D0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83599E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211C922" w14:textId="75B0CD9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163DE035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D307A6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46F207A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2366AFB6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CF1CB5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A8D2239" w14:textId="1ACC1351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5C6A4C2F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6FAC24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82B9E72" w14:textId="220DCED6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785CC555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F99FEE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7796D24" w14:textId="06C4BB5E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017618A6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0B441E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D40FEA7" w14:textId="4454AD89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1E91A222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9C52D3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A223D2C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6896DA6F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05A5C0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7B4A7D0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0E0FE784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46C889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882567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app.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on</w:t>
                                  </w:r>
                                  <w:proofErr w:type="spellEnd"/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'window-all-closed'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,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function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() {</w:t>
                                  </w:r>
                                </w:p>
                              </w:tc>
                            </w:tr>
                            <w:tr w:rsidR="00003F86" w:rsidRPr="00003F86" w14:paraId="38B91340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31799D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133A86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On OS X it is common for applications and their menu bar</w:t>
                                  </w:r>
                                </w:p>
                              </w:tc>
                            </w:tr>
                            <w:tr w:rsidR="00003F86" w:rsidRPr="00003F86" w14:paraId="4A9DE2C8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245FBC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796ED7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// to stay active until the user quits explicitly with 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Cmd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+ Q</w:t>
                                  </w:r>
                                </w:p>
                              </w:tc>
                            </w:tr>
                            <w:tr w:rsidR="00003F86" w:rsidRPr="00003F86" w14:paraId="42130EC1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11E0BC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E74A1E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if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process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platform</w:t>
                                  </w:r>
                                  <w:proofErr w:type="spellEnd"/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!==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darwin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003F86" w:rsidRPr="00003F86" w14:paraId="5C3C226B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29E23E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D96674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app.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quit</w:t>
                                  </w:r>
                                  <w:proofErr w:type="spellEnd"/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003F86" w:rsidRPr="00003F86" w14:paraId="2DA25A71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013825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D38BAD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}</w:t>
                                  </w:r>
                                </w:p>
                              </w:tc>
                            </w:tr>
                            <w:tr w:rsidR="00003F86" w:rsidRPr="00003F86" w14:paraId="426CE034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747EC9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30C7C7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})</w:t>
                                  </w:r>
                                </w:p>
                              </w:tc>
                            </w:tr>
                            <w:tr w:rsidR="00003F86" w:rsidRPr="00003F86" w14:paraId="6BB7508A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E20C98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0A1E07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  <w:p w14:paraId="1B2EC138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37673ECD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99BE1C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1F1B4E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app.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on</w:t>
                                  </w:r>
                                  <w:proofErr w:type="spellEnd"/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'activate'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,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function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() {</w:t>
                                  </w:r>
                                </w:p>
                              </w:tc>
                            </w:tr>
                            <w:tr w:rsidR="00003F86" w:rsidRPr="00003F86" w14:paraId="3C05DA1B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E1128C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9130B1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On OS X it's common to re-create a window in the app when the</w:t>
                                  </w:r>
                                </w:p>
                              </w:tc>
                            </w:tr>
                            <w:tr w:rsidR="00003F86" w:rsidRPr="00003F86" w14:paraId="01381746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8D158D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80909A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dock icon is clicked and there are no other windows open.</w:t>
                                  </w:r>
                                </w:p>
                              </w:tc>
                            </w:tr>
                            <w:tr w:rsidR="00003F86" w:rsidRPr="00003F86" w14:paraId="05FD7BC6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E19C2A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30D8E3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if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mainWindow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===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null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003F86" w:rsidRPr="00003F86" w14:paraId="0929EA67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81FF6B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309751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createWindow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</w:t>
                                  </w:r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003F86" w:rsidRPr="00003F86" w14:paraId="432365FF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121B14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A5A7CE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}</w:t>
                                  </w:r>
                                </w:p>
                              </w:tc>
                            </w:tr>
                            <w:tr w:rsidR="00003F86" w:rsidRPr="00003F86" w14:paraId="75920C43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0CD183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CE5B51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})</w:t>
                                  </w:r>
                                </w:p>
                              </w:tc>
                            </w:tr>
                            <w:tr w:rsidR="00003F86" w:rsidRPr="00003F86" w14:paraId="468F61F1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ED5E5F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4A6269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  <w:p w14:paraId="07AE58C0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316DD85F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AD2A21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35E3B7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In this file you can include the rest of your app's specific main process</w:t>
                                  </w:r>
                                </w:p>
                              </w:tc>
                            </w:tr>
                            <w:tr w:rsidR="00003F86" w:rsidRPr="00003F86" w14:paraId="126D1767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1275C6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3D0ECA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code. You can also put them in separate files and require them here.</w:t>
                                  </w:r>
                                </w:p>
                              </w:tc>
                            </w:tr>
                          </w:tbl>
                          <w:p w14:paraId="7E2790D9" w14:textId="77777777" w:rsidR="00003F86" w:rsidRDefault="00003F86" w:rsidP="00003F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BC3E" id="Text Box 4" o:spid="_x0000_s1027" type="#_x0000_t202" style="position:absolute;margin-left:0;margin-top:29.65pt;width:503.25pt;height:308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" fillcolor="white [3201]" strokeweight=".5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20"/>
                        <w:gridCol w:w="8872"/>
                      </w:tblGrid>
                      <w:tr w:rsidR="00003F86" w:rsidRPr="00003F86" w14:paraId="2874AEBC" w14:textId="77777777" w:rsidTr="00003F86">
                        <w:trPr>
                          <w:gridAfter w:val="1"/>
                        </w:trPr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043511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03F9EBF9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6028CF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822"/>
                            </w:tblGrid>
                            <w:tr w:rsidR="00003F86" w:rsidRPr="00003F86" w14:paraId="48A098D2" w14:textId="77777777" w:rsidTr="00003F86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D655A6" w14:textId="5E0766A2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6FC67509" w14:textId="77777777" w:rsidTr="00003F86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13901F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8CDB51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app.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on</w:t>
                                  </w:r>
                                  <w:proofErr w:type="spellEnd"/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'window-all-closed'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,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function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() {</w:t>
                                  </w:r>
                                </w:p>
                              </w:tc>
                            </w:tr>
                            <w:tr w:rsidR="00003F86" w:rsidRPr="00003F86" w14:paraId="7045FA11" w14:textId="77777777" w:rsidTr="00003F86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84C678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BEA829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On OS X it is common for applications and their menu bar</w:t>
                                  </w:r>
                                </w:p>
                              </w:tc>
                            </w:tr>
                            <w:tr w:rsidR="00003F86" w:rsidRPr="00003F86" w14:paraId="6C642ADF" w14:textId="77777777" w:rsidTr="00003F86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9761D3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90BB0A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// to stay active until the user quits explicitly with 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Cmd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+ Q</w:t>
                                  </w:r>
                                </w:p>
                              </w:tc>
                            </w:tr>
                            <w:tr w:rsidR="00003F86" w:rsidRPr="00003F86" w14:paraId="1DBF4DBE" w14:textId="77777777" w:rsidTr="00003F86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CDAEB6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B46624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if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process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platform</w:t>
                                  </w:r>
                                  <w:proofErr w:type="spellEnd"/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!==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darwin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003F86" w:rsidRPr="00003F86" w14:paraId="6CF9C66B" w14:textId="77777777" w:rsidTr="00003F86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16439F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2CFD2F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app.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quit</w:t>
                                  </w:r>
                                  <w:proofErr w:type="spellEnd"/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003F86" w:rsidRPr="00003F86" w14:paraId="06017CA4" w14:textId="77777777" w:rsidTr="00003F86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3DE89D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119EAE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}</w:t>
                                  </w:r>
                                </w:p>
                              </w:tc>
                            </w:tr>
                            <w:tr w:rsidR="00003F86" w:rsidRPr="00003F86" w14:paraId="0FCBB72D" w14:textId="77777777" w:rsidTr="00003F86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1743C6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8FAC24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})</w:t>
                                  </w:r>
                                </w:p>
                              </w:tc>
                            </w:tr>
                            <w:tr w:rsidR="00003F86" w:rsidRPr="00003F86" w14:paraId="01D6935B" w14:textId="77777777" w:rsidTr="00003F86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3EF884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D09827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  <w:p w14:paraId="7C69CC7B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0DA7C7F4" w14:textId="77777777" w:rsidTr="00003F86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DFC986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42EDC0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app.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on</w:t>
                                  </w:r>
                                  <w:proofErr w:type="spellEnd"/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'activate'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,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function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() {</w:t>
                                  </w:r>
                                </w:p>
                              </w:tc>
                            </w:tr>
                            <w:tr w:rsidR="00003F86" w:rsidRPr="00003F86" w14:paraId="7F3B0843" w14:textId="77777777" w:rsidTr="00003F86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AE9003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D7C204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On OS X it's common to re-create a window in the app when the</w:t>
                                  </w:r>
                                </w:p>
                              </w:tc>
                            </w:tr>
                            <w:tr w:rsidR="00003F86" w:rsidRPr="00003F86" w14:paraId="17DDFECE" w14:textId="77777777" w:rsidTr="00003F86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B8F95D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43248C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dock icon is clicked and there are no other windows open.</w:t>
                                  </w:r>
                                </w:p>
                              </w:tc>
                            </w:tr>
                            <w:tr w:rsidR="00003F86" w:rsidRPr="00003F86" w14:paraId="27C80AEA" w14:textId="77777777" w:rsidTr="00003F86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84E68C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8D6E2A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if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mainWindow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===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null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003F86" w:rsidRPr="00003F86" w14:paraId="2B789F4B" w14:textId="77777777" w:rsidTr="00003F86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577BB0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30F01E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createWindow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</w:t>
                                  </w:r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003F86" w:rsidRPr="00003F86" w14:paraId="4ADCDC53" w14:textId="77777777" w:rsidTr="00003F86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83C568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38F35B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}</w:t>
                                  </w:r>
                                </w:p>
                              </w:tc>
                            </w:tr>
                            <w:tr w:rsidR="00003F86" w:rsidRPr="00003F86" w14:paraId="3748E132" w14:textId="77777777" w:rsidTr="00003F86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FD3612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1002D1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})</w:t>
                                  </w:r>
                                </w:p>
                              </w:tc>
                            </w:tr>
                            <w:tr w:rsidR="00003F86" w:rsidRPr="00003F86" w14:paraId="7D768532" w14:textId="77777777" w:rsidTr="00003F86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F409C5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276C70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  <w:p w14:paraId="2577BC10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003F86" w:rsidRPr="00003F86" w14:paraId="76FE0F70" w14:textId="77777777" w:rsidTr="00003F86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E0C67D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2B7A42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In this file you can include the rest of your app's specific main process</w:t>
                                  </w:r>
                                </w:p>
                              </w:tc>
                            </w:tr>
                            <w:tr w:rsidR="00003F86" w:rsidRPr="00003F86" w14:paraId="6A472189" w14:textId="77777777" w:rsidTr="00003F86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A3373F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8B3399" w14:textId="77777777" w:rsidR="00003F86" w:rsidRPr="00003F86" w:rsidRDefault="00003F86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code. You can also put them in separate files and require them here.</w:t>
                                  </w:r>
                                </w:p>
                              </w:tc>
                            </w:tr>
                          </w:tbl>
                          <w:p w14:paraId="6EEFE390" w14:textId="461C5645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2CB04386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DE6F39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0E78398" w14:textId="77777777" w:rsidR="00003F86" w:rsidRPr="00003F86" w:rsidRDefault="00003F86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4262FAEB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1B3557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BD9ECED" w14:textId="4826715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78FD979F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40DEE6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5B417B0" w14:textId="05D6F7B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40B58331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AEA30D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DB1FFF7" w14:textId="22E9EA8B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6E7A75E1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76CE30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9EFC58D" w14:textId="77777777" w:rsidR="00003F86" w:rsidRPr="00003F86" w:rsidRDefault="00003F86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1CF77BB6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0939C3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BF9E5F3" w14:textId="02D79FC8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4C778707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51C630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52D0DCF" w14:textId="2519617F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1EDDE5C5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8406AA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400698D" w14:textId="59BE1490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17C466AF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C47C1A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0D49E2A" w14:textId="77777777" w:rsidR="00003F86" w:rsidRPr="00003F86" w:rsidRDefault="00003F86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686A388B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A40E9B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4D131A5" w14:textId="6C27B778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35A1229F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080FC7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652129F" w14:textId="4AB66AA8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36A6311C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BA04D5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639E8D6" w14:textId="77777777" w:rsidR="00003F86" w:rsidRPr="00003F86" w:rsidRDefault="00003F86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52B14ED1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B6D112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07F6779" w14:textId="532696CE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36B35CC6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299B2A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2328209" w14:textId="0A744CA2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263F401E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FAF90A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403F0F3" w14:textId="77777777" w:rsidR="00003F86" w:rsidRPr="00003F86" w:rsidRDefault="00003F86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53FA8377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8B8E52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BDFCE4E" w14:textId="2AAC96A1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643FA7C3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925342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490DB74" w14:textId="3A1B65AC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5CAB7B0F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13CDA3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4C60B47" w14:textId="77777777" w:rsidR="00003F86" w:rsidRPr="00003F86" w:rsidRDefault="00003F86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2B28A682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9CC73D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E94525D" w14:textId="48184064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4D4C10D2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889235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F5DD1F1" w14:textId="656B0C0D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354899F2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2E354E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9BFFC8D" w14:textId="56BA32C0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5B6B5202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46A1E5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9BDA4E2" w14:textId="4039DC65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61625FBB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3603BF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63A9B3E" w14:textId="06C8F712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38C70F4B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FF6A58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29F6A8B" w14:textId="66BB21FD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43B2AC28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A27DF3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FC6AB9E" w14:textId="3413C672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1F5DE2D0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83599E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211C922" w14:textId="75B0CD9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163DE035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D307A6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46F207A" w14:textId="77777777" w:rsidR="00003F86" w:rsidRPr="00003F86" w:rsidRDefault="00003F86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2366AFB6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CF1CB5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A8D2239" w14:textId="1ACC1351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5C6A4C2F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6FAC24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82B9E72" w14:textId="220DCED6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785CC555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F99FEE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7796D24" w14:textId="06C4BB5E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017618A6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0B441E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D40FEA7" w14:textId="4454AD89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1E91A222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9C52D3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A223D2C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6896DA6F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05A5C0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7B4A7D0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0E0FE784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46C889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882567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proofErr w:type="spellStart"/>
                            <w:proofErr w:type="gram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app.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eastAsia="en-US"/>
                              </w:rPr>
                              <w:t>on</w:t>
                            </w:r>
                            <w:proofErr w:type="spellEnd"/>
                            <w:proofErr w:type="gram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'window-all-closed'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function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() {</w:t>
                            </w:r>
                          </w:p>
                        </w:tc>
                      </w:tr>
                      <w:tr w:rsidR="00003F86" w:rsidRPr="00003F86" w14:paraId="38B91340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31799D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133A86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On OS X it is common for applications and their menu bar</w:t>
                            </w:r>
                          </w:p>
                        </w:tc>
                      </w:tr>
                      <w:tr w:rsidR="00003F86" w:rsidRPr="00003F86" w14:paraId="4A9DE2C8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245FBC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796ED7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 xml:space="preserve">// to stay active until the user quits explicitly with 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Cmd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 xml:space="preserve"> + Q</w:t>
                            </w:r>
                          </w:p>
                        </w:tc>
                      </w:tr>
                      <w:tr w:rsidR="00003F86" w:rsidRPr="00003F86" w14:paraId="42130EC1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11E0BC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E74A1E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03F86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  <w:lang w:eastAsia="en-US"/>
                              </w:rPr>
                              <w:t>process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  <w:lang w:eastAsia="en-US"/>
                              </w:rPr>
                              <w:t>platform</w:t>
                            </w:r>
                            <w:proofErr w:type="spellEnd"/>
                            <w:proofErr w:type="gram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!==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darwin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'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) {</w:t>
                            </w:r>
                          </w:p>
                        </w:tc>
                      </w:tr>
                      <w:tr w:rsidR="00003F86" w:rsidRPr="00003F86" w14:paraId="5C3C226B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29E23E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D96674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app.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eastAsia="en-US"/>
                              </w:rPr>
                              <w:t>quit</w:t>
                            </w:r>
                            <w:proofErr w:type="spellEnd"/>
                            <w:proofErr w:type="gram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()</w:t>
                            </w:r>
                          </w:p>
                        </w:tc>
                      </w:tr>
                      <w:tr w:rsidR="00003F86" w:rsidRPr="00003F86" w14:paraId="2DA25A71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013825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D38BAD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}</w:t>
                            </w:r>
                          </w:p>
                        </w:tc>
                      </w:tr>
                      <w:tr w:rsidR="00003F86" w:rsidRPr="00003F86" w14:paraId="426CE034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747EC9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30C7C7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})</w:t>
                            </w:r>
                          </w:p>
                        </w:tc>
                      </w:tr>
                      <w:tr w:rsidR="00003F86" w:rsidRPr="00003F86" w14:paraId="6BB7508A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E20C98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0A1E07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1B2EC138" w14:textId="77777777" w:rsidR="00003F86" w:rsidRPr="00003F86" w:rsidRDefault="00003F86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37673ECD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99BE1C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1F1B4E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proofErr w:type="spellStart"/>
                            <w:proofErr w:type="gram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app.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eastAsia="en-US"/>
                              </w:rPr>
                              <w:t>on</w:t>
                            </w:r>
                            <w:proofErr w:type="spellEnd"/>
                            <w:proofErr w:type="gram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'activate'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function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() {</w:t>
                            </w:r>
                          </w:p>
                        </w:tc>
                      </w:tr>
                      <w:tr w:rsidR="00003F86" w:rsidRPr="00003F86" w14:paraId="3C05DA1B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E1128C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9130B1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On OS X it's common to re-create a window in the app when the</w:t>
                            </w:r>
                          </w:p>
                        </w:tc>
                      </w:tr>
                      <w:tr w:rsidR="00003F86" w:rsidRPr="00003F86" w14:paraId="01381746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8D158D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80909A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dock icon is clicked and there are no other windows open.</w:t>
                            </w:r>
                          </w:p>
                        </w:tc>
                      </w:tr>
                      <w:tr w:rsidR="00003F86" w:rsidRPr="00003F86" w14:paraId="05FD7BC6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E19C2A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30D8E3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mainWindow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===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  <w:lang w:eastAsia="en-US"/>
                              </w:rPr>
                              <w:t>null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) {</w:t>
                            </w:r>
                          </w:p>
                        </w:tc>
                      </w:tr>
                      <w:tr w:rsidR="00003F86" w:rsidRPr="00003F86" w14:paraId="0929EA67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81FF6B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309751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03F86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eastAsia="en-US"/>
                              </w:rPr>
                              <w:t>createWindow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</w:tc>
                      </w:tr>
                      <w:tr w:rsidR="00003F86" w:rsidRPr="00003F86" w14:paraId="432365FF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121B14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A5A7CE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}</w:t>
                            </w:r>
                          </w:p>
                        </w:tc>
                      </w:tr>
                      <w:tr w:rsidR="00003F86" w:rsidRPr="00003F86" w14:paraId="75920C43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0CD183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CE5B51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})</w:t>
                            </w:r>
                          </w:p>
                        </w:tc>
                      </w:tr>
                      <w:tr w:rsidR="00003F86" w:rsidRPr="00003F86" w14:paraId="468F61F1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ED5E5F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4A6269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07AE58C0" w14:textId="77777777" w:rsidR="00003F86" w:rsidRPr="00003F86" w:rsidRDefault="00003F86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003F86" w:rsidRPr="00003F86" w14:paraId="316DD85F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AD2A21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35E3B7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In this file you can include the rest of your app's specific main process</w:t>
                            </w:r>
                          </w:p>
                        </w:tc>
                      </w:tr>
                      <w:tr w:rsidR="00003F86" w:rsidRPr="00003F86" w14:paraId="126D1767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1275C6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3D0ECA" w14:textId="77777777" w:rsidR="00003F86" w:rsidRPr="00003F86" w:rsidRDefault="00003F86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code. You can also put them in separate files and require them here.</w:t>
                            </w:r>
                          </w:p>
                        </w:tc>
                      </w:tr>
                    </w:tbl>
                    <w:p w14:paraId="7E2790D9" w14:textId="77777777" w:rsidR="00003F86" w:rsidRDefault="00003F86" w:rsidP="00003F86"/>
                  </w:txbxContent>
                </v:textbox>
                <w10:wrap anchorx="margin"/>
              </v:shape>
            </w:pict>
          </mc:Fallback>
        </mc:AlternateContent>
      </w:r>
    </w:p>
    <w:p w14:paraId="3B6084FE" w14:textId="00DAE802" w:rsidR="00C177DE" w:rsidRDefault="00C177DE" w:rsidP="00E12324">
      <w:pPr>
        <w:jc w:val="center"/>
      </w:pPr>
    </w:p>
    <w:p w14:paraId="69033F22" w14:textId="3C99F436" w:rsidR="00C177DE" w:rsidRDefault="00C177DE" w:rsidP="00E12324">
      <w:pPr>
        <w:jc w:val="center"/>
      </w:pPr>
    </w:p>
    <w:p w14:paraId="793AA064" w14:textId="676367F7" w:rsidR="00C177DE" w:rsidRDefault="00C177DE" w:rsidP="00E12324">
      <w:pPr>
        <w:jc w:val="center"/>
      </w:pPr>
    </w:p>
    <w:p w14:paraId="749EAAC5" w14:textId="060A4C7E" w:rsidR="00C177DE" w:rsidRDefault="00C177DE" w:rsidP="00E12324">
      <w:pPr>
        <w:jc w:val="center"/>
      </w:pPr>
    </w:p>
    <w:p w14:paraId="54253A3D" w14:textId="33382667" w:rsidR="00C177DE" w:rsidRDefault="00C177DE" w:rsidP="00E12324">
      <w:pPr>
        <w:jc w:val="center"/>
      </w:pPr>
    </w:p>
    <w:p w14:paraId="0C261B02" w14:textId="2CE6CA2F" w:rsidR="00C177DE" w:rsidRDefault="00C177DE" w:rsidP="00E12324">
      <w:pPr>
        <w:jc w:val="center"/>
      </w:pPr>
    </w:p>
    <w:p w14:paraId="2CE7383B" w14:textId="77777777" w:rsidR="00C177DE" w:rsidRDefault="00C177DE" w:rsidP="00E12324">
      <w:pPr>
        <w:jc w:val="center"/>
      </w:pPr>
    </w:p>
    <w:p w14:paraId="242FF051" w14:textId="77777777" w:rsidR="00C177DE" w:rsidRDefault="00C177DE" w:rsidP="00E12324">
      <w:pPr>
        <w:jc w:val="center"/>
      </w:pPr>
    </w:p>
    <w:p w14:paraId="41243C90" w14:textId="5564A5EA" w:rsidR="00896270" w:rsidRDefault="00896270" w:rsidP="00896270"/>
    <w:p w14:paraId="0D5B8426" w14:textId="1320935F" w:rsidR="003D2A98" w:rsidRDefault="003D2A98" w:rsidP="003D2A98"/>
    <w:p w14:paraId="77CAD6E5" w14:textId="4F279EE6" w:rsidR="008E5075" w:rsidRDefault="008E5075" w:rsidP="003D2A98"/>
    <w:p w14:paraId="3E07BDC3" w14:textId="6184416F" w:rsidR="008E5075" w:rsidRDefault="008E5075" w:rsidP="003D2A98">
      <w:r>
        <w:t>Config.js</w:t>
      </w:r>
    </w:p>
    <w:p w14:paraId="785ED533" w14:textId="3B5C7B55" w:rsidR="008E5075" w:rsidRDefault="008E5075" w:rsidP="003D2A9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43C93" wp14:editId="65C4C54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91275" cy="39147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391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20"/>
                              <w:gridCol w:w="8620"/>
                            </w:tblGrid>
                            <w:tr w:rsidR="008E5075" w:rsidRPr="00003F86" w14:paraId="24423AB5" w14:textId="77777777" w:rsidTr="00003F86">
                              <w:trPr>
                                <w:gridAfter w:val="1"/>
                              </w:trPr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3FC3AB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26EC57C8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D30574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tbl>
                                  <w:tblPr>
                                    <w:tblW w:w="0" w:type="auto"/>
                                    <w:shd w:val="clear" w:color="auto" w:fill="FFFFFF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93"/>
                                    <w:gridCol w:w="7327"/>
                                  </w:tblGrid>
                                  <w:tr w:rsidR="008E5075" w:rsidRPr="00003F86" w14:paraId="49F1F42F" w14:textId="77777777" w:rsidTr="00003F86">
                                    <w:trPr>
                                      <w:gridAfter w:val="1"/>
                                    </w:trPr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984E280" w14:textId="77777777" w:rsidR="008E5075" w:rsidRPr="00003F86" w:rsidRDefault="008E5075" w:rsidP="00003F86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E5075" w:rsidRPr="008E5075" w14:paraId="20C5F189" w14:textId="77777777" w:rsidTr="008E5075">
                                    <w:trPr>
                                      <w:gridAfter w:val="1"/>
                                    </w:trPr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623184F1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export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05CC5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default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{</w:t>
                                        </w:r>
                                      </w:p>
                                    </w:tc>
                                  </w:tr>
                                  <w:tr w:rsidR="008E5075" w:rsidRPr="008E5075" w14:paraId="5BCEA52E" w14:textId="77777777" w:rsidTr="008E5075">
                                    <w:tc>
                                      <w:tcPr>
                                        <w:tcW w:w="993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64CFE265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62D1D6D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vendingId</w:t>
                                        </w:r>
                                        <w:proofErr w:type="spell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: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'VMTB001'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E5075" w:rsidRPr="008E5075" w14:paraId="1601D1AE" w14:textId="77777777" w:rsidTr="008E5075">
                                    <w:tc>
                                      <w:tcPr>
                                        <w:tcW w:w="993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1A3B399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02DBEEA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rmqAddress</w:t>
                                        </w:r>
                                        <w:proofErr w:type="spell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: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</w:t>
                                        </w:r>
                                        <w:proofErr w:type="spell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ws</w:t>
                                        </w:r>
                                        <w:proofErr w:type="spell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://167.205.7.226:15675/</w:t>
                                        </w:r>
                                        <w:proofErr w:type="spell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ws</w:t>
                                        </w:r>
                                        <w:proofErr w:type="spell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E5075" w:rsidRPr="008E5075" w14:paraId="1B39237D" w14:textId="77777777" w:rsidTr="008E5075">
                                    <w:tc>
                                      <w:tcPr>
                                        <w:tcW w:w="993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ED5BC4D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8A5C9BD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rmqUsername</w:t>
                                        </w:r>
                                        <w:proofErr w:type="spell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: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'/</w:t>
                                        </w:r>
                                        <w:proofErr w:type="spellStart"/>
                                        <w:proofErr w:type="gram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vendingmachine:fahmi</w:t>
                                        </w:r>
                                        <w:proofErr w:type="spellEnd"/>
                                        <w:proofErr w:type="gram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E5075" w:rsidRPr="008E5075" w14:paraId="70B89D54" w14:textId="77777777" w:rsidTr="008E5075">
                                    <w:tc>
                                      <w:tcPr>
                                        <w:tcW w:w="993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A13455A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05890D2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rmqPassword</w:t>
                                        </w:r>
                                        <w:proofErr w:type="spell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: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'12345678'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E5075" w:rsidRPr="008E5075" w14:paraId="2296E116" w14:textId="77777777" w:rsidTr="008E5075">
                                    <w:tc>
                                      <w:tcPr>
                                        <w:tcW w:w="993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578A5EF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3082BCEF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rmqRoutingKey</w:t>
                                        </w:r>
                                        <w:proofErr w:type="spell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: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</w:t>
                                        </w:r>
                                        <w:proofErr w:type="gram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vending.machine</w:t>
                                        </w:r>
                                        <w:proofErr w:type="gram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.VMTB001'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E5075" w:rsidRPr="008E5075" w14:paraId="0418A287" w14:textId="77777777" w:rsidTr="008E5075">
                                    <w:tc>
                                      <w:tcPr>
                                        <w:tcW w:w="993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145CEAE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3E1699D7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rmqRoutingKeyTapcashStock</w:t>
                                        </w:r>
                                        <w:proofErr w:type="spell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: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</w:t>
                                        </w:r>
                                        <w:proofErr w:type="gram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vending.machine</w:t>
                                        </w:r>
                                        <w:proofErr w:type="gram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.VMTB001.tapcash.stock'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E5075" w:rsidRPr="008E5075" w14:paraId="5BF5125D" w14:textId="77777777" w:rsidTr="008E5075">
                                    <w:tc>
                                      <w:tcPr>
                                        <w:tcW w:w="993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01FCB37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EC3E356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mosquittoAddress</w:t>
                                        </w:r>
                                        <w:proofErr w:type="spell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: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</w:t>
                                        </w:r>
                                        <w:proofErr w:type="spell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ws</w:t>
                                        </w:r>
                                        <w:proofErr w:type="spell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://192.168.159.234:15675/</w:t>
                                        </w:r>
                                        <w:proofErr w:type="spell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ws</w:t>
                                        </w:r>
                                        <w:proofErr w:type="spell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E5075" w:rsidRPr="008E5075" w14:paraId="4FD1ACC4" w14:textId="77777777" w:rsidTr="008E5075">
                                    <w:tc>
                                      <w:tcPr>
                                        <w:tcW w:w="993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63CE557F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DB2CF8F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mosquittoUsername</w:t>
                                        </w:r>
                                        <w:proofErr w:type="spell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: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'/</w:t>
                                        </w:r>
                                        <w:proofErr w:type="spellStart"/>
                                        <w:proofErr w:type="gram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vendingmachine:fahmi</w:t>
                                        </w:r>
                                        <w:proofErr w:type="spellEnd"/>
                                        <w:proofErr w:type="gram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E5075" w:rsidRPr="008E5075" w14:paraId="2E123C93" w14:textId="77777777" w:rsidTr="008E5075">
                                    <w:tc>
                                      <w:tcPr>
                                        <w:tcW w:w="993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39DDB2F2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926BC4B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mosquittoPassword</w:t>
                                        </w:r>
                                        <w:proofErr w:type="spell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: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'12345678'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E5075" w:rsidRPr="008E5075" w14:paraId="2DDB52CF" w14:textId="77777777" w:rsidTr="008E5075">
                                    <w:tc>
                                      <w:tcPr>
                                        <w:tcW w:w="993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CAA9724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774FB5A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mosquittoRoutingKey</w:t>
                                        </w:r>
                                        <w:proofErr w:type="spell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: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</w:t>
                                        </w:r>
                                        <w:proofErr w:type="gram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vending.machine</w:t>
                                        </w:r>
                                        <w:proofErr w:type="gram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.VMTB001.s12'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E5075" w:rsidRPr="008E5075" w14:paraId="7EE4C600" w14:textId="77777777" w:rsidTr="008E5075">
                                    <w:tc>
                                      <w:tcPr>
                                        <w:tcW w:w="993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204A1FF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6C78277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mosquittoRoutingKey2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: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</w:t>
                                        </w:r>
                                        <w:proofErr w:type="gram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vending.machine</w:t>
                                        </w:r>
                                        <w:proofErr w:type="gram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.VMTB001.s24'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E5075" w:rsidRPr="008E5075" w14:paraId="1114F9CD" w14:textId="77777777" w:rsidTr="008E5075">
                                    <w:tc>
                                      <w:tcPr>
                                        <w:tcW w:w="993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98CE5BD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D564154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mosquittoRoutingKey3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: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</w:t>
                                        </w:r>
                                        <w:proofErr w:type="gram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vending.machine</w:t>
                                        </w:r>
                                        <w:proofErr w:type="gram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.VMTB001.s36'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E5075" w:rsidRPr="008E5075" w14:paraId="0738D176" w14:textId="77777777" w:rsidTr="008E5075">
                                    <w:tc>
                                      <w:tcPr>
                                        <w:tcW w:w="993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6CBFEF7B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A5342DD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mosquittoRoutingKeyTapcashPub</w:t>
                                        </w:r>
                                        <w:proofErr w:type="spell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: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'vending.machine.VMTB001.tapcash.pub'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E5075" w:rsidRPr="008E5075" w14:paraId="69DA5DD1" w14:textId="77777777" w:rsidTr="008E5075">
                                    <w:tc>
                                      <w:tcPr>
                                        <w:tcW w:w="993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9C83FAF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23FEFAC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mosquittoRoutingKeyTapcashSub</w:t>
                                        </w:r>
                                        <w:proofErr w:type="spell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: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'vending.machine.VMTB001.tapcash.sub'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E5075" w:rsidRPr="008E5075" w14:paraId="53D7E266" w14:textId="77777777" w:rsidTr="008E5075">
                                    <w:tc>
                                      <w:tcPr>
                                        <w:tcW w:w="993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94E0DF1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279C06D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mosquittoRoutingKeyLogs</w:t>
                                        </w:r>
                                        <w:proofErr w:type="spell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: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</w:t>
                                        </w:r>
                                        <w:proofErr w:type="gram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vending.machine</w:t>
                                        </w:r>
                                        <w:proofErr w:type="gram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.VMTB001.logs'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E5075" w:rsidRPr="008E5075" w14:paraId="07E5E583" w14:textId="77777777" w:rsidTr="008E5075">
                                    <w:tc>
                                      <w:tcPr>
                                        <w:tcW w:w="993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C1543DD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6D942D5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apiAddress</w:t>
                                        </w:r>
                                        <w:proofErr w:type="spellEnd"/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: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032F62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'http://167.205.7.230:4001'</w:t>
                                        </w:r>
                                      </w:p>
                                    </w:tc>
                                  </w:tr>
                                  <w:tr w:rsidR="008E5075" w:rsidRPr="008E5075" w14:paraId="2816A317" w14:textId="77777777" w:rsidTr="008E5075">
                                    <w:tc>
                                      <w:tcPr>
                                        <w:tcW w:w="993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9A27715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8BF25B7" w14:textId="77777777" w:rsidR="008E5075" w:rsidRPr="008E5075" w:rsidRDefault="008E5075" w:rsidP="008E5075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w:pPr>
                                        <w:r w:rsidRPr="008E5075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</w:tbl>
                                <w:p w14:paraId="077B7962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38E5532E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F04974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43ED104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4688E195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B4E58D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6D723E5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403E048A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42DF5C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C7F71CF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0F0FEDE2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41032B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72344B7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23272D9F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25C2ED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0B3F768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3836D0D1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0DE243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CADF256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012067F5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F5BA45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2F7A276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66F98ACA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40C25F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66DA255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2AC79FA6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4E6797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0E8B729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1C3E6CC4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44719B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7C71A08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0A4CBCAC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DF5619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FF6CE15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5EAF73D4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EEB913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D3ED649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7E48EDD6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FB6688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6993311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755B4EC7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D922B4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B1525E2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65216693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EA15EA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15781F6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56C2BD26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68F5AF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EA62413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43B1735B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DF4941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C09EC0D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04A8BD09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A35296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9A406E1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29FDF299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68A6D5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1D52BCB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5B187872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50A7FC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7491E33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416E97C7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D19929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7ED9B61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49505ED2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C18855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D97F2F3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21899FE1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527296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502A53C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22CC107B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C72D3E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F1F6755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79E2BC23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A1080B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1BE3ACF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1229E9D0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58799D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F3E3FFE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0FDCB6C3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FB91D3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A162D83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50114174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5C04D9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232C089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4609E9D3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08D861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B61E7E5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044D1221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5C0EE2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7B3B5AA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5D0AD3E5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BD2786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2A2079C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79E69616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6FEB6F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7A7C2BC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52FCBF90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18CA7F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81D3165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3701C04A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4DE947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FB2D32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app.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on</w:t>
                                  </w:r>
                                  <w:proofErr w:type="spellEnd"/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'window-all-closed'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,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function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() {</w:t>
                                  </w:r>
                                </w:p>
                              </w:tc>
                            </w:tr>
                            <w:tr w:rsidR="008E5075" w:rsidRPr="00003F86" w14:paraId="4C2161FC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3AAAA7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B1A55B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On OS X it is common for applications and their menu bar</w:t>
                                  </w:r>
                                </w:p>
                              </w:tc>
                            </w:tr>
                            <w:tr w:rsidR="008E5075" w:rsidRPr="00003F86" w14:paraId="40DC40DA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B8D6CA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14DFD8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// to stay active until the user quits explicitly with 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Cmd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+ Q</w:t>
                                  </w:r>
                                </w:p>
                              </w:tc>
                            </w:tr>
                            <w:tr w:rsidR="008E5075" w:rsidRPr="00003F86" w14:paraId="32FC4B26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B0CDCD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D40CD0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if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process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platform</w:t>
                                  </w:r>
                                  <w:proofErr w:type="spellEnd"/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!==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darwin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8E5075" w:rsidRPr="00003F86" w14:paraId="498F8E64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DBC481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0E3837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app.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quit</w:t>
                                  </w:r>
                                  <w:proofErr w:type="spellEnd"/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8E5075" w:rsidRPr="00003F86" w14:paraId="0752B753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566846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EB0605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}</w:t>
                                  </w:r>
                                </w:p>
                              </w:tc>
                            </w:tr>
                            <w:tr w:rsidR="008E5075" w:rsidRPr="00003F86" w14:paraId="474215AE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4FA5E6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9C2B9F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})</w:t>
                                  </w:r>
                                </w:p>
                              </w:tc>
                            </w:tr>
                            <w:tr w:rsidR="008E5075" w:rsidRPr="00003F86" w14:paraId="4FFE24F3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46806A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B931EF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  <w:p w14:paraId="6FBD65FA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0FAEAF30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DC654D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2731D0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app.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on</w:t>
                                  </w:r>
                                  <w:proofErr w:type="spellEnd"/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'activate'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,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function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() {</w:t>
                                  </w:r>
                                </w:p>
                              </w:tc>
                            </w:tr>
                            <w:tr w:rsidR="008E5075" w:rsidRPr="00003F86" w14:paraId="69C1904F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8387E0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006222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On OS X it's common to re-create a window in the app when the</w:t>
                                  </w:r>
                                </w:p>
                              </w:tc>
                            </w:tr>
                            <w:tr w:rsidR="008E5075" w:rsidRPr="00003F86" w14:paraId="2A437BB6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CA1E5C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FB8C56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dock icon is clicked and there are no other windows open.</w:t>
                                  </w:r>
                                </w:p>
                              </w:tc>
                            </w:tr>
                            <w:tr w:rsidR="008E5075" w:rsidRPr="00003F86" w14:paraId="17FE49D3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EDBEFF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C5313A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if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mainWindow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===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null</w:t>
                                  </w: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8E5075" w:rsidRPr="00003F86" w14:paraId="77D31507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62EFA2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8FD460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en-US"/>
                                    </w:rPr>
                                    <w:t>createWindow</w:t>
                                  </w:r>
                                  <w:proofErr w:type="spell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(</w:t>
                                  </w:r>
                                  <w:proofErr w:type="gramEnd"/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E5075" w:rsidRPr="00003F86" w14:paraId="1FE9B0E9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DAA98C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A75161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}</w:t>
                                  </w:r>
                                </w:p>
                              </w:tc>
                            </w:tr>
                            <w:tr w:rsidR="008E5075" w:rsidRPr="00003F86" w14:paraId="34C797A4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3496BC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879E0F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})</w:t>
                                  </w:r>
                                </w:p>
                              </w:tc>
                            </w:tr>
                            <w:tr w:rsidR="008E5075" w:rsidRPr="00003F86" w14:paraId="63DB6B1C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114186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0B8E70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  <w:p w14:paraId="4B6459F2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003F86" w14:paraId="0BC84CC4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A8F4F9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CAF290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In this file you can include the rest of your app's specific main process</w:t>
                                  </w:r>
                                </w:p>
                              </w:tc>
                            </w:tr>
                            <w:tr w:rsidR="008E5075" w:rsidRPr="00003F86" w14:paraId="1CCACD8B" w14:textId="77777777" w:rsidTr="00003F86">
                              <w:tc>
                                <w:tcPr>
                                  <w:tcW w:w="32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35B580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80AF1E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003F86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  <w:lang w:eastAsia="en-US"/>
                                    </w:rPr>
                                    <w:t>// code. You can also put them in separate files and require them here.</w:t>
                                  </w:r>
                                </w:p>
                              </w:tc>
                            </w:tr>
                          </w:tbl>
                          <w:p w14:paraId="2B3C1774" w14:textId="77777777" w:rsidR="008E5075" w:rsidRDefault="008E5075" w:rsidP="008E50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43C93" id="Text Box 5" o:spid="_x0000_s1028" type="#_x0000_t202" style="position:absolute;margin-left:0;margin-top:0;width:503.25pt;height:30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" fillcolor="white [3201]" strokeweight=".5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20"/>
                        <w:gridCol w:w="8620"/>
                      </w:tblGrid>
                      <w:tr w:rsidR="008E5075" w:rsidRPr="00003F86" w14:paraId="24423AB5" w14:textId="77777777" w:rsidTr="00003F86">
                        <w:trPr>
                          <w:gridAfter w:val="1"/>
                        </w:trPr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3FC3AB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26EC57C8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D30574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7327"/>
                            </w:tblGrid>
                            <w:tr w:rsidR="008E5075" w:rsidRPr="00003F86" w14:paraId="49F1F42F" w14:textId="77777777" w:rsidTr="00003F86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84E280" w14:textId="77777777" w:rsidR="008E5075" w:rsidRPr="00003F86" w:rsidRDefault="008E5075" w:rsidP="00003F86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5075" w:rsidRPr="008E5075" w14:paraId="20C5F189" w14:textId="77777777" w:rsidTr="008E5075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23184F1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export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en-US"/>
                                    </w:rPr>
                                    <w:t>default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8E5075" w:rsidRPr="008E5075" w14:paraId="5BCEA52E" w14:textId="77777777" w:rsidTr="008E5075">
                              <w:tc>
                                <w:tcPr>
                                  <w:tcW w:w="99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CFE265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2D1D6D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vendingId</w:t>
                                  </w:r>
                                  <w:proofErr w:type="spell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: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'VMTB001'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E5075" w:rsidRPr="008E5075" w14:paraId="1601D1AE" w14:textId="77777777" w:rsidTr="008E5075">
                              <w:tc>
                                <w:tcPr>
                                  <w:tcW w:w="99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A3B399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2DBEEA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rmqAddress</w:t>
                                  </w:r>
                                  <w:proofErr w:type="spell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: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proofErr w:type="spell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ws</w:t>
                                  </w:r>
                                  <w:proofErr w:type="spell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://167.205.7.226:15675/</w:t>
                                  </w:r>
                                  <w:proofErr w:type="spell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ws</w:t>
                                  </w:r>
                                  <w:proofErr w:type="spell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E5075" w:rsidRPr="008E5075" w14:paraId="1B39237D" w14:textId="77777777" w:rsidTr="008E5075">
                              <w:tc>
                                <w:tcPr>
                                  <w:tcW w:w="99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D5BC4D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A5C9BD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rmqUsername</w:t>
                                  </w:r>
                                  <w:proofErr w:type="spell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: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'/</w:t>
                                  </w:r>
                                  <w:proofErr w:type="spellStart"/>
                                  <w:proofErr w:type="gram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vendingmachine:fahmi</w:t>
                                  </w:r>
                                  <w:proofErr w:type="spellEnd"/>
                                  <w:proofErr w:type="gram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E5075" w:rsidRPr="008E5075" w14:paraId="70B89D54" w14:textId="77777777" w:rsidTr="008E5075">
                              <w:tc>
                                <w:tcPr>
                                  <w:tcW w:w="99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13455A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5890D2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rmqPassword</w:t>
                                  </w:r>
                                  <w:proofErr w:type="spell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: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'12345678'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E5075" w:rsidRPr="008E5075" w14:paraId="2296E116" w14:textId="77777777" w:rsidTr="008E5075">
                              <w:tc>
                                <w:tcPr>
                                  <w:tcW w:w="99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78A5EF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82BCEF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rmqRoutingKey</w:t>
                                  </w:r>
                                  <w:proofErr w:type="spell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: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proofErr w:type="gram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vending.machine</w:t>
                                  </w:r>
                                  <w:proofErr w:type="gram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.VMTB001'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E5075" w:rsidRPr="008E5075" w14:paraId="0418A287" w14:textId="77777777" w:rsidTr="008E5075">
                              <w:tc>
                                <w:tcPr>
                                  <w:tcW w:w="99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45CEAE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1699D7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rmqRoutingKeyTapcashStock</w:t>
                                  </w:r>
                                  <w:proofErr w:type="spell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: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proofErr w:type="gram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vending.machine</w:t>
                                  </w:r>
                                  <w:proofErr w:type="gram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.VMTB001.tapcash.stock'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E5075" w:rsidRPr="008E5075" w14:paraId="5BF5125D" w14:textId="77777777" w:rsidTr="008E5075">
                              <w:tc>
                                <w:tcPr>
                                  <w:tcW w:w="99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1FCB37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C3E356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mosquittoAddress</w:t>
                                  </w:r>
                                  <w:proofErr w:type="spell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: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proofErr w:type="spell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ws</w:t>
                                  </w:r>
                                  <w:proofErr w:type="spell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://192.168.159.234:15675/</w:t>
                                  </w:r>
                                  <w:proofErr w:type="spell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ws</w:t>
                                  </w:r>
                                  <w:proofErr w:type="spell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E5075" w:rsidRPr="008E5075" w14:paraId="4FD1ACC4" w14:textId="77777777" w:rsidTr="008E5075">
                              <w:tc>
                                <w:tcPr>
                                  <w:tcW w:w="99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CE557F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B2CF8F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mosquittoUsername</w:t>
                                  </w:r>
                                  <w:proofErr w:type="spell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: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'/</w:t>
                                  </w:r>
                                  <w:proofErr w:type="spellStart"/>
                                  <w:proofErr w:type="gram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vendingmachine:fahmi</w:t>
                                  </w:r>
                                  <w:proofErr w:type="spellEnd"/>
                                  <w:proofErr w:type="gram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E5075" w:rsidRPr="008E5075" w14:paraId="2E123C93" w14:textId="77777777" w:rsidTr="008E5075">
                              <w:tc>
                                <w:tcPr>
                                  <w:tcW w:w="99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DDB2F2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26BC4B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mosquittoPassword</w:t>
                                  </w:r>
                                  <w:proofErr w:type="spell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: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'12345678'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E5075" w:rsidRPr="008E5075" w14:paraId="2DDB52CF" w14:textId="77777777" w:rsidTr="008E5075">
                              <w:tc>
                                <w:tcPr>
                                  <w:tcW w:w="99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AA9724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74FB5A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mosquittoRoutingKey</w:t>
                                  </w:r>
                                  <w:proofErr w:type="spell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: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proofErr w:type="gram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vending.machine</w:t>
                                  </w:r>
                                  <w:proofErr w:type="gram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.VMTB001.s12'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E5075" w:rsidRPr="008E5075" w14:paraId="7EE4C600" w14:textId="77777777" w:rsidTr="008E5075">
                              <w:tc>
                                <w:tcPr>
                                  <w:tcW w:w="99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04A1FF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C78277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mosquittoRoutingKey2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: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proofErr w:type="gram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vending.machine</w:t>
                                  </w:r>
                                  <w:proofErr w:type="gram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.VMTB001.s24'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E5075" w:rsidRPr="008E5075" w14:paraId="1114F9CD" w14:textId="77777777" w:rsidTr="008E5075">
                              <w:tc>
                                <w:tcPr>
                                  <w:tcW w:w="99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8CE5BD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564154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mosquittoRoutingKey3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: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proofErr w:type="gram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vending.machine</w:t>
                                  </w:r>
                                  <w:proofErr w:type="gram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.VMTB001.s36'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E5075" w:rsidRPr="008E5075" w14:paraId="0738D176" w14:textId="77777777" w:rsidTr="008E5075">
                              <w:tc>
                                <w:tcPr>
                                  <w:tcW w:w="99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BFEF7B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5342DD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mosquittoRoutingKeyTapcashPub</w:t>
                                  </w:r>
                                  <w:proofErr w:type="spell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: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'vending.machine.VMTB001.tapcash.pub'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E5075" w:rsidRPr="008E5075" w14:paraId="69DA5DD1" w14:textId="77777777" w:rsidTr="008E5075">
                              <w:tc>
                                <w:tcPr>
                                  <w:tcW w:w="99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C83FAF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3FEFAC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mosquittoRoutingKeyTapcashSub</w:t>
                                  </w:r>
                                  <w:proofErr w:type="spell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: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'vending.machine.VMTB001.tapcash.sub'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E5075" w:rsidRPr="008E5075" w14:paraId="53D7E266" w14:textId="77777777" w:rsidTr="008E5075">
                              <w:tc>
                                <w:tcPr>
                                  <w:tcW w:w="99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4E0DF1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79C06D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mosquittoRoutingKeyLogs</w:t>
                                  </w:r>
                                  <w:proofErr w:type="spell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: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</w:t>
                                  </w:r>
                                  <w:proofErr w:type="gram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vending.machine</w:t>
                                  </w:r>
                                  <w:proofErr w:type="gram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.VMTB001.logs'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E5075" w:rsidRPr="008E5075" w14:paraId="07E5E583" w14:textId="77777777" w:rsidTr="008E5075">
                              <w:tc>
                                <w:tcPr>
                                  <w:tcW w:w="99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1543DD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D942D5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apiAddress</w:t>
                                  </w:r>
                                  <w:proofErr w:type="spellEnd"/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en-US"/>
                                    </w:rPr>
                                    <w:t>: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  <w:lang w:eastAsia="en-US"/>
                                    </w:rPr>
                                    <w:t>'http://167.205.7.230:4001'</w:t>
                                  </w:r>
                                </w:p>
                              </w:tc>
                            </w:tr>
                            <w:tr w:rsidR="008E5075" w:rsidRPr="008E5075" w14:paraId="2816A317" w14:textId="77777777" w:rsidTr="008E5075">
                              <w:tc>
                                <w:tcPr>
                                  <w:tcW w:w="99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A27715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BF25B7" w14:textId="77777777" w:rsidR="008E5075" w:rsidRPr="008E5075" w:rsidRDefault="008E5075" w:rsidP="008E5075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</w:pPr>
                                  <w:r w:rsidRPr="008E5075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077B7962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38E5532E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F04974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43ED104" w14:textId="77777777" w:rsidR="008E5075" w:rsidRPr="00003F86" w:rsidRDefault="008E5075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4688E195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B4E58D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6D723E5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403E048A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42DF5C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C7F71CF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0F0FEDE2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41032B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72344B7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23272D9F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25C2ED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0B3F768" w14:textId="77777777" w:rsidR="008E5075" w:rsidRPr="00003F86" w:rsidRDefault="008E5075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3836D0D1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0DE243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CADF256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012067F5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F5BA45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2F7A276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66F98ACA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40C25F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66DA255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2AC79FA6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4E6797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0E8B729" w14:textId="77777777" w:rsidR="008E5075" w:rsidRPr="00003F86" w:rsidRDefault="008E5075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1C3E6CC4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44719B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7C71A08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0A4CBCAC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DF5619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FF6CE15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5EAF73D4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EEB913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D3ED649" w14:textId="77777777" w:rsidR="008E5075" w:rsidRPr="00003F86" w:rsidRDefault="008E5075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7E48EDD6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FB6688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6993311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755B4EC7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D922B4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B1525E2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65216693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EA15EA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15781F6" w14:textId="77777777" w:rsidR="008E5075" w:rsidRPr="00003F86" w:rsidRDefault="008E5075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56C2BD26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68F5AF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EA62413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43B1735B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DF4941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C09EC0D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04A8BD09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A35296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9A406E1" w14:textId="77777777" w:rsidR="008E5075" w:rsidRPr="00003F86" w:rsidRDefault="008E5075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29FDF299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68A6D5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1D52BCB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5B187872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50A7FC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7491E33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416E97C7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D19929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7ED9B61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49505ED2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C18855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D97F2F3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21899FE1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527296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502A53C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22CC107B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C72D3E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F1F6755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79E2BC23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A1080B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1BE3ACF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1229E9D0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58799D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F3E3FFE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0FDCB6C3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FB91D3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A162D83" w14:textId="77777777" w:rsidR="008E5075" w:rsidRPr="00003F86" w:rsidRDefault="008E5075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50114174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5C04D9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232C089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4609E9D3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08D861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B61E7E5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044D1221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5C0EE2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7B3B5AA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5D0AD3E5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BD2786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2A2079C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79E69616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6FEB6F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7A7C2BC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52FCBF90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18CA7F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81D3165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3701C04A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4DE947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FB2D32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proofErr w:type="spellStart"/>
                            <w:proofErr w:type="gram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app.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eastAsia="en-US"/>
                              </w:rPr>
                              <w:t>on</w:t>
                            </w:r>
                            <w:proofErr w:type="spellEnd"/>
                            <w:proofErr w:type="gram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'window-all-closed'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function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() {</w:t>
                            </w:r>
                          </w:p>
                        </w:tc>
                      </w:tr>
                      <w:tr w:rsidR="008E5075" w:rsidRPr="00003F86" w14:paraId="4C2161FC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3AAAA7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B1A55B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On OS X it is common for applications and their menu bar</w:t>
                            </w:r>
                          </w:p>
                        </w:tc>
                      </w:tr>
                      <w:tr w:rsidR="008E5075" w:rsidRPr="00003F86" w14:paraId="40DC40DA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B8D6CA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14DFD8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 xml:space="preserve">// to stay active until the user quits explicitly with 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Cmd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 xml:space="preserve"> + Q</w:t>
                            </w:r>
                          </w:p>
                        </w:tc>
                      </w:tr>
                      <w:tr w:rsidR="008E5075" w:rsidRPr="00003F86" w14:paraId="32FC4B26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B0CDCD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D40CD0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03F86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  <w:lang w:eastAsia="en-US"/>
                              </w:rPr>
                              <w:t>process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  <w:lang w:eastAsia="en-US"/>
                              </w:rPr>
                              <w:t>platform</w:t>
                            </w:r>
                            <w:proofErr w:type="spellEnd"/>
                            <w:proofErr w:type="gram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!==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darwin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'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) {</w:t>
                            </w:r>
                          </w:p>
                        </w:tc>
                      </w:tr>
                      <w:tr w:rsidR="008E5075" w:rsidRPr="00003F86" w14:paraId="498F8E64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DBC481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0E3837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app.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eastAsia="en-US"/>
                              </w:rPr>
                              <w:t>quit</w:t>
                            </w:r>
                            <w:proofErr w:type="spellEnd"/>
                            <w:proofErr w:type="gram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()</w:t>
                            </w:r>
                          </w:p>
                        </w:tc>
                      </w:tr>
                      <w:tr w:rsidR="008E5075" w:rsidRPr="00003F86" w14:paraId="0752B753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566846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EB0605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}</w:t>
                            </w:r>
                          </w:p>
                        </w:tc>
                      </w:tr>
                      <w:tr w:rsidR="008E5075" w:rsidRPr="00003F86" w14:paraId="474215AE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4FA5E6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9C2B9F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})</w:t>
                            </w:r>
                          </w:p>
                        </w:tc>
                      </w:tr>
                      <w:tr w:rsidR="008E5075" w:rsidRPr="00003F86" w14:paraId="4FFE24F3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46806A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B931EF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6FBD65FA" w14:textId="77777777" w:rsidR="008E5075" w:rsidRPr="00003F86" w:rsidRDefault="008E5075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0FAEAF30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DC654D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2731D0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proofErr w:type="spellStart"/>
                            <w:proofErr w:type="gram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app.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eastAsia="en-US"/>
                              </w:rPr>
                              <w:t>on</w:t>
                            </w:r>
                            <w:proofErr w:type="spellEnd"/>
                            <w:proofErr w:type="gram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  <w:lang w:eastAsia="en-US"/>
                              </w:rPr>
                              <w:t>'activate'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function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() {</w:t>
                            </w:r>
                          </w:p>
                        </w:tc>
                      </w:tr>
                      <w:tr w:rsidR="008E5075" w:rsidRPr="00003F86" w14:paraId="69C1904F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8387E0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006222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On OS X it's common to re-create a window in the app when the</w:t>
                            </w:r>
                          </w:p>
                        </w:tc>
                      </w:tr>
                      <w:tr w:rsidR="008E5075" w:rsidRPr="00003F86" w14:paraId="2A437BB6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CA1E5C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FB8C56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dock icon is clicked and there are no other windows open.</w:t>
                            </w:r>
                          </w:p>
                        </w:tc>
                      </w:tr>
                      <w:tr w:rsidR="008E5075" w:rsidRPr="00003F86" w14:paraId="17FE49D3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EDBEFF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C5313A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mainWindow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en-US"/>
                              </w:rPr>
                              <w:t>===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  <w:lang w:eastAsia="en-US"/>
                              </w:rPr>
                              <w:t>null</w:t>
                            </w: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) {</w:t>
                            </w:r>
                          </w:p>
                        </w:tc>
                      </w:tr>
                      <w:tr w:rsidR="008E5075" w:rsidRPr="00003F86" w14:paraId="77D31507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62EFA2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8FD460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03F86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eastAsia="en-US"/>
                              </w:rPr>
                              <w:t>createWindow</w:t>
                            </w:r>
                            <w:proofErr w:type="spell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</w:tc>
                      </w:tr>
                      <w:tr w:rsidR="008E5075" w:rsidRPr="00003F86" w14:paraId="1FE9B0E9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DAA98C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A75161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 xml:space="preserve">  }</w:t>
                            </w:r>
                          </w:p>
                        </w:tc>
                      </w:tr>
                      <w:tr w:rsidR="008E5075" w:rsidRPr="00003F86" w14:paraId="34C797A4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3496BC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879E0F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  <w:t>})</w:t>
                            </w:r>
                          </w:p>
                        </w:tc>
                      </w:tr>
                      <w:tr w:rsidR="008E5075" w:rsidRPr="00003F86" w14:paraId="63DB6B1C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114186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0B8E70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4B6459F2" w14:textId="77777777" w:rsidR="008E5075" w:rsidRPr="00003F86" w:rsidRDefault="008E5075" w:rsidP="00003F86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8E5075" w:rsidRPr="00003F86" w14:paraId="0BC84CC4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A8F4F9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CAF290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In this file you can include the rest of your app's specific main process</w:t>
                            </w:r>
                          </w:p>
                        </w:tc>
                      </w:tr>
                      <w:tr w:rsidR="008E5075" w:rsidRPr="00003F86" w14:paraId="1CCACD8B" w14:textId="77777777" w:rsidTr="00003F86">
                        <w:tc>
                          <w:tcPr>
                            <w:tcW w:w="32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35B580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80AF1E" w14:textId="77777777" w:rsidR="008E5075" w:rsidRPr="00003F86" w:rsidRDefault="008E5075" w:rsidP="00003F86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03F86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  <w:lang w:eastAsia="en-US"/>
                              </w:rPr>
                              <w:t>// code. You can also put them in separate files and require them here.</w:t>
                            </w:r>
                          </w:p>
                        </w:tc>
                      </w:tr>
                    </w:tbl>
                    <w:p w14:paraId="2B3C1774" w14:textId="77777777" w:rsidR="008E5075" w:rsidRDefault="008E5075" w:rsidP="008E5075"/>
                  </w:txbxContent>
                </v:textbox>
                <w10:wrap anchorx="margin"/>
              </v:shape>
            </w:pict>
          </mc:Fallback>
        </mc:AlternateContent>
      </w:r>
    </w:p>
    <w:p w14:paraId="6FBCEB06" w14:textId="77777777" w:rsidR="008E5075" w:rsidRDefault="008E5075" w:rsidP="003D2A98"/>
    <w:p w14:paraId="30EE4F22" w14:textId="32E4B115" w:rsidR="003D2A98" w:rsidRDefault="003D2A98" w:rsidP="003D2A98"/>
    <w:p w14:paraId="6372EA07" w14:textId="5AFD6811" w:rsidR="00C177DE" w:rsidRDefault="00C177DE" w:rsidP="003D2A98"/>
    <w:p w14:paraId="05C8756B" w14:textId="764D39F9" w:rsidR="00C177DE" w:rsidRDefault="00C177DE" w:rsidP="003D2A98"/>
    <w:p w14:paraId="0BB5F6D4" w14:textId="5ECACFBF" w:rsidR="00C177DE" w:rsidRDefault="00C177DE" w:rsidP="003D2A98"/>
    <w:p w14:paraId="2590BD16" w14:textId="3A35DBD6" w:rsidR="00C177DE" w:rsidRDefault="00C177DE" w:rsidP="003D2A98"/>
    <w:p w14:paraId="3F3F8140" w14:textId="024E4C4B" w:rsidR="00003F86" w:rsidRDefault="00003F86" w:rsidP="003D2A98"/>
    <w:p w14:paraId="10D19D22" w14:textId="1DDECE28" w:rsidR="00003F86" w:rsidRDefault="00003F86" w:rsidP="003D2A98"/>
    <w:p w14:paraId="1D34666C" w14:textId="7379DC71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5D0061D4" w:rsidR="006A1184" w:rsidRDefault="006A1184" w:rsidP="006A1184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3D2A98">
        <w:t>Vending Machine</w:t>
      </w:r>
      <w:r>
        <w:t>.</w:t>
      </w:r>
    </w:p>
    <w:p w14:paraId="2FD9649D" w14:textId="4431F2B2" w:rsidR="006A1184" w:rsidRPr="00CF7316" w:rsidRDefault="005F72A1" w:rsidP="006A1184">
      <w:pPr>
        <w:pStyle w:val="Heading3"/>
        <w:rPr>
          <w:i/>
        </w:rPr>
      </w:pPr>
      <w:r>
        <w:rPr>
          <w:i/>
        </w:rPr>
        <w:t>VM-SC</w:t>
      </w:r>
      <w:r w:rsidR="006A1184">
        <w:rPr>
          <w:i/>
        </w:rPr>
        <w:t>, b19</w:t>
      </w:r>
      <w:r>
        <w:rPr>
          <w:i/>
        </w:rPr>
        <w:t>18</w:t>
      </w:r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10A20B81" w:rsidR="006A1184" w:rsidRPr="006A1184" w:rsidRDefault="006A1184" w:rsidP="006A1184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 w:rsidR="005F72A1">
        <w:t>pertama</w:t>
      </w:r>
      <w:proofErr w:type="spellEnd"/>
      <w:r>
        <w:t>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3B55EC37" w:rsidR="006A1184" w:rsidRDefault="006A1184" w:rsidP="006A1184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5F72A1">
        <w:t>18</w:t>
      </w:r>
      <w:r>
        <w:t xml:space="preserve"> </w:t>
      </w:r>
      <w:proofErr w:type="spellStart"/>
      <w:r w:rsidR="005F72A1">
        <w:t>Desember</w:t>
      </w:r>
      <w:proofErr w:type="spellEnd"/>
      <w:r>
        <w:t xml:space="preserve"> 2019.</w:t>
      </w:r>
    </w:p>
    <w:p w14:paraId="79AF30FB" w14:textId="1E7F0C6F" w:rsidR="006A1184" w:rsidRDefault="006A1184" w:rsidP="006A1184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 w:rsidR="00921207">
        <w:t xml:space="preserve"> pada </w:t>
      </w:r>
      <w:r w:rsidR="005F72A1">
        <w:t>18</w:t>
      </w:r>
      <w:r>
        <w:t xml:space="preserve"> </w:t>
      </w:r>
      <w:proofErr w:type="spellStart"/>
      <w:r w:rsidR="005F72A1">
        <w:t>Desember</w:t>
      </w:r>
      <w:proofErr w:type="spellEnd"/>
      <w:r>
        <w:t xml:space="preserve"> 2019, oleh:</w:t>
      </w:r>
    </w:p>
    <w:p w14:paraId="50F6F961" w14:textId="77777777" w:rsidR="006A1184" w:rsidRDefault="006A1184" w:rsidP="006A1184"/>
    <w:p w14:paraId="2DC9E32B" w14:textId="77777777" w:rsidR="006A1184" w:rsidRDefault="006A1184" w:rsidP="006A1184">
      <w:bookmarkStart w:id="0" w:name="_GoBack"/>
      <w:bookmarkEnd w:id="0"/>
    </w:p>
    <w:p w14:paraId="351CB5CC" w14:textId="77777777" w:rsidR="006A1184" w:rsidRDefault="006A1184" w:rsidP="006A1184"/>
    <w:p w14:paraId="29773066" w14:textId="77777777" w:rsidR="006A1184" w:rsidRDefault="006A1184" w:rsidP="006A1184">
      <w:proofErr w:type="spellStart"/>
      <w:r>
        <w:t>Mochamad</w:t>
      </w:r>
      <w:proofErr w:type="spellEnd"/>
      <w:r>
        <w:t xml:space="preserve">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1558F" w14:textId="77777777" w:rsidR="004B34E7" w:rsidRDefault="004B34E7">
      <w:pPr>
        <w:spacing w:after="0" w:line="240" w:lineRule="auto"/>
      </w:pPr>
      <w:r>
        <w:separator/>
      </w:r>
    </w:p>
    <w:p w14:paraId="7D4C300E" w14:textId="77777777" w:rsidR="004B34E7" w:rsidRDefault="004B34E7"/>
    <w:p w14:paraId="6EDC7282" w14:textId="77777777" w:rsidR="004B34E7" w:rsidRDefault="004B34E7"/>
  </w:endnote>
  <w:endnote w:type="continuationSeparator" w:id="0">
    <w:p w14:paraId="1EF31B29" w14:textId="77777777" w:rsidR="004B34E7" w:rsidRDefault="004B34E7">
      <w:pPr>
        <w:spacing w:after="0" w:line="240" w:lineRule="auto"/>
      </w:pPr>
      <w:r>
        <w:continuationSeparator/>
      </w:r>
    </w:p>
    <w:p w14:paraId="6F65C62A" w14:textId="77777777" w:rsidR="004B34E7" w:rsidRDefault="004B34E7"/>
    <w:p w14:paraId="2E702408" w14:textId="77777777" w:rsidR="004B34E7" w:rsidRDefault="004B34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561EA" w14:textId="77777777" w:rsidR="004B34E7" w:rsidRDefault="004B34E7">
      <w:pPr>
        <w:spacing w:after="0" w:line="240" w:lineRule="auto"/>
      </w:pPr>
      <w:r>
        <w:separator/>
      </w:r>
    </w:p>
    <w:p w14:paraId="634A2958" w14:textId="77777777" w:rsidR="004B34E7" w:rsidRDefault="004B34E7"/>
    <w:p w14:paraId="2F20FEEB" w14:textId="77777777" w:rsidR="004B34E7" w:rsidRDefault="004B34E7"/>
  </w:footnote>
  <w:footnote w:type="continuationSeparator" w:id="0">
    <w:p w14:paraId="7B92CEE4" w14:textId="77777777" w:rsidR="004B34E7" w:rsidRDefault="004B34E7">
      <w:pPr>
        <w:spacing w:after="0" w:line="240" w:lineRule="auto"/>
      </w:pPr>
      <w:r>
        <w:continuationSeparator/>
      </w:r>
    </w:p>
    <w:p w14:paraId="4A17F93D" w14:textId="77777777" w:rsidR="004B34E7" w:rsidRDefault="004B34E7"/>
    <w:p w14:paraId="14C16F1B" w14:textId="77777777" w:rsidR="004B34E7" w:rsidRDefault="004B34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03F86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24241"/>
    <w:rsid w:val="001949C3"/>
    <w:rsid w:val="001963F4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4014"/>
    <w:rsid w:val="0025644F"/>
    <w:rsid w:val="00262A60"/>
    <w:rsid w:val="00262DB2"/>
    <w:rsid w:val="00264B01"/>
    <w:rsid w:val="002711D9"/>
    <w:rsid w:val="00276CED"/>
    <w:rsid w:val="00286CF0"/>
    <w:rsid w:val="00291296"/>
    <w:rsid w:val="0029299D"/>
    <w:rsid w:val="002A3675"/>
    <w:rsid w:val="002D7D15"/>
    <w:rsid w:val="002E3BA6"/>
    <w:rsid w:val="002E4F7C"/>
    <w:rsid w:val="002E6E09"/>
    <w:rsid w:val="003331A0"/>
    <w:rsid w:val="003343E9"/>
    <w:rsid w:val="00351C1B"/>
    <w:rsid w:val="00351FF4"/>
    <w:rsid w:val="00371679"/>
    <w:rsid w:val="00393CA5"/>
    <w:rsid w:val="003A2681"/>
    <w:rsid w:val="003D2A98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66F54"/>
    <w:rsid w:val="0047414F"/>
    <w:rsid w:val="00477BEF"/>
    <w:rsid w:val="00492BA4"/>
    <w:rsid w:val="004A47CB"/>
    <w:rsid w:val="004A6C93"/>
    <w:rsid w:val="004A6FCB"/>
    <w:rsid w:val="004B34E7"/>
    <w:rsid w:val="004B7706"/>
    <w:rsid w:val="004C7D4A"/>
    <w:rsid w:val="004D303B"/>
    <w:rsid w:val="00502545"/>
    <w:rsid w:val="00505832"/>
    <w:rsid w:val="00523ACE"/>
    <w:rsid w:val="00524D07"/>
    <w:rsid w:val="0052614F"/>
    <w:rsid w:val="00527DBD"/>
    <w:rsid w:val="00554F2B"/>
    <w:rsid w:val="00576E60"/>
    <w:rsid w:val="005C7F96"/>
    <w:rsid w:val="005F72A1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94E4F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99F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369CD"/>
    <w:rsid w:val="00841D95"/>
    <w:rsid w:val="00846CEF"/>
    <w:rsid w:val="00860383"/>
    <w:rsid w:val="00862EF2"/>
    <w:rsid w:val="00896270"/>
    <w:rsid w:val="00896AC5"/>
    <w:rsid w:val="008A05C3"/>
    <w:rsid w:val="008A4551"/>
    <w:rsid w:val="008C35C9"/>
    <w:rsid w:val="008D17F3"/>
    <w:rsid w:val="008D2D6B"/>
    <w:rsid w:val="008D324C"/>
    <w:rsid w:val="008E0865"/>
    <w:rsid w:val="008E5075"/>
    <w:rsid w:val="008E5246"/>
    <w:rsid w:val="00901167"/>
    <w:rsid w:val="00901E16"/>
    <w:rsid w:val="009024AA"/>
    <w:rsid w:val="009035BA"/>
    <w:rsid w:val="00916D81"/>
    <w:rsid w:val="00921207"/>
    <w:rsid w:val="009213A2"/>
    <w:rsid w:val="009308BB"/>
    <w:rsid w:val="00934A31"/>
    <w:rsid w:val="00940C22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4985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E2E84"/>
    <w:rsid w:val="00BF61D3"/>
    <w:rsid w:val="00C00A99"/>
    <w:rsid w:val="00C177DE"/>
    <w:rsid w:val="00C22927"/>
    <w:rsid w:val="00C55471"/>
    <w:rsid w:val="00C60128"/>
    <w:rsid w:val="00C76BAC"/>
    <w:rsid w:val="00C76E7F"/>
    <w:rsid w:val="00C7790E"/>
    <w:rsid w:val="00C80488"/>
    <w:rsid w:val="00C82C55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15AB0"/>
    <w:rsid w:val="00D30B2A"/>
    <w:rsid w:val="00D46C2D"/>
    <w:rsid w:val="00D47D57"/>
    <w:rsid w:val="00D53E23"/>
    <w:rsid w:val="00D62775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32B4"/>
    <w:rsid w:val="00DF681E"/>
    <w:rsid w:val="00E052D0"/>
    <w:rsid w:val="00E12324"/>
    <w:rsid w:val="00E24473"/>
    <w:rsid w:val="00E37141"/>
    <w:rsid w:val="00E5295A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  <w:style w:type="character" w:customStyle="1" w:styleId="pl-c">
    <w:name w:val="pl-c"/>
    <w:basedOn w:val="DefaultParagraphFont"/>
    <w:rsid w:val="00D15AB0"/>
  </w:style>
  <w:style w:type="character" w:customStyle="1" w:styleId="pl-k">
    <w:name w:val="pl-k"/>
    <w:basedOn w:val="DefaultParagraphFont"/>
    <w:rsid w:val="00D15AB0"/>
  </w:style>
  <w:style w:type="character" w:customStyle="1" w:styleId="pl-c1">
    <w:name w:val="pl-c1"/>
    <w:basedOn w:val="DefaultParagraphFont"/>
    <w:rsid w:val="00D15AB0"/>
  </w:style>
  <w:style w:type="character" w:customStyle="1" w:styleId="pl-s">
    <w:name w:val="pl-s"/>
    <w:basedOn w:val="DefaultParagraphFont"/>
    <w:rsid w:val="00D15AB0"/>
  </w:style>
  <w:style w:type="character" w:customStyle="1" w:styleId="pl-pds">
    <w:name w:val="pl-pds"/>
    <w:basedOn w:val="DefaultParagraphFont"/>
    <w:rsid w:val="00D15AB0"/>
  </w:style>
  <w:style w:type="character" w:customStyle="1" w:styleId="pl-en">
    <w:name w:val="pl-en"/>
    <w:basedOn w:val="DefaultParagraphFont"/>
    <w:rsid w:val="00D15AB0"/>
  </w:style>
  <w:style w:type="character" w:customStyle="1" w:styleId="pl-smi">
    <w:name w:val="pl-smi"/>
    <w:basedOn w:val="DefaultParagraphFont"/>
    <w:rsid w:val="00D15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49</cp:revision>
  <cp:lastPrinted>2019-03-04T11:36:00Z</cp:lastPrinted>
  <dcterms:created xsi:type="dcterms:W3CDTF">2019-03-27T09:58:00Z</dcterms:created>
  <dcterms:modified xsi:type="dcterms:W3CDTF">2019-12-19T09:01:00Z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