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0B5BC9A4" w:rsidR="006F27EF" w:rsidRPr="001C14F6" w:rsidRDefault="00AC1D51" w:rsidP="006F27EF">
      <w:pPr>
        <w:jc w:val="center"/>
        <w:rPr>
          <w:b/>
          <w:sz w:val="40"/>
        </w:rPr>
      </w:pPr>
      <w:r>
        <w:rPr>
          <w:b/>
          <w:sz w:val="40"/>
        </w:rPr>
        <w:t>GATE PARKIR</w:t>
      </w:r>
    </w:p>
    <w:p w14:paraId="4D662CC2" w14:textId="77777777" w:rsidR="006F27EF" w:rsidRDefault="006F27EF" w:rsidP="006F27EF">
      <w:pPr>
        <w:jc w:val="center"/>
      </w:pPr>
    </w:p>
    <w:p w14:paraId="63CFE385" w14:textId="705E1CC5" w:rsidR="006F27EF" w:rsidRPr="004A47CB" w:rsidRDefault="00487C9A" w:rsidP="006F27EF">
      <w:pPr>
        <w:jc w:val="center"/>
        <w:rPr>
          <w:i/>
          <w:sz w:val="40"/>
        </w:rPr>
      </w:pPr>
      <w:r>
        <w:rPr>
          <w:sz w:val="40"/>
        </w:rPr>
        <w:t>FORMAT DATA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AC1D51">
        <w:rPr>
          <w:sz w:val="40"/>
        </w:rPr>
        <w:t>GATE PARKIR</w:t>
      </w:r>
    </w:p>
    <w:p w14:paraId="39584560" w14:textId="4DB5A8DB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270967">
        <w:rPr>
          <w:i/>
          <w:sz w:val="28"/>
        </w:rPr>
        <w:t>FD</w:t>
      </w:r>
      <w:r>
        <w:rPr>
          <w:i/>
          <w:sz w:val="28"/>
        </w:rPr>
        <w:t>-0</w:t>
      </w:r>
      <w:r w:rsidR="00270967">
        <w:rPr>
          <w:i/>
          <w:sz w:val="28"/>
        </w:rPr>
        <w:t>1</w:t>
      </w:r>
      <w:r>
        <w:rPr>
          <w:i/>
          <w:sz w:val="28"/>
        </w:rPr>
        <w:t>-</w:t>
      </w:r>
      <w:r w:rsidR="00270967">
        <w:rPr>
          <w:i/>
          <w:sz w:val="28"/>
        </w:rPr>
        <w:t>GP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6992BF78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AC1D51">
        <w:t>G</w:t>
      </w:r>
      <w:r w:rsidR="00270967">
        <w:t>ATE PARKIR</w:t>
      </w:r>
    </w:p>
    <w:p w14:paraId="55295A27" w14:textId="0483F7C0" w:rsidR="00D53E23" w:rsidRDefault="00487C9A">
      <w:pPr>
        <w:pStyle w:val="Title"/>
      </w:pPr>
      <w:r>
        <w:t>Format Data</w:t>
      </w:r>
      <w:r w:rsidR="00921207">
        <w:t xml:space="preserve"> Sistem </w:t>
      </w:r>
      <w:r w:rsidR="00AC1D51">
        <w:t>Gate Parkir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270967">
      <w:pPr>
        <w:pStyle w:val="Heading1"/>
        <w:spacing w:line="360" w:lineRule="auto"/>
      </w:pPr>
      <w:r>
        <w:t>Deskripsi Aplikasi</w:t>
      </w:r>
    </w:p>
    <w:p w14:paraId="791B9665" w14:textId="0079FCEA" w:rsidR="00F220D8" w:rsidRPr="00505832" w:rsidRDefault="00AC1D51" w:rsidP="00270967">
      <w:pPr>
        <w:spacing w:line="360" w:lineRule="auto"/>
        <w:jc w:val="both"/>
      </w:pPr>
      <w:r>
        <w:t>Sistem ini dirancang untuk mendukung bisnis proses parkir di sekolah atau tempat-tempat parkir lainnya. Sistemnya dirancang dan diimplementasi dengan konsep IOT sehingga proses implementasinya dapat dilakukan dengan sangat cepat.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55098D35" w:rsidR="00F220D8" w:rsidRDefault="00F220D8" w:rsidP="00F220D8"/>
    <w:p w14:paraId="6A7B109B" w14:textId="0E38E8CC" w:rsidR="00505832" w:rsidRDefault="00505832" w:rsidP="00F220D8"/>
    <w:p w14:paraId="38478F76" w14:textId="77777777" w:rsidR="00505832" w:rsidRDefault="00505832" w:rsidP="00F220D8"/>
    <w:p w14:paraId="6BD26EF1" w14:textId="02F70299" w:rsidR="00F220D8" w:rsidRDefault="00F220D8" w:rsidP="00F220D8"/>
    <w:p w14:paraId="592B628D" w14:textId="77777777" w:rsidR="00F220D8" w:rsidRPr="00F220D8" w:rsidRDefault="00F220D8" w:rsidP="00F220D8"/>
    <w:p w14:paraId="6BA9801A" w14:textId="3F6CE996" w:rsidR="00CE7E06" w:rsidRDefault="00487C9A" w:rsidP="00CE7E06">
      <w:pPr>
        <w:pStyle w:val="Heading1"/>
      </w:pPr>
      <w:r>
        <w:rPr>
          <w:i/>
        </w:rPr>
        <w:lastRenderedPageBreak/>
        <w:t>Format Data</w:t>
      </w:r>
    </w:p>
    <w:p w14:paraId="09586289" w14:textId="03928AF2" w:rsidR="001963F4" w:rsidRDefault="00CE7E06" w:rsidP="001963F4">
      <w:r>
        <w:t xml:space="preserve">Berikut </w:t>
      </w:r>
      <w:r w:rsidR="00487C9A">
        <w:t>server</w:t>
      </w:r>
      <w:r w:rsidR="00B55F87">
        <w:rPr>
          <w:i/>
        </w:rPr>
        <w:t xml:space="preserve"> system </w:t>
      </w:r>
      <w:r w:rsidR="00AC1D51">
        <w:rPr>
          <w:i/>
        </w:rPr>
        <w:t>Gate Parkir</w:t>
      </w:r>
      <w:r w:rsidR="00FD2E13">
        <w:rPr>
          <w:i/>
        </w:rPr>
        <w:t xml:space="preserve"> </w:t>
      </w:r>
      <w:r w:rsidR="00623776">
        <w:t>:</w:t>
      </w: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1850"/>
        <w:gridCol w:w="2510"/>
      </w:tblGrid>
      <w:tr w:rsidR="00487C9A" w:rsidRPr="00487C9A" w14:paraId="1E31E61A" w14:textId="77777777" w:rsidTr="00487C9A">
        <w:trPr>
          <w:trHeight w:val="300"/>
          <w:jc w:val="center"/>
        </w:trPr>
        <w:tc>
          <w:tcPr>
            <w:tcW w:w="4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49556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Server MQTT</w:t>
            </w:r>
          </w:p>
        </w:tc>
      </w:tr>
      <w:tr w:rsidR="00487C9A" w:rsidRPr="00487C9A" w14:paraId="4ADB7FB5" w14:textId="77777777" w:rsidTr="00487C9A">
        <w:trPr>
          <w:trHeight w:val="300"/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552F76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Protocol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AEAB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mqtt/tcp</w:t>
            </w:r>
          </w:p>
        </w:tc>
      </w:tr>
      <w:tr w:rsidR="00487C9A" w:rsidRPr="00487C9A" w14:paraId="31B818D3" w14:textId="77777777" w:rsidTr="00487C9A">
        <w:trPr>
          <w:trHeight w:val="300"/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1BF1553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Host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F16F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192.168.16.99</w:t>
            </w:r>
          </w:p>
        </w:tc>
      </w:tr>
      <w:tr w:rsidR="00487C9A" w:rsidRPr="00487C9A" w14:paraId="4CD9B3F3" w14:textId="77777777" w:rsidTr="00487C9A">
        <w:trPr>
          <w:trHeight w:val="300"/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9D26E6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Port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33FF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1883</w:t>
            </w:r>
          </w:p>
        </w:tc>
      </w:tr>
      <w:tr w:rsidR="00487C9A" w:rsidRPr="00487C9A" w14:paraId="39DFF7ED" w14:textId="77777777" w:rsidTr="00487C9A">
        <w:trPr>
          <w:trHeight w:val="300"/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D943EC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9BFC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87C9A" w:rsidRPr="00487C9A" w14:paraId="5DBB70C2" w14:textId="77777777" w:rsidTr="00487C9A">
        <w:trPr>
          <w:trHeight w:val="300"/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370FB8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Password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F0C4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14:paraId="0274CFFB" w14:textId="27E911E6" w:rsidR="003D2A98" w:rsidRDefault="003D2A98" w:rsidP="00AC1D51">
      <w:pPr>
        <w:jc w:val="center"/>
      </w:pPr>
    </w:p>
    <w:p w14:paraId="031C3481" w14:textId="6C16F015" w:rsidR="008F3C0B" w:rsidRDefault="008F3C0B" w:rsidP="001963F4">
      <w:pPr>
        <w:jc w:val="center"/>
      </w:pPr>
    </w:p>
    <w:tbl>
      <w:tblPr>
        <w:tblW w:w="10020" w:type="dxa"/>
        <w:tblLook w:val="04A0" w:firstRow="1" w:lastRow="0" w:firstColumn="1" w:lastColumn="0" w:noHBand="0" w:noVBand="1"/>
      </w:tblPr>
      <w:tblGrid>
        <w:gridCol w:w="560"/>
        <w:gridCol w:w="1760"/>
        <w:gridCol w:w="2040"/>
        <w:gridCol w:w="3120"/>
        <w:gridCol w:w="2540"/>
      </w:tblGrid>
      <w:tr w:rsidR="00487C9A" w:rsidRPr="00487C9A" w14:paraId="44C10833" w14:textId="77777777" w:rsidTr="00487C9A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03B61E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6E67C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Function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8F1C32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Topic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399623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JSON Data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18CBD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Keterangan</w:t>
            </w:r>
          </w:p>
        </w:tc>
      </w:tr>
      <w:tr w:rsidR="00487C9A" w:rsidRPr="00487C9A" w14:paraId="37C4BC00" w14:textId="77777777" w:rsidTr="00487C9A">
        <w:trPr>
          <w:trHeight w:val="30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68B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11CF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Gate In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E52549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gate/open_entry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D461B9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6BB5C7F4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buka gate masuk</w:t>
            </w:r>
          </w:p>
        </w:tc>
      </w:tr>
      <w:tr w:rsidR="00487C9A" w:rsidRPr="00487C9A" w14:paraId="233D8483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D1642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B95AE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9F46C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12C6A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305AB77A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buka gate masuk</w:t>
            </w:r>
          </w:p>
        </w:tc>
      </w:tr>
      <w:tr w:rsidR="00487C9A" w:rsidRPr="00487C9A" w14:paraId="512ABE6F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14A1E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52109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142B0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C853C5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6C4293BE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tutup gate masuk</w:t>
            </w:r>
          </w:p>
        </w:tc>
      </w:tr>
      <w:tr w:rsidR="00487C9A" w:rsidRPr="00487C9A" w14:paraId="565E28A7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87D11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2DFB9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DA170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77086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708917AD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stop gate masuk</w:t>
            </w:r>
          </w:p>
        </w:tc>
      </w:tr>
      <w:tr w:rsidR="00487C9A" w:rsidRPr="00487C9A" w14:paraId="13F5C148" w14:textId="77777777" w:rsidTr="00487C9A">
        <w:trPr>
          <w:trHeight w:val="30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8294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67E5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Gate Out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1E870B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gate/close_gate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2F9C7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918706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buka gate keluar</w:t>
            </w:r>
          </w:p>
        </w:tc>
      </w:tr>
      <w:tr w:rsidR="00487C9A" w:rsidRPr="00487C9A" w14:paraId="48D757A7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4A14D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CDF04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46057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20B2CF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789ACC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buka gate keluar</w:t>
            </w:r>
          </w:p>
        </w:tc>
      </w:tr>
      <w:tr w:rsidR="00487C9A" w:rsidRPr="00487C9A" w14:paraId="55A09800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A8FD1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BF8DA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69850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0E1C18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586ED4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tutup gate keluar</w:t>
            </w:r>
          </w:p>
        </w:tc>
      </w:tr>
      <w:tr w:rsidR="00487C9A" w:rsidRPr="00487C9A" w14:paraId="0CA4E7FE" w14:textId="77777777" w:rsidTr="00487C9A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421CD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17B3C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16464" w14:textId="77777777" w:rsidR="00487C9A" w:rsidRPr="00487C9A" w:rsidRDefault="00487C9A" w:rsidP="00487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9547FD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791E6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stop gate keluar</w:t>
            </w:r>
          </w:p>
        </w:tc>
      </w:tr>
      <w:tr w:rsidR="00487C9A" w:rsidRPr="00487C9A" w14:paraId="5BDE81ED" w14:textId="77777777" w:rsidTr="00487C9A">
        <w:trPr>
          <w:trHeight w:val="3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C108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2DDF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Kartu RFID 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426EF3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gate/rfid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A716D4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cardID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237F7C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tap kartu masuk</w:t>
            </w:r>
          </w:p>
        </w:tc>
      </w:tr>
      <w:tr w:rsidR="00487C9A" w:rsidRPr="00487C9A" w14:paraId="0033D2F4" w14:textId="77777777" w:rsidTr="00487C9A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3EB0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9464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Kartu RFID Keluar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19B1D9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/parking.response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C8A36E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Keluar#timestamp#cardID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328561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tap kartu keluar</w:t>
            </w:r>
          </w:p>
        </w:tc>
      </w:tr>
      <w:tr w:rsidR="00487C9A" w:rsidRPr="00487C9A" w14:paraId="089B87AD" w14:textId="77777777" w:rsidTr="00487C9A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7FBB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FF67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Operator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72EBCE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/parkir.request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CD326D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Login#username#password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144B5A" w14:textId="77777777" w:rsidR="00487C9A" w:rsidRPr="00487C9A" w:rsidRDefault="00487C9A" w:rsidP="00487C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7C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operator parkir</w:t>
            </w:r>
          </w:p>
        </w:tc>
      </w:tr>
    </w:tbl>
    <w:p w14:paraId="470550D0" w14:textId="00AC25B4" w:rsidR="008F3C0B" w:rsidRDefault="008F3C0B" w:rsidP="001963F4">
      <w:pPr>
        <w:jc w:val="center"/>
      </w:pPr>
    </w:p>
    <w:p w14:paraId="1E5BF300" w14:textId="4885F980" w:rsidR="008F3C0B" w:rsidRDefault="008F3C0B" w:rsidP="001963F4">
      <w:pPr>
        <w:jc w:val="center"/>
      </w:pPr>
    </w:p>
    <w:p w14:paraId="69456597" w14:textId="364ADA62" w:rsidR="00E5154C" w:rsidRDefault="00E5154C" w:rsidP="00E5154C"/>
    <w:p w14:paraId="70A8AA94" w14:textId="11A4ECD3" w:rsidR="00977269" w:rsidRDefault="00977269" w:rsidP="00E5154C"/>
    <w:p w14:paraId="7F1E1445" w14:textId="3FFC8F0E" w:rsidR="00977269" w:rsidRDefault="00977269" w:rsidP="00E5154C"/>
    <w:p w14:paraId="5708ECD1" w14:textId="0C71FAE0" w:rsidR="00977269" w:rsidRDefault="00977269" w:rsidP="00E5154C"/>
    <w:p w14:paraId="0BB21AE6" w14:textId="77777777" w:rsidR="00977269" w:rsidRPr="003D2A98" w:rsidRDefault="00977269" w:rsidP="00E5154C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056000F5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DF0949">
        <w:t>Gate Parkir</w:t>
      </w:r>
      <w:r>
        <w:t>.</w:t>
      </w:r>
    </w:p>
    <w:p w14:paraId="2FD9649D" w14:textId="0F63485F" w:rsidR="006A1184" w:rsidRPr="00CF7316" w:rsidRDefault="00270967" w:rsidP="006A1184">
      <w:pPr>
        <w:pStyle w:val="Heading3"/>
        <w:rPr>
          <w:i/>
        </w:rPr>
      </w:pPr>
      <w:r>
        <w:rPr>
          <w:i/>
        </w:rPr>
        <w:t>GP-FD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186720F" w:rsidR="006A1184" w:rsidRPr="006A1184" w:rsidRDefault="006A1184" w:rsidP="006A1184">
      <w:pPr>
        <w:pStyle w:val="ListBullet"/>
      </w:pPr>
      <w:r>
        <w:t xml:space="preserve">Versi rilis </w:t>
      </w:r>
      <w:r w:rsidR="00270967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2A8C7F69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270967">
        <w:t>7</w:t>
      </w:r>
      <w:r>
        <w:t xml:space="preserve"> </w:t>
      </w:r>
      <w:r w:rsidR="00270967">
        <w:t>Desem</w:t>
      </w:r>
      <w:r w:rsidR="00E567AD">
        <w:t>ber</w:t>
      </w:r>
      <w:r>
        <w:t xml:space="preserve"> 2019.</w:t>
      </w:r>
    </w:p>
    <w:p w14:paraId="79AF30FB" w14:textId="2A2FC4C6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270967">
        <w:t>7</w:t>
      </w:r>
      <w:r>
        <w:t xml:space="preserve"> </w:t>
      </w:r>
      <w:r w:rsidR="00270967">
        <w:t>Desemb</w:t>
      </w:r>
      <w:bookmarkStart w:id="0" w:name="_GoBack"/>
      <w:bookmarkEnd w:id="0"/>
      <w:r w:rsidR="00E567AD">
        <w:t>er</w:t>
      </w:r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9D651" w14:textId="77777777" w:rsidR="00DB0953" w:rsidRDefault="00DB0953">
      <w:pPr>
        <w:spacing w:after="0" w:line="240" w:lineRule="auto"/>
      </w:pPr>
      <w:r>
        <w:separator/>
      </w:r>
    </w:p>
    <w:p w14:paraId="6A1FC3E1" w14:textId="77777777" w:rsidR="00DB0953" w:rsidRDefault="00DB0953"/>
    <w:p w14:paraId="5FAA82A7" w14:textId="77777777" w:rsidR="00DB0953" w:rsidRDefault="00DB0953"/>
  </w:endnote>
  <w:endnote w:type="continuationSeparator" w:id="0">
    <w:p w14:paraId="13F9DF08" w14:textId="77777777" w:rsidR="00DB0953" w:rsidRDefault="00DB0953">
      <w:pPr>
        <w:spacing w:after="0" w:line="240" w:lineRule="auto"/>
      </w:pPr>
      <w:r>
        <w:continuationSeparator/>
      </w:r>
    </w:p>
    <w:p w14:paraId="73EDED0D" w14:textId="77777777" w:rsidR="00DB0953" w:rsidRDefault="00DB0953"/>
    <w:p w14:paraId="09ABFFF1" w14:textId="77777777" w:rsidR="00DB0953" w:rsidRDefault="00DB0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CD163" w14:textId="77777777" w:rsidR="00DB0953" w:rsidRDefault="00DB0953">
      <w:pPr>
        <w:spacing w:after="0" w:line="240" w:lineRule="auto"/>
      </w:pPr>
      <w:r>
        <w:separator/>
      </w:r>
    </w:p>
    <w:p w14:paraId="4E89C005" w14:textId="77777777" w:rsidR="00DB0953" w:rsidRDefault="00DB0953"/>
    <w:p w14:paraId="15985FCD" w14:textId="77777777" w:rsidR="00DB0953" w:rsidRDefault="00DB0953"/>
  </w:footnote>
  <w:footnote w:type="continuationSeparator" w:id="0">
    <w:p w14:paraId="4389E4D1" w14:textId="77777777" w:rsidR="00DB0953" w:rsidRDefault="00DB0953">
      <w:pPr>
        <w:spacing w:after="0" w:line="240" w:lineRule="auto"/>
      </w:pPr>
      <w:r>
        <w:continuationSeparator/>
      </w:r>
    </w:p>
    <w:p w14:paraId="1C1BEC83" w14:textId="77777777" w:rsidR="00DB0953" w:rsidRDefault="00DB0953"/>
    <w:p w14:paraId="764D151C" w14:textId="77777777" w:rsidR="00DB0953" w:rsidRDefault="00DB0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0FA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0967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D71A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87C9A"/>
    <w:rsid w:val="00492BA4"/>
    <w:rsid w:val="004A47CB"/>
    <w:rsid w:val="004A6C93"/>
    <w:rsid w:val="004A6FCB"/>
    <w:rsid w:val="004B4355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50B12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56979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8F3C0B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7269"/>
    <w:rsid w:val="00980C5A"/>
    <w:rsid w:val="00990521"/>
    <w:rsid w:val="00995907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C1D51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B2233"/>
    <w:rsid w:val="00BB5A3A"/>
    <w:rsid w:val="00BB6779"/>
    <w:rsid w:val="00BC6408"/>
    <w:rsid w:val="00BD104A"/>
    <w:rsid w:val="00BD7332"/>
    <w:rsid w:val="00BE2E84"/>
    <w:rsid w:val="00BF61D3"/>
    <w:rsid w:val="00BF76D5"/>
    <w:rsid w:val="00C00A99"/>
    <w:rsid w:val="00C1106D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B0953"/>
    <w:rsid w:val="00DC132E"/>
    <w:rsid w:val="00DC367F"/>
    <w:rsid w:val="00DC3FF5"/>
    <w:rsid w:val="00DE6E60"/>
    <w:rsid w:val="00DF0949"/>
    <w:rsid w:val="00DF32B4"/>
    <w:rsid w:val="00E052D0"/>
    <w:rsid w:val="00E24473"/>
    <w:rsid w:val="00E37141"/>
    <w:rsid w:val="00E5154C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2E1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23</cp:revision>
  <cp:lastPrinted>2019-03-04T11:36:00Z</cp:lastPrinted>
  <dcterms:created xsi:type="dcterms:W3CDTF">2019-03-27T09:58:00Z</dcterms:created>
  <dcterms:modified xsi:type="dcterms:W3CDTF">2019-12-19T08:36:00Z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