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0B5BC9A4" w:rsidR="006F27EF" w:rsidRPr="001C14F6" w:rsidRDefault="00AC1D51" w:rsidP="006F27EF">
      <w:pPr>
        <w:jc w:val="center"/>
        <w:rPr>
          <w:b/>
          <w:sz w:val="40"/>
        </w:rPr>
      </w:pPr>
      <w:r>
        <w:rPr>
          <w:b/>
          <w:sz w:val="40"/>
        </w:rPr>
        <w:t>GATE PARKIR</w:t>
      </w:r>
    </w:p>
    <w:p w14:paraId="4D662CC2" w14:textId="77777777" w:rsidR="006F27EF" w:rsidRDefault="006F27EF" w:rsidP="006F27EF">
      <w:pPr>
        <w:jc w:val="center"/>
      </w:pPr>
    </w:p>
    <w:p w14:paraId="63CFE385" w14:textId="62B369EB" w:rsidR="006F27EF" w:rsidRPr="004A47CB" w:rsidRDefault="00534120" w:rsidP="006F27EF">
      <w:pPr>
        <w:jc w:val="center"/>
        <w:rPr>
          <w:i/>
          <w:sz w:val="40"/>
        </w:rPr>
      </w:pPr>
      <w:r>
        <w:rPr>
          <w:sz w:val="40"/>
        </w:rPr>
        <w:t>TEST LOG</w:t>
      </w:r>
      <w:r w:rsidR="00921207">
        <w:rPr>
          <w:sz w:val="40"/>
        </w:rPr>
        <w:t xml:space="preserve"> </w:t>
      </w:r>
      <w:r w:rsidR="006F27EF">
        <w:rPr>
          <w:sz w:val="40"/>
        </w:rPr>
        <w:t xml:space="preserve">SISTEM </w:t>
      </w:r>
      <w:r w:rsidR="00AC1D51">
        <w:rPr>
          <w:sz w:val="40"/>
        </w:rPr>
        <w:t>GATE PARKIR</w:t>
      </w:r>
    </w:p>
    <w:p w14:paraId="39584560" w14:textId="59D7C9F5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642323">
        <w:rPr>
          <w:i/>
          <w:sz w:val="28"/>
        </w:rPr>
        <w:t>TL</w:t>
      </w:r>
      <w:r>
        <w:rPr>
          <w:i/>
          <w:sz w:val="28"/>
        </w:rPr>
        <w:t>-0</w:t>
      </w:r>
      <w:r w:rsidR="00642323">
        <w:rPr>
          <w:i/>
          <w:sz w:val="28"/>
        </w:rPr>
        <w:t>1</w:t>
      </w:r>
      <w:r>
        <w:rPr>
          <w:i/>
          <w:sz w:val="28"/>
        </w:rPr>
        <w:t>-</w:t>
      </w:r>
      <w:r w:rsidR="00642323">
        <w:rPr>
          <w:i/>
          <w:sz w:val="28"/>
        </w:rPr>
        <w:t>GP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185F1F1A" w:rsidR="00D53E23" w:rsidRDefault="00896AC5" w:rsidP="00980C5A">
      <w:pPr>
        <w:pStyle w:val="Subtitle"/>
        <w:spacing w:after="120"/>
      </w:pPr>
      <w:r>
        <w:lastRenderedPageBreak/>
        <w:t>Dokumen</w:t>
      </w:r>
      <w:r w:rsidR="00462344">
        <w:t xml:space="preserve"> </w:t>
      </w:r>
      <w:r w:rsidR="00DC367F">
        <w:t xml:space="preserve">Desain </w:t>
      </w:r>
      <w:r w:rsidR="00462344">
        <w:t xml:space="preserve">Perangkat Lunak, </w:t>
      </w:r>
      <w:r w:rsidR="00AC1D51">
        <w:t>G</w:t>
      </w:r>
      <w:r w:rsidR="00642323">
        <w:t>ATE PARKIR</w:t>
      </w:r>
    </w:p>
    <w:p w14:paraId="55295A27" w14:textId="0F5F73BA" w:rsidR="00D53E23" w:rsidRDefault="00534120">
      <w:pPr>
        <w:pStyle w:val="Title"/>
      </w:pPr>
      <w:r>
        <w:t>Test Log</w:t>
      </w:r>
      <w:r w:rsidR="00921207">
        <w:t xml:space="preserve"> Sistem </w:t>
      </w:r>
      <w:r w:rsidR="00AC1D51">
        <w:t>Gate Parkir</w:t>
      </w:r>
    </w:p>
    <w:p w14:paraId="2E746462" w14:textId="35AA27AA" w:rsidR="00D53E23" w:rsidRDefault="00462344">
      <w:pPr>
        <w:pStyle w:val="Author"/>
      </w:pPr>
      <w:r>
        <w:t>PT. Langgeng Sejahtera Kreasi Komputasi</w:t>
      </w:r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642323">
      <w:pPr>
        <w:pStyle w:val="Heading1"/>
        <w:spacing w:line="360" w:lineRule="auto"/>
      </w:pPr>
      <w:r>
        <w:t>Deskripsi Aplikasi</w:t>
      </w:r>
    </w:p>
    <w:p w14:paraId="791B9665" w14:textId="0079FCEA" w:rsidR="00F220D8" w:rsidRPr="00505832" w:rsidRDefault="00AC1D51" w:rsidP="00642323">
      <w:pPr>
        <w:spacing w:line="360" w:lineRule="auto"/>
        <w:jc w:val="both"/>
      </w:pPr>
      <w:r>
        <w:t>Sistem ini dirancang untuk mendukung bisnis proses parkir di sekolah atau tempat-tempat parkir lainnya. Sistemnya dirancang dan diimplementasi dengan konsep IOT sehingga proses implementasinya dapat dilakukan dengan sangat cepat.</w:t>
      </w: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50D4F6A" w14:textId="55098D35" w:rsidR="00F220D8" w:rsidRDefault="00F220D8" w:rsidP="00F220D8"/>
    <w:p w14:paraId="6A7B109B" w14:textId="0E38E8CC" w:rsidR="00505832" w:rsidRDefault="00505832" w:rsidP="00F220D8"/>
    <w:p w14:paraId="38478F76" w14:textId="77777777" w:rsidR="00505832" w:rsidRDefault="00505832" w:rsidP="00F220D8"/>
    <w:p w14:paraId="6BA9801A" w14:textId="23E95C37" w:rsidR="00CE7E06" w:rsidRDefault="00CE7E06" w:rsidP="00CE7E06">
      <w:pPr>
        <w:pStyle w:val="Heading1"/>
      </w:pPr>
    </w:p>
    <w:p w14:paraId="4A836ADE" w14:textId="77777777" w:rsidR="00534120" w:rsidRPr="00534120" w:rsidRDefault="00534120" w:rsidP="00534120"/>
    <w:p w14:paraId="6D10FB2E" w14:textId="77777777" w:rsidR="00534120" w:rsidRPr="00534120" w:rsidRDefault="00534120" w:rsidP="00534120">
      <w:pPr>
        <w:pStyle w:val="Heading1"/>
      </w:pPr>
      <w:r w:rsidRPr="00534120">
        <w:lastRenderedPageBreak/>
        <w:t>Sistem Service</w:t>
      </w:r>
    </w:p>
    <w:tbl>
      <w:tblPr>
        <w:tblW w:w="9633" w:type="dxa"/>
        <w:tblLayout w:type="fixed"/>
        <w:tblLook w:val="04A0" w:firstRow="1" w:lastRow="0" w:firstColumn="1" w:lastColumn="0" w:noHBand="0" w:noVBand="1"/>
      </w:tblPr>
      <w:tblGrid>
        <w:gridCol w:w="510"/>
        <w:gridCol w:w="1908"/>
        <w:gridCol w:w="3813"/>
        <w:gridCol w:w="1985"/>
        <w:gridCol w:w="1417"/>
      </w:tblGrid>
      <w:tr w:rsidR="00534120" w:rsidRPr="00064805" w14:paraId="3A734BB2" w14:textId="77777777" w:rsidTr="002924C8">
        <w:trPr>
          <w:trHeight w:val="30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10AD9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b/>
                <w:bCs/>
                <w:color w:val="000000"/>
                <w:lang w:eastAsia="en-US"/>
              </w:rPr>
              <w:t>No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89F97A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b/>
                <w:bCs/>
                <w:color w:val="000000"/>
                <w:lang w:eastAsia="en-US"/>
              </w:rPr>
              <w:t>Input</w:t>
            </w:r>
          </w:p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34A492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b/>
                <w:bCs/>
                <w:color w:val="000000"/>
                <w:lang w:eastAsia="en-US"/>
              </w:rPr>
              <w:t>Sub Item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A5A6B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b/>
                <w:bCs/>
                <w:color w:val="000000"/>
                <w:lang w:eastAsia="en-US"/>
              </w:rPr>
              <w:t>Output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8B8B7F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b/>
                <w:bCs/>
                <w:color w:val="000000"/>
                <w:lang w:eastAsia="en-US"/>
              </w:rPr>
              <w:t>Result</w:t>
            </w:r>
          </w:p>
        </w:tc>
      </w:tr>
      <w:tr w:rsidR="00534120" w:rsidRPr="00064805" w14:paraId="320BC513" w14:textId="77777777" w:rsidTr="002924C8">
        <w:trPr>
          <w:trHeight w:val="456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BCD38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1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CA37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Inisialisasi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76FA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Membuka aplikasi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03DF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Terbuka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84EA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02E6F1D9" w14:textId="77777777" w:rsidTr="002924C8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428FF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6FDE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5817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Koneksi ke MQTT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25EC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Terkoneksi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B816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45D9B766" w14:textId="77777777" w:rsidTr="002924C8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BABD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EB9C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8F51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Koneksi ke MySQL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19D9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Terkoneksi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8AC0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6FCE8AFC" w14:textId="77777777" w:rsidTr="002924C8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A11D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C64D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5FF9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Subcribe ke gate/rfid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B1CA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Sukses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8685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424DBD17" w14:textId="77777777" w:rsidTr="002924C8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CA40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D7E3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E2C1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Subcribe ke /parking.request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BDEF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Sukses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6008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6177F4A9" w14:textId="77777777" w:rsidTr="002924C8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BFF4F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5F60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D25F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Subcribe ke /gate.payment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60F4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Sukses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2D56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78119E50" w14:textId="77777777" w:rsidTr="002924C8">
        <w:trPr>
          <w:trHeight w:val="442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1EEFB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2</w:t>
            </w:r>
          </w:p>
        </w:tc>
        <w:tc>
          <w:tcPr>
            <w:tcW w:w="190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E920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Listen Message</w:t>
            </w:r>
          </w:p>
          <w:p w14:paraId="7F215793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9245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Message dari gate/rfid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423F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Message diterima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5B48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545D1720" w14:textId="77777777" w:rsidTr="002924C8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35600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1908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306A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3A5B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Message ke /parking.request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ABD2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Message diterima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6D61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6C5EDDF5" w14:textId="77777777" w:rsidTr="002924C8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0E41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8F1C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E130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Message ke /gate.payment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DB3C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Message diterima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5CBF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0E3F732C" w14:textId="77777777" w:rsidTr="002924C8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E04A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3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3A18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CRUD Data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81EF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Transaksi Data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9825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Sukses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BA0D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35BF3499" w14:textId="77777777" w:rsidTr="002924C8">
        <w:trPr>
          <w:trHeight w:val="484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20892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4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9B9D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Kirim Data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8FF5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Kirim message ke gate/rfid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6D25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Pesan terkirim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CE54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65943568" w14:textId="77777777" w:rsidTr="002924C8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1ACD9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BD72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BC98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Kirim message ke /parking.request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FFA4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Pesan terkirim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0A1F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76E64FE3" w14:textId="77777777" w:rsidTr="002924C8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1B139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9466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EBD7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Kirim message ke /gate.payment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7F54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Pesan terkirim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ACC0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</w:tbl>
    <w:p w14:paraId="7C93A754" w14:textId="77777777" w:rsidR="00534120" w:rsidRDefault="00534120" w:rsidP="00534120">
      <w:pPr>
        <w:spacing w:line="240" w:lineRule="auto"/>
        <w:jc w:val="both"/>
        <w:rPr>
          <w:color w:val="FF0000"/>
        </w:rPr>
      </w:pPr>
    </w:p>
    <w:p w14:paraId="162AD546" w14:textId="35409A6F" w:rsidR="00534120" w:rsidRDefault="00534120" w:rsidP="001963F4"/>
    <w:p w14:paraId="0A715E82" w14:textId="3A434DF6" w:rsidR="00534120" w:rsidRDefault="00534120" w:rsidP="001963F4"/>
    <w:p w14:paraId="43129AB4" w14:textId="3BC5B80B" w:rsidR="00534120" w:rsidRDefault="00534120" w:rsidP="001963F4"/>
    <w:p w14:paraId="2B3250DE" w14:textId="44552A71" w:rsidR="00534120" w:rsidRDefault="00534120" w:rsidP="001963F4"/>
    <w:p w14:paraId="124A0A12" w14:textId="3D70FFEC" w:rsidR="00534120" w:rsidRDefault="00534120" w:rsidP="001963F4"/>
    <w:p w14:paraId="3316E118" w14:textId="0FC61FD3" w:rsidR="00534120" w:rsidRDefault="00534120" w:rsidP="001963F4"/>
    <w:p w14:paraId="3EBFADC8" w14:textId="5A7A9A1C" w:rsidR="00534120" w:rsidRDefault="00534120" w:rsidP="001963F4"/>
    <w:p w14:paraId="2C7716D0" w14:textId="77777777" w:rsidR="00534120" w:rsidRDefault="00534120" w:rsidP="001963F4"/>
    <w:p w14:paraId="5BA331BF" w14:textId="77777777" w:rsidR="00534120" w:rsidRPr="00534120" w:rsidRDefault="00534120" w:rsidP="00534120">
      <w:pPr>
        <w:pStyle w:val="Heading1"/>
      </w:pPr>
      <w:r w:rsidRPr="00534120">
        <w:lastRenderedPageBreak/>
        <w:t>Sistem Gate In</w:t>
      </w:r>
    </w:p>
    <w:tbl>
      <w:tblPr>
        <w:tblW w:w="9633" w:type="dxa"/>
        <w:tblLayout w:type="fixed"/>
        <w:tblLook w:val="04A0" w:firstRow="1" w:lastRow="0" w:firstColumn="1" w:lastColumn="0" w:noHBand="0" w:noVBand="1"/>
      </w:tblPr>
      <w:tblGrid>
        <w:gridCol w:w="510"/>
        <w:gridCol w:w="2319"/>
        <w:gridCol w:w="3402"/>
        <w:gridCol w:w="2410"/>
        <w:gridCol w:w="992"/>
      </w:tblGrid>
      <w:tr w:rsidR="00534120" w:rsidRPr="00064805" w14:paraId="4A8924FD" w14:textId="77777777" w:rsidTr="002924C8">
        <w:trPr>
          <w:trHeight w:val="45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B84867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b/>
                <w:bCs/>
                <w:color w:val="000000"/>
                <w:lang w:eastAsia="en-US"/>
              </w:rPr>
              <w:t>No</w:t>
            </w:r>
          </w:p>
        </w:tc>
        <w:tc>
          <w:tcPr>
            <w:tcW w:w="2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BE4CFE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b/>
                <w:bCs/>
                <w:color w:val="000000"/>
                <w:lang w:eastAsia="en-US"/>
              </w:rPr>
              <w:t>Input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9C813F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b/>
                <w:bCs/>
                <w:color w:val="000000"/>
                <w:lang w:eastAsia="en-US"/>
              </w:rPr>
              <w:t>Sub Item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17009D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b/>
                <w:bCs/>
                <w:color w:val="000000"/>
                <w:lang w:eastAsia="en-US"/>
              </w:rPr>
              <w:t>Output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7F5FBF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b/>
                <w:bCs/>
                <w:color w:val="000000"/>
                <w:lang w:eastAsia="en-US"/>
              </w:rPr>
              <w:t>Result</w:t>
            </w:r>
          </w:p>
        </w:tc>
      </w:tr>
      <w:tr w:rsidR="00534120" w:rsidRPr="00064805" w14:paraId="56C360D7" w14:textId="77777777" w:rsidTr="002924C8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CC878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1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4CCE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Inisialisasi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50ED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Membuka aplikasi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88FC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Terbuka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132D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0E7E2CD6" w14:textId="77777777" w:rsidTr="002924C8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6FA7D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5F4F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21A2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Koneksi ke MQTT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05B8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Terkoneksi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0A5B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2E5D5D38" w14:textId="77777777" w:rsidTr="002924C8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D72D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8D1F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CBCE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Subcribe ke gate/open_entry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8D41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Sukses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D446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741065DE" w14:textId="77777777" w:rsidTr="002924C8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F460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E835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1137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Koneksi ke GPIO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74A0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Terkoneksi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EB87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27054796" w14:textId="77777777" w:rsidTr="002924C8">
        <w:trPr>
          <w:trHeight w:val="30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EEF5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2</w:t>
            </w:r>
          </w:p>
        </w:tc>
        <w:tc>
          <w:tcPr>
            <w:tcW w:w="23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E7C09D6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Status Palang Parkir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58F8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Status 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F03F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Palang terbuka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65AC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3103B525" w14:textId="77777777" w:rsidTr="002924C8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7FFA4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36E842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EFDC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Status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BA7D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Palang Tertutup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3914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22C2F3A7" w14:textId="77777777" w:rsidTr="002924C8">
        <w:trPr>
          <w:trHeight w:val="30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91019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3</w:t>
            </w:r>
          </w:p>
        </w:tc>
        <w:tc>
          <w:tcPr>
            <w:tcW w:w="23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901B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Status Loop Sensor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53EC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Deteksi ada kendaraan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3ECD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P</w:t>
            </w:r>
            <w:r w:rsidRPr="00064805">
              <w:rPr>
                <w:rFonts w:eastAsia="Times New Roman" w:cstheme="minorHAnsi"/>
                <w:color w:val="000000"/>
                <w:lang w:eastAsia="en-US"/>
              </w:rPr>
              <w:t>alang tebuka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35EA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77CDC9C0" w14:textId="77777777" w:rsidTr="002924C8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A1680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02E5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CF3A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Deteksi tidak ada kendaraan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BB36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P</w:t>
            </w:r>
            <w:r w:rsidRPr="00064805">
              <w:rPr>
                <w:rFonts w:eastAsia="Times New Roman" w:cstheme="minorHAnsi"/>
                <w:color w:val="000000"/>
                <w:lang w:eastAsia="en-US"/>
              </w:rPr>
              <w:t>alang tidak terbuka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E9FA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45D95B1C" w14:textId="77777777" w:rsidTr="002924C8">
        <w:trPr>
          <w:trHeight w:val="30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B1DA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4</w:t>
            </w:r>
          </w:p>
        </w:tc>
        <w:tc>
          <w:tcPr>
            <w:tcW w:w="23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CFA4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Tap RFID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7914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Menerima Data RFID Member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3DE71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Palang terbuka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39575D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064805" w14:paraId="2A46C489" w14:textId="77777777" w:rsidTr="002924C8">
        <w:trPr>
          <w:trHeight w:val="77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9273A" w14:textId="77777777" w:rsidR="00534120" w:rsidRPr="00064805" w:rsidRDefault="00534120" w:rsidP="002924C8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9EAF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6569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Menerima Data RFID Non Member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52BB6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Palang tidak terbuka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AB24B" w14:textId="77777777" w:rsidR="00534120" w:rsidRPr="00064805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064805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</w:tbl>
    <w:p w14:paraId="59361991" w14:textId="77777777" w:rsidR="00534120" w:rsidRDefault="00534120" w:rsidP="001963F4"/>
    <w:p w14:paraId="3F1D9604" w14:textId="5D63B1FF" w:rsidR="00534120" w:rsidRDefault="00534120" w:rsidP="001963F4"/>
    <w:p w14:paraId="54B07441" w14:textId="1068BBAE" w:rsidR="00534120" w:rsidRDefault="00534120" w:rsidP="001963F4"/>
    <w:p w14:paraId="1CF4C26D" w14:textId="74D39C9F" w:rsidR="00534120" w:rsidRDefault="00534120" w:rsidP="001963F4"/>
    <w:p w14:paraId="752C7579" w14:textId="45A38A95" w:rsidR="00534120" w:rsidRDefault="00534120" w:rsidP="001963F4"/>
    <w:p w14:paraId="2E085810" w14:textId="112720CD" w:rsidR="00534120" w:rsidRDefault="00534120" w:rsidP="001963F4"/>
    <w:p w14:paraId="25221AC9" w14:textId="286A6158" w:rsidR="00534120" w:rsidRDefault="00534120" w:rsidP="001963F4"/>
    <w:p w14:paraId="14253C05" w14:textId="737C577E" w:rsidR="00534120" w:rsidRDefault="00534120" w:rsidP="001963F4"/>
    <w:p w14:paraId="04356826" w14:textId="0FE93886" w:rsidR="00534120" w:rsidRDefault="00534120" w:rsidP="001963F4"/>
    <w:p w14:paraId="012A216F" w14:textId="48514E01" w:rsidR="00534120" w:rsidRDefault="00534120" w:rsidP="001963F4"/>
    <w:p w14:paraId="722A5C6B" w14:textId="5E287B4A" w:rsidR="00534120" w:rsidRDefault="00534120" w:rsidP="001963F4"/>
    <w:p w14:paraId="520EC0FD" w14:textId="1B0E9476" w:rsidR="00534120" w:rsidRDefault="00534120" w:rsidP="001963F4"/>
    <w:p w14:paraId="6714FC3D" w14:textId="77777777" w:rsidR="00534120" w:rsidRPr="00534120" w:rsidRDefault="00534120" w:rsidP="00534120">
      <w:pPr>
        <w:pStyle w:val="Heading1"/>
      </w:pPr>
      <w:r w:rsidRPr="00534120">
        <w:lastRenderedPageBreak/>
        <w:t>Sistem Gate Out</w:t>
      </w:r>
    </w:p>
    <w:tbl>
      <w:tblPr>
        <w:tblW w:w="9639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694"/>
        <w:gridCol w:w="2835"/>
        <w:gridCol w:w="1275"/>
      </w:tblGrid>
      <w:tr w:rsidR="00534120" w:rsidRPr="005B1DA1" w14:paraId="7801CD16" w14:textId="77777777" w:rsidTr="002924C8">
        <w:trPr>
          <w:trHeight w:val="498"/>
        </w:trPr>
        <w:tc>
          <w:tcPr>
            <w:tcW w:w="567" w:type="dxa"/>
            <w:tcBorders>
              <w:bottom w:val="single" w:sz="4" w:space="0" w:color="auto"/>
            </w:tcBorders>
            <w:shd w:val="clear" w:color="000000" w:fill="D9D9D9"/>
            <w:noWrap/>
            <w:hideMark/>
          </w:tcPr>
          <w:p w14:paraId="2B1DAB92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b/>
                <w:bCs/>
                <w:color w:val="000000"/>
                <w:lang w:eastAsia="en-US"/>
              </w:rPr>
              <w:t>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000000" w:fill="D9D9D9"/>
            <w:noWrap/>
            <w:hideMark/>
          </w:tcPr>
          <w:p w14:paraId="2C4BB9BC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b/>
                <w:bCs/>
                <w:color w:val="000000"/>
                <w:lang w:eastAsia="en-US"/>
              </w:rPr>
              <w:t>Input</w:t>
            </w:r>
          </w:p>
        </w:tc>
        <w:tc>
          <w:tcPr>
            <w:tcW w:w="2694" w:type="dxa"/>
            <w:shd w:val="clear" w:color="000000" w:fill="D9D9D9"/>
            <w:noWrap/>
            <w:hideMark/>
          </w:tcPr>
          <w:p w14:paraId="702135E3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b/>
                <w:bCs/>
                <w:color w:val="000000"/>
                <w:lang w:eastAsia="en-US"/>
              </w:rPr>
              <w:t>Sub Item</w:t>
            </w:r>
          </w:p>
        </w:tc>
        <w:tc>
          <w:tcPr>
            <w:tcW w:w="2835" w:type="dxa"/>
            <w:shd w:val="clear" w:color="000000" w:fill="D9D9D9"/>
            <w:noWrap/>
            <w:hideMark/>
          </w:tcPr>
          <w:p w14:paraId="451D4871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b/>
                <w:bCs/>
                <w:color w:val="000000"/>
                <w:lang w:eastAsia="en-US"/>
              </w:rPr>
              <w:t>Output</w:t>
            </w:r>
          </w:p>
        </w:tc>
        <w:tc>
          <w:tcPr>
            <w:tcW w:w="1275" w:type="dxa"/>
            <w:shd w:val="clear" w:color="000000" w:fill="D9D9D9"/>
            <w:noWrap/>
            <w:hideMark/>
          </w:tcPr>
          <w:p w14:paraId="0F70DE03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b/>
                <w:bCs/>
                <w:color w:val="000000"/>
                <w:lang w:eastAsia="en-US"/>
              </w:rPr>
              <w:t>Result</w:t>
            </w:r>
          </w:p>
        </w:tc>
      </w:tr>
      <w:tr w:rsidR="00534120" w:rsidRPr="005B1DA1" w14:paraId="15093B10" w14:textId="77777777" w:rsidTr="002924C8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25C770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C611D08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Inisialisasi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14A393CD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Membuka aplikasi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6269D56B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Terbuka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112D61AF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5B1DA1" w14:paraId="040A1695" w14:textId="77777777" w:rsidTr="002924C8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E2B890A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7350F44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199753E2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Koneksi ke MQTT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5D79D712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Terkoneksi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263CC2CE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5B1DA1" w14:paraId="3E7A1138" w14:textId="77777777" w:rsidTr="002924C8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210F905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02DF2B5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DC4E4F0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Subcribe ke gate/close_gate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358FCD90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Sukses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68CDE93F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5B1DA1" w14:paraId="73A68057" w14:textId="77777777" w:rsidTr="002924C8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36A6E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6FD09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26644DE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Koneksi ke GPIO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086CE992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Terkoneksi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55492F40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5B1DA1" w14:paraId="2C50F6B7" w14:textId="77777777" w:rsidTr="002924C8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5967E7E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7F8F67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Status Palang Parkir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7DAD1DE8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Status 1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75615606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Palang terbuka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322E110D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5B1DA1" w14:paraId="6D3EC14F" w14:textId="77777777" w:rsidTr="002924C8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59FE6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A41718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B16B3B5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Status 0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60F9053D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Palang Tertutup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4C4AD0F2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5B1DA1" w14:paraId="582C8FC6" w14:textId="77777777" w:rsidTr="002924C8">
        <w:trPr>
          <w:trHeight w:val="87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8AD509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1B6BF3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Status Loop Sensor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0F090D2A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Deteksi ada kendaraan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694ACD76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Terdeteksi dan palang tebuka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75B91376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5B1DA1" w14:paraId="370D85F0" w14:textId="77777777" w:rsidTr="002924C8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948D26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7CC10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465C52CF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Deteksi tidak ada kendaraan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5EE1B699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Terdeteksi dan palang tidak terbuka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1426FEE6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5B1DA1" w14:paraId="34BEFD1F" w14:textId="77777777" w:rsidTr="002924C8">
        <w:trPr>
          <w:trHeight w:val="30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CD80D80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78A9BA7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Tap RFID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0B821955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Menerima Data RFID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1912862E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Sukses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76B2644E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5B1DA1" w14:paraId="40D64A6E" w14:textId="77777777" w:rsidTr="002924C8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E01609C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5E40C0D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Aplikasi Billing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08AF1E3A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Input Data Kendaraan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41273FD5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Masuk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19C8A107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5B1DA1" w14:paraId="516E6975" w14:textId="77777777" w:rsidTr="002924C8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7F24356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40E313B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4F8368FE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Menampilkan Data Parkir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7F5FB9D4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Data Ditampilkan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1668E6E4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5B1DA1" w14:paraId="7F0C75FD" w14:textId="77777777" w:rsidTr="002924C8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3D082ED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13B7445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20E8616C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Pembayaran Cash/Tapcash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0DEE245C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Palang terbuka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03F592C6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  <w:tr w:rsidR="00534120" w:rsidRPr="005B1DA1" w14:paraId="1F987BF6" w14:textId="77777777" w:rsidTr="002924C8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776BB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29550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 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E96EC6F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Menyimpan Data Transaksi ke DB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2EF95E61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Tersimpan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2FA6730D" w14:textId="77777777" w:rsidR="00534120" w:rsidRPr="001F2943" w:rsidRDefault="00534120" w:rsidP="002924C8">
            <w:pPr>
              <w:spacing w:after="0" w:line="36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1F2943">
              <w:rPr>
                <w:rFonts w:eastAsia="Times New Roman" w:cstheme="minorHAnsi"/>
                <w:color w:val="000000"/>
                <w:lang w:eastAsia="en-US"/>
              </w:rPr>
              <w:t>OK</w:t>
            </w:r>
          </w:p>
        </w:tc>
      </w:tr>
    </w:tbl>
    <w:p w14:paraId="1E5BF300" w14:textId="4885F980" w:rsidR="008F3C0B" w:rsidRDefault="008F3C0B" w:rsidP="001963F4">
      <w:pPr>
        <w:jc w:val="center"/>
      </w:pPr>
    </w:p>
    <w:p w14:paraId="69456597" w14:textId="364ADA62" w:rsidR="00E5154C" w:rsidRDefault="00E5154C" w:rsidP="00E5154C"/>
    <w:p w14:paraId="70A8AA94" w14:textId="11A4ECD3" w:rsidR="00977269" w:rsidRDefault="00977269" w:rsidP="00E5154C"/>
    <w:p w14:paraId="7F1E1445" w14:textId="3FFC8F0E" w:rsidR="00977269" w:rsidRDefault="00977269" w:rsidP="00E5154C"/>
    <w:p w14:paraId="5708ECD1" w14:textId="0C71FAE0" w:rsidR="00977269" w:rsidRDefault="00977269" w:rsidP="00E5154C"/>
    <w:p w14:paraId="0BB21AE6" w14:textId="77777777" w:rsidR="00977269" w:rsidRPr="003D2A98" w:rsidRDefault="00977269" w:rsidP="00E5154C"/>
    <w:p w14:paraId="1D34666C" w14:textId="7379DC71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056000F5" w:rsidR="006A1184" w:rsidRDefault="006A1184" w:rsidP="006A1184">
      <w:r>
        <w:t xml:space="preserve">Berikut </w:t>
      </w:r>
      <w:r>
        <w:rPr>
          <w:i/>
        </w:rPr>
        <w:t>release notes</w:t>
      </w:r>
      <w:r>
        <w:t xml:space="preserve"> aplikasi untuk sistem </w:t>
      </w:r>
      <w:r w:rsidR="00DF0949">
        <w:t>Gate Parkir</w:t>
      </w:r>
      <w:r>
        <w:t>.</w:t>
      </w:r>
    </w:p>
    <w:p w14:paraId="2FD9649D" w14:textId="23F58E24" w:rsidR="006A1184" w:rsidRPr="00CF7316" w:rsidRDefault="00642323" w:rsidP="006A1184">
      <w:pPr>
        <w:pStyle w:val="Heading3"/>
        <w:rPr>
          <w:i/>
        </w:rPr>
      </w:pPr>
      <w:r>
        <w:rPr>
          <w:i/>
        </w:rPr>
        <w:t>GP-TL</w:t>
      </w:r>
      <w:r w:rsidR="006A1184">
        <w:rPr>
          <w:i/>
        </w:rPr>
        <w:t>, b19</w:t>
      </w:r>
      <w:r>
        <w:rPr>
          <w:i/>
        </w:rPr>
        <w:t>12</w:t>
      </w:r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0B7832C5" w:rsidR="006A1184" w:rsidRPr="006A1184" w:rsidRDefault="006A1184" w:rsidP="006A1184">
      <w:pPr>
        <w:pStyle w:val="ListBullet"/>
      </w:pPr>
      <w:r>
        <w:t xml:space="preserve">Versi rilis </w:t>
      </w:r>
      <w:r w:rsidR="00642323">
        <w:t>pertam</w:t>
      </w:r>
      <w:r w:rsidR="00E567AD">
        <w:t>a</w:t>
      </w:r>
      <w:r>
        <w:t>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647D4C4F" w:rsidR="006A1184" w:rsidRDefault="006A1184" w:rsidP="006A1184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E567AD">
        <w:t>1</w:t>
      </w:r>
      <w:r w:rsidR="00642323">
        <w:t>7</w:t>
      </w:r>
      <w:r>
        <w:t xml:space="preserve"> </w:t>
      </w:r>
      <w:r w:rsidR="00642323">
        <w:t>Desember</w:t>
      </w:r>
      <w:r>
        <w:t xml:space="preserve"> 2019.</w:t>
      </w:r>
    </w:p>
    <w:p w14:paraId="79AF30FB" w14:textId="66C26374" w:rsidR="006A1184" w:rsidRDefault="006A1184" w:rsidP="006A1184">
      <w:r>
        <w:t>Dicek dan disetujui</w:t>
      </w:r>
      <w:r w:rsidR="00921207">
        <w:t xml:space="preserve"> pada </w:t>
      </w:r>
      <w:r w:rsidR="00E567AD">
        <w:t>1</w:t>
      </w:r>
      <w:r w:rsidR="00642323">
        <w:t>7</w:t>
      </w:r>
      <w:bookmarkStart w:id="0" w:name="_GoBack"/>
      <w:bookmarkEnd w:id="0"/>
      <w:r>
        <w:t xml:space="preserve"> </w:t>
      </w:r>
      <w:r w:rsidR="00642323">
        <w:t>Desember</w:t>
      </w:r>
      <w:r>
        <w:t xml:space="preserve"> 2019,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r>
        <w:t>Mochamad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77CF5" w14:textId="77777777" w:rsidR="0067514C" w:rsidRDefault="0067514C">
      <w:pPr>
        <w:spacing w:after="0" w:line="240" w:lineRule="auto"/>
      </w:pPr>
      <w:r>
        <w:separator/>
      </w:r>
    </w:p>
    <w:p w14:paraId="54E1A9F4" w14:textId="77777777" w:rsidR="0067514C" w:rsidRDefault="0067514C"/>
    <w:p w14:paraId="7041E582" w14:textId="77777777" w:rsidR="0067514C" w:rsidRDefault="0067514C"/>
  </w:endnote>
  <w:endnote w:type="continuationSeparator" w:id="0">
    <w:p w14:paraId="6850DF4D" w14:textId="77777777" w:rsidR="0067514C" w:rsidRDefault="0067514C">
      <w:pPr>
        <w:spacing w:after="0" w:line="240" w:lineRule="auto"/>
      </w:pPr>
      <w:r>
        <w:continuationSeparator/>
      </w:r>
    </w:p>
    <w:p w14:paraId="01937C9F" w14:textId="77777777" w:rsidR="0067514C" w:rsidRDefault="0067514C"/>
    <w:p w14:paraId="1220859B" w14:textId="77777777" w:rsidR="0067514C" w:rsidRDefault="006751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14689" w14:textId="77777777" w:rsidR="0067514C" w:rsidRDefault="0067514C">
      <w:pPr>
        <w:spacing w:after="0" w:line="240" w:lineRule="auto"/>
      </w:pPr>
      <w:r>
        <w:separator/>
      </w:r>
    </w:p>
    <w:p w14:paraId="0FFBAECB" w14:textId="77777777" w:rsidR="0067514C" w:rsidRDefault="0067514C"/>
    <w:p w14:paraId="456D5DFD" w14:textId="77777777" w:rsidR="0067514C" w:rsidRDefault="0067514C"/>
  </w:footnote>
  <w:footnote w:type="continuationSeparator" w:id="0">
    <w:p w14:paraId="294CF0D6" w14:textId="77777777" w:rsidR="0067514C" w:rsidRDefault="0067514C">
      <w:pPr>
        <w:spacing w:after="0" w:line="240" w:lineRule="auto"/>
      </w:pPr>
      <w:r>
        <w:continuationSeparator/>
      </w:r>
    </w:p>
    <w:p w14:paraId="07C01571" w14:textId="77777777" w:rsidR="0067514C" w:rsidRDefault="0067514C"/>
    <w:p w14:paraId="6F033F67" w14:textId="77777777" w:rsidR="0067514C" w:rsidRDefault="006751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C5859"/>
    <w:rsid w:val="000E4829"/>
    <w:rsid w:val="000E54EE"/>
    <w:rsid w:val="0010541A"/>
    <w:rsid w:val="001073BE"/>
    <w:rsid w:val="0010770A"/>
    <w:rsid w:val="001610FA"/>
    <w:rsid w:val="001949C3"/>
    <w:rsid w:val="001963F4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1296"/>
    <w:rsid w:val="0029299D"/>
    <w:rsid w:val="002A3675"/>
    <w:rsid w:val="002D7D15"/>
    <w:rsid w:val="002E3BA6"/>
    <w:rsid w:val="002E4F7C"/>
    <w:rsid w:val="002E6E09"/>
    <w:rsid w:val="003331A0"/>
    <w:rsid w:val="003343E9"/>
    <w:rsid w:val="00351C1B"/>
    <w:rsid w:val="00351FF4"/>
    <w:rsid w:val="00371679"/>
    <w:rsid w:val="00393CA5"/>
    <w:rsid w:val="003A2681"/>
    <w:rsid w:val="003D2A98"/>
    <w:rsid w:val="003D71A8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6C93"/>
    <w:rsid w:val="004A6FCB"/>
    <w:rsid w:val="004B4355"/>
    <w:rsid w:val="004B7706"/>
    <w:rsid w:val="004C7D4A"/>
    <w:rsid w:val="004D303B"/>
    <w:rsid w:val="00502545"/>
    <w:rsid w:val="00505832"/>
    <w:rsid w:val="00523ACE"/>
    <w:rsid w:val="00524D07"/>
    <w:rsid w:val="0052614F"/>
    <w:rsid w:val="00527DBD"/>
    <w:rsid w:val="00534120"/>
    <w:rsid w:val="00554F2B"/>
    <w:rsid w:val="00576E60"/>
    <w:rsid w:val="005C7F96"/>
    <w:rsid w:val="00601EA5"/>
    <w:rsid w:val="0060473A"/>
    <w:rsid w:val="00611436"/>
    <w:rsid w:val="00615063"/>
    <w:rsid w:val="006173FC"/>
    <w:rsid w:val="00623776"/>
    <w:rsid w:val="00634489"/>
    <w:rsid w:val="00642323"/>
    <w:rsid w:val="0065324A"/>
    <w:rsid w:val="006568B9"/>
    <w:rsid w:val="00664316"/>
    <w:rsid w:val="0067514C"/>
    <w:rsid w:val="0067543E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369CD"/>
    <w:rsid w:val="00841D95"/>
    <w:rsid w:val="00846CEF"/>
    <w:rsid w:val="00856979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8F3C0B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77269"/>
    <w:rsid w:val="00980C5A"/>
    <w:rsid w:val="00990521"/>
    <w:rsid w:val="00995907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C1D51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8581D"/>
    <w:rsid w:val="00B92562"/>
    <w:rsid w:val="00B925B2"/>
    <w:rsid w:val="00BA12C2"/>
    <w:rsid w:val="00BB2233"/>
    <w:rsid w:val="00BB5A3A"/>
    <w:rsid w:val="00BB6779"/>
    <w:rsid w:val="00BC6408"/>
    <w:rsid w:val="00BD104A"/>
    <w:rsid w:val="00BD7332"/>
    <w:rsid w:val="00BE2E84"/>
    <w:rsid w:val="00BF61D3"/>
    <w:rsid w:val="00BF76D5"/>
    <w:rsid w:val="00C00A99"/>
    <w:rsid w:val="00C1106D"/>
    <w:rsid w:val="00C22927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6E60"/>
    <w:rsid w:val="00DF0949"/>
    <w:rsid w:val="00DF32B4"/>
    <w:rsid w:val="00E052D0"/>
    <w:rsid w:val="00E24473"/>
    <w:rsid w:val="00E37141"/>
    <w:rsid w:val="00E5154C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D2E13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Wisnu Siswantoko</cp:lastModifiedBy>
  <cp:revision>23</cp:revision>
  <cp:lastPrinted>2019-03-04T11:36:00Z</cp:lastPrinted>
  <dcterms:created xsi:type="dcterms:W3CDTF">2019-03-27T09:58:00Z</dcterms:created>
  <dcterms:modified xsi:type="dcterms:W3CDTF">2019-12-19T08:38:00Z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