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0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3846"/>
      </w:tblGrid>
      <w:tr w:rsidR="00E84955" w:rsidRPr="00E84955" w14:paraId="244E3407" w14:textId="77777777" w:rsidTr="00E84955">
        <w:tc>
          <w:tcPr>
            <w:tcW w:w="11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4B08D" w14:textId="52EC000D" w:rsidR="00E84955" w:rsidRPr="00E84955" w:rsidRDefault="00E84955" w:rsidP="00E84955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  <w:lang w:val="vi-VN" w:bidi="ar-SA"/>
              </w:rPr>
            </w:pPr>
            <w:r w:rsidRPr="00E84955">
              <w:rPr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  <w:lang w:val="vi-VN" w:bidi="ar-SA"/>
              </w:rPr>
              <w:drawing>
                <wp:anchor distT="0" distB="0" distL="114300" distR="114300" simplePos="0" relativeHeight="251658240" behindDoc="0" locked="0" layoutInCell="1" allowOverlap="1" wp14:anchorId="0CEF9761" wp14:editId="52687021">
                  <wp:simplePos x="0" y="0"/>
                  <wp:positionH relativeFrom="column">
                    <wp:posOffset>-3266</wp:posOffset>
                  </wp:positionH>
                  <wp:positionV relativeFrom="paragraph">
                    <wp:posOffset>0</wp:posOffset>
                  </wp:positionV>
                  <wp:extent cx="609600" cy="609600"/>
                  <wp:effectExtent l="0" t="0" r="0" b="0"/>
                  <wp:wrapNone/>
                  <wp:docPr id="10" name="Picture 10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5EC7C" w14:textId="77777777" w:rsidR="00E84955" w:rsidRPr="00E84955" w:rsidRDefault="00E84955" w:rsidP="00E84955">
            <w:pPr>
              <w:spacing w:after="0" w:line="315" w:lineRule="atLeast"/>
              <w:ind w:right="5554"/>
              <w:jc w:val="center"/>
              <w:rPr>
                <w:rFonts w:ascii="Arial" w:eastAsia="Times New Roman" w:hAnsi="Arial" w:cs="Arial"/>
                <w:b/>
                <w:bCs/>
                <w:noProof/>
                <w:sz w:val="30"/>
                <w:szCs w:val="30"/>
                <w:lang w:val="vi-VN" w:bidi="ar-SA"/>
              </w:rPr>
            </w:pPr>
            <w:r w:rsidRPr="00E84955">
              <w:rPr>
                <w:rFonts w:ascii="Arial" w:eastAsia="Times New Roman" w:hAnsi="Arial" w:cs="Arial"/>
                <w:b/>
                <w:bCs/>
                <w:noProof/>
                <w:sz w:val="30"/>
                <w:szCs w:val="30"/>
                <w:lang w:val="vi-VN" w:bidi="ar-SA"/>
              </w:rPr>
              <w:t>BÀI THỰC HÀNH ĐỒ HỌA MÁY TÍNH</w:t>
            </w:r>
          </w:p>
        </w:tc>
      </w:tr>
      <w:tr w:rsidR="00E84955" w:rsidRPr="00E84955" w14:paraId="2CACA2C6" w14:textId="77777777" w:rsidTr="00E84955">
        <w:tc>
          <w:tcPr>
            <w:tcW w:w="11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EC85B" w14:textId="77777777" w:rsidR="00E84955" w:rsidRPr="00E84955" w:rsidRDefault="00E84955" w:rsidP="00E84955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  <w:lang w:val="vi-VN" w:bidi="ar-SA"/>
              </w:rPr>
            </w:pPr>
            <w:r w:rsidRPr="00E84955">
              <w:rPr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  <w:lang w:val="vi-VN" w:bidi="ar-SA"/>
              </w:rPr>
              <w:t> </w:t>
            </w:r>
          </w:p>
        </w:tc>
        <w:tc>
          <w:tcPr>
            <w:tcW w:w="13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946C5" w14:textId="77777777" w:rsidR="00E84955" w:rsidRPr="00E84955" w:rsidRDefault="00E84955" w:rsidP="00E84955">
            <w:pPr>
              <w:spacing w:after="0" w:line="336" w:lineRule="atLeast"/>
              <w:ind w:right="5554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  <w:lang w:val="vi-VN" w:bidi="ar-SA"/>
              </w:rPr>
            </w:pPr>
            <w:r w:rsidRPr="00E84955">
              <w:rPr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  <w:lang w:val="vi-VN" w:bidi="ar-SA"/>
              </w:rPr>
              <w:t>MA TRẬN CÁC PHÉP BIẾN HÌNH</w:t>
            </w:r>
          </w:p>
        </w:tc>
      </w:tr>
    </w:tbl>
    <w:p w14:paraId="75ED4A09" w14:textId="77777777" w:rsidR="00E84955" w:rsidRPr="00E84955" w:rsidRDefault="00E84955" w:rsidP="00E84955">
      <w:pPr>
        <w:spacing w:after="0" w:line="273" w:lineRule="atLeast"/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val="vi-VN" w:bidi="ar-SA"/>
        </w:rPr>
      </w:pPr>
      <w:r w:rsidRPr="00E84955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val="vi-VN" w:bidi="ar-SA"/>
        </w:rPr>
        <w:t> </w:t>
      </w:r>
    </w:p>
    <w:p w14:paraId="537D5124" w14:textId="77777777" w:rsidR="007B5A59" w:rsidRDefault="007B5A59" w:rsidP="007B5A59">
      <w:pPr>
        <w:spacing w:after="0" w:line="273" w:lineRule="atLeast"/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val="vi-VN" w:bidi="ar-SA"/>
        </w:rPr>
      </w:pPr>
      <w:r w:rsidRPr="00C63948">
        <w:rPr>
          <w:rFonts w:ascii="Cambria" w:eastAsia="Times New Roman" w:hAnsi="Cambria" w:cs="Times New Roman"/>
          <w:noProof/>
          <w:color w:val="365F91"/>
          <w:sz w:val="32"/>
          <w:szCs w:val="32"/>
          <w:lang w:val="vi-VN" w:bidi="ar-SA"/>
        </w:rPr>
        <w:t> 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val="vi-VN" w:bidi="ar-SA"/>
        </w:rPr>
        <w:t>Họ và tên Sinh viên: 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bidi="ar-SA"/>
        </w:rPr>
        <w:t>Phan Trần Nhật Hạ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  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val="vi-VN" w:bidi="ar-SA"/>
        </w:rPr>
        <w:t>        </w:t>
      </w:r>
    </w:p>
    <w:p w14:paraId="099EB1FD" w14:textId="77777777" w:rsidR="007B5A59" w:rsidRDefault="007B5A59" w:rsidP="007B5A59">
      <w:pPr>
        <w:spacing w:after="0" w:line="273" w:lineRule="atLeast"/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bidi="ar-S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val="vi-VN" w:bidi="ar-SA"/>
        </w:rPr>
        <w:t>Mã Sinh viên:  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bidi="ar-SA"/>
        </w:rPr>
        <w:t>102210159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     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val="vi-VN" w:bidi="ar-SA"/>
        </w:rPr>
        <w:t xml:space="preserve">                                     Nhóm: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bidi="ar-SA"/>
        </w:rPr>
        <w:t>21Nh12</w:t>
      </w:r>
    </w:p>
    <w:p w14:paraId="0E203B43" w14:textId="77777777" w:rsidR="00E84955" w:rsidRPr="00E84955" w:rsidRDefault="00E84955" w:rsidP="00E84955">
      <w:pPr>
        <w:spacing w:before="240" w:after="0" w:line="336" w:lineRule="atLeast"/>
        <w:rPr>
          <w:rFonts w:ascii="Cambria" w:eastAsia="Times New Roman" w:hAnsi="Cambria" w:cs="Times New Roman"/>
          <w:noProof/>
          <w:color w:val="365F91"/>
          <w:sz w:val="32"/>
          <w:szCs w:val="32"/>
          <w:lang w:val="vi-VN" w:bidi="ar-SA"/>
        </w:rPr>
      </w:pPr>
      <w:r w:rsidRPr="00E84955">
        <w:rPr>
          <w:rFonts w:ascii="Cambria" w:eastAsia="Times New Roman" w:hAnsi="Cambria" w:cs="Times New Roman"/>
          <w:noProof/>
          <w:color w:val="365F91"/>
          <w:sz w:val="32"/>
          <w:szCs w:val="32"/>
          <w:lang w:val="vi-VN" w:bidi="ar-SA"/>
        </w:rPr>
        <w:t> </w:t>
      </w:r>
    </w:p>
    <w:p w14:paraId="058E27A6" w14:textId="77777777" w:rsidR="00E84955" w:rsidRPr="00E84955" w:rsidRDefault="00000000" w:rsidP="00E8495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val="vi-VN" w:bidi="ar-SA"/>
        </w:rPr>
      </w:pPr>
      <w:hyperlink r:id="rId5" w:anchor="_Toc129268324" w:history="1">
        <w:r w:rsidR="00E84955" w:rsidRPr="00E84955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1.</w:t>
        </w:r>
        <w:r w:rsidR="00E84955" w:rsidRPr="00E84955">
          <w:rPr>
            <w:rFonts w:ascii="Calibri" w:eastAsia="Times New Roman" w:hAnsi="Calibri" w:cs="Calibri"/>
            <w:noProof/>
            <w:color w:val="0000FF"/>
            <w:szCs w:val="22"/>
            <w:u w:val="single"/>
            <w:lang w:val="vi-VN" w:bidi="ar-SA"/>
          </w:rPr>
          <w:t>    </w:t>
        </w:r>
        <w:r w:rsidR="00E84955" w:rsidRPr="00E84955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lab03AffineMatrix.cpp</w:t>
        </w:r>
      </w:hyperlink>
    </w:p>
    <w:p w14:paraId="3993C886" w14:textId="77777777" w:rsidR="00E84955" w:rsidRPr="00E84955" w:rsidRDefault="00000000" w:rsidP="00E8495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val="vi-VN" w:bidi="ar-SA"/>
        </w:rPr>
      </w:pPr>
      <w:hyperlink r:id="rId6" w:anchor="_Toc129268325" w:history="1">
        <w:r w:rsidR="00E84955" w:rsidRPr="00E84955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2.</w:t>
        </w:r>
        <w:r w:rsidR="00E84955" w:rsidRPr="00E84955">
          <w:rPr>
            <w:rFonts w:ascii="Calibri" w:eastAsia="Times New Roman" w:hAnsi="Calibri" w:cs="Calibri"/>
            <w:noProof/>
            <w:color w:val="0000FF"/>
            <w:szCs w:val="22"/>
            <w:u w:val="single"/>
            <w:lang w:val="vi-VN" w:bidi="ar-SA"/>
          </w:rPr>
          <w:t>    </w:t>
        </w:r>
        <w:r w:rsidR="00E84955" w:rsidRPr="00E84955">
          <w:rPr>
            <w:rFonts w:ascii="Times New Roman" w:eastAsia="Times New Roman" w:hAnsi="Times New Roman" w:cs="Times New Roman"/>
            <w:b/>
            <w:bCs/>
            <w:i/>
            <w:iCs/>
            <w:noProof/>
            <w:color w:val="0563C1"/>
            <w:sz w:val="26"/>
            <w:szCs w:val="26"/>
            <w:u w:val="single"/>
            <w:lang w:val="vi-VN" w:bidi="ar-SA"/>
          </w:rPr>
          <w:t>labmatrixCG</w:t>
        </w:r>
        <w:r w:rsidR="00E84955" w:rsidRPr="00E84955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 - Thực hiện các phép biến hình thông qua tính toán ma trận</w:t>
        </w:r>
      </w:hyperlink>
    </w:p>
    <w:p w14:paraId="75807F83" w14:textId="77777777" w:rsidR="00E84955" w:rsidRPr="00E84955" w:rsidRDefault="00000000" w:rsidP="00E84955">
      <w:pPr>
        <w:spacing w:after="0" w:line="240" w:lineRule="auto"/>
        <w:ind w:left="261" w:firstLine="360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vi-VN" w:bidi="ar-SA"/>
        </w:rPr>
      </w:pPr>
      <w:hyperlink r:id="rId7" w:anchor="_Toc129268326" w:history="1">
        <w:r w:rsidR="00E84955" w:rsidRPr="00E84955">
          <w:rPr>
            <w:rFonts w:ascii="Times New Roman" w:eastAsia="Times New Roman" w:hAnsi="Times New Roman" w:cs="Times New Roman"/>
            <w:noProof/>
            <w:color w:val="0563C1"/>
            <w:sz w:val="24"/>
            <w:szCs w:val="24"/>
            <w:u w:val="single"/>
            <w:lang w:val="vi-VN" w:bidi="ar-SA"/>
          </w:rPr>
          <w:t>2.1</w:t>
        </w:r>
        <w:r w:rsidR="00E84955" w:rsidRPr="00E84955">
          <w:rPr>
            <w:rFonts w:ascii="Calibri" w:eastAsia="Times New Roman" w:hAnsi="Calibri" w:cs="Calibri"/>
            <w:noProof/>
            <w:color w:val="0000FF"/>
            <w:szCs w:val="22"/>
            <w:u w:val="single"/>
            <w:lang w:val="vi-VN" w:bidi="ar-SA"/>
          </w:rPr>
          <w:t>        </w:t>
        </w:r>
        <w:r w:rsidR="00E84955" w:rsidRPr="00E84955">
          <w:rPr>
            <w:rFonts w:ascii="Times New Roman" w:eastAsia="Times New Roman" w:hAnsi="Times New Roman" w:cs="Times New Roman"/>
            <w:noProof/>
            <w:color w:val="0563C1"/>
            <w:sz w:val="24"/>
            <w:szCs w:val="24"/>
            <w:u w:val="single"/>
            <w:lang w:val="vi-VN" w:bidi="ar-SA"/>
          </w:rPr>
          <w:t>Vectors.h</w:t>
        </w:r>
      </w:hyperlink>
    </w:p>
    <w:p w14:paraId="5DA8C5B1" w14:textId="77777777" w:rsidR="00E84955" w:rsidRPr="00E84955" w:rsidRDefault="00000000" w:rsidP="00E84955">
      <w:pPr>
        <w:spacing w:after="0" w:line="240" w:lineRule="auto"/>
        <w:ind w:left="261" w:firstLine="360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vi-VN" w:bidi="ar-SA"/>
        </w:rPr>
      </w:pPr>
      <w:hyperlink r:id="rId8" w:anchor="_Toc129268327" w:history="1">
        <w:r w:rsidR="00E84955" w:rsidRPr="00E84955">
          <w:rPr>
            <w:rFonts w:ascii="Times New Roman" w:eastAsia="Times New Roman" w:hAnsi="Times New Roman" w:cs="Times New Roman"/>
            <w:noProof/>
            <w:color w:val="0563C1"/>
            <w:sz w:val="24"/>
            <w:szCs w:val="24"/>
            <w:u w:val="single"/>
            <w:lang w:val="vi-VN" w:bidi="ar-SA"/>
          </w:rPr>
          <w:t>2.2</w:t>
        </w:r>
        <w:r w:rsidR="00E84955" w:rsidRPr="00E84955">
          <w:rPr>
            <w:rFonts w:ascii="Calibri" w:eastAsia="Times New Roman" w:hAnsi="Calibri" w:cs="Calibri"/>
            <w:noProof/>
            <w:color w:val="0000FF"/>
            <w:szCs w:val="22"/>
            <w:u w:val="single"/>
            <w:lang w:val="vi-VN" w:bidi="ar-SA"/>
          </w:rPr>
          <w:t>        </w:t>
        </w:r>
        <w:r w:rsidR="00E84955" w:rsidRPr="00E84955">
          <w:rPr>
            <w:rFonts w:ascii="Times New Roman" w:eastAsia="Times New Roman" w:hAnsi="Times New Roman" w:cs="Times New Roman"/>
            <w:noProof/>
            <w:color w:val="0563C1"/>
            <w:sz w:val="24"/>
            <w:szCs w:val="24"/>
            <w:u w:val="single"/>
            <w:lang w:val="vi-VN" w:bidi="ar-SA"/>
          </w:rPr>
          <w:t>Matrices.h</w:t>
        </w:r>
      </w:hyperlink>
    </w:p>
    <w:p w14:paraId="2EB4EFF1" w14:textId="77777777" w:rsidR="00E84955" w:rsidRPr="00E84955" w:rsidRDefault="00000000" w:rsidP="00E84955">
      <w:pPr>
        <w:spacing w:after="0" w:line="240" w:lineRule="auto"/>
        <w:ind w:left="261" w:firstLine="360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vi-VN" w:bidi="ar-SA"/>
        </w:rPr>
      </w:pPr>
      <w:hyperlink r:id="rId9" w:anchor="_Toc129268328" w:history="1">
        <w:r w:rsidR="00E84955" w:rsidRPr="00E84955">
          <w:rPr>
            <w:rFonts w:ascii="Times New Roman" w:eastAsia="Times New Roman" w:hAnsi="Times New Roman" w:cs="Times New Roman"/>
            <w:noProof/>
            <w:color w:val="0563C1"/>
            <w:sz w:val="24"/>
            <w:szCs w:val="24"/>
            <w:u w:val="single"/>
            <w:lang w:val="vi-VN" w:bidi="ar-SA"/>
          </w:rPr>
          <w:t>2.3</w:t>
        </w:r>
        <w:r w:rsidR="00E84955" w:rsidRPr="00E84955">
          <w:rPr>
            <w:rFonts w:ascii="Calibri" w:eastAsia="Times New Roman" w:hAnsi="Calibri" w:cs="Calibri"/>
            <w:noProof/>
            <w:color w:val="0000FF"/>
            <w:szCs w:val="22"/>
            <w:u w:val="single"/>
            <w:lang w:val="vi-VN" w:bidi="ar-SA"/>
          </w:rPr>
          <w:t>        </w:t>
        </w:r>
        <w:r w:rsidR="00E84955" w:rsidRPr="00E84955">
          <w:rPr>
            <w:rFonts w:ascii="Times New Roman" w:eastAsia="Times New Roman" w:hAnsi="Times New Roman" w:cs="Times New Roman"/>
            <w:noProof/>
            <w:color w:val="0563C1"/>
            <w:sz w:val="24"/>
            <w:szCs w:val="24"/>
            <w:u w:val="single"/>
            <w:lang w:val="vi-VN" w:bidi="ar-SA"/>
          </w:rPr>
          <w:t>main.cpp</w:t>
        </w:r>
      </w:hyperlink>
    </w:p>
    <w:p w14:paraId="6E65C5D1" w14:textId="77777777" w:rsidR="00E84955" w:rsidRPr="00E84955" w:rsidRDefault="00000000" w:rsidP="00E8495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val="vi-VN" w:bidi="ar-SA"/>
        </w:rPr>
      </w:pPr>
      <w:hyperlink r:id="rId10" w:anchor="_Toc129268329" w:history="1">
        <w:r w:rsidR="00E84955" w:rsidRPr="00E84955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3.</w:t>
        </w:r>
        <w:r w:rsidR="00E84955" w:rsidRPr="00E84955">
          <w:rPr>
            <w:rFonts w:ascii="Calibri" w:eastAsia="Times New Roman" w:hAnsi="Calibri" w:cs="Calibri"/>
            <w:noProof/>
            <w:color w:val="0000FF"/>
            <w:szCs w:val="22"/>
            <w:u w:val="single"/>
            <w:lang w:val="vi-VN" w:bidi="ar-SA"/>
          </w:rPr>
          <w:t>    </w:t>
        </w:r>
        <w:r w:rsidR="00E84955" w:rsidRPr="00E84955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BÀI TẬP</w:t>
        </w:r>
      </w:hyperlink>
    </w:p>
    <w:p w14:paraId="5162D7E3" w14:textId="77777777" w:rsidR="00E84955" w:rsidRPr="00E84955" w:rsidRDefault="00E84955" w:rsidP="00E84955">
      <w:pPr>
        <w:spacing w:before="240" w:after="240" w:line="360" w:lineRule="atLeast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34"/>
          <w:szCs w:val="34"/>
          <w:lang w:val="vi-VN" w:bidi="ar-SA"/>
        </w:rPr>
      </w:pPr>
      <w:r w:rsidRPr="00E84955">
        <w:rPr>
          <w:rFonts w:ascii="Times New Roman" w:eastAsia="Times New Roman" w:hAnsi="Times New Roman" w:cs="Times New Roman"/>
          <w:b/>
          <w:bCs/>
          <w:noProof/>
          <w:color w:val="000000"/>
          <w:sz w:val="34"/>
          <w:szCs w:val="34"/>
          <w:lang w:val="vi-VN" w:bidi="ar-SA"/>
        </w:rPr>
        <w:t> </w:t>
      </w:r>
    </w:p>
    <w:p w14:paraId="5D84CBE1" w14:textId="32EB70A0" w:rsidR="00E84955" w:rsidRPr="007B5A59" w:rsidRDefault="00E84955" w:rsidP="007B5A59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</w:pPr>
      <w:bookmarkStart w:id="0" w:name="_Toc99684682"/>
      <w:bookmarkStart w:id="1" w:name="_Toc129268324"/>
      <w:bookmarkEnd w:id="0"/>
      <w:r w:rsidRPr="00E84955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t>1.</w:t>
      </w:r>
      <w:r w:rsidRPr="00E84955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</w:rPr>
        <w:t>   </w:t>
      </w:r>
      <w:r w:rsidRPr="00E84955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t>lab03AffineMatrix.cpp</w:t>
      </w:r>
      <w:bookmarkEnd w:id="1"/>
      <w:r w:rsidRPr="00E849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vi-VN" w:bidi="ar-SA"/>
        </w:rPr>
        <w:t> </w:t>
      </w:r>
    </w:p>
    <w:tbl>
      <w:tblPr>
        <w:tblW w:w="10469" w:type="dxa"/>
        <w:tblInd w:w="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8"/>
        <w:gridCol w:w="5721"/>
      </w:tblGrid>
      <w:tr w:rsidR="00E84955" w:rsidRPr="00E84955" w14:paraId="43C4C4BA" w14:textId="77777777" w:rsidTr="00276886">
        <w:tc>
          <w:tcPr>
            <w:tcW w:w="47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E62A2" w14:textId="2191F3F9" w:rsidR="00E84955" w:rsidRPr="00E84955" w:rsidRDefault="007B5A59" w:rsidP="00E84955">
            <w:pPr>
              <w:spacing w:before="60" w:after="3" w:line="276" w:lineRule="atLeast"/>
              <w:ind w:right="105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  <w:lang w:val="vi-VN" w:bidi="ar-SA"/>
              </w:rPr>
            </w:pPr>
            <w:r w:rsidRPr="007B5A59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  <w:lang w:val="vi-VN" w:bidi="ar-SA"/>
              </w:rPr>
              <w:lastRenderedPageBreak/>
              <w:drawing>
                <wp:inline distT="0" distB="0" distL="0" distR="0" wp14:anchorId="774960BC" wp14:editId="7567A6C1">
                  <wp:extent cx="2850205" cy="7385051"/>
                  <wp:effectExtent l="0" t="0" r="762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383" cy="741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D9092" w14:textId="4C25F109" w:rsidR="00276886" w:rsidRDefault="007B5A59" w:rsidP="007B5A59">
            <w:pPr>
              <w:spacing w:before="60" w:after="3" w:line="276" w:lineRule="atLeast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  <w:lang w:val="vi-VN" w:bidi="ar-SA"/>
              </w:rPr>
            </w:pPr>
            <w:r w:rsidRPr="007B5A59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  <w:lang w:val="vi-VN" w:bidi="ar-SA"/>
              </w:rPr>
              <w:drawing>
                <wp:inline distT="0" distB="0" distL="0" distR="0" wp14:anchorId="52D2ED0B" wp14:editId="0FD38EA1">
                  <wp:extent cx="2636195" cy="145441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790" cy="148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CCE1E" w14:textId="77777777" w:rsidR="00276886" w:rsidRPr="00276886" w:rsidRDefault="00276886" w:rsidP="007B5A59">
            <w:pPr>
              <w:spacing w:before="60" w:after="3" w:line="276" w:lineRule="atLeast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  <w:lang w:val="vi-VN" w:bidi="ar-SA"/>
              </w:rPr>
            </w:pPr>
          </w:p>
          <w:p w14:paraId="01D3FEF8" w14:textId="224CC422" w:rsidR="007B5A59" w:rsidRDefault="007B5A59" w:rsidP="007B5A59">
            <w:pP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  <w:lang w:val="vi-VN" w:bidi="ar-SA"/>
              </w:rPr>
            </w:pPr>
            <w:r w:rsidRPr="007B5A59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  <w:lang w:val="vi-VN" w:bidi="ar-SA"/>
              </w:rPr>
              <w:drawing>
                <wp:inline distT="0" distB="0" distL="0" distR="0" wp14:anchorId="760D0824" wp14:editId="294E4EC5">
                  <wp:extent cx="2655651" cy="146796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803" cy="1475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329DD" w14:textId="77777777" w:rsidR="007B5A59" w:rsidRDefault="007B5A59" w:rsidP="007B5A5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 w:bidi="ar-SA"/>
              </w:rPr>
            </w:pPr>
            <w:r w:rsidRPr="007B5A59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 w:bidi="ar-SA"/>
              </w:rPr>
              <w:drawing>
                <wp:inline distT="0" distB="0" distL="0" distR="0" wp14:anchorId="20C7354C" wp14:editId="142357B2">
                  <wp:extent cx="2674620" cy="147359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522" cy="1482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B87F8" w14:textId="77777777" w:rsidR="007B5A59" w:rsidRDefault="007B5A59" w:rsidP="007B5A5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 w:bidi="ar-SA"/>
              </w:rPr>
            </w:pPr>
            <w:r w:rsidRPr="007B5A59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 w:bidi="ar-SA"/>
              </w:rPr>
              <w:drawing>
                <wp:inline distT="0" distB="0" distL="0" distR="0" wp14:anchorId="79EAED5C" wp14:editId="4AF61F57">
                  <wp:extent cx="2675106" cy="146705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110" cy="1475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AD045" w14:textId="7A15F5B7" w:rsidR="007B5A59" w:rsidRPr="007B5A59" w:rsidRDefault="007B5A59" w:rsidP="007B5A5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 w:bidi="ar-SA"/>
              </w:rPr>
            </w:pPr>
            <w:r w:rsidRPr="007B5A59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 w:bidi="ar-SA"/>
              </w:rPr>
              <w:drawing>
                <wp:inline distT="0" distB="0" distL="0" distR="0" wp14:anchorId="378078A0" wp14:editId="4C02EFF5">
                  <wp:extent cx="2694561" cy="1485068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001" cy="1488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6016DC" w14:textId="77BA6010" w:rsidR="00276886" w:rsidRDefault="00276886" w:rsidP="00276886">
      <w:pPr>
        <w:spacing w:before="60" w:after="0" w:line="360" w:lineRule="atLeast"/>
        <w:ind w:right="408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vi-VN" w:bidi="ar-SA"/>
        </w:rPr>
      </w:pPr>
      <w:r w:rsidRPr="0027688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vi-VN" w:bidi="ar-SA"/>
        </w:rPr>
        <w:lastRenderedPageBreak/>
        <w:drawing>
          <wp:anchor distT="0" distB="0" distL="114300" distR="114300" simplePos="0" relativeHeight="251660288" behindDoc="0" locked="0" layoutInCell="1" allowOverlap="1" wp14:anchorId="1C069CC1" wp14:editId="7ED2BFA1">
            <wp:simplePos x="0" y="0"/>
            <wp:positionH relativeFrom="page">
              <wp:posOffset>3842385</wp:posOffset>
            </wp:positionH>
            <wp:positionV relativeFrom="paragraph">
              <wp:posOffset>184825</wp:posOffset>
            </wp:positionV>
            <wp:extent cx="3449320" cy="1789430"/>
            <wp:effectExtent l="0" t="0" r="0" b="127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88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vi-VN" w:bidi="ar-SA"/>
        </w:rPr>
        <w:drawing>
          <wp:anchor distT="0" distB="0" distL="114300" distR="114300" simplePos="0" relativeHeight="251659264" behindDoc="0" locked="0" layoutInCell="1" allowOverlap="1" wp14:anchorId="2DB338DA" wp14:editId="3BC49986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2836545" cy="5330190"/>
            <wp:effectExtent l="0" t="0" r="1905" b="381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DA6BB" w14:textId="27A172B5" w:rsidR="00276886" w:rsidRDefault="00276886" w:rsidP="00276886">
      <w:pPr>
        <w:spacing w:before="60" w:after="0" w:line="360" w:lineRule="atLeast"/>
        <w:ind w:right="408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vi-VN"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vi-VN" w:bidi="ar-SA"/>
        </w:rPr>
        <w:br w:type="textWrapping" w:clear="all"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vi-VN" w:bidi="ar-SA"/>
        </w:rPr>
        <w:br w:type="textWrapping" w:clear="all"/>
      </w:r>
    </w:p>
    <w:p w14:paraId="48539F99" w14:textId="2150DC80" w:rsidR="00276886" w:rsidRDefault="00276886" w:rsidP="00276886">
      <w:pPr>
        <w:spacing w:before="60" w:after="0" w:line="360" w:lineRule="atLeast"/>
        <w:ind w:right="408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vi-VN" w:bidi="ar-SA"/>
        </w:rPr>
      </w:pPr>
      <w:r w:rsidRPr="00276886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lastRenderedPageBreak/>
        <w:drawing>
          <wp:anchor distT="0" distB="0" distL="114300" distR="114300" simplePos="0" relativeHeight="251662336" behindDoc="0" locked="0" layoutInCell="1" allowOverlap="1" wp14:anchorId="6B14BDC1" wp14:editId="3F1A7373">
            <wp:simplePos x="0" y="0"/>
            <wp:positionH relativeFrom="column">
              <wp:posOffset>2990877</wp:posOffset>
            </wp:positionH>
            <wp:positionV relativeFrom="paragraph">
              <wp:posOffset>3792882</wp:posOffset>
            </wp:positionV>
            <wp:extent cx="3257550" cy="179324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88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vi-VN" w:bidi="ar-SA"/>
        </w:rPr>
        <w:drawing>
          <wp:anchor distT="0" distB="0" distL="114300" distR="114300" simplePos="0" relativeHeight="251661312" behindDoc="1" locked="0" layoutInCell="1" allowOverlap="1" wp14:anchorId="4E9E9172" wp14:editId="76DC3EC8">
            <wp:simplePos x="0" y="0"/>
            <wp:positionH relativeFrom="column">
              <wp:posOffset>2995930</wp:posOffset>
            </wp:positionH>
            <wp:positionV relativeFrom="paragraph">
              <wp:posOffset>174625</wp:posOffset>
            </wp:positionV>
            <wp:extent cx="2655570" cy="3536950"/>
            <wp:effectExtent l="0" t="0" r="0" b="6350"/>
            <wp:wrapTight wrapText="bothSides">
              <wp:wrapPolygon edited="0">
                <wp:start x="0" y="0"/>
                <wp:lineTo x="0" y="21522"/>
                <wp:lineTo x="21383" y="21522"/>
                <wp:lineTo x="2138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88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vi-VN" w:bidi="ar-SA"/>
        </w:rPr>
        <w:drawing>
          <wp:inline distT="0" distB="0" distL="0" distR="0" wp14:anchorId="25B8EC44" wp14:editId="629A5E26">
            <wp:extent cx="2801566" cy="56264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2174" cy="566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4005" w14:textId="653AA6C6" w:rsidR="00E84955" w:rsidRPr="00E84955" w:rsidRDefault="00E84955" w:rsidP="00276886">
      <w:pPr>
        <w:spacing w:before="60" w:after="0" w:line="360" w:lineRule="atLeast"/>
        <w:ind w:right="408" w:firstLine="360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E849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vi-VN" w:bidi="ar-SA"/>
        </w:rPr>
        <w:t> </w:t>
      </w:r>
    </w:p>
    <w:tbl>
      <w:tblPr>
        <w:tblW w:w="0" w:type="auto"/>
        <w:tblInd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5"/>
        <w:gridCol w:w="4683"/>
      </w:tblGrid>
      <w:tr w:rsidR="00E84955" w:rsidRPr="00E84955" w14:paraId="12B59E06" w14:textId="77777777" w:rsidTr="00276886">
        <w:tc>
          <w:tcPr>
            <w:tcW w:w="46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0A6C7" w14:textId="25AB3161" w:rsidR="00E84955" w:rsidRPr="00E84955" w:rsidRDefault="00E84955" w:rsidP="00E84955">
            <w:pPr>
              <w:spacing w:before="60" w:after="3" w:line="276" w:lineRule="atLeast"/>
              <w:ind w:right="105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  <w:lang w:val="vi-VN" w:bidi="ar-SA"/>
              </w:rPr>
            </w:pPr>
          </w:p>
        </w:tc>
        <w:tc>
          <w:tcPr>
            <w:tcW w:w="46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B0B84" w14:textId="33920DC3" w:rsidR="00E84955" w:rsidRPr="00E84955" w:rsidRDefault="00E84955" w:rsidP="00E84955">
            <w:pPr>
              <w:spacing w:before="60" w:after="3" w:line="276" w:lineRule="atLeast"/>
              <w:ind w:right="105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  <w:lang w:val="vi-VN" w:bidi="ar-SA"/>
              </w:rPr>
            </w:pPr>
          </w:p>
        </w:tc>
      </w:tr>
    </w:tbl>
    <w:p w14:paraId="6C3B9B16" w14:textId="08DA9947" w:rsidR="00E84955" w:rsidRPr="00E84955" w:rsidRDefault="00761967" w:rsidP="00761967">
      <w:pPr>
        <w:spacing w:before="60" w:after="0" w:line="360" w:lineRule="atLeast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761967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lastRenderedPageBreak/>
        <w:drawing>
          <wp:anchor distT="0" distB="0" distL="114300" distR="114300" simplePos="0" relativeHeight="251665408" behindDoc="0" locked="0" layoutInCell="1" allowOverlap="1" wp14:anchorId="3948835F" wp14:editId="68913389">
            <wp:simplePos x="0" y="0"/>
            <wp:positionH relativeFrom="margin">
              <wp:align>right</wp:align>
            </wp:positionH>
            <wp:positionV relativeFrom="paragraph">
              <wp:posOffset>4785995</wp:posOffset>
            </wp:positionV>
            <wp:extent cx="2917825" cy="1597660"/>
            <wp:effectExtent l="0" t="0" r="0" b="254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967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drawing>
          <wp:anchor distT="0" distB="0" distL="114300" distR="114300" simplePos="0" relativeHeight="251664384" behindDoc="0" locked="0" layoutInCell="1" allowOverlap="1" wp14:anchorId="1463A61D" wp14:editId="2D6B6BD2">
            <wp:simplePos x="0" y="0"/>
            <wp:positionH relativeFrom="margin">
              <wp:align>right</wp:align>
            </wp:positionH>
            <wp:positionV relativeFrom="paragraph">
              <wp:posOffset>2995930</wp:posOffset>
            </wp:positionV>
            <wp:extent cx="2917825" cy="160718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967">
        <w:rPr>
          <w:rFonts w:ascii="Times New Roman" w:eastAsia="Times New Roman" w:hAnsi="Times New Roman" w:cs="Times New Roman"/>
          <w:noProof/>
          <w:sz w:val="26"/>
          <w:szCs w:val="26"/>
          <w:lang w:val="vi-VN" w:bidi="ar-SA"/>
        </w:rPr>
        <w:drawing>
          <wp:anchor distT="0" distB="0" distL="114300" distR="114300" simplePos="0" relativeHeight="251663360" behindDoc="0" locked="0" layoutInCell="1" allowOverlap="1" wp14:anchorId="3ABFA600" wp14:editId="6F637115">
            <wp:simplePos x="0" y="0"/>
            <wp:positionH relativeFrom="margin">
              <wp:align>right</wp:align>
            </wp:positionH>
            <wp:positionV relativeFrom="paragraph">
              <wp:posOffset>184825</wp:posOffset>
            </wp:positionV>
            <wp:extent cx="2898843" cy="2621562"/>
            <wp:effectExtent l="0" t="0" r="0" b="762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843" cy="2621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1967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drawing>
          <wp:inline distT="0" distB="0" distL="0" distR="0" wp14:anchorId="03DE53CD" wp14:editId="2EA28E8F">
            <wp:extent cx="2813524" cy="4824919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8460" cy="483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955"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 </w:t>
      </w:r>
    </w:p>
    <w:p w14:paraId="45B9883D" w14:textId="78E96064" w:rsidR="00E84955" w:rsidRDefault="00761967" w:rsidP="00761967">
      <w:pPr>
        <w:spacing w:before="60" w:after="0" w:line="360" w:lineRule="atLeast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vi-VN" w:bidi="ar-SA"/>
        </w:rPr>
      </w:pPr>
      <w:r w:rsidRPr="00761967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drawing>
          <wp:anchor distT="0" distB="0" distL="114300" distR="114300" simplePos="0" relativeHeight="251666432" behindDoc="0" locked="0" layoutInCell="1" allowOverlap="1" wp14:anchorId="478E6713" wp14:editId="3BCD76BE">
            <wp:simplePos x="0" y="0"/>
            <wp:positionH relativeFrom="margin">
              <wp:align>right</wp:align>
            </wp:positionH>
            <wp:positionV relativeFrom="paragraph">
              <wp:posOffset>1724754</wp:posOffset>
            </wp:positionV>
            <wp:extent cx="2898140" cy="15875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96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vi-VN" w:bidi="ar-SA"/>
        </w:rPr>
        <w:drawing>
          <wp:inline distT="0" distB="0" distL="0" distR="0" wp14:anchorId="5D01A934" wp14:editId="638D67C0">
            <wp:extent cx="2840477" cy="259860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5736" cy="260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955" w:rsidRPr="00E849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vi-VN" w:bidi="ar-SA"/>
        </w:rPr>
        <w:t> </w:t>
      </w:r>
    </w:p>
    <w:p w14:paraId="2E9866AF" w14:textId="2E0AC9EA" w:rsidR="00761967" w:rsidRPr="00761967" w:rsidRDefault="00761967" w:rsidP="00761967">
      <w:pPr>
        <w:rPr>
          <w:rFonts w:ascii="Times New Roman" w:eastAsia="Times New Roman" w:hAnsi="Times New Roman" w:cs="Times New Roman"/>
          <w:sz w:val="26"/>
          <w:szCs w:val="26"/>
          <w:lang w:val="vi-VN" w:bidi="ar-SA"/>
        </w:rPr>
      </w:pPr>
    </w:p>
    <w:p w14:paraId="6095F20A" w14:textId="6DE9EE41" w:rsidR="00761967" w:rsidRPr="00E84955" w:rsidRDefault="00761967" w:rsidP="00761967">
      <w:pPr>
        <w:spacing w:before="60" w:after="0" w:line="360" w:lineRule="atLeast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</w:p>
    <w:p w14:paraId="64E06A89" w14:textId="36D0A0AC" w:rsidR="00E84955" w:rsidRDefault="00004F4E" w:rsidP="00E84955">
      <w:pPr>
        <w:spacing w:before="240" w:after="240" w:line="360" w:lineRule="atLeast"/>
        <w:ind w:left="360" w:hanging="360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</w:pPr>
      <w:bookmarkStart w:id="2" w:name="_Toc99684683"/>
      <w:bookmarkStart w:id="3" w:name="_Toc129268325"/>
      <w:bookmarkEnd w:id="2"/>
      <w:r w:rsidRPr="00004F4E">
        <w:rPr>
          <w:rFonts w:ascii="Times New Roman" w:eastAsia="Times New Roman" w:hAnsi="Times New Roman" w:cs="Times New Roman"/>
          <w:noProof/>
          <w:sz w:val="32"/>
          <w:szCs w:val="32"/>
          <w:lang w:val="vi-VN" w:bidi="ar-SA"/>
        </w:rPr>
        <w:lastRenderedPageBreak/>
        <w:drawing>
          <wp:anchor distT="0" distB="0" distL="114300" distR="114300" simplePos="0" relativeHeight="251671552" behindDoc="0" locked="0" layoutInCell="1" allowOverlap="1" wp14:anchorId="1FF6EC53" wp14:editId="74821DD6">
            <wp:simplePos x="0" y="0"/>
            <wp:positionH relativeFrom="margin">
              <wp:posOffset>3209925</wp:posOffset>
            </wp:positionH>
            <wp:positionV relativeFrom="paragraph">
              <wp:posOffset>3482340</wp:posOffset>
            </wp:positionV>
            <wp:extent cx="2736215" cy="2277110"/>
            <wp:effectExtent l="0" t="0" r="6985" b="889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4F4E">
        <w:rPr>
          <w:rFonts w:ascii="Times New Roman" w:eastAsia="Times New Roman" w:hAnsi="Times New Roman" w:cs="Times New Roman"/>
          <w:noProof/>
          <w:sz w:val="32"/>
          <w:szCs w:val="32"/>
          <w:lang w:val="vi-VN" w:bidi="ar-SA"/>
        </w:rPr>
        <w:drawing>
          <wp:anchor distT="0" distB="0" distL="114300" distR="114300" simplePos="0" relativeHeight="251672576" behindDoc="0" locked="0" layoutInCell="1" allowOverlap="1" wp14:anchorId="27CD7293" wp14:editId="5F30F8D9">
            <wp:simplePos x="0" y="0"/>
            <wp:positionH relativeFrom="margin">
              <wp:align>left</wp:align>
            </wp:positionH>
            <wp:positionV relativeFrom="paragraph">
              <wp:posOffset>3482340</wp:posOffset>
            </wp:positionV>
            <wp:extent cx="2762250" cy="2280285"/>
            <wp:effectExtent l="0" t="0" r="0" b="571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4F4E">
        <w:rPr>
          <w:rFonts w:ascii="Times New Roman" w:eastAsia="Times New Roman" w:hAnsi="Times New Roman" w:cs="Times New Roman"/>
          <w:noProof/>
          <w:sz w:val="32"/>
          <w:szCs w:val="32"/>
          <w:lang w:val="vi-VN" w:bidi="ar-SA"/>
        </w:rPr>
        <w:drawing>
          <wp:anchor distT="0" distB="0" distL="114300" distR="114300" simplePos="0" relativeHeight="251669504" behindDoc="0" locked="0" layoutInCell="1" allowOverlap="1" wp14:anchorId="60FDB989" wp14:editId="67D1FB1D">
            <wp:simplePos x="0" y="0"/>
            <wp:positionH relativeFrom="margin">
              <wp:align>right</wp:align>
            </wp:positionH>
            <wp:positionV relativeFrom="paragraph">
              <wp:posOffset>524577</wp:posOffset>
            </wp:positionV>
            <wp:extent cx="5943600" cy="2832735"/>
            <wp:effectExtent l="0" t="0" r="0" b="571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4955" w:rsidRPr="00E84955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t>2.</w:t>
      </w:r>
      <w:r w:rsidR="00E84955" w:rsidRPr="00E84955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</w:rPr>
        <w:t>   </w:t>
      </w:r>
      <w:r w:rsidR="00E84955" w:rsidRPr="00F5224C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kern w:val="36"/>
          <w:sz w:val="32"/>
          <w:szCs w:val="32"/>
          <w:lang w:val="vi-VN" w:bidi="ar-SA"/>
        </w:rPr>
        <w:t>lab</w:t>
      </w:r>
      <w:r w:rsidR="00E84955" w:rsidRPr="00E84955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kern w:val="36"/>
          <w:sz w:val="32"/>
          <w:szCs w:val="32"/>
          <w:lang w:val="vi-VN" w:bidi="ar-SA"/>
        </w:rPr>
        <w:t>matrixCG</w:t>
      </w:r>
      <w:r w:rsidR="00E84955" w:rsidRPr="00E84955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t> - Thực hiện các phép biến hình thông qua tính toán ma trận</w:t>
      </w:r>
      <w:bookmarkEnd w:id="3"/>
    </w:p>
    <w:p w14:paraId="266813E3" w14:textId="5BEC56E7" w:rsidR="00004F4E" w:rsidRDefault="00004F4E" w:rsidP="00004F4E">
      <w:pPr>
        <w:rPr>
          <w:rFonts w:ascii="Times New Roman" w:eastAsia="Times New Roman" w:hAnsi="Times New Roman" w:cs="Times New Roman"/>
          <w:sz w:val="32"/>
          <w:szCs w:val="32"/>
          <w:lang w:val="vi-VN" w:bidi="ar-SA"/>
        </w:rPr>
      </w:pPr>
      <w:r w:rsidRPr="00004F4E">
        <w:rPr>
          <w:rFonts w:ascii="Times New Roman" w:eastAsia="Times New Roman" w:hAnsi="Times New Roman" w:cs="Times New Roman"/>
          <w:noProof/>
          <w:sz w:val="32"/>
          <w:szCs w:val="32"/>
          <w:lang w:val="vi-VN" w:bidi="ar-SA"/>
        </w:rPr>
        <w:drawing>
          <wp:anchor distT="0" distB="0" distL="114300" distR="114300" simplePos="0" relativeHeight="251673600" behindDoc="0" locked="0" layoutInCell="1" allowOverlap="1" wp14:anchorId="305AE22C" wp14:editId="33D32D0C">
            <wp:simplePos x="0" y="0"/>
            <wp:positionH relativeFrom="margin">
              <wp:align>left</wp:align>
            </wp:positionH>
            <wp:positionV relativeFrom="paragraph">
              <wp:posOffset>5304790</wp:posOffset>
            </wp:positionV>
            <wp:extent cx="2771775" cy="2294255"/>
            <wp:effectExtent l="0" t="0" r="9525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FD3BF" w14:textId="45FA692F" w:rsidR="00004F4E" w:rsidRDefault="00004F4E" w:rsidP="00004F4E">
      <w:pPr>
        <w:rPr>
          <w:rFonts w:ascii="Times New Roman" w:eastAsia="Times New Roman" w:hAnsi="Times New Roman" w:cs="Times New Roman"/>
          <w:sz w:val="32"/>
          <w:szCs w:val="32"/>
          <w:lang w:val="vi-VN" w:bidi="ar-SA"/>
        </w:rPr>
      </w:pPr>
    </w:p>
    <w:p w14:paraId="5255ABE6" w14:textId="36A86BCC" w:rsidR="00004F4E" w:rsidRPr="00004F4E" w:rsidRDefault="00004F4E" w:rsidP="00004F4E">
      <w:pPr>
        <w:rPr>
          <w:rFonts w:ascii="Times New Roman" w:eastAsia="Times New Roman" w:hAnsi="Times New Roman" w:cs="Times New Roman"/>
          <w:sz w:val="32"/>
          <w:szCs w:val="32"/>
          <w:lang w:val="vi-VN" w:bidi="ar-SA"/>
        </w:rPr>
      </w:pPr>
    </w:p>
    <w:p w14:paraId="19C7C4C5" w14:textId="624CA7EF" w:rsidR="00E84955" w:rsidRPr="00E84955" w:rsidRDefault="00E84955" w:rsidP="00E84955">
      <w:pPr>
        <w:spacing w:before="240" w:after="60" w:line="360" w:lineRule="atLeast"/>
        <w:jc w:val="center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                    </w:t>
      </w:r>
    </w:p>
    <w:p w14:paraId="1FD46F98" w14:textId="77777777" w:rsidR="00E84955" w:rsidRPr="00E84955" w:rsidRDefault="00E84955" w:rsidP="00E84955">
      <w:pPr>
        <w:spacing w:before="60" w:after="0" w:line="360" w:lineRule="atLeast"/>
        <w:ind w:left="372" w:firstLine="360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 </w:t>
      </w:r>
    </w:p>
    <w:p w14:paraId="33C9CC46" w14:textId="77777777" w:rsidR="00E84955" w:rsidRPr="00E84955" w:rsidRDefault="00E84955" w:rsidP="00E84955">
      <w:pPr>
        <w:spacing w:after="0" w:line="240" w:lineRule="auto"/>
        <w:ind w:left="567"/>
        <w:rPr>
          <w:rFonts w:ascii="Courier New" w:eastAsia="Times New Roman" w:hAnsi="Courier New" w:cs="Courier New"/>
          <w:noProof/>
          <w:color w:val="000000"/>
          <w:sz w:val="16"/>
          <w:szCs w:val="16"/>
          <w:lang w:val="vi-VN" w:bidi="ar-SA"/>
        </w:rPr>
      </w:pPr>
      <w:r w:rsidRPr="00E84955">
        <w:rPr>
          <w:rFonts w:ascii="Courier New" w:eastAsia="Times New Roman" w:hAnsi="Courier New" w:cs="Courier New"/>
          <w:noProof/>
          <w:color w:val="000000"/>
          <w:sz w:val="16"/>
          <w:szCs w:val="16"/>
          <w:lang w:val="vi-VN" w:bidi="ar-SA"/>
        </w:rPr>
        <w:t> </w:t>
      </w:r>
    </w:p>
    <w:p w14:paraId="17D71AE7" w14:textId="77777777" w:rsidR="00004F4E" w:rsidRDefault="00004F4E">
      <w:pP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</w:pPr>
      <w:bookmarkStart w:id="4" w:name="_Toc99684687"/>
      <w:bookmarkStart w:id="5" w:name="_Toc129268329"/>
      <w:bookmarkEnd w:id="4"/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br w:type="page"/>
      </w:r>
    </w:p>
    <w:p w14:paraId="5FAE59CB" w14:textId="31D3725D" w:rsidR="00E84955" w:rsidRPr="00E84955" w:rsidRDefault="00E84955" w:rsidP="00E84955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</w:pPr>
      <w:r w:rsidRPr="00E84955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lastRenderedPageBreak/>
        <w:t>3.</w:t>
      </w:r>
      <w:r w:rsidRPr="00E84955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</w:rPr>
        <w:t>   </w:t>
      </w:r>
      <w:r w:rsidRPr="00E84955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t>BÀI TẬP</w:t>
      </w:r>
      <w:bookmarkEnd w:id="5"/>
    </w:p>
    <w:p w14:paraId="3EB79BB6" w14:textId="77777777" w:rsidR="00E84955" w:rsidRPr="00E84955" w:rsidRDefault="00E84955" w:rsidP="00E84955">
      <w:pPr>
        <w:shd w:val="clear" w:color="auto" w:fill="FFFFFF"/>
        <w:spacing w:before="60" w:after="60" w:line="286" w:lineRule="atLeast"/>
        <w:jc w:val="both"/>
        <w:textAlignment w:val="baseline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lang w:val="vi-VN" w:bidi="ar-SA"/>
        </w:rPr>
        <w:t>Viết chương trình thực hiện các yêu cầu sau:</w:t>
      </w:r>
    </w:p>
    <w:p w14:paraId="24DD5C3A" w14:textId="77777777" w:rsidR="00E84955" w:rsidRPr="00E84955" w:rsidRDefault="00E84955" w:rsidP="00E84955">
      <w:pPr>
        <w:shd w:val="clear" w:color="auto" w:fill="FFFFFF"/>
        <w:spacing w:before="60" w:after="60" w:line="286" w:lineRule="atLeast"/>
        <w:jc w:val="both"/>
        <w:textAlignment w:val="baseline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lang w:val="vi-VN" w:bidi="ar-SA"/>
        </w:rPr>
        <w:t>1) Cho điểm P</w:t>
      </w:r>
      <w:bookmarkStart w:id="6" w:name="_Hlk129268479"/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lang w:val="vi-VN" w:bidi="ar-SA"/>
        </w:rPr>
        <w:t>obj</w:t>
      </w:r>
      <w:bookmarkEnd w:id="6"/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lang w:val="vi-VN" w:bidi="ar-SA"/>
        </w:rPr>
        <w:t>(xobj, yobj, zobj, 1) trong hệ tọa độ thế giới thực (world wpace), với xobj, yobj, zobj là các giá trị được trích từ mã sinh viên.</w:t>
      </w:r>
    </w:p>
    <w:p w14:paraId="5B27DF02" w14:textId="77777777" w:rsidR="00E84955" w:rsidRPr="00E84955" w:rsidRDefault="00E84955" w:rsidP="00E84955">
      <w:pPr>
        <w:shd w:val="clear" w:color="auto" w:fill="FFFFFF"/>
        <w:spacing w:before="60" w:after="60" w:line="286" w:lineRule="atLeast"/>
        <w:jc w:val="both"/>
        <w:textAlignment w:val="baseline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Xác định các </w:t>
      </w: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lang w:val="vi-VN" w:bidi="ar-SA"/>
        </w:rPr>
        <w:t>ma trận biến đổi và </w:t>
      </w: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điểm Pw(xw, yw, zw, 1) </w:t>
      </w: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lang w:val="vi-VN" w:bidi="ar-SA"/>
        </w:rPr>
        <w:t>khi thực hiện các phép biến đổi sau:</w:t>
      </w:r>
    </w:p>
    <w:p w14:paraId="23A32393" w14:textId="77777777" w:rsidR="00E84955" w:rsidRPr="00E84955" w:rsidRDefault="00E84955" w:rsidP="00E84955">
      <w:pPr>
        <w:spacing w:before="60" w:after="60" w:line="286" w:lineRule="atLeast"/>
        <w:ind w:left="924" w:hanging="357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E84955">
        <w:rPr>
          <w:rFonts w:ascii="Wingdings" w:eastAsia="Times New Roman" w:hAnsi="Wingdings" w:cs="Times New Roman"/>
          <w:noProof/>
          <w:sz w:val="20"/>
          <w:lang w:val="vi-VN" w:bidi="ar-SA"/>
        </w:rPr>
        <w:t>§</w:t>
      </w:r>
      <w:r w:rsidRPr="00E84955">
        <w:rPr>
          <w:rFonts w:ascii="Times New Roman" w:eastAsia="Times New Roman" w:hAnsi="Times New Roman" w:cs="Times New Roman"/>
          <w:noProof/>
          <w:sz w:val="14"/>
          <w:szCs w:val="14"/>
          <w:lang w:val="vi-VN" w:bidi="ar-SA"/>
        </w:rPr>
        <w:t>  </w:t>
      </w:r>
      <w:r w:rsidRPr="00E84955">
        <w:rPr>
          <w:rFonts w:ascii="Times New Roman" w:eastAsia="Times New Roman" w:hAnsi="Times New Roman" w:cs="Times New Roman"/>
          <w:noProof/>
          <w:sz w:val="26"/>
          <w:szCs w:val="26"/>
          <w:lang w:val="vi-VN" w:bidi="ar-SA"/>
        </w:rPr>
        <w:t>Phép biến đổi Tịnh tiến</w:t>
      </w:r>
      <w:r w:rsidRPr="00E84955">
        <w:rPr>
          <w:rFonts w:ascii="Times New Roman" w:eastAsia="Times New Roman" w:hAnsi="Times New Roman" w:cs="Times New Roman"/>
          <w:noProof/>
          <w:sz w:val="26"/>
          <w:szCs w:val="26"/>
          <w:bdr w:val="none" w:sz="0" w:space="0" w:color="auto" w:frame="1"/>
          <w:lang w:val="vi-VN" w:bidi="ar-SA"/>
        </w:rPr>
        <w:t> với </w:t>
      </w:r>
      <w:r w:rsidRPr="00E84955">
        <w:rPr>
          <w:rFonts w:ascii="Times New Roman" w:eastAsia="Times New Roman" w:hAnsi="Times New Roman" w:cs="Times New Roman"/>
          <w:noProof/>
          <w:sz w:val="26"/>
          <w:szCs w:val="26"/>
          <w:lang w:val="vi-VN" w:bidi="ar-SA"/>
        </w:rPr>
        <w:t>d</w:t>
      </w:r>
      <w:r w:rsidRPr="00E84955">
        <w:rPr>
          <w:rFonts w:ascii="Times New Roman" w:eastAsia="Times New Roman" w:hAnsi="Times New Roman" w:cs="Times New Roman"/>
          <w:noProof/>
          <w:sz w:val="26"/>
          <w:szCs w:val="26"/>
          <w:bdr w:val="none" w:sz="0" w:space="0" w:color="auto" w:frame="1"/>
          <w:vertAlign w:val="subscript"/>
          <w:lang w:val="vi-VN" w:bidi="ar-SA"/>
        </w:rPr>
        <w:t>x</w:t>
      </w:r>
      <w:r w:rsidRPr="00E84955">
        <w:rPr>
          <w:rFonts w:ascii="Times New Roman" w:eastAsia="Times New Roman" w:hAnsi="Times New Roman" w:cs="Times New Roman"/>
          <w:noProof/>
          <w:sz w:val="26"/>
          <w:szCs w:val="26"/>
          <w:lang w:val="vi-VN" w:bidi="ar-SA"/>
        </w:rPr>
        <w:t>, d</w:t>
      </w:r>
      <w:r w:rsidRPr="00E84955">
        <w:rPr>
          <w:rFonts w:ascii="Times New Roman" w:eastAsia="Times New Roman" w:hAnsi="Times New Roman" w:cs="Times New Roman"/>
          <w:noProof/>
          <w:sz w:val="26"/>
          <w:szCs w:val="26"/>
          <w:bdr w:val="none" w:sz="0" w:space="0" w:color="auto" w:frame="1"/>
          <w:vertAlign w:val="subscript"/>
          <w:lang w:val="vi-VN" w:bidi="ar-SA"/>
        </w:rPr>
        <w:t>y</w:t>
      </w:r>
      <w:r w:rsidRPr="00E84955">
        <w:rPr>
          <w:rFonts w:ascii="Times New Roman" w:eastAsia="Times New Roman" w:hAnsi="Times New Roman" w:cs="Times New Roman"/>
          <w:noProof/>
          <w:sz w:val="26"/>
          <w:szCs w:val="26"/>
          <w:lang w:val="vi-VN" w:bidi="ar-SA"/>
        </w:rPr>
        <w:t>, d</w:t>
      </w:r>
      <w:r w:rsidRPr="00E84955">
        <w:rPr>
          <w:rFonts w:ascii="Times New Roman" w:eastAsia="Times New Roman" w:hAnsi="Times New Roman" w:cs="Times New Roman"/>
          <w:noProof/>
          <w:sz w:val="26"/>
          <w:szCs w:val="26"/>
          <w:bdr w:val="none" w:sz="0" w:space="0" w:color="auto" w:frame="1"/>
          <w:vertAlign w:val="subscript"/>
          <w:lang w:val="vi-VN" w:bidi="ar-SA"/>
        </w:rPr>
        <w:t>z</w:t>
      </w:r>
    </w:p>
    <w:p w14:paraId="44987BB2" w14:textId="77777777" w:rsidR="00E84955" w:rsidRPr="00E84955" w:rsidRDefault="00E84955" w:rsidP="00E84955">
      <w:pPr>
        <w:spacing w:before="60" w:after="60" w:line="286" w:lineRule="atLeast"/>
        <w:ind w:left="924" w:hanging="357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E84955">
        <w:rPr>
          <w:rFonts w:ascii="Wingdings" w:eastAsia="Times New Roman" w:hAnsi="Wingdings" w:cs="Times New Roman"/>
          <w:noProof/>
          <w:sz w:val="20"/>
          <w:lang w:val="vi-VN" w:bidi="ar-SA"/>
        </w:rPr>
        <w:t>§</w:t>
      </w:r>
      <w:r w:rsidRPr="00E84955">
        <w:rPr>
          <w:rFonts w:ascii="Times New Roman" w:eastAsia="Times New Roman" w:hAnsi="Times New Roman" w:cs="Times New Roman"/>
          <w:noProof/>
          <w:sz w:val="14"/>
          <w:szCs w:val="14"/>
          <w:lang w:val="vi-VN" w:bidi="ar-SA"/>
        </w:rPr>
        <w:t>  </w:t>
      </w:r>
      <w:r w:rsidRPr="00E84955">
        <w:rPr>
          <w:rFonts w:ascii="Times New Roman" w:eastAsia="Times New Roman" w:hAnsi="Times New Roman" w:cs="Times New Roman"/>
          <w:noProof/>
          <w:sz w:val="26"/>
          <w:szCs w:val="26"/>
          <w:lang w:val="vi-VN" w:bidi="ar-SA"/>
        </w:rPr>
        <w:t>Quay quanh trục Ox, Oy, Oz một góc tùy chọn</w:t>
      </w:r>
    </w:p>
    <w:p w14:paraId="28CE2578" w14:textId="77777777" w:rsidR="00E84955" w:rsidRPr="00E84955" w:rsidRDefault="00E84955" w:rsidP="00E84955">
      <w:pPr>
        <w:spacing w:before="60" w:after="60" w:line="286" w:lineRule="atLeast"/>
        <w:ind w:left="924" w:hanging="357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E84955">
        <w:rPr>
          <w:rFonts w:ascii="Wingdings" w:eastAsia="Times New Roman" w:hAnsi="Wingdings" w:cs="Times New Roman"/>
          <w:noProof/>
          <w:sz w:val="20"/>
          <w:lang w:val="vi-VN" w:bidi="ar-SA"/>
        </w:rPr>
        <w:t>§</w:t>
      </w:r>
      <w:r w:rsidRPr="00E84955">
        <w:rPr>
          <w:rFonts w:ascii="Times New Roman" w:eastAsia="Times New Roman" w:hAnsi="Times New Roman" w:cs="Times New Roman"/>
          <w:noProof/>
          <w:sz w:val="14"/>
          <w:szCs w:val="14"/>
          <w:lang w:val="vi-VN" w:bidi="ar-SA"/>
        </w:rPr>
        <w:t>  </w:t>
      </w:r>
      <w:r w:rsidRPr="00E84955">
        <w:rPr>
          <w:rFonts w:ascii="Times New Roman" w:eastAsia="Times New Roman" w:hAnsi="Times New Roman" w:cs="Times New Roman"/>
          <w:noProof/>
          <w:sz w:val="26"/>
          <w:szCs w:val="26"/>
          <w:lang w:val="vi-VN" w:bidi="ar-SA"/>
        </w:rPr>
        <w:t>Quay quanh một trục PQ có P(xp, yp, zp), Q(xq, yq, zq)</w:t>
      </w:r>
    </w:p>
    <w:p w14:paraId="07804337" w14:textId="77777777" w:rsidR="00E84955" w:rsidRPr="00E84955" w:rsidRDefault="00E84955" w:rsidP="00E84955">
      <w:pPr>
        <w:shd w:val="clear" w:color="auto" w:fill="FFFFFF"/>
        <w:spacing w:before="60" w:after="60" w:line="286" w:lineRule="atLeast"/>
        <w:jc w:val="both"/>
        <w:textAlignment w:val="baseline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lang w:val="vi-VN" w:bidi="ar-SA"/>
        </w:rPr>
        <w:t>2) Xét điểm </w:t>
      </w: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Pw(xw, yw, zw, 1) </w:t>
      </w: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lang w:val="vi-VN" w:bidi="ar-SA"/>
        </w:rPr>
        <w:t>trong hệ tọa độ thế giới thực (World Space) được tính toán từ câu 1.</w:t>
      </w:r>
    </w:p>
    <w:p w14:paraId="5E9F478E" w14:textId="77777777" w:rsidR="00E84955" w:rsidRPr="00E84955" w:rsidRDefault="00E84955" w:rsidP="00E84955">
      <w:pPr>
        <w:shd w:val="clear" w:color="auto" w:fill="FFFFFF"/>
        <w:spacing w:before="60" w:after="60" w:line="286" w:lineRule="atLeast"/>
        <w:jc w:val="both"/>
        <w:textAlignment w:val="baseline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Xác định các </w:t>
      </w: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lang w:val="vi-VN" w:bidi="ar-SA"/>
        </w:rPr>
        <w:t>ma trận biến đổi và và </w:t>
      </w: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xác định điểm Pcam(xcam, ycam, zcam, 1) </w:t>
      </w: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lang w:val="vi-VN" w:bidi="ar-SA"/>
        </w:rPr>
        <w:t>trong hệ tọa độ camera space</w:t>
      </w: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 </w:t>
      </w: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lang w:val="vi-VN" w:bidi="ar-SA"/>
        </w:rPr>
        <w:t>khi thực hiện:</w:t>
      </w:r>
    </w:p>
    <w:p w14:paraId="1F8903BB" w14:textId="77777777" w:rsidR="00E84955" w:rsidRPr="00E84955" w:rsidRDefault="00E84955" w:rsidP="00E84955">
      <w:pPr>
        <w:spacing w:before="60" w:after="60" w:line="286" w:lineRule="atLeast"/>
        <w:ind w:left="924" w:hanging="357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E84955">
        <w:rPr>
          <w:rFonts w:ascii="Wingdings" w:eastAsia="Times New Roman" w:hAnsi="Wingdings" w:cs="Times New Roman"/>
          <w:noProof/>
          <w:sz w:val="20"/>
          <w:lang w:val="vi-VN" w:bidi="ar-SA"/>
        </w:rPr>
        <w:t>§</w:t>
      </w:r>
      <w:r w:rsidRPr="00E84955">
        <w:rPr>
          <w:rFonts w:ascii="Times New Roman" w:eastAsia="Times New Roman" w:hAnsi="Times New Roman" w:cs="Times New Roman"/>
          <w:noProof/>
          <w:sz w:val="14"/>
          <w:szCs w:val="14"/>
          <w:lang w:val="vi-VN" w:bidi="ar-SA"/>
        </w:rPr>
        <w:t>  </w:t>
      </w:r>
      <w:r w:rsidRPr="00E84955">
        <w:rPr>
          <w:rFonts w:ascii="Times New Roman" w:eastAsia="Times New Roman" w:hAnsi="Times New Roman" w:cs="Times New Roman"/>
          <w:noProof/>
          <w:sz w:val="26"/>
          <w:szCs w:val="26"/>
          <w:bdr w:val="none" w:sz="0" w:space="0" w:color="auto" w:frame="1"/>
          <w:lang w:val="vi-VN" w:bidi="ar-SA"/>
        </w:rPr>
        <w:t>Phép </w:t>
      </w:r>
      <w:r w:rsidRPr="00E84955">
        <w:rPr>
          <w:rFonts w:ascii="Times New Roman" w:eastAsia="Times New Roman" w:hAnsi="Times New Roman" w:cs="Times New Roman"/>
          <w:noProof/>
          <w:sz w:val="26"/>
          <w:szCs w:val="26"/>
          <w:lang w:val="vi-VN" w:bidi="ar-SA"/>
        </w:rPr>
        <w:t>biến đổi camera đặt tại eye = (xeye, yeye, zeye), nhìn vào tâm center = (x2, y2, z2), hướng lên k = (0, 1, 0)]</w:t>
      </w:r>
    </w:p>
    <w:p w14:paraId="6660DB0C" w14:textId="77777777" w:rsidR="00E84955" w:rsidRPr="00E84955" w:rsidRDefault="00E84955" w:rsidP="00E84955">
      <w:pPr>
        <w:shd w:val="clear" w:color="auto" w:fill="FFFFFF"/>
        <w:spacing w:before="60" w:after="60" w:line="286" w:lineRule="atLeast"/>
        <w:jc w:val="both"/>
        <w:textAlignment w:val="baseline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lang w:val="vi-VN" w:bidi="ar-SA"/>
        </w:rPr>
        <w:t>3) Cho điểm </w:t>
      </w: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Pcam(xcam, ycam, zcam, 1) </w:t>
      </w: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lang w:val="vi-VN" w:bidi="ar-SA"/>
        </w:rPr>
        <w:t>trong hệ tọa độ camera space là kết quả của câu 2.</w:t>
      </w:r>
    </w:p>
    <w:p w14:paraId="2CC04B74" w14:textId="77777777" w:rsidR="00E84955" w:rsidRPr="00E84955" w:rsidRDefault="00E84955" w:rsidP="00E84955">
      <w:pPr>
        <w:shd w:val="clear" w:color="auto" w:fill="FFFFFF"/>
        <w:spacing w:before="60" w:after="60" w:line="286" w:lineRule="atLeast"/>
        <w:jc w:val="both"/>
        <w:textAlignment w:val="baseline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Xác định các </w:t>
      </w: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lang w:val="vi-VN" w:bidi="ar-SA"/>
        </w:rPr>
        <w:t>ma trận biến đổi và và </w:t>
      </w: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xác định điểm P</w:t>
      </w: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vertAlign w:val="subscript"/>
          <w:lang w:val="vi-VN" w:bidi="ar-SA"/>
        </w:rPr>
        <w:t>clip</w:t>
      </w: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(xclip, yclip, zclip, wclip) </w:t>
      </w: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lang w:val="vi-VN" w:bidi="ar-SA"/>
        </w:rPr>
        <w:t>trong clipping/projection space</w:t>
      </w: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 </w:t>
      </w: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lang w:val="vi-VN" w:bidi="ar-SA"/>
        </w:rPr>
        <w:t>khi thực hiện:</w:t>
      </w:r>
    </w:p>
    <w:p w14:paraId="681B70CA" w14:textId="77777777" w:rsidR="00E84955" w:rsidRPr="00E84955" w:rsidRDefault="00E84955" w:rsidP="00E84955">
      <w:pPr>
        <w:spacing w:before="60" w:after="60" w:line="286" w:lineRule="atLeast"/>
        <w:ind w:left="924" w:hanging="357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E84955">
        <w:rPr>
          <w:rFonts w:ascii="Wingdings" w:eastAsia="Times New Roman" w:hAnsi="Wingdings" w:cs="Times New Roman"/>
          <w:noProof/>
          <w:sz w:val="20"/>
          <w:lang w:val="vi-VN" w:bidi="ar-SA"/>
        </w:rPr>
        <w:t>§</w:t>
      </w:r>
      <w:r w:rsidRPr="00E84955">
        <w:rPr>
          <w:rFonts w:ascii="Times New Roman" w:eastAsia="Times New Roman" w:hAnsi="Times New Roman" w:cs="Times New Roman"/>
          <w:noProof/>
          <w:sz w:val="14"/>
          <w:szCs w:val="14"/>
          <w:lang w:val="vi-VN" w:bidi="ar-SA"/>
        </w:rPr>
        <w:t>  </w:t>
      </w:r>
      <w:r w:rsidRPr="00E84955">
        <w:rPr>
          <w:rFonts w:ascii="Times New Roman" w:eastAsia="Times New Roman" w:hAnsi="Times New Roman" w:cs="Times New Roman"/>
          <w:noProof/>
          <w:sz w:val="26"/>
          <w:szCs w:val="26"/>
          <w:bdr w:val="none" w:sz="0" w:space="0" w:color="auto" w:frame="1"/>
          <w:lang w:val="vi-VN" w:bidi="ar-SA"/>
        </w:rPr>
        <w:t>Phép </w:t>
      </w:r>
      <w:r w:rsidRPr="00E84955">
        <w:rPr>
          <w:rFonts w:ascii="Times New Roman" w:eastAsia="Times New Roman" w:hAnsi="Times New Roman" w:cs="Times New Roman"/>
          <w:noProof/>
          <w:sz w:val="26"/>
          <w:szCs w:val="26"/>
          <w:lang w:val="vi-VN" w:bidi="ar-SA"/>
        </w:rPr>
        <w:t>chiếu song song</w:t>
      </w:r>
    </w:p>
    <w:p w14:paraId="7FC2D271" w14:textId="77777777" w:rsidR="00E84955" w:rsidRPr="00E84955" w:rsidRDefault="00E84955" w:rsidP="00E84955">
      <w:pPr>
        <w:spacing w:before="60" w:after="60" w:line="286" w:lineRule="atLeast"/>
        <w:ind w:left="924" w:hanging="357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E84955">
        <w:rPr>
          <w:rFonts w:ascii="Wingdings" w:eastAsia="Times New Roman" w:hAnsi="Wingdings" w:cs="Times New Roman"/>
          <w:noProof/>
          <w:sz w:val="20"/>
          <w:lang w:val="vi-VN" w:bidi="ar-SA"/>
        </w:rPr>
        <w:t>§</w:t>
      </w:r>
      <w:r w:rsidRPr="00E84955">
        <w:rPr>
          <w:rFonts w:ascii="Times New Roman" w:eastAsia="Times New Roman" w:hAnsi="Times New Roman" w:cs="Times New Roman"/>
          <w:noProof/>
          <w:sz w:val="14"/>
          <w:szCs w:val="14"/>
          <w:lang w:val="vi-VN" w:bidi="ar-SA"/>
        </w:rPr>
        <w:t>  </w:t>
      </w:r>
      <w:r w:rsidRPr="00E84955">
        <w:rPr>
          <w:rFonts w:ascii="Times New Roman" w:eastAsia="Times New Roman" w:hAnsi="Times New Roman" w:cs="Times New Roman"/>
          <w:noProof/>
          <w:sz w:val="26"/>
          <w:szCs w:val="26"/>
          <w:lang w:val="vi-VN" w:bidi="ar-SA"/>
        </w:rPr>
        <w:t>Phép chiếu xiên</w:t>
      </w:r>
    </w:p>
    <w:p w14:paraId="701029D1" w14:textId="77777777" w:rsidR="00E84955" w:rsidRPr="00E84955" w:rsidRDefault="00E84955" w:rsidP="00E84955">
      <w:pPr>
        <w:spacing w:before="60" w:after="60" w:line="286" w:lineRule="atLeast"/>
        <w:ind w:left="924" w:hanging="357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E84955">
        <w:rPr>
          <w:rFonts w:ascii="Wingdings" w:eastAsia="Times New Roman" w:hAnsi="Wingdings" w:cs="Times New Roman"/>
          <w:noProof/>
          <w:sz w:val="20"/>
          <w:lang w:val="vi-VN" w:bidi="ar-SA"/>
        </w:rPr>
        <w:t>§</w:t>
      </w:r>
      <w:r w:rsidRPr="00E84955">
        <w:rPr>
          <w:rFonts w:ascii="Times New Roman" w:eastAsia="Times New Roman" w:hAnsi="Times New Roman" w:cs="Times New Roman"/>
          <w:noProof/>
          <w:sz w:val="14"/>
          <w:szCs w:val="14"/>
          <w:lang w:val="vi-VN" w:bidi="ar-SA"/>
        </w:rPr>
        <w:t>  </w:t>
      </w:r>
      <w:r w:rsidRPr="00E84955">
        <w:rPr>
          <w:rFonts w:ascii="Times New Roman" w:eastAsia="Times New Roman" w:hAnsi="Times New Roman" w:cs="Times New Roman"/>
          <w:noProof/>
          <w:sz w:val="26"/>
          <w:szCs w:val="26"/>
          <w:lang w:val="vi-VN" w:bidi="ar-SA"/>
        </w:rPr>
        <w:t>Phép chiếu trực giao</w:t>
      </w:r>
    </w:p>
    <w:p w14:paraId="37211F01" w14:textId="77777777" w:rsidR="00E84955" w:rsidRPr="00E84955" w:rsidRDefault="00E84955" w:rsidP="00E84955">
      <w:pPr>
        <w:spacing w:before="60" w:after="60" w:line="286" w:lineRule="atLeast"/>
        <w:ind w:left="924" w:hanging="357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E84955">
        <w:rPr>
          <w:rFonts w:ascii="Wingdings" w:eastAsia="Times New Roman" w:hAnsi="Wingdings" w:cs="Times New Roman"/>
          <w:noProof/>
          <w:sz w:val="20"/>
          <w:lang w:val="vi-VN" w:bidi="ar-SA"/>
        </w:rPr>
        <w:t>§</w:t>
      </w:r>
      <w:r w:rsidRPr="00E84955">
        <w:rPr>
          <w:rFonts w:ascii="Times New Roman" w:eastAsia="Times New Roman" w:hAnsi="Times New Roman" w:cs="Times New Roman"/>
          <w:noProof/>
          <w:sz w:val="14"/>
          <w:szCs w:val="14"/>
          <w:lang w:val="vi-VN" w:bidi="ar-SA"/>
        </w:rPr>
        <w:t>  </w:t>
      </w:r>
      <w:r w:rsidRPr="00E84955">
        <w:rPr>
          <w:rFonts w:ascii="Times New Roman" w:eastAsia="Times New Roman" w:hAnsi="Times New Roman" w:cs="Times New Roman"/>
          <w:noProof/>
          <w:sz w:val="26"/>
          <w:szCs w:val="26"/>
          <w:lang w:val="vi-VN" w:bidi="ar-SA"/>
        </w:rPr>
        <w:t>Phép chiếu phối cảnh</w:t>
      </w:r>
    </w:p>
    <w:p w14:paraId="0CAF2862" w14:textId="6C84B594" w:rsidR="00E84955" w:rsidRDefault="00E84955" w:rsidP="00004F4E">
      <w:pPr>
        <w:spacing w:after="0" w:line="286" w:lineRule="atLeast"/>
        <w:ind w:right="-1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</w:p>
    <w:p w14:paraId="3A36DAD0" w14:textId="5EE3FBB0" w:rsidR="00004F4E" w:rsidRDefault="00004F4E" w:rsidP="00004F4E">
      <w:pPr>
        <w:spacing w:after="0" w:line="286" w:lineRule="atLeast"/>
        <w:ind w:right="-1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bidi="ar-S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bidi="ar-SA"/>
        </w:rPr>
        <w:t>CODE</w:t>
      </w:r>
    </w:p>
    <w:p w14:paraId="6D4F45E3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#include &lt;iostream&gt;</w:t>
      </w:r>
    </w:p>
    <w:p w14:paraId="15391632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#include &lt;iomanip&gt;</w:t>
      </w:r>
    </w:p>
    <w:p w14:paraId="4A15320A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#include &lt;GL/glut.h&gt;</w:t>
      </w:r>
    </w:p>
    <w:p w14:paraId="2A2D741D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#include &lt;math.h&gt;</w:t>
      </w:r>
    </w:p>
    <w:p w14:paraId="2CCC4524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using namespace std;</w:t>
      </w:r>
    </w:p>
    <w:p w14:paraId="3385504B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1C661B66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void printmatrix(GLdouble thematrix[16])</w:t>
      </w:r>
    </w:p>
    <w:p w14:paraId="1435DCD8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{</w:t>
      </w:r>
    </w:p>
    <w:p w14:paraId="7165F433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int i, j;</w:t>
      </w:r>
    </w:p>
    <w:p w14:paraId="6F564F65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for (i = 0; i &lt; 4; ++i)</w:t>
      </w:r>
    </w:p>
    <w:p w14:paraId="5D30D418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{</w:t>
      </w:r>
    </w:p>
    <w:p w14:paraId="3545870B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    for (j = 0; j &lt; 4; ++j)</w:t>
      </w:r>
    </w:p>
    <w:p w14:paraId="475A812B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    {</w:t>
      </w:r>
    </w:p>
    <w:p w14:paraId="761A3618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        cout &lt;&lt; fixed &lt;&lt; setprecision(4) &lt;&lt; setw(7) &lt;&lt; thematrix[j * 4 + i] &lt;&lt; " ";</w:t>
      </w:r>
    </w:p>
    <w:p w14:paraId="669A3100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    }</w:t>
      </w:r>
    </w:p>
    <w:p w14:paraId="4456B79F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    cout &lt;&lt; endl;</w:t>
      </w:r>
    </w:p>
    <w:p w14:paraId="4DCF3ACF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}</w:t>
      </w:r>
    </w:p>
    <w:p w14:paraId="220FEE31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}</w:t>
      </w:r>
    </w:p>
    <w:p w14:paraId="5831A338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034F77E2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void printCurrentModelViewMatrix() </w:t>
      </w:r>
    </w:p>
    <w:p w14:paraId="1AB6D918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{</w:t>
      </w:r>
    </w:p>
    <w:p w14:paraId="73B325D7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GLdouble matrixd[16];</w:t>
      </w:r>
    </w:p>
    <w:p w14:paraId="3ABF9BD2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glGetDoublev(GL_MODELVIEW_MATRIX, matrixd);</w:t>
      </w:r>
    </w:p>
    <w:p w14:paraId="63C9A4B9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lastRenderedPageBreak/>
        <w:t xml:space="preserve">    printmatrix(matrixd);</w:t>
      </w:r>
    </w:p>
    <w:p w14:paraId="49C13A74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}</w:t>
      </w:r>
    </w:p>
    <w:p w14:paraId="14EC478A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478132FA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float* mulMatrix(GLdouble matrix[16], float x, float y, float z)</w:t>
      </w:r>
    </w:p>
    <w:p w14:paraId="428D835A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{</w:t>
      </w:r>
    </w:p>
    <w:p w14:paraId="49F4E810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float* res = new float[3];</w:t>
      </w:r>
    </w:p>
    <w:p w14:paraId="53779BE2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for (int i = 0; i &lt; 3; ++i)</w:t>
      </w:r>
    </w:p>
    <w:p w14:paraId="2EA4006C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{</w:t>
      </w:r>
    </w:p>
    <w:p w14:paraId="64B10879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    res[i] = matrix[0 * 4 + i] * x + matrix[1 * 4 + i] * y + matrix[2 * 4 + i] * z + matrix[3 * 4 + i];</w:t>
      </w:r>
    </w:p>
    <w:p w14:paraId="769EF09B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}</w:t>
      </w:r>
    </w:p>
    <w:p w14:paraId="4A8164AB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return res;</w:t>
      </w:r>
    </w:p>
    <w:p w14:paraId="60FFBF6C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}</w:t>
      </w:r>
    </w:p>
    <w:p w14:paraId="4E5F8121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40E9A23C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float* mul(float x, float y, float z, int mode = GL_MODELVIEW_MATRIX)</w:t>
      </w:r>
    </w:p>
    <w:p w14:paraId="5E01AA11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{</w:t>
      </w:r>
    </w:p>
    <w:p w14:paraId="00E638F4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GLdouble matrixd[16];</w:t>
      </w:r>
    </w:p>
    <w:p w14:paraId="1B2395E6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glGetDoublev(GL_VIEWPORT, matrixd);</w:t>
      </w:r>
    </w:p>
    <w:p w14:paraId="3F3A674E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3E99FD01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printmatrix(matrixd);</w:t>
      </w:r>
    </w:p>
    <w:p w14:paraId="348BF378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return mulMatrix(matrixd, x, y, z);</w:t>
      </w:r>
    </w:p>
    <w:p w14:paraId="78080FD7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}</w:t>
      </w:r>
    </w:p>
    <w:p w14:paraId="6854B5B8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14CC558C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7DFA9F71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12C3AC1D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void display2() </w:t>
      </w:r>
    </w:p>
    <w:p w14:paraId="77AE83F6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{</w:t>
      </w:r>
    </w:p>
    <w:p w14:paraId="7D0973BE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printf("Print the current modelview matrix\n");</w:t>
      </w:r>
    </w:p>
    <w:p w14:paraId="6EAA3822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133850CA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glMatrixMode(GL_MODELVIEW);</w:t>
      </w:r>
    </w:p>
    <w:p w14:paraId="7280002A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glLoadIdentity();</w:t>
      </w:r>
    </w:p>
    <w:p w14:paraId="33934099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gluLookAt(0, 1.0, 3.0, 0, 0, 0, 0, 1.0, 0);</w:t>
      </w:r>
    </w:p>
    <w:p w14:paraId="3321F271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printCurrentModelViewMatrix();</w:t>
      </w:r>
    </w:p>
    <w:p w14:paraId="385EB01E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glLoadIdentity();</w:t>
      </w:r>
    </w:p>
    <w:p w14:paraId="23974B49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7E3007EE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glClear(GL_COLOR_BUFFER_BIT);</w:t>
      </w:r>
    </w:p>
    <w:p w14:paraId="13AD428E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glColor3f(1.0, 1.0, 1.0);</w:t>
      </w:r>
    </w:p>
    <w:p w14:paraId="78DEF642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glLoadIdentity();</w:t>
      </w:r>
    </w:p>
    <w:p w14:paraId="1C9A366B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gluLookAt(0.0, 0.0, 5.0, 0.0, 0.0, 0.0, 0.0, 1.0, 0.0);</w:t>
      </w:r>
    </w:p>
    <w:p w14:paraId="632664D6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glScalef(1.0, 2.0, 1.0);</w:t>
      </w:r>
    </w:p>
    <w:p w14:paraId="52F747E6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glutWireCube(1.0);</w:t>
      </w:r>
    </w:p>
    <w:p w14:paraId="738E1A71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glFlush();</w:t>
      </w:r>
    </w:p>
    <w:p w14:paraId="2D9963BA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}</w:t>
      </w:r>
    </w:p>
    <w:p w14:paraId="7093A804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6BA18C4C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2F9040B6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int main(int argc, char** argv) </w:t>
      </w:r>
    </w:p>
    <w:p w14:paraId="4C0F5EC2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{</w:t>
      </w:r>
    </w:p>
    <w:p w14:paraId="04B30DC0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glutInit(&amp;argc, argv);</w:t>
      </w:r>
    </w:p>
    <w:p w14:paraId="642326FC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glutInitDisplayMode(GLUT_SINGLE | GLUT_RGB | GLUT_DEPTH);</w:t>
      </w:r>
    </w:p>
    <w:p w14:paraId="339B8024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6F8FC2D0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glutInitWindowSize(20, 20);</w:t>
      </w:r>
    </w:p>
    <w:p w14:paraId="79318851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glutCreateWindow("Viewport Example");</w:t>
      </w:r>
    </w:p>
    <w:p w14:paraId="7C4774D9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5C5A988C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glutDisplayFunc(display2);</w:t>
      </w:r>
    </w:p>
    <w:p w14:paraId="1A9B2C78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4E05C9DD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glMatrixMode(GL_MODELVIEW);</w:t>
      </w:r>
    </w:p>
    <w:p w14:paraId="4F1E0E0F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4F0E2912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float x0, y0, z0;</w:t>
      </w:r>
    </w:p>
    <w:p w14:paraId="6D4A6649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cout &lt;&lt; "Nhap diem ban dau (x,y,z): " &lt;&lt; endl; </w:t>
      </w:r>
    </w:p>
    <w:p w14:paraId="5A42FB0D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cin &gt;&gt; x0 &gt;&gt; y0 &gt;&gt; z0;</w:t>
      </w:r>
    </w:p>
    <w:p w14:paraId="56A5F75D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380F9C3A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// translate</w:t>
      </w:r>
    </w:p>
    <w:p w14:paraId="49E9370F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glLoadIdentity();</w:t>
      </w:r>
    </w:p>
    <w:p w14:paraId="12F21A10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float dx, dy, dz;</w:t>
      </w:r>
    </w:p>
    <w:p w14:paraId="6CDE8298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cout &lt;&lt; "Nhap vector tinh tien (x,y,z): " &lt;&lt; endl; </w:t>
      </w:r>
    </w:p>
    <w:p w14:paraId="2F44F68F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cin &gt;&gt; dx &gt;&gt; dy &gt;&gt; dz;</w:t>
      </w:r>
    </w:p>
    <w:p w14:paraId="03B390D0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glTranslatef(dx, dy, dz);</w:t>
      </w:r>
    </w:p>
    <w:p w14:paraId="1AC72C45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65FA0916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// rotate</w:t>
      </w:r>
    </w:p>
    <w:p w14:paraId="443B8FC5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float angleX, angleY, angleZ;</w:t>
      </w:r>
    </w:p>
    <w:p w14:paraId="3C075F4B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cout &lt;&lt; "Nhap goc quay quanh Ox: " &lt;&lt; endl; </w:t>
      </w:r>
    </w:p>
    <w:p w14:paraId="01DF9B37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lastRenderedPageBreak/>
        <w:t xml:space="preserve">    cin &gt;&gt; angleX;</w:t>
      </w:r>
    </w:p>
    <w:p w14:paraId="7A522DB9" w14:textId="71181800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glRotatef(angleX, 1, 0, 0);</w:t>
      </w:r>
    </w:p>
    <w:p w14:paraId="3DB0FA83" w14:textId="30D0802A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cout &lt;&lt; "Nhap goc quay quanh Oy: " &lt;&lt; endl; </w:t>
      </w:r>
    </w:p>
    <w:p w14:paraId="49873826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cin &gt;&gt; angleY;</w:t>
      </w:r>
    </w:p>
    <w:p w14:paraId="6381EB5C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glRotatef(angleY, 0, 1, 0);</w:t>
      </w:r>
    </w:p>
    <w:p w14:paraId="0A2F154C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cout &lt;&lt; "Nhap goc quay quanh Oz: " &lt;&lt; endl; </w:t>
      </w:r>
    </w:p>
    <w:p w14:paraId="4B50B52A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cin &gt;&gt; angleZ;</w:t>
      </w:r>
    </w:p>
    <w:p w14:paraId="7242DAB4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glRotatef(angleZ, 0, 0, 1);</w:t>
      </w:r>
    </w:p>
    <w:p w14:paraId="09CD326A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2013CC46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// PQ</w:t>
      </w:r>
    </w:p>
    <w:p w14:paraId="32906303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float xp, yp, zp, xq, yq, zq;</w:t>
      </w:r>
    </w:p>
    <w:p w14:paraId="68332BCD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cout &lt;&lt; "Nhap toa do 2 diem P, Q:" &lt;&lt; endl;</w:t>
      </w:r>
    </w:p>
    <w:p w14:paraId="0E243CC7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cout &lt;&lt; "Toa do P (x,y,z):" &lt;&lt; endl;</w:t>
      </w:r>
    </w:p>
    <w:p w14:paraId="1F3C67F3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cin &gt;&gt; xp &gt;&gt; yp &gt;&gt; zp;</w:t>
      </w:r>
    </w:p>
    <w:p w14:paraId="6B6C9DF5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cout &lt;&lt; "Toa do Q (x,y,z):" &lt;&lt; endl;</w:t>
      </w:r>
    </w:p>
    <w:p w14:paraId="40F4A130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cin &gt;&gt; xq &gt;&gt; yq &gt;&gt; zq;</w:t>
      </w:r>
    </w:p>
    <w:p w14:paraId="03D8788C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float angle;</w:t>
      </w:r>
    </w:p>
    <w:p w14:paraId="229538A0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cout &lt;&lt; "Nhap goc quay quanh PQ:" &lt;&lt; endl; </w:t>
      </w:r>
    </w:p>
    <w:p w14:paraId="51AA1A94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cin &gt;&gt; angle;</w:t>
      </w:r>
    </w:p>
    <w:p w14:paraId="05CA9269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</w:t>
      </w:r>
    </w:p>
    <w:p w14:paraId="475F762C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float x = xq - xp;</w:t>
      </w:r>
    </w:p>
    <w:p w14:paraId="34456062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float y = yq - yp;</w:t>
      </w:r>
    </w:p>
    <w:p w14:paraId="648F66BE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float z = zq - zp;</w:t>
      </w:r>
    </w:p>
    <w:p w14:paraId="6C656A60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float thetaX = acos(z / sqrt(y * y + z * z));</w:t>
      </w:r>
    </w:p>
    <w:p w14:paraId="09AEDF89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float thetaY = atan(x / z);</w:t>
      </w:r>
    </w:p>
    <w:p w14:paraId="14C24B96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7CDA7189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glTranslatef(-xp, -yp, -zp);</w:t>
      </w:r>
    </w:p>
    <w:p w14:paraId="63428FE0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glRotatef(thetaX, 1, 0, 0);</w:t>
      </w:r>
    </w:p>
    <w:p w14:paraId="0B966F00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glRotatef(-thetaY, 0, 1, 0);</w:t>
      </w:r>
    </w:p>
    <w:p w14:paraId="252D18AF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glRotatef(angle, 0, 0, 1);</w:t>
      </w:r>
    </w:p>
    <w:p w14:paraId="4E18C891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glRotatef(thetaY, 0, 1, 0);</w:t>
      </w:r>
    </w:p>
    <w:p w14:paraId="27D33819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glRotatef(-thetaX, 1, 0, 0);</w:t>
      </w:r>
    </w:p>
    <w:p w14:paraId="6D1BCD41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glTranslatef(xp, yp, zp);</w:t>
      </w:r>
    </w:p>
    <w:p w14:paraId="5E9E1CF7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72CA0E5D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4C95EF6F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float* re = mul(x0, y0, z0);</w:t>
      </w:r>
    </w:p>
    <w:p w14:paraId="2F0F53A9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cout &lt;&lt; "Point World\n";</w:t>
      </w:r>
    </w:p>
    <w:p w14:paraId="7A09482B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cout &lt;&lt; re[0] &lt;&lt; " " &lt;&lt; re[1] &lt;&lt; " " &lt;&lt; re[2] &lt;&lt; endl;</w:t>
      </w:r>
    </w:p>
    <w:p w14:paraId="5122884A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34D363AA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float e1, e2, e3;</w:t>
      </w:r>
    </w:p>
    <w:p w14:paraId="2CA33000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float c1, c2, c3;</w:t>
      </w:r>
    </w:p>
    <w:p w14:paraId="0B752F2B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float u1, u2, u3;</w:t>
      </w:r>
    </w:p>
    <w:p w14:paraId="299F3CD2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cout &lt;&lt; "Nhap diem nhin (x,y,z):" &lt;&lt; endl;</w:t>
      </w:r>
    </w:p>
    <w:p w14:paraId="5CED009B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cin &gt;&gt; e1 &gt;&gt; e2 &gt;&gt; e3;</w:t>
      </w:r>
    </w:p>
    <w:p w14:paraId="0B3D1C9E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cout &lt;&lt; "Nhap center (x,y,z):" &lt;&lt; endl;</w:t>
      </w:r>
    </w:p>
    <w:p w14:paraId="427F98DD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cin &gt;&gt; c1 &gt;&gt; c2 &gt;&gt; c3;</w:t>
      </w:r>
    </w:p>
    <w:p w14:paraId="34182A5B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cout &lt;&lt; "nhap up (recommend: 0,1,0):" &lt;&lt; endl;</w:t>
      </w:r>
    </w:p>
    <w:p w14:paraId="1E1DB742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cin &gt;&gt; u1 &gt;&gt; u2 &gt;&gt; u3; //(0, 1, 0)</w:t>
      </w:r>
    </w:p>
    <w:p w14:paraId="750C1C6A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6CAB0C9C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glMatrixMode(GL_MODELVIEW);</w:t>
      </w:r>
    </w:p>
    <w:p w14:paraId="790FB17B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gluLookAt(e1, e2, e3, c1, c2, c3, u1, u2, u3);</w:t>
      </w:r>
    </w:p>
    <w:p w14:paraId="6A18C2C7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re = mul(x0, y0, z0);</w:t>
      </w:r>
    </w:p>
    <w:p w14:paraId="52F53950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cout &lt;&lt; "\n Point Camera \n" &lt;&lt; endl;</w:t>
      </w:r>
    </w:p>
    <w:p w14:paraId="24A496EB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x0 = re[0], y0 = re[1], z0 = re[2];</w:t>
      </w:r>
    </w:p>
    <w:p w14:paraId="593E7B94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cout &lt;&lt; x0 &lt;&lt; " " &lt;&lt; y0 &lt;&lt; " " &lt;&lt; z0 &lt;&lt; endl;</w:t>
      </w:r>
    </w:p>
    <w:p w14:paraId="4D17BE2C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22E77CEC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glMatrixMode(GL_PROJECTION);</w:t>
      </w:r>
    </w:p>
    <w:p w14:paraId="25B02288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glLoadIdentity();</w:t>
      </w:r>
    </w:p>
    <w:p w14:paraId="7129891B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gluPerspective(45, 1, 0.1, 100);</w:t>
      </w:r>
    </w:p>
    <w:p w14:paraId="617DB882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re = mul(x0, y0, z0, GL_PROJECTION_MATRIX);</w:t>
      </w:r>
    </w:p>
    <w:p w14:paraId="2F1C3C0D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x0 = re[0], y0 = re[1], z0 = re[2];</w:t>
      </w:r>
    </w:p>
    <w:p w14:paraId="69389CFB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cout &lt;&lt; "Point Clip (x,y,z)" &lt;&lt; endl;</w:t>
      </w:r>
    </w:p>
    <w:p w14:paraId="3BEB365B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cout &lt;&lt; x0 &lt;&lt; " " &lt;&lt; y0 &lt;&lt; " " &lt;&lt; z0 &lt;&lt; endl;</w:t>
      </w:r>
    </w:p>
    <w:p w14:paraId="49910D7C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5CBF3260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glutMainLoop();</w:t>
      </w:r>
    </w:p>
    <w:p w14:paraId="2DFC6F08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483C5DCC" w14:textId="77777777" w:rsidR="00F5224C" w:rsidRPr="00F5224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    return 0;</w:t>
      </w:r>
    </w:p>
    <w:p w14:paraId="15A90062" w14:textId="4EE7376C" w:rsidR="004D107C" w:rsidRDefault="00F5224C" w:rsidP="00F5224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}</w:t>
      </w:r>
    </w:p>
    <w:p w14:paraId="754DB6BD" w14:textId="25D766B0" w:rsidR="00F5224C" w:rsidRDefault="00F5224C" w:rsidP="004D107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67C34E46" w14:textId="7766E467" w:rsidR="00F5224C" w:rsidRDefault="00F5224C" w:rsidP="004D107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lastRenderedPageBreak/>
        <w:drawing>
          <wp:anchor distT="0" distB="0" distL="114300" distR="114300" simplePos="0" relativeHeight="251675648" behindDoc="0" locked="0" layoutInCell="1" allowOverlap="1" wp14:anchorId="615DA730" wp14:editId="415535E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31770" cy="58216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24C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drawing>
          <wp:anchor distT="0" distB="0" distL="114300" distR="114300" simplePos="0" relativeHeight="251674624" behindDoc="0" locked="0" layoutInCell="1" allowOverlap="1" wp14:anchorId="69361D98" wp14:editId="00AB57F6">
            <wp:simplePos x="0" y="0"/>
            <wp:positionH relativeFrom="margin">
              <wp:align>left</wp:align>
            </wp:positionH>
            <wp:positionV relativeFrom="paragraph">
              <wp:posOffset>289</wp:posOffset>
            </wp:positionV>
            <wp:extent cx="2660015" cy="4915535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332" cy="4923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AC4D5" w14:textId="77777777" w:rsidR="004D107C" w:rsidRPr="004D107C" w:rsidRDefault="004D107C" w:rsidP="004D107C">
      <w:pPr>
        <w:spacing w:after="0" w:line="240" w:lineRule="auto"/>
        <w:ind w:right="-1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36ACE1DD" w14:textId="77777777" w:rsidR="00E84955" w:rsidRPr="00E84955" w:rsidRDefault="00E84955" w:rsidP="00E84955">
      <w:pPr>
        <w:spacing w:before="60" w:after="60" w:line="360" w:lineRule="atLeast"/>
        <w:ind w:firstLine="360"/>
        <w:jc w:val="center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------------------------------------------------</w:t>
      </w:r>
    </w:p>
    <w:p w14:paraId="21619FD9" w14:textId="77777777" w:rsidR="00E84955" w:rsidRPr="00E84955" w:rsidRDefault="00E84955" w:rsidP="00E84955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 </w:t>
      </w:r>
    </w:p>
    <w:p w14:paraId="393E0307" w14:textId="77777777" w:rsidR="00E84955" w:rsidRPr="00E84955" w:rsidRDefault="00E84955" w:rsidP="00E8495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E84955">
        <w:rPr>
          <w:rFonts w:ascii="Verdana" w:eastAsia="Times New Roman" w:hAnsi="Verdana" w:cs="Times New Roman"/>
          <w:i/>
          <w:iCs/>
          <w:noProof/>
          <w:color w:val="000000"/>
          <w:sz w:val="20"/>
          <w:lang w:val="vi-VN" w:bidi="ar-SA"/>
        </w:rPr>
        <w:t> </w:t>
      </w:r>
    </w:p>
    <w:p w14:paraId="1B06EA0E" w14:textId="77777777" w:rsidR="00E84955" w:rsidRPr="00E84955" w:rsidRDefault="00E84955" w:rsidP="00E84955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E84955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 </w:t>
      </w:r>
    </w:p>
    <w:p w14:paraId="026BB7A0" w14:textId="77777777" w:rsidR="00FC15A5" w:rsidRPr="00E84955" w:rsidRDefault="00FC15A5">
      <w:pPr>
        <w:rPr>
          <w:noProof/>
          <w:lang w:val="vi-VN"/>
        </w:rPr>
      </w:pPr>
    </w:p>
    <w:sectPr w:rsidR="00FC15A5" w:rsidRPr="00E8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55"/>
    <w:rsid w:val="00004F4E"/>
    <w:rsid w:val="00276886"/>
    <w:rsid w:val="004D107C"/>
    <w:rsid w:val="00761967"/>
    <w:rsid w:val="007B5A59"/>
    <w:rsid w:val="00E84955"/>
    <w:rsid w:val="00F5224C"/>
    <w:rsid w:val="00FC15A5"/>
    <w:rsid w:val="00FE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A06D"/>
  <w15:chartTrackingRefBased/>
  <w15:docId w15:val="{554CAB8F-2420-4DE7-8E43-0DD6BD9C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E849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E849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955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84955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customStyle="1" w:styleId="msonormal0">
    <w:name w:val="msonormal"/>
    <w:basedOn w:val="Normal"/>
    <w:rsid w:val="00E8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xttieude02">
    <w:name w:val="txttieude02"/>
    <w:basedOn w:val="Normal"/>
    <w:rsid w:val="00E8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xttieude01">
    <w:name w:val="txttieude01"/>
    <w:basedOn w:val="Normal"/>
    <w:rsid w:val="00E8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xttieude03">
    <w:name w:val="txttieude03"/>
    <w:basedOn w:val="Normal"/>
    <w:rsid w:val="00E8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Heading">
    <w:name w:val="TOC Heading"/>
    <w:basedOn w:val="Normal"/>
    <w:uiPriority w:val="39"/>
    <w:qFormat/>
    <w:rsid w:val="00E8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1">
    <w:name w:val="toc 1"/>
    <w:basedOn w:val="Normal"/>
    <w:autoRedefine/>
    <w:uiPriority w:val="39"/>
    <w:semiHidden/>
    <w:unhideWhenUsed/>
    <w:rsid w:val="00E8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E849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955"/>
    <w:rPr>
      <w:color w:val="800080"/>
      <w:u w:val="single"/>
    </w:rPr>
  </w:style>
  <w:style w:type="paragraph" w:styleId="TOC2">
    <w:name w:val="toc 2"/>
    <w:basedOn w:val="Normal"/>
    <w:autoRedefine/>
    <w:uiPriority w:val="39"/>
    <w:semiHidden/>
    <w:unhideWhenUsed/>
    <w:rsid w:val="00E8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xttieude">
    <w:name w:val="txttieude"/>
    <w:basedOn w:val="Normal"/>
    <w:rsid w:val="00E8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xtcourier">
    <w:name w:val="txtcourier"/>
    <w:basedOn w:val="Normal"/>
    <w:rsid w:val="00E8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xtnoidung">
    <w:name w:val="txtnoidung"/>
    <w:basedOn w:val="Normal"/>
    <w:rsid w:val="00E8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xthinhve">
    <w:name w:val="txthinhve"/>
    <w:basedOn w:val="Normal"/>
    <w:rsid w:val="00E8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E8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9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hyperlink" Target="http://itfdut.ddns.net/mod/resource/tknetlab/LabDHMT-MaTranCacPhepBienHinh.ht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hyperlink" Target="http://itfdut.ddns.net/mod/resource/tknetlab/LabDHMT-MaTranCacPhepBienHinh.htm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hyperlink" Target="http://itfdut.ddns.net/mod/resource/tknetlab/LabDHMT-MaTranCacPhepBienHinh.htm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itfdut.ddns.net/mod/resource/tknetlab/LabDHMT-MaTranCacPhepBienHinh.htm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image" Target="media/image1.jpeg"/><Relationship Id="rId9" Type="http://schemas.openxmlformats.org/officeDocument/2006/relationships/hyperlink" Target="http://itfdut.ddns.net/mod/resource/tknetlab/LabDHMT-MaTranCacPhepBienHinh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://itfdut.ddns.net/mod/resource/tknetlab/LabDHMT-MaTranCacPhepBienHin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Trần Nhật Hạ</dc:creator>
  <cp:keywords/>
  <dc:description/>
  <cp:lastModifiedBy>Phan Trần Nhật Hạ</cp:lastModifiedBy>
  <cp:revision>5</cp:revision>
  <dcterms:created xsi:type="dcterms:W3CDTF">2023-03-15T03:38:00Z</dcterms:created>
  <dcterms:modified xsi:type="dcterms:W3CDTF">2023-03-18T12:24:00Z</dcterms:modified>
</cp:coreProperties>
</file>