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302"/>
        <w:gridCol w:w="2302"/>
        <w:gridCol w:w="2302"/>
      </w:tblGrid>
      <w:tr w:rsidR="000D7853" w:rsidRPr="00D5669E" w14:paraId="3C2C16F6" w14:textId="4610A1E8" w:rsidTr="000D7853">
        <w:tc>
          <w:tcPr>
            <w:tcW w:w="2444" w:type="dxa"/>
          </w:tcPr>
          <w:p w14:paraId="5685750B" w14:textId="7BC74EED" w:rsidR="000D7853" w:rsidRPr="00D5669E" w:rsidRDefault="000D7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669E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302" w:type="dxa"/>
          </w:tcPr>
          <w:p w14:paraId="58E80388" w14:textId="22B175E8" w:rsidR="000D7853" w:rsidRPr="00D5669E" w:rsidRDefault="000D7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669E">
              <w:rPr>
                <w:rFonts w:ascii="Times New Roman" w:hAnsi="Times New Roman" w:cs="Times New Roman"/>
                <w:sz w:val="28"/>
                <w:szCs w:val="28"/>
              </w:rPr>
              <w:t>xobj</w:t>
            </w:r>
          </w:p>
        </w:tc>
        <w:tc>
          <w:tcPr>
            <w:tcW w:w="2302" w:type="dxa"/>
          </w:tcPr>
          <w:p w14:paraId="57DC5EC2" w14:textId="708EB091" w:rsidR="000D7853" w:rsidRPr="00D5669E" w:rsidRDefault="000D7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669E">
              <w:rPr>
                <w:rFonts w:ascii="Times New Roman" w:hAnsi="Times New Roman" w:cs="Times New Roman"/>
                <w:sz w:val="28"/>
                <w:szCs w:val="28"/>
              </w:rPr>
              <w:t>yobj</w:t>
            </w:r>
          </w:p>
        </w:tc>
        <w:tc>
          <w:tcPr>
            <w:tcW w:w="2302" w:type="dxa"/>
          </w:tcPr>
          <w:p w14:paraId="07201AC0" w14:textId="0CE9434F" w:rsidR="000D7853" w:rsidRPr="00D5669E" w:rsidRDefault="000D7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669E">
              <w:rPr>
                <w:rFonts w:ascii="Times New Roman" w:hAnsi="Times New Roman" w:cs="Times New Roman"/>
                <w:sz w:val="28"/>
                <w:szCs w:val="28"/>
              </w:rPr>
              <w:t>zobj</w:t>
            </w:r>
          </w:p>
        </w:tc>
      </w:tr>
      <w:tr w:rsidR="000D7853" w:rsidRPr="00D5669E" w14:paraId="214219B6" w14:textId="75AEE694" w:rsidTr="000D7853">
        <w:tc>
          <w:tcPr>
            <w:tcW w:w="2444" w:type="dxa"/>
          </w:tcPr>
          <w:p w14:paraId="0279B715" w14:textId="7C9EB694" w:rsidR="000D7853" w:rsidRPr="00D5669E" w:rsidRDefault="000D7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669E">
              <w:rPr>
                <w:rFonts w:ascii="Times New Roman" w:hAnsi="Times New Roman" w:cs="Times New Roman"/>
                <w:sz w:val="28"/>
                <w:szCs w:val="28"/>
              </w:rPr>
              <w:t>102210159</w:t>
            </w:r>
          </w:p>
        </w:tc>
        <w:tc>
          <w:tcPr>
            <w:tcW w:w="2302" w:type="dxa"/>
          </w:tcPr>
          <w:p w14:paraId="127160B2" w14:textId="7F8270C0" w:rsidR="000D7853" w:rsidRPr="00D5669E" w:rsidRDefault="000D7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669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02" w:type="dxa"/>
          </w:tcPr>
          <w:p w14:paraId="22974BC2" w14:textId="25853119" w:rsidR="000D7853" w:rsidRPr="00D5669E" w:rsidRDefault="000D7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669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302" w:type="dxa"/>
          </w:tcPr>
          <w:p w14:paraId="51D0A9C2" w14:textId="3DFB5DC3" w:rsidR="000D7853" w:rsidRPr="00D5669E" w:rsidRDefault="000D7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669E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</w:tbl>
    <w:p w14:paraId="17CF845D" w14:textId="080EEE6A" w:rsidR="00FC15A5" w:rsidRPr="00D5669E" w:rsidRDefault="00FC15A5">
      <w:pPr>
        <w:rPr>
          <w:rFonts w:ascii="Times New Roman" w:hAnsi="Times New Roman" w:cs="Times New Roman"/>
          <w:sz w:val="28"/>
          <w:szCs w:val="28"/>
        </w:rPr>
      </w:pPr>
    </w:p>
    <w:p w14:paraId="3FDD09A9" w14:textId="4FF4E9F0" w:rsidR="000D7853" w:rsidRPr="00D5669E" w:rsidRDefault="000D7853" w:rsidP="000D78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5669E">
        <w:rPr>
          <w:rFonts w:ascii="Times New Roman" w:hAnsi="Times New Roman" w:cs="Times New Roman"/>
          <w:color w:val="000000"/>
          <w:sz w:val="28"/>
          <w:szCs w:val="28"/>
        </w:rPr>
        <w:t>Model Transformation</w:t>
      </w:r>
    </w:p>
    <w:p w14:paraId="6315A201" w14:textId="213EFBD7" w:rsidR="000D7853" w:rsidRPr="00D5669E" w:rsidRDefault="00E41176" w:rsidP="000D7853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  <w:r w:rsidRPr="00D5669E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gramStart"/>
      <w:r w:rsidR="000D7853" w:rsidRPr="00D5669E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0D7853" w:rsidRPr="00D5669E">
        <w:rPr>
          <w:rFonts w:ascii="Times New Roman" w:hAnsi="Times New Roman" w:cs="Times New Roman"/>
          <w:sz w:val="28"/>
          <w:szCs w:val="28"/>
        </w:rPr>
        <w:t>21, 1, 59, 1)</w:t>
      </w:r>
    </w:p>
    <w:p w14:paraId="26A38D70" w14:textId="3F4A7C35" w:rsidR="000D7853" w:rsidRPr="00D5669E" w:rsidRDefault="00E41176" w:rsidP="000D7853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  <w:r w:rsidRPr="00D5669E">
        <w:rPr>
          <w:rFonts w:ascii="Times New Roman" w:hAnsi="Times New Roman" w:cs="Times New Roman"/>
          <w:sz w:val="28"/>
          <w:szCs w:val="28"/>
        </w:rPr>
        <w:t xml:space="preserve">Tịnh tiến theo vecto </w:t>
      </w:r>
      <w:proofErr w:type="gramStart"/>
      <w:r w:rsidR="000D7853" w:rsidRPr="00D5669E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="000D7853" w:rsidRPr="00D5669E">
        <w:rPr>
          <w:rFonts w:ascii="Times New Roman" w:hAnsi="Times New Roman" w:cs="Times New Roman"/>
          <w:sz w:val="28"/>
          <w:szCs w:val="28"/>
        </w:rPr>
        <w:t>1, 4, 6)</w:t>
      </w:r>
    </w:p>
    <w:p w14:paraId="67D711FA" w14:textId="69A8D3EE" w:rsidR="00FA3F0A" w:rsidRPr="00D5669E" w:rsidRDefault="00FA3F0A" w:rsidP="000D7853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</w:p>
    <w:p w14:paraId="0CA60000" w14:textId="3DDC49DD" w:rsidR="00E41176" w:rsidRPr="00D5669E" w:rsidRDefault="00E41176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dx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dy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dz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A3F0A" w:rsidRPr="00D5669E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xobj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yobj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obj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A3F0A" w:rsidRPr="00D5669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A3F0A" w:rsidRPr="00D5669E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FA3F0A" w:rsidRPr="00D5669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65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C6DAEF5" w14:textId="21412FF6" w:rsidR="00E41176" w:rsidRPr="00D5669E" w:rsidRDefault="00E41176" w:rsidP="00E411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5669E">
        <w:rPr>
          <w:rFonts w:ascii="Times New Roman" w:hAnsi="Times New Roman" w:cs="Times New Roman"/>
          <w:sz w:val="28"/>
          <w:szCs w:val="28"/>
        </w:rPr>
        <w:t>Output: P</w:t>
      </w:r>
      <w:proofErr w:type="gramStart"/>
      <w:r w:rsidRPr="00D5669E">
        <w:rPr>
          <w:rFonts w:ascii="Times New Roman" w:hAnsi="Times New Roman" w:cs="Times New Roman"/>
          <w:sz w:val="28"/>
          <w:szCs w:val="28"/>
        </w:rPr>
        <w:t>’(</w:t>
      </w:r>
      <w:proofErr w:type="gramEnd"/>
      <w:r w:rsidRPr="00D5669E">
        <w:rPr>
          <w:rFonts w:ascii="Times New Roman" w:hAnsi="Times New Roman" w:cs="Times New Roman"/>
          <w:sz w:val="28"/>
          <w:szCs w:val="28"/>
        </w:rPr>
        <w:t>22, 5, 65)</w:t>
      </w:r>
    </w:p>
    <w:p w14:paraId="55D8ACDD" w14:textId="0D72B282" w:rsidR="00FA3F0A" w:rsidRPr="00D5669E" w:rsidRDefault="00FA3F0A" w:rsidP="00FA3F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D5669E">
        <w:rPr>
          <w:rFonts w:ascii="Times New Roman" w:hAnsi="Times New Roman" w:cs="Times New Roman"/>
          <w:color w:val="000000"/>
          <w:sz w:val="28"/>
          <w:szCs w:val="28"/>
        </w:rPr>
        <w:t>View Transformation</w:t>
      </w:r>
    </w:p>
    <w:p w14:paraId="4F73CDB1" w14:textId="685FD486" w:rsidR="00FA3F0A" w:rsidRPr="00D5669E" w:rsidRDefault="00FA3F0A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  <w:r w:rsidRPr="00D5669E">
        <w:rPr>
          <w:rFonts w:ascii="Times New Roman" w:hAnsi="Times New Roman" w:cs="Times New Roman"/>
          <w:sz w:val="28"/>
          <w:szCs w:val="28"/>
        </w:rPr>
        <w:t xml:space="preserve">Input: </w:t>
      </w:r>
      <w:proofErr w:type="gramStart"/>
      <w:r w:rsidRPr="00D5669E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D5669E">
        <w:rPr>
          <w:rFonts w:ascii="Times New Roman" w:hAnsi="Times New Roman" w:cs="Times New Roman"/>
          <w:sz w:val="28"/>
          <w:szCs w:val="28"/>
        </w:rPr>
        <w:t>22, 5, 65, 1)</w:t>
      </w:r>
    </w:p>
    <w:p w14:paraId="342573F4" w14:textId="77777777" w:rsidR="00193B91" w:rsidRPr="00D5669E" w:rsidRDefault="00FA3F0A" w:rsidP="00FA3F0A">
      <w:pPr>
        <w:pStyle w:val="ListParagraph"/>
        <w:ind w:left="468"/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</w:pPr>
      <w:r w:rsidRPr="00D5669E"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 xml:space="preserve">Cho camera đặt tại e = (xe, ye, ze)=(4, 4, 4), </w:t>
      </w:r>
    </w:p>
    <w:p w14:paraId="37537F64" w14:textId="77777777" w:rsidR="00193B91" w:rsidRPr="00D5669E" w:rsidRDefault="00FA3F0A" w:rsidP="00FA3F0A">
      <w:pPr>
        <w:pStyle w:val="ListParagraph"/>
        <w:ind w:left="468"/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</w:pPr>
      <w:r w:rsidRPr="00D5669E"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 xml:space="preserve">nhìn vào c = (xc, yc, zc)=(0, 1, 4), </w:t>
      </w:r>
    </w:p>
    <w:p w14:paraId="47EE971B" w14:textId="5E4A8A21" w:rsidR="007A773F" w:rsidRPr="00D5669E" w:rsidRDefault="00FA3F0A" w:rsidP="00F95A59">
      <w:pPr>
        <w:pStyle w:val="ListParagraph"/>
        <w:ind w:left="468"/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</w:pPr>
      <w:r w:rsidRPr="00D5669E"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>hướng lên up = (0, 1, 0).</w:t>
      </w:r>
    </w:p>
    <w:p w14:paraId="5A8D470B" w14:textId="4E1D811C" w:rsidR="00022D6E" w:rsidRPr="00D5669E" w:rsidRDefault="00022D6E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  <w:r w:rsidRPr="00D5669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n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4, 4, 4</m:t>
                </m:r>
              </m:e>
            </m:d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-(0, 1, 4)</m:t>
            </m:r>
          </m:num>
          <m:den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 xml:space="preserve">| 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4, 4, 4</m:t>
                </m:r>
              </m:e>
            </m:d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0, 1, 4</m:t>
                </m:r>
              </m:e>
            </m:d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|</m:t>
            </m:r>
          </m:den>
        </m:f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 xml:space="preserve">4, 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0</m:t>
                </m:r>
              </m:e>
            </m:d>
          </m:num>
          <m:den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 xml:space="preserve">| 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4, 3, 0</m:t>
                </m:r>
              </m:e>
            </m:d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|</m:t>
            </m:r>
          </m:den>
        </m:f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i/>
                <w:noProof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,0)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 xml:space="preserve"> </m:t>
        </m:r>
      </m:oMath>
    </w:p>
    <w:p w14:paraId="45941FDA" w14:textId="4A3CED13" w:rsidR="00022D6E" w:rsidRPr="00D5669E" w:rsidRDefault="00022D6E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</w:p>
    <w:p w14:paraId="5B715132" w14:textId="47F246B9" w:rsidR="00022D6E" w:rsidRPr="00D5669E" w:rsidRDefault="00022D6E" w:rsidP="00022D6E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  <w:r w:rsidRPr="00D5669E">
        <w:rPr>
          <w:rFonts w:ascii="Times New Roman" w:hAnsi="Times New Roman" w:cs="Times New Roman"/>
          <w:noProof/>
          <w:color w:val="000000"/>
          <w:sz w:val="28"/>
          <w:szCs w:val="28"/>
        </w:rPr>
        <w:t>u</w:t>
      </w:r>
      <w:r w:rsidRPr="00D5669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0,1,0</m:t>
                </m:r>
              </m:e>
            </m:d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 xml:space="preserve"> .  </m:t>
            </m:r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,0)</m:t>
            </m:r>
          </m:num>
          <m:den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 xml:space="preserve">| 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0,1,0</m:t>
                </m:r>
              </m:e>
            </m:d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 xml:space="preserve"> .  (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>,0)|</m:t>
            </m:r>
          </m:den>
        </m:f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0,0,-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 xml:space="preserve">| 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/>
                    <w:sz w:val="28"/>
                    <w:szCs w:val="28"/>
                  </w:rPr>
                  <m:t>0,0,-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color w:val="000000"/>
                        <w:sz w:val="28"/>
                        <w:szCs w:val="28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noProof/>
                <w:color w:val="000000"/>
                <w:sz w:val="28"/>
                <w:szCs w:val="28"/>
              </w:rPr>
              <m:t xml:space="preserve"> |</m:t>
            </m:r>
          </m:den>
        </m:f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=(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>0,0,-1</m:t>
        </m:r>
        <m:r>
          <w:rPr>
            <w:rFonts w:ascii="Cambria Math" w:hAnsi="Cambria Math" w:cs="Times New Roman"/>
            <w:noProof/>
            <w:color w:val="000000"/>
            <w:sz w:val="28"/>
            <w:szCs w:val="28"/>
          </w:rPr>
          <m:t xml:space="preserve">) </m:t>
        </m:r>
      </m:oMath>
    </w:p>
    <w:p w14:paraId="1E5FC766" w14:textId="0B00121A" w:rsidR="00022D6E" w:rsidRPr="00D5669E" w:rsidRDefault="00022D6E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</w:p>
    <w:p w14:paraId="1CC31FB4" w14:textId="6CA20281" w:rsidR="00022D6E" w:rsidRPr="00D5669E" w:rsidRDefault="00022D6E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  <w:r w:rsidRPr="00D5669E">
        <w:rPr>
          <w:rFonts w:ascii="Times New Roman" w:hAnsi="Times New Roman" w:cs="Times New Roman"/>
          <w:sz w:val="28"/>
          <w:szCs w:val="28"/>
        </w:rPr>
        <w:t>v = (4/5, 3/5, 0</w:t>
      </w:r>
      <w:proofErr w:type="gramStart"/>
      <w:r w:rsidRPr="00D5669E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D5669E">
        <w:rPr>
          <w:rFonts w:ascii="Times New Roman" w:hAnsi="Times New Roman" w:cs="Times New Roman"/>
          <w:sz w:val="28"/>
          <w:szCs w:val="28"/>
        </w:rPr>
        <w:t xml:space="preserve"> (0, 0, -1) = (-3/5, 4/5, 0)</w:t>
      </w:r>
    </w:p>
    <w:p w14:paraId="1E470BFF" w14:textId="77777777" w:rsidR="00F95A59" w:rsidRPr="00D5669E" w:rsidRDefault="00F95A59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</w:p>
    <w:p w14:paraId="54920E6D" w14:textId="0BDA2489" w:rsidR="00022D6E" w:rsidRPr="00D5669E" w:rsidRDefault="00022D6E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</w:p>
    <w:p w14:paraId="78DF7265" w14:textId="1301D436" w:rsidR="00022D6E" w:rsidRPr="00D5669E" w:rsidRDefault="00022D6E" w:rsidP="00FA3F0A">
      <w:pPr>
        <w:pStyle w:val="ListParagraph"/>
        <w:ind w:left="468"/>
        <w:rPr>
          <w:rFonts w:ascii="Times New Roman" w:eastAsiaTheme="minorEastAsia" w:hAnsi="Times New Roman" w:cs="Times New Roman"/>
          <w:sz w:val="28"/>
          <w:szCs w:val="28"/>
        </w:rPr>
      </w:pPr>
      <w:r w:rsidRPr="00D5669E">
        <w:rPr>
          <w:rFonts w:ascii="Times New Roman" w:hAnsi="Times New Roman" w:cs="Times New Roman"/>
          <w:sz w:val="28"/>
          <w:szCs w:val="28"/>
        </w:rPr>
        <w:t>M</w:t>
      </w:r>
      <w:r w:rsidRPr="00D5669E">
        <w:rPr>
          <w:rFonts w:ascii="Times New Roman" w:hAnsi="Times New Roman" w:cs="Times New Roman"/>
          <w:sz w:val="28"/>
          <w:szCs w:val="28"/>
          <w:vertAlign w:val="subscript"/>
        </w:rPr>
        <w:t>cam</w:t>
      </w:r>
      <w:r w:rsidRPr="00D5669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5669E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-3/5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4/5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D566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D5669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-3/5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4/5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-4/5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-28/5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4836CD85" w14:textId="7977401A" w:rsidR="00D5669E" w:rsidRPr="00D5669E" w:rsidRDefault="00D5669E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</w:p>
    <w:p w14:paraId="6EE32F03" w14:textId="1C8F72D0" w:rsidR="00D5669E" w:rsidRPr="00D5669E" w:rsidRDefault="00D5669E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</w:p>
    <w:p w14:paraId="46345E9E" w14:textId="10E06B75" w:rsidR="00D5669E" w:rsidRPr="00D5669E" w:rsidRDefault="00D5669E" w:rsidP="00FA3F0A">
      <w:pPr>
        <w:pStyle w:val="ListParagraph"/>
        <w:ind w:left="468"/>
        <w:rPr>
          <w:rFonts w:ascii="Times New Roman" w:hAnsi="Times New Roman" w:cs="Times New Roman"/>
          <w:sz w:val="28"/>
          <w:szCs w:val="28"/>
        </w:rPr>
      </w:pPr>
      <w:r w:rsidRPr="00D5669E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Pr="00D5669E">
        <w:rPr>
          <w:rFonts w:ascii="Times New Roman" w:hAnsi="Times New Roman" w:cs="Times New Roman"/>
          <w:sz w:val="28"/>
          <w:szCs w:val="28"/>
          <w:vertAlign w:val="subscript"/>
        </w:rPr>
        <w:t>cam</w:t>
      </w:r>
      <w:r w:rsidRPr="00D5669E">
        <w:rPr>
          <w:rFonts w:ascii="Times New Roman" w:hAnsi="Times New Roman" w:cs="Times New Roman"/>
          <w:sz w:val="28"/>
          <w:szCs w:val="28"/>
        </w:rPr>
        <w:t xml:space="preserve"> = </w:t>
      </w:r>
      <w:r w:rsidRPr="00D5669E">
        <w:rPr>
          <w:rFonts w:ascii="Times New Roman" w:hAnsi="Times New Roman" w:cs="Times New Roman"/>
          <w:sz w:val="28"/>
          <w:szCs w:val="28"/>
        </w:rPr>
        <w:t>M</w:t>
      </w:r>
      <w:r w:rsidRPr="00D5669E">
        <w:rPr>
          <w:rFonts w:ascii="Times New Roman" w:hAnsi="Times New Roman" w:cs="Times New Roman"/>
          <w:sz w:val="28"/>
          <w:szCs w:val="28"/>
          <w:vertAlign w:val="subscript"/>
        </w:rPr>
        <w:t>cam</w:t>
      </w:r>
      <w:r w:rsidRPr="00D5669E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Pr="00D5669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5669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5669E">
        <w:rPr>
          <w:rFonts w:ascii="Times New Roman" w:hAnsi="Times New Roman" w:cs="Times New Roman"/>
          <w:sz w:val="28"/>
          <w:szCs w:val="28"/>
        </w:rPr>
        <w:t xml:space="preserve"> P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-3/5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4/5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-4/5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3/5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-28/5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D5669E">
        <w:rPr>
          <w:rFonts w:ascii="Times New Roman" w:eastAsiaTheme="minorEastAsia" w:hAnsi="Times New Roman" w:cs="Times New Roman"/>
          <w:sz w:val="28"/>
          <w:szCs w:val="28"/>
        </w:rPr>
        <w:t>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65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D5669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sectPr w:rsidR="00D5669E" w:rsidRPr="00D5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8BA"/>
    <w:multiLevelType w:val="multilevel"/>
    <w:tmpl w:val="3BEADD00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4099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53"/>
    <w:rsid w:val="00022D6E"/>
    <w:rsid w:val="000D7853"/>
    <w:rsid w:val="00193B91"/>
    <w:rsid w:val="0079033D"/>
    <w:rsid w:val="007A773F"/>
    <w:rsid w:val="00D5669E"/>
    <w:rsid w:val="00E41176"/>
    <w:rsid w:val="00F95A59"/>
    <w:rsid w:val="00FA3F0A"/>
    <w:rsid w:val="00FC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D1F8"/>
  <w15:chartTrackingRefBased/>
  <w15:docId w15:val="{A638B789-D407-4EE8-BF0C-6A88A0FD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8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1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52CA98-23F8-4428-84C5-2C0D54E5DDC3}">
  <we:reference id="4b785c87-866c-4bad-85d8-5d1ae467ac9a" version="3.5.0.0" store="EXCatalog" storeType="EXCatalog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4</cp:revision>
  <dcterms:created xsi:type="dcterms:W3CDTF">2023-02-27T00:22:00Z</dcterms:created>
  <dcterms:modified xsi:type="dcterms:W3CDTF">2023-02-27T01:53:00Z</dcterms:modified>
</cp:coreProperties>
</file>