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6F2F4" w14:textId="0317D942" w:rsidR="00FC15A5" w:rsidRDefault="0053106A" w:rsidP="0053106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3106A">
        <w:rPr>
          <w:rFonts w:ascii="Times New Roman" w:hAnsi="Times New Roman" w:cs="Times New Roman"/>
          <w:b/>
          <w:bCs/>
          <w:sz w:val="36"/>
          <w:szCs w:val="36"/>
        </w:rPr>
        <w:t>ADD CALENDAR APPOINTMENT</w:t>
      </w:r>
    </w:p>
    <w:p w14:paraId="0BB8D159" w14:textId="206D93B0" w:rsidR="00B23CAD" w:rsidRPr="00B23CAD" w:rsidRDefault="00B23CAD" w:rsidP="00B23CA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3CAD">
        <w:rPr>
          <w:rFonts w:ascii="Times New Roman" w:hAnsi="Times New Roman" w:cs="Times New Roman"/>
          <w:b/>
          <w:bCs/>
          <w:sz w:val="28"/>
          <w:szCs w:val="28"/>
        </w:rPr>
        <w:t xml:space="preserve">1, </w:t>
      </w:r>
      <w:proofErr w:type="spellStart"/>
      <w:r w:rsidRPr="00B23CAD">
        <w:rPr>
          <w:rFonts w:ascii="Times New Roman" w:hAnsi="Times New Roman" w:cs="Times New Roman"/>
          <w:b/>
          <w:bCs/>
          <w:sz w:val="28"/>
          <w:szCs w:val="28"/>
        </w:rPr>
        <w:t>Mainform</w:t>
      </w:r>
      <w:proofErr w:type="spellEnd"/>
      <w:r w:rsidRPr="00B23CAD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B23CAD">
        <w:rPr>
          <w:rFonts w:ascii="Times New Roman" w:hAnsi="Times New Roman" w:cs="Times New Roman"/>
          <w:b/>
          <w:bCs/>
          <w:sz w:val="28"/>
          <w:szCs w:val="28"/>
        </w:rPr>
        <w:t>Addform</w:t>
      </w:r>
      <w:proofErr w:type="spellEnd"/>
    </w:p>
    <w:p w14:paraId="6D271514" w14:textId="26C7959D" w:rsidR="0053106A" w:rsidRDefault="00261488" w:rsidP="0053106A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53106A">
        <w:rPr>
          <w:rFonts w:ascii="Times New Roman" w:hAnsi="Times New Roman" w:cs="Times New Roman"/>
          <w:b/>
          <w:bCs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517246E4" wp14:editId="7A492945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2457450" cy="3241675"/>
            <wp:effectExtent l="0" t="0" r="0" b="0"/>
            <wp:wrapTight wrapText="bothSides">
              <wp:wrapPolygon edited="0">
                <wp:start x="0" y="0"/>
                <wp:lineTo x="0" y="21452"/>
                <wp:lineTo x="21433" y="21452"/>
                <wp:lineTo x="2143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106A" w:rsidRPr="0053106A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069CC199" wp14:editId="1A27DBCD">
            <wp:extent cx="4163275" cy="27813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8917" cy="279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5639" w14:textId="76777A94" w:rsidR="0053106A" w:rsidRDefault="0053106A" w:rsidP="0053106A">
      <w:pPr>
        <w:ind w:left="-540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42F1F2FB" w14:textId="77777777" w:rsidR="0053106A" w:rsidRDefault="0053106A" w:rsidP="0053106A">
      <w:pPr>
        <w:ind w:left="-540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39A7DE17" w14:textId="06280EF5" w:rsidR="0053106A" w:rsidRPr="00261488" w:rsidRDefault="00B23CAD" w:rsidP="00B23CA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B23CAD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sz w:val="28"/>
          <w:szCs w:val="28"/>
        </w:rPr>
        <w:t>Empty name – Negative duration</w:t>
      </w:r>
    </w:p>
    <w:p w14:paraId="2D3B6D7A" w14:textId="57B5C96D" w:rsidR="00B23CAD" w:rsidRDefault="0053106A" w:rsidP="0026148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3106A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019FB19B" wp14:editId="289CF150">
            <wp:extent cx="2396785" cy="31623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5219" cy="317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06A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04FB773A" wp14:editId="40510757">
            <wp:extent cx="2393950" cy="3146334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2525" cy="317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D263" w14:textId="77777777" w:rsidR="00261488" w:rsidRDefault="00261488" w:rsidP="0026148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84FEA89" w14:textId="4ADF42D6" w:rsidR="00B23CAD" w:rsidRPr="00B23CAD" w:rsidRDefault="00B23CAD" w:rsidP="005310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23CAD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sz w:val="28"/>
          <w:szCs w:val="28"/>
        </w:rPr>
        <w:t>Add appointment</w:t>
      </w:r>
    </w:p>
    <w:p w14:paraId="69885CCD" w14:textId="2DF4A4DC" w:rsidR="0053106A" w:rsidRDefault="0053106A" w:rsidP="0026148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3106A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7B602EE6" wp14:editId="3CA7315F">
            <wp:extent cx="2044700" cy="26678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8680" cy="267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06A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1D65690F" wp14:editId="786D0C70">
            <wp:extent cx="4229100" cy="282178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4474" cy="282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7662" w14:textId="71FAA518" w:rsidR="00B23CAD" w:rsidRPr="00B23CAD" w:rsidRDefault="00B23CAD" w:rsidP="005310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B23CAD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Add </w:t>
      </w:r>
      <w:r>
        <w:rPr>
          <w:rFonts w:ascii="Times New Roman" w:hAnsi="Times New Roman" w:cs="Times New Roman"/>
          <w:b/>
          <w:bCs/>
          <w:sz w:val="28"/>
          <w:szCs w:val="28"/>
        </w:rPr>
        <w:t>reminder</w:t>
      </w:r>
    </w:p>
    <w:p w14:paraId="659DEB5B" w14:textId="43D8AC8E" w:rsidR="0053106A" w:rsidRDefault="00FC19CB" w:rsidP="0026148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C19CB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6A60ABA9" wp14:editId="600B87CB">
            <wp:extent cx="6743700" cy="2806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DA82" w14:textId="6FC9572F" w:rsidR="00B23CAD" w:rsidRDefault="00B23CA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1A229B7D" w14:textId="20B5AA8C" w:rsidR="00B23CAD" w:rsidRPr="00B23CAD" w:rsidRDefault="00B23CAD" w:rsidP="005310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</w:t>
      </w:r>
      <w:r w:rsidRPr="00B23CAD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sz w:val="28"/>
          <w:szCs w:val="28"/>
        </w:rPr>
        <w:t>Coincident time</w:t>
      </w:r>
    </w:p>
    <w:p w14:paraId="0E32953E" w14:textId="3D75D938" w:rsidR="00FC19CB" w:rsidRDefault="00FC19CB" w:rsidP="0026148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C19CB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070B0947" wp14:editId="36B59583">
            <wp:extent cx="1874755" cy="2457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2277" cy="248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9CB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6D1B161A" wp14:editId="761A5B8C">
            <wp:extent cx="4013410" cy="241300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1356"/>
                    <a:stretch/>
                  </pic:blipFill>
                  <pic:spPr bwMode="auto">
                    <a:xfrm>
                      <a:off x="0" y="0"/>
                      <a:ext cx="4030933" cy="242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5136C" w14:textId="69647D3E" w:rsidR="00B23CAD" w:rsidRPr="00B23CAD" w:rsidRDefault="00B23CAD" w:rsidP="005310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B23CAD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Coincident </w:t>
      </w:r>
      <w:r>
        <w:rPr>
          <w:rFonts w:ascii="Times New Roman" w:hAnsi="Times New Roman" w:cs="Times New Roman"/>
          <w:b/>
          <w:bCs/>
          <w:sz w:val="28"/>
          <w:szCs w:val="28"/>
        </w:rPr>
        <w:t>group meeting – Join group</w:t>
      </w:r>
    </w:p>
    <w:p w14:paraId="6C8604AF" w14:textId="6E962BB1" w:rsidR="00FC19CB" w:rsidRDefault="00B23CAD" w:rsidP="0026148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23CAD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12171180" wp14:editId="394BA19C">
            <wp:extent cx="6292850" cy="2627946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0619" cy="263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189B" w14:textId="5D2808A9" w:rsidR="00B23CAD" w:rsidRPr="0053106A" w:rsidRDefault="00B23CAD" w:rsidP="0026148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23CAD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043DB340" wp14:editId="6812AEDC">
            <wp:extent cx="1530350" cy="10541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36812" cy="105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3CAD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63E11322" wp14:editId="135D1C3E">
            <wp:extent cx="3676650" cy="220460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2365" cy="221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3CAD" w:rsidRPr="0053106A" w:rsidSect="0053106A">
      <w:pgSz w:w="12240" w:h="15840"/>
      <w:pgMar w:top="1440" w:right="810" w:bottom="144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06A"/>
    <w:rsid w:val="00261488"/>
    <w:rsid w:val="0053106A"/>
    <w:rsid w:val="00B23CAD"/>
    <w:rsid w:val="00FC15A5"/>
    <w:rsid w:val="00FC1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12E2C"/>
  <w15:chartTrackingRefBased/>
  <w15:docId w15:val="{13282615-3261-4CE7-9DFC-87C3B5DB1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Trần Nhật Hạ</dc:creator>
  <cp:keywords/>
  <dc:description/>
  <cp:lastModifiedBy>Phan Trần Nhật Hạ</cp:lastModifiedBy>
  <cp:revision>2</cp:revision>
  <dcterms:created xsi:type="dcterms:W3CDTF">2023-04-11T14:18:00Z</dcterms:created>
  <dcterms:modified xsi:type="dcterms:W3CDTF">2023-04-11T14:47:00Z</dcterms:modified>
</cp:coreProperties>
</file>