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D8B2" w14:textId="23FD1A26" w:rsidR="00055D2C" w:rsidRPr="00155594" w:rsidRDefault="00055D2C" w:rsidP="00055D2C">
      <w:pPr>
        <w:jc w:val="center"/>
        <w:rPr>
          <w:rFonts w:ascii="Arial" w:hAnsi="Arial" w:cs="Arial"/>
          <w:noProof/>
          <w:color w:val="000000"/>
          <w:sz w:val="36"/>
          <w:szCs w:val="36"/>
          <w:shd w:val="clear" w:color="auto" w:fill="FFFFFF"/>
          <w:lang w:val="vi-VN"/>
        </w:rPr>
      </w:pPr>
      <w:r w:rsidRPr="00155594">
        <w:rPr>
          <w:rFonts w:ascii="Arial" w:hAnsi="Arial" w:cs="Arial"/>
          <w:noProof/>
          <w:color w:val="000000"/>
          <w:sz w:val="36"/>
          <w:szCs w:val="36"/>
          <w:shd w:val="clear" w:color="auto" w:fill="FFFFFF"/>
          <w:lang w:val="vi-VN"/>
        </w:rPr>
        <w:t>PBL3</w:t>
      </w:r>
    </w:p>
    <w:p w14:paraId="02EB1316" w14:textId="14386FAA" w:rsidR="00771FA7" w:rsidRPr="00155594" w:rsidRDefault="00055D2C" w:rsidP="00055D2C">
      <w:pPr>
        <w:jc w:val="center"/>
        <w:rPr>
          <w:rFonts w:ascii="Arial" w:hAnsi="Arial" w:cs="Arial"/>
          <w:noProof/>
          <w:color w:val="000000"/>
          <w:sz w:val="48"/>
          <w:szCs w:val="48"/>
          <w:shd w:val="clear" w:color="auto" w:fill="FFFFFF"/>
          <w:lang w:val="vi-VN"/>
        </w:rPr>
      </w:pPr>
      <w:r w:rsidRPr="00155594">
        <w:rPr>
          <w:rFonts w:ascii="Arial" w:hAnsi="Arial" w:cs="Arial"/>
          <w:noProof/>
          <w:color w:val="000000"/>
          <w:sz w:val="48"/>
          <w:szCs w:val="48"/>
          <w:shd w:val="clear" w:color="auto" w:fill="FFFFFF"/>
          <w:lang w:val="vi-VN"/>
        </w:rPr>
        <w:t>QUẢN LÝ TRUNG TÂM TIẾNG ANH</w:t>
      </w:r>
    </w:p>
    <w:p w14:paraId="54208195" w14:textId="1202E551" w:rsidR="00055D2C" w:rsidRPr="00155594" w:rsidRDefault="00055D2C" w:rsidP="00055D2C">
      <w:pPr>
        <w:jc w:val="center"/>
        <w:rPr>
          <w:rFonts w:ascii="Arial" w:hAnsi="Arial" w:cs="Arial"/>
          <w:noProof/>
          <w:color w:val="000000"/>
          <w:sz w:val="40"/>
          <w:szCs w:val="40"/>
          <w:shd w:val="clear" w:color="auto" w:fill="FFFFFF"/>
          <w:lang w:val="vi-VN"/>
        </w:rPr>
      </w:pPr>
      <w:r w:rsidRPr="00155594">
        <w:rPr>
          <w:rFonts w:ascii="Arial" w:hAnsi="Arial" w:cs="Arial"/>
          <w:noProof/>
          <w:color w:val="000000"/>
          <w:sz w:val="40"/>
          <w:szCs w:val="40"/>
          <w:shd w:val="clear" w:color="auto" w:fill="FFFFFF"/>
          <w:lang w:val="vi-VN"/>
        </w:rPr>
        <w:t>Phác Thảo Dự Án</w:t>
      </w:r>
    </w:p>
    <w:p w14:paraId="4F542A04" w14:textId="66F49C27" w:rsidR="00C80E2B" w:rsidRDefault="00C80E2B" w:rsidP="00C80E2B">
      <w:pPr>
        <w:pStyle w:val="ListParagraph"/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Thành viên nhóm:</w:t>
      </w:r>
    </w:p>
    <w:p w14:paraId="0BFF1C0D" w14:textId="47638D97" w:rsidR="00C80E2B" w:rsidRDefault="00C80E2B" w:rsidP="00C80E2B">
      <w:pPr>
        <w:pStyle w:val="ListParagraph"/>
        <w:jc w:val="both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ab/>
      </w:r>
      <w:r w:rsidR="00C709BB">
        <w:rPr>
          <w:noProof/>
          <w:sz w:val="32"/>
          <w:szCs w:val="32"/>
        </w:rPr>
        <w:t>102210159</w:t>
      </w:r>
      <w:r w:rsidR="00C76127">
        <w:rPr>
          <w:noProof/>
          <w:sz w:val="32"/>
          <w:szCs w:val="32"/>
        </w:rPr>
        <w:t xml:space="preserve"> </w:t>
      </w:r>
      <w:r w:rsidR="000E7B42">
        <w:rPr>
          <w:noProof/>
          <w:sz w:val="32"/>
          <w:szCs w:val="32"/>
        </w:rPr>
        <w:t>–</w:t>
      </w:r>
      <w:r w:rsidR="00C76127">
        <w:rPr>
          <w:noProof/>
          <w:sz w:val="32"/>
          <w:szCs w:val="32"/>
        </w:rPr>
        <w:t xml:space="preserve"> </w:t>
      </w:r>
      <w:r w:rsidR="00C709BB">
        <w:rPr>
          <w:noProof/>
          <w:sz w:val="32"/>
          <w:szCs w:val="32"/>
        </w:rPr>
        <w:t>Phan Trần Nhật Hạ</w:t>
      </w:r>
    </w:p>
    <w:p w14:paraId="0C8A246B" w14:textId="77777777" w:rsidR="00C709BB" w:rsidRDefault="00C709BB" w:rsidP="00C80E2B">
      <w:pPr>
        <w:pStyle w:val="ListParagraph"/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102210164 – Nguyễn Đức Huy</w:t>
      </w:r>
    </w:p>
    <w:p w14:paraId="0DDFEABA" w14:textId="2713E88E" w:rsidR="00C709BB" w:rsidRPr="00C709BB" w:rsidRDefault="00C709BB" w:rsidP="00C80E2B">
      <w:pPr>
        <w:pStyle w:val="ListParagraph"/>
        <w:jc w:val="both"/>
        <w:rPr>
          <w:noProof/>
          <w:sz w:val="32"/>
          <w:szCs w:val="32"/>
          <w:lang w:val="vi-VN"/>
        </w:rPr>
      </w:pPr>
      <w:r>
        <w:rPr>
          <w:noProof/>
          <w:sz w:val="32"/>
          <w:szCs w:val="32"/>
        </w:rPr>
        <w:tab/>
        <w:t xml:space="preserve">102210183 </w:t>
      </w:r>
      <w:r w:rsidR="00C76127">
        <w:rPr>
          <w:noProof/>
          <w:sz w:val="32"/>
          <w:szCs w:val="32"/>
        </w:rPr>
        <w:t>–</w:t>
      </w:r>
      <w:r>
        <w:rPr>
          <w:noProof/>
          <w:sz w:val="32"/>
          <w:szCs w:val="32"/>
        </w:rPr>
        <w:t xml:space="preserve"> </w:t>
      </w:r>
      <w:r w:rsidR="00C76127">
        <w:rPr>
          <w:noProof/>
          <w:sz w:val="32"/>
          <w:szCs w:val="32"/>
        </w:rPr>
        <w:t>Trần Lê Như Quỳnh</w:t>
      </w:r>
      <w:r>
        <w:rPr>
          <w:noProof/>
          <w:sz w:val="32"/>
          <w:szCs w:val="32"/>
        </w:rPr>
        <w:t xml:space="preserve"> </w:t>
      </w:r>
    </w:p>
    <w:p w14:paraId="6E120D70" w14:textId="26A627DE" w:rsidR="00206231" w:rsidRPr="00155594" w:rsidRDefault="00206231" w:rsidP="3AAB3D24">
      <w:pPr>
        <w:pStyle w:val="ListParagraph"/>
        <w:numPr>
          <w:ilvl w:val="0"/>
          <w:numId w:val="17"/>
        </w:numPr>
        <w:jc w:val="both"/>
        <w:rPr>
          <w:b/>
          <w:bCs/>
          <w:noProof/>
          <w:sz w:val="32"/>
          <w:szCs w:val="32"/>
          <w:lang w:val="vi-VN"/>
        </w:rPr>
      </w:pPr>
      <w:r w:rsidRPr="3AAB3D24">
        <w:rPr>
          <w:b/>
          <w:bCs/>
          <w:noProof/>
          <w:sz w:val="32"/>
          <w:szCs w:val="32"/>
          <w:lang w:val="vi-VN"/>
        </w:rPr>
        <w:t xml:space="preserve">Mục </w:t>
      </w:r>
      <w:r w:rsidR="01C2CCED" w:rsidRPr="3AAB3D24">
        <w:rPr>
          <w:b/>
          <w:bCs/>
          <w:noProof/>
          <w:sz w:val="32"/>
          <w:szCs w:val="32"/>
          <w:lang w:val="vi-VN"/>
        </w:rPr>
        <w:t>tiêu</w:t>
      </w:r>
    </w:p>
    <w:p w14:paraId="055FB149" w14:textId="57C505F5" w:rsidR="54DCEC17" w:rsidRDefault="54DCEC17" w:rsidP="3AAB3D2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32"/>
          <w:szCs w:val="32"/>
        </w:rPr>
      </w:pPr>
      <w:r w:rsidRPr="3AAB3D24">
        <w:rPr>
          <w:noProof/>
          <w:sz w:val="32"/>
          <w:szCs w:val="32"/>
        </w:rPr>
        <w:t>Tạo giao diện bắt mắt, người dùng dễ tương tác</w:t>
      </w:r>
    </w:p>
    <w:p w14:paraId="285C51DD" w14:textId="61063A41" w:rsidR="54DCEC17" w:rsidRDefault="54DCEC17" w:rsidP="3AAB3D2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32"/>
          <w:szCs w:val="32"/>
        </w:rPr>
      </w:pPr>
      <w:r w:rsidRPr="3AAB3D24">
        <w:rPr>
          <w:noProof/>
          <w:sz w:val="32"/>
          <w:szCs w:val="32"/>
        </w:rPr>
        <w:t>Hoàn thiện đầy đủ các chức năng</w:t>
      </w:r>
    </w:p>
    <w:p w14:paraId="3413464A" w14:textId="7A692E32" w:rsidR="54DCEC17" w:rsidRDefault="54DCEC17" w:rsidP="3AAB3D24">
      <w:pPr>
        <w:pStyle w:val="ListParagraph"/>
        <w:numPr>
          <w:ilvl w:val="0"/>
          <w:numId w:val="1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Tốc độ xử lí ổn định</w:t>
      </w:r>
    </w:p>
    <w:p w14:paraId="79B60B4B" w14:textId="6F218107" w:rsidR="01C2CCED" w:rsidRDefault="01C2CCED" w:rsidP="3AAB3D24">
      <w:pPr>
        <w:pStyle w:val="ListParagraph"/>
        <w:numPr>
          <w:ilvl w:val="0"/>
          <w:numId w:val="17"/>
        </w:numPr>
        <w:jc w:val="both"/>
        <w:rPr>
          <w:b/>
          <w:bCs/>
          <w:noProof/>
          <w:sz w:val="32"/>
          <w:szCs w:val="32"/>
          <w:lang w:val="vi-VN"/>
        </w:rPr>
      </w:pPr>
      <w:r w:rsidRPr="3AAB3D24">
        <w:rPr>
          <w:b/>
          <w:bCs/>
          <w:noProof/>
          <w:sz w:val="32"/>
          <w:szCs w:val="32"/>
          <w:lang w:val="vi-VN"/>
        </w:rPr>
        <w:t>Mục đích</w:t>
      </w:r>
    </w:p>
    <w:p w14:paraId="48349A42" w14:textId="6CA3D762" w:rsidR="00F421C2" w:rsidRDefault="00F421C2" w:rsidP="6D1CAFF2">
      <w:pPr>
        <w:pStyle w:val="ListParagraph"/>
        <w:jc w:val="both"/>
        <w:rPr>
          <w:noProof/>
          <w:sz w:val="32"/>
          <w:szCs w:val="32"/>
          <w:lang w:val="vi-VN"/>
        </w:rPr>
      </w:pPr>
      <w:r w:rsidRPr="00155594">
        <w:rPr>
          <w:noProof/>
          <w:sz w:val="32"/>
          <w:szCs w:val="32"/>
          <w:lang w:val="vi-VN"/>
        </w:rPr>
        <w:t xml:space="preserve">Xây dựng </w:t>
      </w:r>
      <w:r w:rsidR="0009226B" w:rsidRPr="00155594">
        <w:rPr>
          <w:noProof/>
          <w:sz w:val="32"/>
          <w:szCs w:val="32"/>
          <w:lang w:val="vi-VN"/>
        </w:rPr>
        <w:t>web</w:t>
      </w:r>
      <w:r w:rsidR="6EB88053" w:rsidRPr="29BE91D6">
        <w:rPr>
          <w:noProof/>
          <w:sz w:val="32"/>
          <w:szCs w:val="32"/>
          <w:lang w:val="vi-VN"/>
        </w:rPr>
        <w:t xml:space="preserve"> quản lí</w:t>
      </w:r>
      <w:r w:rsidR="6B80DF91" w:rsidRPr="6D1CAFF2">
        <w:rPr>
          <w:noProof/>
          <w:sz w:val="32"/>
          <w:szCs w:val="32"/>
          <w:lang w:val="vi-VN"/>
        </w:rPr>
        <w:t>:</w:t>
      </w:r>
    </w:p>
    <w:p w14:paraId="2CA36AE8" w14:textId="712840A7" w:rsidR="001F2587" w:rsidRDefault="27D24882" w:rsidP="6D1CAFF2">
      <w:pPr>
        <w:pStyle w:val="ListParagraph"/>
        <w:numPr>
          <w:ilvl w:val="1"/>
          <w:numId w:val="14"/>
        </w:numPr>
        <w:jc w:val="both"/>
        <w:rPr>
          <w:noProof/>
          <w:sz w:val="32"/>
          <w:szCs w:val="32"/>
          <w:lang w:val="vi-VN"/>
        </w:rPr>
      </w:pPr>
      <w:r w:rsidRPr="7D1DA7B5">
        <w:rPr>
          <w:noProof/>
          <w:sz w:val="32"/>
          <w:szCs w:val="32"/>
          <w:lang w:val="vi-VN"/>
        </w:rPr>
        <w:t>T</w:t>
      </w:r>
      <w:r w:rsidR="001F2587" w:rsidRPr="7D1DA7B5">
        <w:rPr>
          <w:noProof/>
          <w:sz w:val="32"/>
          <w:szCs w:val="32"/>
          <w:lang w:val="vi-VN"/>
        </w:rPr>
        <w:t>hông tin</w:t>
      </w:r>
      <w:r w:rsidR="61FCE0A3" w:rsidRPr="7D1DA7B5">
        <w:rPr>
          <w:noProof/>
          <w:sz w:val="32"/>
          <w:szCs w:val="32"/>
          <w:lang w:val="vi-VN"/>
        </w:rPr>
        <w:t xml:space="preserve"> </w:t>
      </w:r>
      <w:r w:rsidR="4A720FE1" w:rsidRPr="7D1DA7B5">
        <w:rPr>
          <w:noProof/>
          <w:sz w:val="32"/>
          <w:szCs w:val="32"/>
          <w:lang w:val="vi-VN"/>
        </w:rPr>
        <w:t>g</w:t>
      </w:r>
      <w:r w:rsidR="61FCE0A3" w:rsidRPr="7D1DA7B5">
        <w:rPr>
          <w:noProof/>
          <w:sz w:val="32"/>
          <w:szCs w:val="32"/>
          <w:lang w:val="vi-VN"/>
        </w:rPr>
        <w:t xml:space="preserve">iáo </w:t>
      </w:r>
      <w:r w:rsidR="0CC16536" w:rsidRPr="7D1DA7B5">
        <w:rPr>
          <w:noProof/>
          <w:sz w:val="32"/>
          <w:szCs w:val="32"/>
          <w:lang w:val="vi-VN"/>
        </w:rPr>
        <w:t>v</w:t>
      </w:r>
      <w:r w:rsidR="61FCE0A3" w:rsidRPr="7D1DA7B5">
        <w:rPr>
          <w:noProof/>
          <w:sz w:val="32"/>
          <w:szCs w:val="32"/>
          <w:lang w:val="vi-VN"/>
        </w:rPr>
        <w:t xml:space="preserve">iên, </w:t>
      </w:r>
      <w:r w:rsidR="1F5C8A54" w:rsidRPr="7D1DA7B5">
        <w:rPr>
          <w:noProof/>
          <w:sz w:val="32"/>
          <w:szCs w:val="32"/>
          <w:lang w:val="vi-VN"/>
        </w:rPr>
        <w:t>h</w:t>
      </w:r>
      <w:r w:rsidR="61FCE0A3" w:rsidRPr="7D1DA7B5">
        <w:rPr>
          <w:noProof/>
          <w:sz w:val="32"/>
          <w:szCs w:val="32"/>
          <w:lang w:val="vi-VN"/>
        </w:rPr>
        <w:t xml:space="preserve">ọc </w:t>
      </w:r>
      <w:r w:rsidR="268AF43C" w:rsidRPr="7D1DA7B5">
        <w:rPr>
          <w:noProof/>
          <w:sz w:val="32"/>
          <w:szCs w:val="32"/>
          <w:lang w:val="vi-VN"/>
        </w:rPr>
        <w:t>s</w:t>
      </w:r>
      <w:r w:rsidR="61FCE0A3" w:rsidRPr="7D1DA7B5">
        <w:rPr>
          <w:noProof/>
          <w:sz w:val="32"/>
          <w:szCs w:val="32"/>
          <w:lang w:val="vi-VN"/>
        </w:rPr>
        <w:t>inh.</w:t>
      </w:r>
    </w:p>
    <w:p w14:paraId="5E6CE186" w14:textId="199D3BB9" w:rsidR="654F678A" w:rsidRDefault="34D8A8D5" w:rsidP="6D1CAFF2">
      <w:pPr>
        <w:pStyle w:val="ListParagraph"/>
        <w:numPr>
          <w:ilvl w:val="1"/>
          <w:numId w:val="14"/>
        </w:numPr>
        <w:jc w:val="both"/>
        <w:rPr>
          <w:noProof/>
          <w:sz w:val="32"/>
          <w:szCs w:val="32"/>
          <w:lang w:val="vi-VN"/>
        </w:rPr>
      </w:pPr>
      <w:r w:rsidRPr="29BE91D6">
        <w:rPr>
          <w:noProof/>
          <w:sz w:val="32"/>
          <w:szCs w:val="32"/>
          <w:lang w:val="vi-VN"/>
        </w:rPr>
        <w:t>Thông tin c</w:t>
      </w:r>
      <w:r w:rsidR="001F2587" w:rsidRPr="29BE91D6">
        <w:rPr>
          <w:noProof/>
          <w:sz w:val="32"/>
          <w:szCs w:val="32"/>
          <w:lang w:val="vi-VN"/>
        </w:rPr>
        <w:t>ác</w:t>
      </w:r>
      <w:r w:rsidR="001F2587" w:rsidRPr="00155594">
        <w:rPr>
          <w:noProof/>
          <w:sz w:val="32"/>
          <w:szCs w:val="32"/>
          <w:lang w:val="vi-VN"/>
        </w:rPr>
        <w:t xml:space="preserve"> lớp học </w:t>
      </w:r>
      <w:r w:rsidR="0041320A" w:rsidRPr="00155594">
        <w:rPr>
          <w:noProof/>
          <w:sz w:val="32"/>
          <w:szCs w:val="32"/>
          <w:lang w:val="vi-VN"/>
        </w:rPr>
        <w:t>của trung tâm</w:t>
      </w:r>
      <w:r w:rsidR="590AAEBB" w:rsidRPr="6D1CAFF2">
        <w:rPr>
          <w:noProof/>
          <w:sz w:val="32"/>
          <w:szCs w:val="32"/>
          <w:lang w:val="vi-VN"/>
        </w:rPr>
        <w:t>.</w:t>
      </w:r>
    </w:p>
    <w:p w14:paraId="03347237" w14:textId="13F379C2" w:rsidR="001F2587" w:rsidRPr="00155594" w:rsidRDefault="01DC2D6F" w:rsidP="6D1CAFF2">
      <w:pPr>
        <w:pStyle w:val="ListParagraph"/>
        <w:numPr>
          <w:ilvl w:val="1"/>
          <w:numId w:val="14"/>
        </w:numPr>
        <w:jc w:val="both"/>
        <w:rPr>
          <w:noProof/>
          <w:sz w:val="32"/>
          <w:szCs w:val="32"/>
          <w:lang w:val="vi-VN"/>
        </w:rPr>
      </w:pPr>
      <w:r w:rsidRPr="71F02115">
        <w:rPr>
          <w:noProof/>
          <w:sz w:val="32"/>
          <w:szCs w:val="32"/>
          <w:lang w:val="vi-VN"/>
        </w:rPr>
        <w:t>T</w:t>
      </w:r>
      <w:r w:rsidR="6EFC4852" w:rsidRPr="71F02115">
        <w:rPr>
          <w:noProof/>
          <w:sz w:val="32"/>
          <w:szCs w:val="32"/>
          <w:lang w:val="vi-VN"/>
        </w:rPr>
        <w:t>hời khóa biểu</w:t>
      </w:r>
      <w:r w:rsidR="45C83422" w:rsidRPr="71F02115">
        <w:rPr>
          <w:noProof/>
          <w:sz w:val="32"/>
          <w:szCs w:val="32"/>
          <w:lang w:val="vi-VN"/>
        </w:rPr>
        <w:t xml:space="preserve"> của </w:t>
      </w:r>
      <w:r w:rsidR="3711FBD7" w:rsidRPr="7D1DA7B5">
        <w:rPr>
          <w:noProof/>
          <w:sz w:val="32"/>
          <w:szCs w:val="32"/>
          <w:lang w:val="vi-VN"/>
        </w:rPr>
        <w:t>g</w:t>
      </w:r>
      <w:r w:rsidR="45C83422" w:rsidRPr="7D1DA7B5">
        <w:rPr>
          <w:noProof/>
          <w:sz w:val="32"/>
          <w:szCs w:val="32"/>
          <w:lang w:val="vi-VN"/>
        </w:rPr>
        <w:t xml:space="preserve">iáo </w:t>
      </w:r>
      <w:r w:rsidR="6D853911" w:rsidRPr="7D1DA7B5">
        <w:rPr>
          <w:noProof/>
          <w:sz w:val="32"/>
          <w:szCs w:val="32"/>
          <w:lang w:val="vi-VN"/>
        </w:rPr>
        <w:t>v</w:t>
      </w:r>
      <w:r w:rsidR="45C83422" w:rsidRPr="7D1DA7B5">
        <w:rPr>
          <w:noProof/>
          <w:sz w:val="32"/>
          <w:szCs w:val="32"/>
          <w:lang w:val="vi-VN"/>
        </w:rPr>
        <w:t xml:space="preserve">iên, </w:t>
      </w:r>
      <w:r w:rsidR="46E8AAFB" w:rsidRPr="7D1DA7B5">
        <w:rPr>
          <w:noProof/>
          <w:sz w:val="32"/>
          <w:szCs w:val="32"/>
          <w:lang w:val="vi-VN"/>
        </w:rPr>
        <w:t>h</w:t>
      </w:r>
      <w:r w:rsidR="45C83422" w:rsidRPr="7D1DA7B5">
        <w:rPr>
          <w:noProof/>
          <w:sz w:val="32"/>
          <w:szCs w:val="32"/>
          <w:lang w:val="vi-VN"/>
        </w:rPr>
        <w:t xml:space="preserve">ọc </w:t>
      </w:r>
      <w:r w:rsidR="08DF01A5" w:rsidRPr="7D1DA7B5">
        <w:rPr>
          <w:noProof/>
          <w:sz w:val="32"/>
          <w:szCs w:val="32"/>
          <w:lang w:val="vi-VN"/>
        </w:rPr>
        <w:t>s</w:t>
      </w:r>
      <w:r w:rsidR="45C83422" w:rsidRPr="7D1DA7B5">
        <w:rPr>
          <w:noProof/>
          <w:sz w:val="32"/>
          <w:szCs w:val="32"/>
          <w:lang w:val="vi-VN"/>
        </w:rPr>
        <w:t>inh</w:t>
      </w:r>
      <w:r w:rsidR="2376A3AB" w:rsidRPr="71F02115">
        <w:rPr>
          <w:noProof/>
          <w:sz w:val="32"/>
          <w:szCs w:val="32"/>
          <w:lang w:val="vi-VN"/>
        </w:rPr>
        <w:t>.</w:t>
      </w:r>
    </w:p>
    <w:p w14:paraId="784B9689" w14:textId="53ADDD9C" w:rsidR="71F02115" w:rsidRDefault="2376A3AB" w:rsidP="0F307D6D">
      <w:pPr>
        <w:ind w:left="720" w:firstLine="720"/>
        <w:jc w:val="both"/>
        <w:rPr>
          <w:noProof/>
          <w:sz w:val="32"/>
          <w:szCs w:val="32"/>
          <w:lang w:val="vi-VN"/>
        </w:rPr>
      </w:pPr>
      <w:r w:rsidRPr="4E1C8004">
        <w:rPr>
          <w:noProof/>
          <w:sz w:val="32"/>
          <w:szCs w:val="32"/>
          <w:lang w:val="vi-VN"/>
        </w:rPr>
        <w:t>=&gt; Từ đó giúp cho</w:t>
      </w:r>
      <w:r w:rsidR="6AC6BDA7" w:rsidRPr="64F04BBC">
        <w:rPr>
          <w:noProof/>
          <w:sz w:val="32"/>
          <w:szCs w:val="32"/>
          <w:lang w:val="vi-VN"/>
        </w:rPr>
        <w:t xml:space="preserve"> người quản lí của</w:t>
      </w:r>
      <w:r w:rsidRPr="4E1C8004">
        <w:rPr>
          <w:noProof/>
          <w:sz w:val="32"/>
          <w:szCs w:val="32"/>
          <w:lang w:val="vi-VN"/>
        </w:rPr>
        <w:t xml:space="preserve"> </w:t>
      </w:r>
      <w:r w:rsidR="7CB42747" w:rsidRPr="7D1DA7B5">
        <w:rPr>
          <w:noProof/>
          <w:sz w:val="32"/>
          <w:szCs w:val="32"/>
          <w:lang w:val="vi-VN"/>
        </w:rPr>
        <w:t>t</w:t>
      </w:r>
      <w:r w:rsidRPr="7D1DA7B5">
        <w:rPr>
          <w:noProof/>
          <w:sz w:val="32"/>
          <w:szCs w:val="32"/>
          <w:lang w:val="vi-VN"/>
        </w:rPr>
        <w:t>rung</w:t>
      </w:r>
      <w:r w:rsidRPr="4E1C8004">
        <w:rPr>
          <w:noProof/>
          <w:sz w:val="32"/>
          <w:szCs w:val="32"/>
          <w:lang w:val="vi-VN"/>
        </w:rPr>
        <w:t xml:space="preserve"> </w:t>
      </w:r>
      <w:r w:rsidR="44FFB403" w:rsidRPr="79FB32FA">
        <w:rPr>
          <w:noProof/>
          <w:sz w:val="32"/>
          <w:szCs w:val="32"/>
          <w:lang w:val="vi-VN"/>
        </w:rPr>
        <w:t>t</w:t>
      </w:r>
      <w:r w:rsidRPr="79FB32FA">
        <w:rPr>
          <w:noProof/>
          <w:sz w:val="32"/>
          <w:szCs w:val="32"/>
          <w:lang w:val="vi-VN"/>
        </w:rPr>
        <w:t>âm</w:t>
      </w:r>
      <w:r w:rsidRPr="4E1C8004">
        <w:rPr>
          <w:noProof/>
          <w:sz w:val="32"/>
          <w:szCs w:val="32"/>
          <w:lang w:val="vi-VN"/>
        </w:rPr>
        <w:t xml:space="preserve"> nắm b</w:t>
      </w:r>
      <w:r w:rsidR="473A6F1F" w:rsidRPr="4E1C8004">
        <w:rPr>
          <w:noProof/>
          <w:sz w:val="32"/>
          <w:szCs w:val="32"/>
          <w:lang w:val="vi-VN"/>
        </w:rPr>
        <w:t xml:space="preserve">ắt được tình trạng của </w:t>
      </w:r>
      <w:r w:rsidR="79666F40" w:rsidRPr="79FB32FA">
        <w:rPr>
          <w:noProof/>
          <w:sz w:val="32"/>
          <w:szCs w:val="32"/>
          <w:lang w:val="vi-VN"/>
        </w:rPr>
        <w:t>g</w:t>
      </w:r>
      <w:r w:rsidR="473A6F1F" w:rsidRPr="79FB32FA">
        <w:rPr>
          <w:noProof/>
          <w:sz w:val="32"/>
          <w:szCs w:val="32"/>
          <w:lang w:val="vi-VN"/>
        </w:rPr>
        <w:t xml:space="preserve">iáo </w:t>
      </w:r>
      <w:r w:rsidR="377A7F89" w:rsidRPr="79FB32FA">
        <w:rPr>
          <w:noProof/>
          <w:sz w:val="32"/>
          <w:szCs w:val="32"/>
          <w:lang w:val="vi-VN"/>
        </w:rPr>
        <w:t>v</w:t>
      </w:r>
      <w:r w:rsidR="473A6F1F" w:rsidRPr="79FB32FA">
        <w:rPr>
          <w:noProof/>
          <w:sz w:val="32"/>
          <w:szCs w:val="32"/>
          <w:lang w:val="vi-VN"/>
        </w:rPr>
        <w:t xml:space="preserve">iên, </w:t>
      </w:r>
      <w:r w:rsidR="50BF0938" w:rsidRPr="79FB32FA">
        <w:rPr>
          <w:noProof/>
          <w:sz w:val="32"/>
          <w:szCs w:val="32"/>
          <w:lang w:val="vi-VN"/>
        </w:rPr>
        <w:t>h</w:t>
      </w:r>
      <w:r w:rsidR="473A6F1F" w:rsidRPr="79FB32FA">
        <w:rPr>
          <w:noProof/>
          <w:sz w:val="32"/>
          <w:szCs w:val="32"/>
          <w:lang w:val="vi-VN"/>
        </w:rPr>
        <w:t xml:space="preserve">ọc </w:t>
      </w:r>
      <w:r w:rsidR="29954AC1" w:rsidRPr="79FB32FA">
        <w:rPr>
          <w:noProof/>
          <w:sz w:val="32"/>
          <w:szCs w:val="32"/>
          <w:lang w:val="vi-VN"/>
        </w:rPr>
        <w:t>s</w:t>
      </w:r>
      <w:r w:rsidR="473A6F1F" w:rsidRPr="79FB32FA">
        <w:rPr>
          <w:noProof/>
          <w:sz w:val="32"/>
          <w:szCs w:val="32"/>
          <w:lang w:val="vi-VN"/>
        </w:rPr>
        <w:t>inh.</w:t>
      </w:r>
      <w:r w:rsidR="473A6F1F" w:rsidRPr="3DACB536">
        <w:rPr>
          <w:noProof/>
          <w:sz w:val="32"/>
          <w:szCs w:val="32"/>
          <w:lang w:val="vi-VN"/>
        </w:rPr>
        <w:t xml:space="preserve"> </w:t>
      </w:r>
      <w:r w:rsidR="2DDDE2E9" w:rsidRPr="7ABC68C5">
        <w:rPr>
          <w:noProof/>
          <w:sz w:val="32"/>
          <w:szCs w:val="32"/>
          <w:lang w:val="vi-VN"/>
        </w:rPr>
        <w:t>Bên cạnh đó</w:t>
      </w:r>
      <w:r w:rsidR="473A6F1F" w:rsidRPr="3DACB536">
        <w:rPr>
          <w:noProof/>
          <w:sz w:val="32"/>
          <w:szCs w:val="32"/>
          <w:lang w:val="vi-VN"/>
        </w:rPr>
        <w:t xml:space="preserve"> giúp cho phụ huynh nắm rõ </w:t>
      </w:r>
      <w:r w:rsidR="5141A5ED" w:rsidRPr="72B156E0">
        <w:rPr>
          <w:noProof/>
          <w:sz w:val="32"/>
          <w:szCs w:val="32"/>
          <w:lang w:val="vi-VN"/>
        </w:rPr>
        <w:t xml:space="preserve">tình trạng học </w:t>
      </w:r>
      <w:r w:rsidR="5141A5ED" w:rsidRPr="744D2741">
        <w:rPr>
          <w:noProof/>
          <w:sz w:val="32"/>
          <w:szCs w:val="32"/>
          <w:lang w:val="vi-VN"/>
        </w:rPr>
        <w:t>tập</w:t>
      </w:r>
      <w:r w:rsidR="5141A5ED" w:rsidRPr="72B156E0">
        <w:rPr>
          <w:noProof/>
          <w:sz w:val="32"/>
          <w:szCs w:val="32"/>
          <w:lang w:val="vi-VN"/>
        </w:rPr>
        <w:t xml:space="preserve"> của con em mình.</w:t>
      </w:r>
      <w:r w:rsidR="22961C29" w:rsidRPr="62934590">
        <w:rPr>
          <w:noProof/>
          <w:sz w:val="32"/>
          <w:szCs w:val="32"/>
          <w:lang w:val="vi-VN"/>
        </w:rPr>
        <w:t xml:space="preserve"> </w:t>
      </w:r>
      <w:r w:rsidR="0D305582" w:rsidRPr="7DF40987">
        <w:rPr>
          <w:noProof/>
          <w:sz w:val="32"/>
          <w:szCs w:val="32"/>
          <w:lang w:val="vi-VN"/>
        </w:rPr>
        <w:t>Đồng thời</w:t>
      </w:r>
      <w:r w:rsidR="22961C29" w:rsidRPr="7DF40987">
        <w:rPr>
          <w:noProof/>
          <w:sz w:val="32"/>
          <w:szCs w:val="32"/>
          <w:lang w:val="vi-VN"/>
        </w:rPr>
        <w:t xml:space="preserve"> </w:t>
      </w:r>
      <w:r w:rsidR="0E81C7FA" w:rsidRPr="7DF40987">
        <w:rPr>
          <w:noProof/>
          <w:sz w:val="32"/>
          <w:szCs w:val="32"/>
          <w:lang w:val="vi-VN"/>
        </w:rPr>
        <w:t>h</w:t>
      </w:r>
      <w:r w:rsidR="22961C29" w:rsidRPr="7DF40987">
        <w:rPr>
          <w:noProof/>
          <w:sz w:val="32"/>
          <w:szCs w:val="32"/>
          <w:lang w:val="vi-VN"/>
        </w:rPr>
        <w:t>ỗ trợ giáo viên</w:t>
      </w:r>
      <w:r w:rsidR="6C82C81A" w:rsidRPr="7DF40987">
        <w:rPr>
          <w:noProof/>
          <w:sz w:val="32"/>
          <w:szCs w:val="32"/>
          <w:lang w:val="vi-VN"/>
        </w:rPr>
        <w:t xml:space="preserve"> quản lí thời khóa biểu và các lớp học của mình. </w:t>
      </w:r>
    </w:p>
    <w:p w14:paraId="62EABAC1" w14:textId="14BF65EF" w:rsidR="0010714A" w:rsidRDefault="007808F9" w:rsidP="001F2587">
      <w:pPr>
        <w:pStyle w:val="ListParagraph"/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Tạo</w:t>
      </w:r>
      <w:r w:rsidR="00264517" w:rsidRPr="5E96F53C">
        <w:rPr>
          <w:noProof/>
          <w:sz w:val="32"/>
          <w:szCs w:val="32"/>
        </w:rPr>
        <w:t xml:space="preserve"> được</w:t>
      </w:r>
      <w:r w:rsidRPr="5E96F53C">
        <w:rPr>
          <w:noProof/>
          <w:sz w:val="32"/>
          <w:szCs w:val="32"/>
        </w:rPr>
        <w:t xml:space="preserve"> giao diện </w:t>
      </w:r>
      <w:r w:rsidR="00264517" w:rsidRPr="5E96F53C">
        <w:rPr>
          <w:noProof/>
          <w:sz w:val="32"/>
          <w:szCs w:val="32"/>
        </w:rPr>
        <w:t>đơn giản</w:t>
      </w:r>
      <w:r w:rsidR="3996AFA5" w:rsidRPr="5E96F53C">
        <w:rPr>
          <w:noProof/>
          <w:sz w:val="32"/>
          <w:szCs w:val="32"/>
        </w:rPr>
        <w:t xml:space="preserve"> với các lệnh được chọn bằng </w:t>
      </w:r>
      <w:r w:rsidR="691FD2BE" w:rsidRPr="5E96F53C">
        <w:rPr>
          <w:noProof/>
          <w:sz w:val="32"/>
          <w:szCs w:val="32"/>
        </w:rPr>
        <w:t>M</w:t>
      </w:r>
      <w:r w:rsidR="3996AFA5" w:rsidRPr="5E96F53C">
        <w:rPr>
          <w:noProof/>
          <w:sz w:val="32"/>
          <w:szCs w:val="32"/>
        </w:rPr>
        <w:t>enu</w:t>
      </w:r>
      <w:r w:rsidR="16BC11CF" w:rsidRPr="5E96F53C">
        <w:rPr>
          <w:noProof/>
          <w:sz w:val="32"/>
          <w:szCs w:val="32"/>
        </w:rPr>
        <w:t>.</w:t>
      </w:r>
    </w:p>
    <w:p w14:paraId="3BFC9396" w14:textId="27EA8ADC" w:rsidR="6827EC7E" w:rsidRDefault="08BE1572" w:rsidP="3AAB3D24">
      <w:pPr>
        <w:pStyle w:val="ListParagraph"/>
        <w:numPr>
          <w:ilvl w:val="0"/>
          <w:numId w:val="17"/>
        </w:numPr>
        <w:jc w:val="both"/>
        <w:rPr>
          <w:b/>
          <w:bCs/>
          <w:noProof/>
          <w:sz w:val="32"/>
          <w:szCs w:val="32"/>
        </w:rPr>
      </w:pPr>
      <w:r w:rsidRPr="3AAB3D24">
        <w:rPr>
          <w:b/>
          <w:bCs/>
          <w:noProof/>
          <w:sz w:val="32"/>
          <w:szCs w:val="32"/>
        </w:rPr>
        <w:t>Ràng buộc hệ thống</w:t>
      </w:r>
    </w:p>
    <w:p w14:paraId="56ECDF13" w14:textId="47CE0ED3" w:rsidR="08BE1572" w:rsidRDefault="08BE1572" w:rsidP="06C05138">
      <w:pPr>
        <w:pStyle w:val="ListParagraph"/>
        <w:numPr>
          <w:ilvl w:val="0"/>
          <w:numId w:val="18"/>
        </w:numPr>
        <w:jc w:val="both"/>
        <w:rPr>
          <w:noProof/>
          <w:sz w:val="32"/>
          <w:szCs w:val="32"/>
        </w:rPr>
      </w:pPr>
      <w:r w:rsidRPr="01ECE015">
        <w:rPr>
          <w:noProof/>
          <w:sz w:val="32"/>
          <w:szCs w:val="32"/>
        </w:rPr>
        <w:t>Ngôn ngữ lập trình</w:t>
      </w:r>
      <w:r w:rsidRPr="559B5DBD">
        <w:rPr>
          <w:noProof/>
          <w:sz w:val="32"/>
          <w:szCs w:val="32"/>
        </w:rPr>
        <w:t>: C</w:t>
      </w:r>
      <w:r w:rsidRPr="57372E1E">
        <w:rPr>
          <w:noProof/>
          <w:sz w:val="32"/>
          <w:szCs w:val="32"/>
        </w:rPr>
        <w:t>#</w:t>
      </w:r>
    </w:p>
    <w:p w14:paraId="27DA79AF" w14:textId="74C06672" w:rsidR="559B5DBD" w:rsidRDefault="08BE1572" w:rsidP="06C05138">
      <w:pPr>
        <w:pStyle w:val="ListParagraph"/>
        <w:numPr>
          <w:ilvl w:val="0"/>
          <w:numId w:val="18"/>
        </w:numPr>
        <w:jc w:val="both"/>
        <w:rPr>
          <w:noProof/>
          <w:sz w:val="32"/>
          <w:szCs w:val="32"/>
        </w:rPr>
      </w:pPr>
      <w:r w:rsidRPr="57372E1E">
        <w:rPr>
          <w:noProof/>
          <w:sz w:val="32"/>
          <w:szCs w:val="32"/>
        </w:rPr>
        <w:t xml:space="preserve">Cơ sở dữ liệu: Microsoft SQL </w:t>
      </w:r>
      <w:r w:rsidRPr="06C05138">
        <w:rPr>
          <w:noProof/>
          <w:sz w:val="32"/>
          <w:szCs w:val="32"/>
        </w:rPr>
        <w:t>Server.</w:t>
      </w:r>
    </w:p>
    <w:p w14:paraId="6CAC4A19" w14:textId="5FC2C4BF" w:rsidR="0010714A" w:rsidRPr="0010714A" w:rsidRDefault="31FD33FC" w:rsidP="5E96F53C">
      <w:pPr>
        <w:pStyle w:val="ListParagraph"/>
        <w:numPr>
          <w:ilvl w:val="0"/>
          <w:numId w:val="18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Công cụ sử dụng: Visual St</w:t>
      </w:r>
      <w:r w:rsidR="17B63CF9" w:rsidRPr="3AAB3D24">
        <w:rPr>
          <w:noProof/>
          <w:sz w:val="32"/>
          <w:szCs w:val="32"/>
        </w:rPr>
        <w:t>udio, Microsoft SQL Server</w:t>
      </w:r>
      <w:r w:rsidR="77292F6F" w:rsidRPr="3AAB3D24">
        <w:rPr>
          <w:noProof/>
          <w:sz w:val="32"/>
          <w:szCs w:val="32"/>
        </w:rPr>
        <w:t>.</w:t>
      </w:r>
    </w:p>
    <w:p w14:paraId="3784585D" w14:textId="6E9675AD" w:rsidR="399C83BE" w:rsidRDefault="399C83BE" w:rsidP="3AAB3D24">
      <w:pPr>
        <w:pStyle w:val="ListParagraph"/>
        <w:numPr>
          <w:ilvl w:val="0"/>
          <w:numId w:val="18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 xml:space="preserve">Cấu trúc dữ liệu: </w:t>
      </w:r>
      <w:r w:rsidR="10F7426C" w:rsidRPr="3AAB3D24">
        <w:rPr>
          <w:noProof/>
          <w:sz w:val="32"/>
          <w:szCs w:val="32"/>
        </w:rPr>
        <w:t>HashTable</w:t>
      </w:r>
    </w:p>
    <w:p w14:paraId="216E5712" w14:textId="210F153F" w:rsidR="000E7B42" w:rsidRDefault="000E7B4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5AAEE535" w14:textId="77777777" w:rsidR="000E7B42" w:rsidRDefault="000E7B42" w:rsidP="000E7B42">
      <w:pPr>
        <w:pStyle w:val="ListParagraph"/>
        <w:ind w:left="1080"/>
        <w:jc w:val="both"/>
        <w:rPr>
          <w:noProof/>
          <w:sz w:val="32"/>
          <w:szCs w:val="32"/>
        </w:rPr>
      </w:pPr>
    </w:p>
    <w:p w14:paraId="14242234" w14:textId="62452904" w:rsidR="00055D2C" w:rsidRPr="00155594" w:rsidRDefault="00055D2C" w:rsidP="3AAB3D24">
      <w:pPr>
        <w:pStyle w:val="ListParagraph"/>
        <w:numPr>
          <w:ilvl w:val="0"/>
          <w:numId w:val="17"/>
        </w:numPr>
        <w:jc w:val="both"/>
        <w:rPr>
          <w:b/>
          <w:bCs/>
          <w:noProof/>
          <w:sz w:val="32"/>
          <w:szCs w:val="32"/>
          <w:lang w:val="vi-VN"/>
        </w:rPr>
      </w:pPr>
      <w:r w:rsidRPr="3AAB3D24">
        <w:rPr>
          <w:b/>
          <w:bCs/>
          <w:noProof/>
          <w:sz w:val="32"/>
          <w:szCs w:val="32"/>
          <w:lang w:val="vi-VN"/>
        </w:rPr>
        <w:t>Đối tượng người dùng</w:t>
      </w:r>
    </w:p>
    <w:p w14:paraId="177A9EA5" w14:textId="63C01EB7" w:rsidR="00055D2C" w:rsidRPr="00155594" w:rsidRDefault="00055D2C" w:rsidP="00B51421">
      <w:pPr>
        <w:pStyle w:val="ListParagraph"/>
        <w:numPr>
          <w:ilvl w:val="0"/>
          <w:numId w:val="12"/>
        </w:numPr>
        <w:jc w:val="both"/>
        <w:rPr>
          <w:noProof/>
          <w:sz w:val="32"/>
          <w:szCs w:val="32"/>
          <w:lang w:val="vi-VN"/>
        </w:rPr>
      </w:pPr>
      <w:r w:rsidRPr="00155594">
        <w:rPr>
          <w:noProof/>
          <w:sz w:val="32"/>
          <w:szCs w:val="32"/>
          <w:lang w:val="vi-VN"/>
        </w:rPr>
        <w:t>Phụ huynh HS</w:t>
      </w:r>
      <w:r w:rsidR="147B4A01" w:rsidRPr="00155594">
        <w:rPr>
          <w:noProof/>
          <w:sz w:val="32"/>
          <w:szCs w:val="32"/>
          <w:lang w:val="vi-VN"/>
        </w:rPr>
        <w:t xml:space="preserve">: </w:t>
      </w:r>
      <w:r w:rsidR="00014087" w:rsidRPr="00155594">
        <w:rPr>
          <w:noProof/>
          <w:sz w:val="32"/>
          <w:szCs w:val="32"/>
          <w:lang w:val="vi-VN"/>
        </w:rPr>
        <w:t>sửa thông tin</w:t>
      </w:r>
      <w:r w:rsidR="00DD0D28" w:rsidRPr="00155594">
        <w:rPr>
          <w:noProof/>
          <w:sz w:val="32"/>
          <w:szCs w:val="32"/>
          <w:lang w:val="vi-VN"/>
        </w:rPr>
        <w:t xml:space="preserve"> cá nhân</w:t>
      </w:r>
      <w:r w:rsidR="00014087" w:rsidRPr="00155594">
        <w:rPr>
          <w:noProof/>
          <w:sz w:val="32"/>
          <w:szCs w:val="32"/>
          <w:lang w:val="vi-VN"/>
        </w:rPr>
        <w:t xml:space="preserve">, </w:t>
      </w:r>
      <w:r w:rsidR="00C46401" w:rsidRPr="00155594">
        <w:rPr>
          <w:noProof/>
          <w:sz w:val="32"/>
          <w:szCs w:val="32"/>
          <w:lang w:val="vi-VN"/>
        </w:rPr>
        <w:t>tìm kiếm thông tin về các lớp học</w:t>
      </w:r>
      <w:r w:rsidR="0076491C" w:rsidRPr="00155594">
        <w:rPr>
          <w:noProof/>
          <w:sz w:val="32"/>
          <w:szCs w:val="32"/>
          <w:lang w:val="vi-VN"/>
        </w:rPr>
        <w:t>/giáo viên</w:t>
      </w:r>
      <w:r w:rsidR="002D4740" w:rsidRPr="00155594">
        <w:rPr>
          <w:noProof/>
          <w:sz w:val="32"/>
          <w:szCs w:val="32"/>
          <w:lang w:val="vi-VN"/>
        </w:rPr>
        <w:t>/quản lí</w:t>
      </w:r>
      <w:r w:rsidR="0064559F" w:rsidRPr="00155594">
        <w:rPr>
          <w:noProof/>
          <w:sz w:val="32"/>
          <w:szCs w:val="32"/>
          <w:lang w:val="vi-VN"/>
        </w:rPr>
        <w:t>, xem kết quả học tập</w:t>
      </w:r>
      <w:r w:rsidR="00A75184" w:rsidRPr="00155594">
        <w:rPr>
          <w:noProof/>
          <w:sz w:val="32"/>
          <w:szCs w:val="32"/>
          <w:lang w:val="vi-VN"/>
        </w:rPr>
        <w:t xml:space="preserve">, xem tkb </w:t>
      </w:r>
    </w:p>
    <w:p w14:paraId="693C7F20" w14:textId="11991B5F" w:rsidR="00BF5AF3" w:rsidRDefault="00055D2C" w:rsidP="00B51421">
      <w:pPr>
        <w:pStyle w:val="ListParagraph"/>
        <w:numPr>
          <w:ilvl w:val="0"/>
          <w:numId w:val="12"/>
        </w:numPr>
        <w:jc w:val="both"/>
        <w:rPr>
          <w:noProof/>
          <w:sz w:val="32"/>
          <w:szCs w:val="32"/>
          <w:lang w:val="vi-VN"/>
        </w:rPr>
      </w:pPr>
      <w:r w:rsidRPr="00BF5AF3">
        <w:rPr>
          <w:noProof/>
          <w:sz w:val="32"/>
          <w:szCs w:val="32"/>
          <w:lang w:val="vi-VN"/>
        </w:rPr>
        <w:t>Giáo viên</w:t>
      </w:r>
      <w:r w:rsidR="008D66A1" w:rsidRPr="00BF5AF3">
        <w:rPr>
          <w:noProof/>
          <w:sz w:val="32"/>
          <w:szCs w:val="32"/>
          <w:lang w:val="vi-VN"/>
        </w:rPr>
        <w:t xml:space="preserve">: </w:t>
      </w:r>
      <w:r w:rsidR="0096197D" w:rsidRPr="00BF5AF3">
        <w:rPr>
          <w:noProof/>
          <w:sz w:val="32"/>
          <w:szCs w:val="32"/>
          <w:lang w:val="vi-VN"/>
        </w:rPr>
        <w:t xml:space="preserve">sửa thông tin cá nhân, </w:t>
      </w:r>
      <w:r w:rsidR="00A0560C" w:rsidRPr="00BF5AF3">
        <w:rPr>
          <w:noProof/>
          <w:sz w:val="32"/>
          <w:szCs w:val="32"/>
          <w:lang w:val="vi-VN"/>
        </w:rPr>
        <w:t xml:space="preserve">xem lịch dạy, xem danh sách HS, </w:t>
      </w:r>
      <w:r w:rsidR="00B01496" w:rsidRPr="00BF5AF3">
        <w:rPr>
          <w:noProof/>
          <w:sz w:val="32"/>
          <w:szCs w:val="32"/>
          <w:lang w:val="vi-VN"/>
        </w:rPr>
        <w:t>cập nhật điểm HS</w:t>
      </w:r>
    </w:p>
    <w:p w14:paraId="592BB98E" w14:textId="116AA7D1" w:rsidR="5E96F53C" w:rsidRDefault="2B767F79" w:rsidP="3AAB3D24">
      <w:pPr>
        <w:pStyle w:val="ListParagraph"/>
        <w:numPr>
          <w:ilvl w:val="0"/>
          <w:numId w:val="12"/>
        </w:numPr>
        <w:jc w:val="both"/>
        <w:rPr>
          <w:noProof/>
          <w:sz w:val="32"/>
          <w:szCs w:val="32"/>
          <w:lang w:val="vi-VN"/>
        </w:rPr>
      </w:pPr>
      <w:r w:rsidRPr="3AAB3D24">
        <w:rPr>
          <w:noProof/>
          <w:sz w:val="32"/>
          <w:szCs w:val="32"/>
          <w:lang w:val="vi-VN"/>
        </w:rPr>
        <w:t>Người q</w:t>
      </w:r>
      <w:r w:rsidR="007A2619" w:rsidRPr="3AAB3D24">
        <w:rPr>
          <w:noProof/>
          <w:sz w:val="32"/>
          <w:szCs w:val="32"/>
          <w:lang w:val="vi-VN"/>
        </w:rPr>
        <w:t>uản lí</w:t>
      </w:r>
      <w:r w:rsidR="002F3F79" w:rsidRPr="3AAB3D24">
        <w:rPr>
          <w:noProof/>
          <w:sz w:val="32"/>
          <w:szCs w:val="32"/>
          <w:lang w:val="vi-VN"/>
        </w:rPr>
        <w:t xml:space="preserve">: </w:t>
      </w:r>
      <w:r w:rsidR="00F34ECD" w:rsidRPr="3AAB3D24">
        <w:rPr>
          <w:noProof/>
          <w:sz w:val="32"/>
          <w:szCs w:val="32"/>
          <w:lang w:val="vi-VN"/>
        </w:rPr>
        <w:t>sửa thông tin cá nhân</w:t>
      </w:r>
      <w:r w:rsidR="00501AEF" w:rsidRPr="3AAB3D24">
        <w:rPr>
          <w:noProof/>
          <w:sz w:val="32"/>
          <w:szCs w:val="32"/>
          <w:lang w:val="vi-VN"/>
        </w:rPr>
        <w:t>,</w:t>
      </w:r>
      <w:r w:rsidR="000234FB" w:rsidRPr="3AAB3D24">
        <w:rPr>
          <w:noProof/>
          <w:sz w:val="32"/>
          <w:szCs w:val="32"/>
          <w:lang w:val="vi-VN"/>
        </w:rPr>
        <w:t xml:space="preserve"> xem và</w:t>
      </w:r>
      <w:r w:rsidR="00501AEF" w:rsidRPr="3AAB3D24">
        <w:rPr>
          <w:noProof/>
          <w:sz w:val="32"/>
          <w:szCs w:val="32"/>
          <w:lang w:val="vi-VN"/>
        </w:rPr>
        <w:t xml:space="preserve"> </w:t>
      </w:r>
      <w:r w:rsidR="000234FB" w:rsidRPr="3AAB3D24">
        <w:rPr>
          <w:noProof/>
          <w:sz w:val="32"/>
          <w:szCs w:val="32"/>
          <w:lang w:val="vi-VN"/>
        </w:rPr>
        <w:t>cập nhật thông tin GV/HS</w:t>
      </w:r>
      <w:r w:rsidR="005837BD" w:rsidRPr="3AAB3D24">
        <w:rPr>
          <w:noProof/>
          <w:sz w:val="32"/>
          <w:szCs w:val="32"/>
          <w:lang w:val="vi-VN"/>
        </w:rPr>
        <w:t>, đăng kí lớp học</w:t>
      </w:r>
      <w:r w:rsidR="00271D80" w:rsidRPr="3AAB3D24">
        <w:rPr>
          <w:noProof/>
          <w:sz w:val="32"/>
          <w:szCs w:val="32"/>
          <w:lang w:val="vi-VN"/>
        </w:rPr>
        <w:t xml:space="preserve"> cho HS</w:t>
      </w:r>
      <w:r w:rsidR="00B74772" w:rsidRPr="3AAB3D24">
        <w:rPr>
          <w:noProof/>
          <w:sz w:val="32"/>
          <w:szCs w:val="32"/>
          <w:lang w:val="vi-VN"/>
        </w:rPr>
        <w:t xml:space="preserve">, xóa </w:t>
      </w:r>
      <w:r w:rsidR="00BE15BA" w:rsidRPr="3AAB3D24">
        <w:rPr>
          <w:noProof/>
          <w:sz w:val="32"/>
          <w:szCs w:val="32"/>
          <w:lang w:val="vi-VN"/>
        </w:rPr>
        <w:t>thông tin HS, thêm và xóa thông tin GV</w:t>
      </w:r>
      <w:r w:rsidR="00F26101" w:rsidRPr="3AAB3D24">
        <w:rPr>
          <w:noProof/>
          <w:sz w:val="32"/>
          <w:szCs w:val="32"/>
        </w:rPr>
        <w:t>, phân thời khóa biểu</w:t>
      </w:r>
    </w:p>
    <w:p w14:paraId="32B65638" w14:textId="1162613F" w:rsidR="002E4FC9" w:rsidRDefault="0D3D724B" w:rsidP="3AAB3D24">
      <w:pPr>
        <w:pStyle w:val="ListParagraph"/>
        <w:numPr>
          <w:ilvl w:val="0"/>
          <w:numId w:val="17"/>
        </w:numPr>
        <w:jc w:val="both"/>
        <w:rPr>
          <w:b/>
          <w:bCs/>
          <w:noProof/>
          <w:sz w:val="32"/>
          <w:szCs w:val="32"/>
        </w:rPr>
      </w:pPr>
      <w:r w:rsidRPr="3AAB3D24">
        <w:rPr>
          <w:b/>
          <w:bCs/>
          <w:noProof/>
          <w:sz w:val="32"/>
          <w:szCs w:val="32"/>
        </w:rPr>
        <w:t>Các đ</w:t>
      </w:r>
      <w:r w:rsidR="00B907B7" w:rsidRPr="3AAB3D24">
        <w:rPr>
          <w:b/>
          <w:bCs/>
          <w:noProof/>
          <w:sz w:val="32"/>
          <w:szCs w:val="32"/>
        </w:rPr>
        <w:t>ối tượng</w:t>
      </w:r>
      <w:r w:rsidR="42D67F5D" w:rsidRPr="3AAB3D24">
        <w:rPr>
          <w:b/>
          <w:bCs/>
          <w:noProof/>
          <w:sz w:val="32"/>
          <w:szCs w:val="32"/>
        </w:rPr>
        <w:t xml:space="preserve"> chính</w:t>
      </w:r>
    </w:p>
    <w:p w14:paraId="57B9DDD0" w14:textId="0BD9E3F2" w:rsidR="45A1FF7B" w:rsidRDefault="45A1FF7B" w:rsidP="5E96F53C">
      <w:pPr>
        <w:pStyle w:val="ListParagraph"/>
        <w:numPr>
          <w:ilvl w:val="0"/>
          <w:numId w:val="7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Người</w:t>
      </w:r>
      <w:r w:rsidR="50E9C63B" w:rsidRPr="5E96F53C">
        <w:rPr>
          <w:noProof/>
          <w:sz w:val="32"/>
          <w:szCs w:val="32"/>
        </w:rPr>
        <w:t>:</w:t>
      </w:r>
    </w:p>
    <w:p w14:paraId="54265779" w14:textId="51123D1E" w:rsidR="50E9C63B" w:rsidRDefault="50E9C63B" w:rsidP="5E96F53C">
      <w:pPr>
        <w:pStyle w:val="ListParagraph"/>
        <w:numPr>
          <w:ilvl w:val="1"/>
          <w:numId w:val="7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Thuộc tính:</w:t>
      </w:r>
    </w:p>
    <w:p w14:paraId="64A136A4" w14:textId="237A60E9" w:rsidR="50E9C63B" w:rsidRDefault="50E9C63B" w:rsidP="5E96F53C">
      <w:pPr>
        <w:pStyle w:val="ListParagraph"/>
        <w:numPr>
          <w:ilvl w:val="2"/>
          <w:numId w:val="7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Họ và tên</w:t>
      </w:r>
    </w:p>
    <w:p w14:paraId="2462D8A1" w14:textId="343461D6" w:rsidR="50E9C63B" w:rsidRDefault="50E9C63B" w:rsidP="5E96F53C">
      <w:pPr>
        <w:pStyle w:val="ListParagraph"/>
        <w:numPr>
          <w:ilvl w:val="2"/>
          <w:numId w:val="7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Ngày tháng năm sinh</w:t>
      </w:r>
    </w:p>
    <w:p w14:paraId="5A2C73F2" w14:textId="50887FA3" w:rsidR="50E9C63B" w:rsidRDefault="50E9C63B" w:rsidP="5E96F53C">
      <w:pPr>
        <w:pStyle w:val="ListParagraph"/>
        <w:numPr>
          <w:ilvl w:val="2"/>
          <w:numId w:val="7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Nghề nghiệp (giáo viên, học sinh, người quản lí)</w:t>
      </w:r>
    </w:p>
    <w:p w14:paraId="3C4540B5" w14:textId="1495AE29" w:rsidR="1C5BD835" w:rsidRDefault="1C5BD835" w:rsidP="5E96F53C">
      <w:pPr>
        <w:pStyle w:val="ListParagraph"/>
        <w:numPr>
          <w:ilvl w:val="2"/>
          <w:numId w:val="7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Số điện thoại</w:t>
      </w:r>
    </w:p>
    <w:p w14:paraId="3307C108" w14:textId="62B57691" w:rsidR="1C5BD835" w:rsidRDefault="1C5BD835" w:rsidP="5E96F53C">
      <w:pPr>
        <w:pStyle w:val="ListParagraph"/>
        <w:numPr>
          <w:ilvl w:val="2"/>
          <w:numId w:val="7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Địa chỉ</w:t>
      </w:r>
    </w:p>
    <w:p w14:paraId="6668A171" w14:textId="3A319B3B" w:rsidR="3A0DEF3B" w:rsidRDefault="00926294" w:rsidP="5E96F53C">
      <w:pPr>
        <w:pStyle w:val="ListParagraph"/>
        <w:numPr>
          <w:ilvl w:val="2"/>
          <w:numId w:val="7"/>
        </w:num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ID</w:t>
      </w:r>
    </w:p>
    <w:p w14:paraId="4F628C09" w14:textId="5F7EDA4E" w:rsidR="3A0DEF3B" w:rsidRDefault="3A0DEF3B" w:rsidP="5E96F53C">
      <w:pPr>
        <w:pStyle w:val="ListParagraph"/>
        <w:numPr>
          <w:ilvl w:val="2"/>
          <w:numId w:val="7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Mật khẩu</w:t>
      </w:r>
    </w:p>
    <w:p w14:paraId="00853721" w14:textId="37C96B6A" w:rsidR="677B5F81" w:rsidRDefault="4F5F633D" w:rsidP="2105542A">
      <w:pPr>
        <w:pStyle w:val="ListParagraph"/>
        <w:numPr>
          <w:ilvl w:val="0"/>
          <w:numId w:val="19"/>
        </w:numPr>
        <w:jc w:val="both"/>
        <w:rPr>
          <w:noProof/>
          <w:sz w:val="32"/>
          <w:szCs w:val="32"/>
        </w:rPr>
      </w:pPr>
      <w:r w:rsidRPr="41398944">
        <w:rPr>
          <w:noProof/>
          <w:sz w:val="32"/>
          <w:szCs w:val="32"/>
        </w:rPr>
        <w:t>Hành động</w:t>
      </w:r>
      <w:r w:rsidR="677B5F81" w:rsidRPr="41398944">
        <w:rPr>
          <w:noProof/>
          <w:sz w:val="32"/>
          <w:szCs w:val="32"/>
        </w:rPr>
        <w:t>:</w:t>
      </w:r>
    </w:p>
    <w:p w14:paraId="3C533F80" w14:textId="3DA5E26E" w:rsidR="677B5F81" w:rsidRDefault="677B5F81" w:rsidP="508E7743">
      <w:pPr>
        <w:pStyle w:val="ListParagraph"/>
        <w:numPr>
          <w:ilvl w:val="1"/>
          <w:numId w:val="19"/>
        </w:numPr>
        <w:jc w:val="both"/>
        <w:rPr>
          <w:noProof/>
          <w:sz w:val="32"/>
          <w:szCs w:val="32"/>
        </w:rPr>
      </w:pPr>
      <w:r w:rsidRPr="508E7743">
        <w:rPr>
          <w:noProof/>
          <w:sz w:val="32"/>
          <w:szCs w:val="32"/>
        </w:rPr>
        <w:t>Nhập, xuất</w:t>
      </w:r>
    </w:p>
    <w:p w14:paraId="5BF5DDA9" w14:textId="3D79EE4B" w:rsidR="31EC3D95" w:rsidRDefault="31EC3D95" w:rsidP="4AC7432D">
      <w:pPr>
        <w:pStyle w:val="ListParagraph"/>
        <w:numPr>
          <w:ilvl w:val="1"/>
          <w:numId w:val="19"/>
        </w:numPr>
        <w:jc w:val="both"/>
        <w:rPr>
          <w:noProof/>
          <w:sz w:val="32"/>
          <w:szCs w:val="32"/>
        </w:rPr>
      </w:pPr>
      <w:r w:rsidRPr="4AC7432D">
        <w:rPr>
          <w:noProof/>
          <w:sz w:val="32"/>
          <w:szCs w:val="32"/>
        </w:rPr>
        <w:t>Đăng nhập</w:t>
      </w:r>
    </w:p>
    <w:p w14:paraId="778C3CF1" w14:textId="5BA5499B" w:rsidR="00B907B7" w:rsidRPr="00B907B7" w:rsidRDefault="3C6F2B5F" w:rsidP="5E96F53C">
      <w:pPr>
        <w:pStyle w:val="ListParagraph"/>
        <w:numPr>
          <w:ilvl w:val="0"/>
          <w:numId w:val="9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Giáo viên</w:t>
      </w:r>
      <w:r w:rsidR="7AB41FA3" w:rsidRPr="5E96F53C">
        <w:rPr>
          <w:noProof/>
          <w:sz w:val="32"/>
          <w:szCs w:val="32"/>
        </w:rPr>
        <w:t>:</w:t>
      </w:r>
    </w:p>
    <w:p w14:paraId="6FFC4DF4" w14:textId="482A8C9A" w:rsidR="00B907B7" w:rsidRDefault="77B8A942" w:rsidP="5E96F53C">
      <w:pPr>
        <w:pStyle w:val="ListParagraph"/>
        <w:numPr>
          <w:ilvl w:val="1"/>
          <w:numId w:val="9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Thuộc tính:</w:t>
      </w:r>
    </w:p>
    <w:p w14:paraId="35CC578D" w14:textId="50CDABBB" w:rsidR="00B907B7" w:rsidRDefault="4DEE4FDA" w:rsidP="5E96F53C">
      <w:pPr>
        <w:pStyle w:val="ListParagraph"/>
        <w:numPr>
          <w:ilvl w:val="2"/>
          <w:numId w:val="9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Thời khóa biểu</w:t>
      </w:r>
    </w:p>
    <w:p w14:paraId="0F7C1E42" w14:textId="2E44218D" w:rsidR="7EBAFE73" w:rsidRDefault="19529F1A" w:rsidP="7EBAFE73">
      <w:pPr>
        <w:pStyle w:val="ListParagraph"/>
        <w:numPr>
          <w:ilvl w:val="0"/>
          <w:numId w:val="21"/>
        </w:numPr>
        <w:jc w:val="both"/>
        <w:rPr>
          <w:noProof/>
          <w:sz w:val="32"/>
          <w:szCs w:val="32"/>
        </w:rPr>
      </w:pPr>
      <w:r w:rsidRPr="52690BE5">
        <w:rPr>
          <w:noProof/>
          <w:sz w:val="32"/>
          <w:szCs w:val="32"/>
        </w:rPr>
        <w:t>Hành động:</w:t>
      </w:r>
    </w:p>
    <w:p w14:paraId="4BBBBAE1" w14:textId="2E44218D" w:rsidR="19529F1A" w:rsidRDefault="19529F1A" w:rsidP="52690BE5">
      <w:pPr>
        <w:pStyle w:val="ListParagraph"/>
        <w:numPr>
          <w:ilvl w:val="1"/>
          <w:numId w:val="21"/>
        </w:numPr>
        <w:jc w:val="both"/>
        <w:rPr>
          <w:noProof/>
          <w:sz w:val="32"/>
          <w:szCs w:val="32"/>
        </w:rPr>
      </w:pPr>
      <w:r w:rsidRPr="52690BE5">
        <w:rPr>
          <w:noProof/>
          <w:sz w:val="32"/>
          <w:szCs w:val="32"/>
        </w:rPr>
        <w:t>Nhập, sửa điểm</w:t>
      </w:r>
    </w:p>
    <w:p w14:paraId="2678559F" w14:textId="152B135B" w:rsidR="004A2742" w:rsidRPr="004A2742" w:rsidRDefault="19529F1A" w:rsidP="3AAB3D24">
      <w:pPr>
        <w:pStyle w:val="ListParagraph"/>
        <w:numPr>
          <w:ilvl w:val="1"/>
          <w:numId w:val="21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Điểm danh</w:t>
      </w:r>
    </w:p>
    <w:p w14:paraId="1F447800" w14:textId="275BB5E3" w:rsidR="00B907B7" w:rsidRPr="00B907B7" w:rsidRDefault="3C6F2B5F" w:rsidP="5E96F53C">
      <w:pPr>
        <w:pStyle w:val="ListParagraph"/>
        <w:numPr>
          <w:ilvl w:val="0"/>
          <w:numId w:val="9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Học sinh</w:t>
      </w:r>
    </w:p>
    <w:p w14:paraId="13EE2462" w14:textId="6E4E9499" w:rsidR="00B907B7" w:rsidRPr="00B907B7" w:rsidRDefault="15B0010D" w:rsidP="5E96F53C">
      <w:pPr>
        <w:pStyle w:val="ListParagraph"/>
        <w:numPr>
          <w:ilvl w:val="1"/>
          <w:numId w:val="9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Thuộc tính:</w:t>
      </w:r>
    </w:p>
    <w:p w14:paraId="6271AE00" w14:textId="7C186CDD" w:rsidR="00B907B7" w:rsidRPr="00B907B7" w:rsidRDefault="15B0010D" w:rsidP="5E96F53C">
      <w:pPr>
        <w:pStyle w:val="ListParagraph"/>
        <w:numPr>
          <w:ilvl w:val="2"/>
          <w:numId w:val="9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lastRenderedPageBreak/>
        <w:t>Điểm</w:t>
      </w:r>
    </w:p>
    <w:p w14:paraId="39070123" w14:textId="02EBD62A" w:rsidR="00B907B7" w:rsidRPr="00B907B7" w:rsidRDefault="15B0010D" w:rsidP="5E96F53C">
      <w:pPr>
        <w:pStyle w:val="ListParagraph"/>
        <w:numPr>
          <w:ilvl w:val="2"/>
          <w:numId w:val="9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Lớp</w:t>
      </w:r>
    </w:p>
    <w:p w14:paraId="2E4C088D" w14:textId="128BE6DE" w:rsidR="00B907B7" w:rsidRPr="00B907B7" w:rsidRDefault="15B0010D" w:rsidP="5E96F53C">
      <w:pPr>
        <w:pStyle w:val="ListParagraph"/>
        <w:numPr>
          <w:ilvl w:val="2"/>
          <w:numId w:val="9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Thời khóa biểu</w:t>
      </w:r>
    </w:p>
    <w:p w14:paraId="073639C7" w14:textId="39D3EDD9" w:rsidR="33F4B257" w:rsidRDefault="33F4B257" w:rsidP="3AAB3D24">
      <w:pPr>
        <w:pStyle w:val="ListParagraph"/>
        <w:numPr>
          <w:ilvl w:val="0"/>
          <w:numId w:val="5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Hành động:</w:t>
      </w:r>
    </w:p>
    <w:p w14:paraId="71CA83A7" w14:textId="1A13732E" w:rsidR="33F4B257" w:rsidRDefault="33F4B257" w:rsidP="3AAB3D24">
      <w:pPr>
        <w:pStyle w:val="ListParagraph"/>
        <w:numPr>
          <w:ilvl w:val="1"/>
          <w:numId w:val="5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Xem điểm</w:t>
      </w:r>
    </w:p>
    <w:p w14:paraId="5B5EBEAF" w14:textId="5DA24806" w:rsidR="33F4B257" w:rsidRDefault="33F4B257" w:rsidP="3AAB3D24">
      <w:pPr>
        <w:pStyle w:val="ListParagraph"/>
        <w:numPr>
          <w:ilvl w:val="1"/>
          <w:numId w:val="5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Xem thời khóa biểu</w:t>
      </w:r>
    </w:p>
    <w:p w14:paraId="4865A46A" w14:textId="3B57B410" w:rsidR="00B907B7" w:rsidRPr="00B907B7" w:rsidRDefault="33D3FBDC" w:rsidP="5E96F53C">
      <w:pPr>
        <w:pStyle w:val="ListParagraph"/>
        <w:numPr>
          <w:ilvl w:val="0"/>
          <w:numId w:val="8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Người quản lí</w:t>
      </w:r>
    </w:p>
    <w:p w14:paraId="46DE9785" w14:textId="33BC61A5" w:rsidR="5ABB7CA2" w:rsidRDefault="5ABB7CA2" w:rsidP="5E96F53C">
      <w:pPr>
        <w:pStyle w:val="ListParagraph"/>
        <w:numPr>
          <w:ilvl w:val="1"/>
          <w:numId w:val="8"/>
        </w:numPr>
        <w:jc w:val="both"/>
        <w:rPr>
          <w:noProof/>
          <w:sz w:val="32"/>
          <w:szCs w:val="32"/>
        </w:rPr>
      </w:pPr>
      <w:r w:rsidRPr="5E96F53C">
        <w:rPr>
          <w:noProof/>
          <w:sz w:val="32"/>
          <w:szCs w:val="32"/>
        </w:rPr>
        <w:t>Thuộc tính:</w:t>
      </w:r>
    </w:p>
    <w:p w14:paraId="6A89AA45" w14:textId="7FEF86B7" w:rsidR="004D19E5" w:rsidRDefault="004D19E5" w:rsidP="5E96F53C">
      <w:pPr>
        <w:pStyle w:val="ListParagraph"/>
        <w:numPr>
          <w:ilvl w:val="1"/>
          <w:numId w:val="8"/>
        </w:num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Hành động:</w:t>
      </w:r>
    </w:p>
    <w:p w14:paraId="38D4603D" w14:textId="0223C51F" w:rsidR="004D19E5" w:rsidRDefault="004D19E5" w:rsidP="004D19E5">
      <w:pPr>
        <w:pStyle w:val="ListParagraph"/>
        <w:numPr>
          <w:ilvl w:val="2"/>
          <w:numId w:val="8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 xml:space="preserve">Chỉnh sửa </w:t>
      </w:r>
      <w:r w:rsidR="313E7CBA" w:rsidRPr="3AAB3D24">
        <w:rPr>
          <w:noProof/>
          <w:sz w:val="32"/>
          <w:szCs w:val="32"/>
        </w:rPr>
        <w:t>thông tin</w:t>
      </w:r>
    </w:p>
    <w:p w14:paraId="65D88228" w14:textId="376607D8" w:rsidR="313E7CBA" w:rsidRDefault="313E7CBA" w:rsidP="3AAB3D24">
      <w:pPr>
        <w:pStyle w:val="ListParagraph"/>
        <w:numPr>
          <w:ilvl w:val="2"/>
          <w:numId w:val="8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Cập nhật thông tin</w:t>
      </w:r>
    </w:p>
    <w:p w14:paraId="232AE6F0" w14:textId="2637C419" w:rsidR="313E7CBA" w:rsidRDefault="313E7CBA" w:rsidP="3AAB3D24">
      <w:pPr>
        <w:pStyle w:val="ListParagraph"/>
        <w:numPr>
          <w:ilvl w:val="2"/>
          <w:numId w:val="8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Xem thông tin</w:t>
      </w:r>
    </w:p>
    <w:p w14:paraId="10D84667" w14:textId="65D4E4B1" w:rsidR="0F418EB0" w:rsidRDefault="0F418EB0" w:rsidP="3AAB3D24">
      <w:pPr>
        <w:pStyle w:val="ListParagraph"/>
        <w:numPr>
          <w:ilvl w:val="0"/>
          <w:numId w:val="4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Lớp học:</w:t>
      </w:r>
    </w:p>
    <w:p w14:paraId="7C930258" w14:textId="7C880805" w:rsidR="0F418EB0" w:rsidRDefault="0F418EB0" w:rsidP="3AAB3D24">
      <w:pPr>
        <w:pStyle w:val="ListParagraph"/>
        <w:numPr>
          <w:ilvl w:val="1"/>
          <w:numId w:val="4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Thuộc tính:</w:t>
      </w:r>
    </w:p>
    <w:p w14:paraId="1B513EBA" w14:textId="6CB7F2D4" w:rsidR="0F418EB0" w:rsidRDefault="0F418EB0" w:rsidP="3AAB3D24">
      <w:pPr>
        <w:pStyle w:val="ListParagraph"/>
        <w:numPr>
          <w:ilvl w:val="2"/>
          <w:numId w:val="4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Mã lớp học</w:t>
      </w:r>
    </w:p>
    <w:p w14:paraId="1521D55E" w14:textId="4404470A" w:rsidR="030E37BD" w:rsidRDefault="030E37BD" w:rsidP="3AAB3D24">
      <w:pPr>
        <w:pStyle w:val="ListParagraph"/>
        <w:numPr>
          <w:ilvl w:val="2"/>
          <w:numId w:val="4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Tên lớp học</w:t>
      </w:r>
    </w:p>
    <w:p w14:paraId="4E14E9D9" w14:textId="48BABC63" w:rsidR="0F418EB0" w:rsidRDefault="0F418EB0" w:rsidP="3AAB3D24">
      <w:pPr>
        <w:pStyle w:val="ListParagraph"/>
        <w:numPr>
          <w:ilvl w:val="2"/>
          <w:numId w:val="4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Giáo viên</w:t>
      </w:r>
    </w:p>
    <w:p w14:paraId="11D0CA35" w14:textId="5CECEFDA" w:rsidR="0F418EB0" w:rsidRDefault="0F418EB0" w:rsidP="3AAB3D24">
      <w:pPr>
        <w:pStyle w:val="ListParagraph"/>
        <w:numPr>
          <w:ilvl w:val="2"/>
          <w:numId w:val="4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Danh sách học sinh</w:t>
      </w:r>
    </w:p>
    <w:p w14:paraId="7475818D" w14:textId="6E52CF21" w:rsidR="0F418EB0" w:rsidRDefault="0F418EB0" w:rsidP="3AAB3D24">
      <w:pPr>
        <w:pStyle w:val="ListParagraph"/>
        <w:numPr>
          <w:ilvl w:val="2"/>
          <w:numId w:val="4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Thời gian học</w:t>
      </w:r>
    </w:p>
    <w:p w14:paraId="28187290" w14:textId="18039D71" w:rsidR="45BB3D28" w:rsidRDefault="45BB3D28" w:rsidP="3AAB3D24">
      <w:pPr>
        <w:pStyle w:val="ListParagraph"/>
        <w:numPr>
          <w:ilvl w:val="0"/>
          <w:numId w:val="3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Hành động:</w:t>
      </w:r>
    </w:p>
    <w:p w14:paraId="6E254D0D" w14:textId="1FB9D2AE" w:rsidR="45BB3D28" w:rsidRDefault="45BB3D28" w:rsidP="3AAB3D24">
      <w:pPr>
        <w:pStyle w:val="ListParagraph"/>
        <w:numPr>
          <w:ilvl w:val="1"/>
          <w:numId w:val="3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Nhập, xuất</w:t>
      </w:r>
    </w:p>
    <w:p w14:paraId="14A40936" w14:textId="5DF2E6F8" w:rsidR="3CEC9693" w:rsidRDefault="3CEC9693" w:rsidP="3AAB3D24">
      <w:pPr>
        <w:pStyle w:val="ListParagraph"/>
        <w:numPr>
          <w:ilvl w:val="1"/>
          <w:numId w:val="3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Cập nhật</w:t>
      </w:r>
    </w:p>
    <w:p w14:paraId="074148F5" w14:textId="67C3E0A5" w:rsidR="33D3FBDC" w:rsidRDefault="33D3FBDC" w:rsidP="5E96F53C">
      <w:pPr>
        <w:pStyle w:val="ListParagraph"/>
        <w:numPr>
          <w:ilvl w:val="0"/>
          <w:numId w:val="8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Danh sách lớp học</w:t>
      </w:r>
    </w:p>
    <w:p w14:paraId="47CBB974" w14:textId="2AD96609" w:rsidR="33D3FBDC" w:rsidRDefault="33D3FBDC" w:rsidP="5E96F53C">
      <w:pPr>
        <w:pStyle w:val="ListParagraph"/>
        <w:numPr>
          <w:ilvl w:val="0"/>
          <w:numId w:val="8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Danh sách giáo viên</w:t>
      </w:r>
    </w:p>
    <w:p w14:paraId="6A57983A" w14:textId="3CB80E6E" w:rsidR="33D3FBDC" w:rsidRDefault="33D3FBDC" w:rsidP="5E96F53C">
      <w:pPr>
        <w:pStyle w:val="ListParagraph"/>
        <w:numPr>
          <w:ilvl w:val="0"/>
          <w:numId w:val="8"/>
        </w:numPr>
        <w:jc w:val="both"/>
        <w:rPr>
          <w:noProof/>
          <w:sz w:val="32"/>
          <w:szCs w:val="32"/>
        </w:rPr>
      </w:pPr>
      <w:r w:rsidRPr="3AAB3D24">
        <w:rPr>
          <w:noProof/>
          <w:sz w:val="32"/>
          <w:szCs w:val="32"/>
        </w:rPr>
        <w:t>Danh sách học sinh</w:t>
      </w:r>
    </w:p>
    <w:p w14:paraId="2E701E27" w14:textId="04336C77" w:rsidR="5E96F53C" w:rsidRDefault="5E96F53C" w:rsidP="5E96F53C">
      <w:pPr>
        <w:jc w:val="both"/>
        <w:rPr>
          <w:noProof/>
          <w:sz w:val="32"/>
          <w:szCs w:val="32"/>
        </w:rPr>
      </w:pPr>
    </w:p>
    <w:p w14:paraId="32CC1B8E" w14:textId="27F4228C" w:rsidR="002E4FC9" w:rsidRPr="00155594" w:rsidRDefault="002E4FC9" w:rsidP="00055D2C">
      <w:pPr>
        <w:ind w:left="360"/>
        <w:jc w:val="both"/>
        <w:rPr>
          <w:noProof/>
          <w:sz w:val="32"/>
          <w:szCs w:val="32"/>
          <w:lang w:val="vi-VN"/>
        </w:rPr>
      </w:pPr>
    </w:p>
    <w:sectPr w:rsidR="002E4FC9" w:rsidRPr="0015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6DA0"/>
    <w:multiLevelType w:val="hybridMultilevel"/>
    <w:tmpl w:val="2F0AF926"/>
    <w:lvl w:ilvl="0" w:tplc="CAC43C3C">
      <w:start w:val="1"/>
      <w:numFmt w:val="decimal"/>
      <w:lvlText w:val="%1."/>
      <w:lvlJc w:val="left"/>
      <w:pPr>
        <w:ind w:left="720" w:hanging="360"/>
      </w:pPr>
    </w:lvl>
    <w:lvl w:ilvl="1" w:tplc="2592C62C">
      <w:start w:val="1"/>
      <w:numFmt w:val="lowerLetter"/>
      <w:lvlText w:val="%2."/>
      <w:lvlJc w:val="left"/>
      <w:pPr>
        <w:ind w:left="1440" w:hanging="360"/>
      </w:pPr>
    </w:lvl>
    <w:lvl w:ilvl="2" w:tplc="364A2188">
      <w:start w:val="1"/>
      <w:numFmt w:val="lowerRoman"/>
      <w:lvlText w:val="%3."/>
      <w:lvlJc w:val="right"/>
      <w:pPr>
        <w:ind w:left="2160" w:hanging="180"/>
      </w:pPr>
    </w:lvl>
    <w:lvl w:ilvl="3" w:tplc="A712F70E">
      <w:start w:val="1"/>
      <w:numFmt w:val="decimal"/>
      <w:lvlText w:val="%4."/>
      <w:lvlJc w:val="left"/>
      <w:pPr>
        <w:ind w:left="2880" w:hanging="360"/>
      </w:pPr>
    </w:lvl>
    <w:lvl w:ilvl="4" w:tplc="59B4E6F6">
      <w:start w:val="1"/>
      <w:numFmt w:val="lowerLetter"/>
      <w:lvlText w:val="%5."/>
      <w:lvlJc w:val="left"/>
      <w:pPr>
        <w:ind w:left="3600" w:hanging="360"/>
      </w:pPr>
    </w:lvl>
    <w:lvl w:ilvl="5" w:tplc="1BA045CC">
      <w:start w:val="1"/>
      <w:numFmt w:val="lowerRoman"/>
      <w:lvlText w:val="%6."/>
      <w:lvlJc w:val="right"/>
      <w:pPr>
        <w:ind w:left="4320" w:hanging="180"/>
      </w:pPr>
    </w:lvl>
    <w:lvl w:ilvl="6" w:tplc="FEA6EAB4">
      <w:start w:val="1"/>
      <w:numFmt w:val="decimal"/>
      <w:lvlText w:val="%7."/>
      <w:lvlJc w:val="left"/>
      <w:pPr>
        <w:ind w:left="5040" w:hanging="360"/>
      </w:pPr>
    </w:lvl>
    <w:lvl w:ilvl="7" w:tplc="835CF5DC">
      <w:start w:val="1"/>
      <w:numFmt w:val="lowerLetter"/>
      <w:lvlText w:val="%8."/>
      <w:lvlJc w:val="left"/>
      <w:pPr>
        <w:ind w:left="5760" w:hanging="360"/>
      </w:pPr>
    </w:lvl>
    <w:lvl w:ilvl="8" w:tplc="7CC651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266EC"/>
    <w:multiLevelType w:val="hybridMultilevel"/>
    <w:tmpl w:val="8EB2A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DECC4C"/>
    <w:multiLevelType w:val="hybridMultilevel"/>
    <w:tmpl w:val="5FB04112"/>
    <w:lvl w:ilvl="0" w:tplc="9FB2E158">
      <w:start w:val="1"/>
      <w:numFmt w:val="decimal"/>
      <w:lvlText w:val="%1."/>
      <w:lvlJc w:val="left"/>
      <w:pPr>
        <w:ind w:left="720" w:hanging="360"/>
      </w:pPr>
    </w:lvl>
    <w:lvl w:ilvl="1" w:tplc="928C9450">
      <w:start w:val="1"/>
      <w:numFmt w:val="lowerLetter"/>
      <w:lvlText w:val="%2."/>
      <w:lvlJc w:val="left"/>
      <w:pPr>
        <w:ind w:left="1440" w:hanging="360"/>
      </w:pPr>
    </w:lvl>
    <w:lvl w:ilvl="2" w:tplc="6A548D0A">
      <w:start w:val="1"/>
      <w:numFmt w:val="lowerRoman"/>
      <w:lvlText w:val="%3."/>
      <w:lvlJc w:val="right"/>
      <w:pPr>
        <w:ind w:left="2160" w:hanging="180"/>
      </w:pPr>
    </w:lvl>
    <w:lvl w:ilvl="3" w:tplc="36969EAC">
      <w:start w:val="1"/>
      <w:numFmt w:val="decimal"/>
      <w:lvlText w:val="%4."/>
      <w:lvlJc w:val="left"/>
      <w:pPr>
        <w:ind w:left="2880" w:hanging="360"/>
      </w:pPr>
    </w:lvl>
    <w:lvl w:ilvl="4" w:tplc="BF3629B6">
      <w:start w:val="1"/>
      <w:numFmt w:val="lowerLetter"/>
      <w:lvlText w:val="%5."/>
      <w:lvlJc w:val="left"/>
      <w:pPr>
        <w:ind w:left="3600" w:hanging="360"/>
      </w:pPr>
    </w:lvl>
    <w:lvl w:ilvl="5" w:tplc="9070B35E">
      <w:start w:val="1"/>
      <w:numFmt w:val="lowerRoman"/>
      <w:lvlText w:val="%6."/>
      <w:lvlJc w:val="right"/>
      <w:pPr>
        <w:ind w:left="4320" w:hanging="180"/>
      </w:pPr>
    </w:lvl>
    <w:lvl w:ilvl="6" w:tplc="B7B63B6E">
      <w:start w:val="1"/>
      <w:numFmt w:val="decimal"/>
      <w:lvlText w:val="%7."/>
      <w:lvlJc w:val="left"/>
      <w:pPr>
        <w:ind w:left="5040" w:hanging="360"/>
      </w:pPr>
    </w:lvl>
    <w:lvl w:ilvl="7" w:tplc="77B83D5A">
      <w:start w:val="1"/>
      <w:numFmt w:val="lowerLetter"/>
      <w:lvlText w:val="%8."/>
      <w:lvlJc w:val="left"/>
      <w:pPr>
        <w:ind w:left="5760" w:hanging="360"/>
      </w:pPr>
    </w:lvl>
    <w:lvl w:ilvl="8" w:tplc="252A33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8CC86"/>
    <w:multiLevelType w:val="hybridMultilevel"/>
    <w:tmpl w:val="DDE423EA"/>
    <w:lvl w:ilvl="0" w:tplc="30A0F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CE504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5C92E89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59A68B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7BE12D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C0E98F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02FBA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B7EC6B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8C3E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641DB0"/>
    <w:multiLevelType w:val="hybridMultilevel"/>
    <w:tmpl w:val="51D011DC"/>
    <w:lvl w:ilvl="0" w:tplc="859E8A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B84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85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06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A8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04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63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C3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524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E9A1B"/>
    <w:multiLevelType w:val="hybridMultilevel"/>
    <w:tmpl w:val="1DE427BA"/>
    <w:lvl w:ilvl="0" w:tplc="752A6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645CA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8A80C8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6AE73D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8DAF4D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998474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75C08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78027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9B86F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CD76DF"/>
    <w:multiLevelType w:val="hybridMultilevel"/>
    <w:tmpl w:val="5A143968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3CA1C5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EDF4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4EA69A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A26682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B6CBB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9FA91B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A285B1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4C8E8"/>
    <w:multiLevelType w:val="hybridMultilevel"/>
    <w:tmpl w:val="046AB4E6"/>
    <w:lvl w:ilvl="0" w:tplc="903AA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5BF66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DDB4CE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B706B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08171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C6891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7A6DD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5B2CAD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D041D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3FEAF"/>
    <w:multiLevelType w:val="hybridMultilevel"/>
    <w:tmpl w:val="BBF67F78"/>
    <w:lvl w:ilvl="0" w:tplc="9BE4ED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5CD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EA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2D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81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6E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82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E7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26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9BA95"/>
    <w:multiLevelType w:val="hybridMultilevel"/>
    <w:tmpl w:val="1A885810"/>
    <w:lvl w:ilvl="0" w:tplc="EB887D70">
      <w:start w:val="1"/>
      <w:numFmt w:val="decimal"/>
      <w:lvlText w:val="%1."/>
      <w:lvlJc w:val="left"/>
      <w:pPr>
        <w:ind w:left="720" w:hanging="360"/>
      </w:pPr>
    </w:lvl>
    <w:lvl w:ilvl="1" w:tplc="C128D318">
      <w:start w:val="1"/>
      <w:numFmt w:val="lowerLetter"/>
      <w:lvlText w:val="%2."/>
      <w:lvlJc w:val="left"/>
      <w:pPr>
        <w:ind w:left="1440" w:hanging="360"/>
      </w:pPr>
    </w:lvl>
    <w:lvl w:ilvl="2" w:tplc="D8C83054">
      <w:start w:val="1"/>
      <w:numFmt w:val="lowerRoman"/>
      <w:lvlText w:val="%3."/>
      <w:lvlJc w:val="right"/>
      <w:pPr>
        <w:ind w:left="2160" w:hanging="180"/>
      </w:pPr>
    </w:lvl>
    <w:lvl w:ilvl="3" w:tplc="565A1F70">
      <w:start w:val="1"/>
      <w:numFmt w:val="decimal"/>
      <w:lvlText w:val="%4."/>
      <w:lvlJc w:val="left"/>
      <w:pPr>
        <w:ind w:left="2880" w:hanging="360"/>
      </w:pPr>
    </w:lvl>
    <w:lvl w:ilvl="4" w:tplc="72823DD6">
      <w:start w:val="1"/>
      <w:numFmt w:val="lowerLetter"/>
      <w:lvlText w:val="%5."/>
      <w:lvlJc w:val="left"/>
      <w:pPr>
        <w:ind w:left="3600" w:hanging="360"/>
      </w:pPr>
    </w:lvl>
    <w:lvl w:ilvl="5" w:tplc="ACA84C24">
      <w:start w:val="1"/>
      <w:numFmt w:val="lowerRoman"/>
      <w:lvlText w:val="%6."/>
      <w:lvlJc w:val="right"/>
      <w:pPr>
        <w:ind w:left="4320" w:hanging="180"/>
      </w:pPr>
    </w:lvl>
    <w:lvl w:ilvl="6" w:tplc="7F542D28">
      <w:start w:val="1"/>
      <w:numFmt w:val="decimal"/>
      <w:lvlText w:val="%7."/>
      <w:lvlJc w:val="left"/>
      <w:pPr>
        <w:ind w:left="5040" w:hanging="360"/>
      </w:pPr>
    </w:lvl>
    <w:lvl w:ilvl="7" w:tplc="AD36A268">
      <w:start w:val="1"/>
      <w:numFmt w:val="lowerLetter"/>
      <w:lvlText w:val="%8."/>
      <w:lvlJc w:val="left"/>
      <w:pPr>
        <w:ind w:left="5760" w:hanging="360"/>
      </w:pPr>
    </w:lvl>
    <w:lvl w:ilvl="8" w:tplc="E7A665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2EC8E"/>
    <w:multiLevelType w:val="hybridMultilevel"/>
    <w:tmpl w:val="70BA0D34"/>
    <w:lvl w:ilvl="0" w:tplc="DDA47A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2A4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C8F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AE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25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A8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E0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A1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2F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29876"/>
    <w:multiLevelType w:val="hybridMultilevel"/>
    <w:tmpl w:val="2BD865F4"/>
    <w:lvl w:ilvl="0" w:tplc="C4B25E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A50EF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1CCD06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48CE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72382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F6EF4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AA35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37005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0AB7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9721EA"/>
    <w:multiLevelType w:val="hybridMultilevel"/>
    <w:tmpl w:val="76BEE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068A31"/>
    <w:multiLevelType w:val="hybridMultilevel"/>
    <w:tmpl w:val="C8226B84"/>
    <w:lvl w:ilvl="0" w:tplc="16A874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743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A9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AD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06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EE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20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20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CD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7786A"/>
    <w:multiLevelType w:val="hybridMultilevel"/>
    <w:tmpl w:val="153A9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45705"/>
    <w:multiLevelType w:val="hybridMultilevel"/>
    <w:tmpl w:val="3ABA69A2"/>
    <w:lvl w:ilvl="0" w:tplc="D182E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84EF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D842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8E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E6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DA3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29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07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B0C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3E5CD"/>
    <w:multiLevelType w:val="hybridMultilevel"/>
    <w:tmpl w:val="402E94FE"/>
    <w:lvl w:ilvl="0" w:tplc="5B98400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9CAE618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E34F5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CAA48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F68ACD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F06246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9E48D6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D1C140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E10FD4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40E3AB"/>
    <w:multiLevelType w:val="hybridMultilevel"/>
    <w:tmpl w:val="F06E59DA"/>
    <w:lvl w:ilvl="0" w:tplc="55AC3B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1E3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60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EC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6C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ED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A9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C5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49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58BF4"/>
    <w:multiLevelType w:val="hybridMultilevel"/>
    <w:tmpl w:val="57AE2ADE"/>
    <w:lvl w:ilvl="0" w:tplc="0A7215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5CC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A6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0F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6C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03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4C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21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AF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21F0C"/>
    <w:multiLevelType w:val="hybridMultilevel"/>
    <w:tmpl w:val="95F6A67C"/>
    <w:lvl w:ilvl="0" w:tplc="93105B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69950"/>
    <w:multiLevelType w:val="hybridMultilevel"/>
    <w:tmpl w:val="343C4498"/>
    <w:lvl w:ilvl="0" w:tplc="F2BA7A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2C3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30A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87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20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3EA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28C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2F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6D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2712">
    <w:abstractNumId w:val="13"/>
  </w:num>
  <w:num w:numId="2" w16cid:durableId="337463880">
    <w:abstractNumId w:val="10"/>
  </w:num>
  <w:num w:numId="3" w16cid:durableId="66073816">
    <w:abstractNumId w:val="7"/>
  </w:num>
  <w:num w:numId="4" w16cid:durableId="14039643">
    <w:abstractNumId w:val="18"/>
  </w:num>
  <w:num w:numId="5" w16cid:durableId="784082444">
    <w:abstractNumId w:val="5"/>
  </w:num>
  <w:num w:numId="6" w16cid:durableId="754983550">
    <w:abstractNumId w:val="8"/>
  </w:num>
  <w:num w:numId="7" w16cid:durableId="471363301">
    <w:abstractNumId w:val="17"/>
  </w:num>
  <w:num w:numId="8" w16cid:durableId="1282103299">
    <w:abstractNumId w:val="20"/>
  </w:num>
  <w:num w:numId="9" w16cid:durableId="429395912">
    <w:abstractNumId w:val="4"/>
  </w:num>
  <w:num w:numId="10" w16cid:durableId="230431987">
    <w:abstractNumId w:val="19"/>
  </w:num>
  <w:num w:numId="11" w16cid:durableId="1666755">
    <w:abstractNumId w:val="14"/>
  </w:num>
  <w:num w:numId="12" w16cid:durableId="242685356">
    <w:abstractNumId w:val="1"/>
  </w:num>
  <w:num w:numId="13" w16cid:durableId="1080367977">
    <w:abstractNumId w:val="12"/>
  </w:num>
  <w:num w:numId="14" w16cid:durableId="1008752660">
    <w:abstractNumId w:val="15"/>
  </w:num>
  <w:num w:numId="15" w16cid:durableId="297805167">
    <w:abstractNumId w:val="2"/>
  </w:num>
  <w:num w:numId="16" w16cid:durableId="1087966060">
    <w:abstractNumId w:val="0"/>
  </w:num>
  <w:num w:numId="17" w16cid:durableId="1340305195">
    <w:abstractNumId w:val="9"/>
  </w:num>
  <w:num w:numId="18" w16cid:durableId="1377700261">
    <w:abstractNumId w:val="11"/>
  </w:num>
  <w:num w:numId="19" w16cid:durableId="1488790911">
    <w:abstractNumId w:val="3"/>
  </w:num>
  <w:num w:numId="20" w16cid:durableId="701785629">
    <w:abstractNumId w:val="16"/>
  </w:num>
  <w:num w:numId="21" w16cid:durableId="1490174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2C"/>
    <w:rsid w:val="0000373B"/>
    <w:rsid w:val="00014087"/>
    <w:rsid w:val="000234FB"/>
    <w:rsid w:val="00055D2C"/>
    <w:rsid w:val="000914CB"/>
    <w:rsid w:val="0009226B"/>
    <w:rsid w:val="000B056B"/>
    <w:rsid w:val="000D68C8"/>
    <w:rsid w:val="000E7B42"/>
    <w:rsid w:val="0010714A"/>
    <w:rsid w:val="00132B70"/>
    <w:rsid w:val="00155594"/>
    <w:rsid w:val="001D1694"/>
    <w:rsid w:val="001F2587"/>
    <w:rsid w:val="00206231"/>
    <w:rsid w:val="002163B0"/>
    <w:rsid w:val="00264517"/>
    <w:rsid w:val="00271D80"/>
    <w:rsid w:val="002D4740"/>
    <w:rsid w:val="002E4FC9"/>
    <w:rsid w:val="002F3F79"/>
    <w:rsid w:val="00303C41"/>
    <w:rsid w:val="00317D1B"/>
    <w:rsid w:val="00340379"/>
    <w:rsid w:val="003B0547"/>
    <w:rsid w:val="003D283E"/>
    <w:rsid w:val="0041320A"/>
    <w:rsid w:val="004A2742"/>
    <w:rsid w:val="004D19E5"/>
    <w:rsid w:val="00501AEF"/>
    <w:rsid w:val="00510C4C"/>
    <w:rsid w:val="005837BD"/>
    <w:rsid w:val="0064559F"/>
    <w:rsid w:val="006552A2"/>
    <w:rsid w:val="00661C9C"/>
    <w:rsid w:val="006D1229"/>
    <w:rsid w:val="006E2C1D"/>
    <w:rsid w:val="007154E9"/>
    <w:rsid w:val="007438D1"/>
    <w:rsid w:val="0076491C"/>
    <w:rsid w:val="0076578B"/>
    <w:rsid w:val="00771FA7"/>
    <w:rsid w:val="007808F9"/>
    <w:rsid w:val="00781B5C"/>
    <w:rsid w:val="00791E1F"/>
    <w:rsid w:val="00796D2A"/>
    <w:rsid w:val="00797F42"/>
    <w:rsid w:val="007A2619"/>
    <w:rsid w:val="007D6CD5"/>
    <w:rsid w:val="007D7F92"/>
    <w:rsid w:val="00804400"/>
    <w:rsid w:val="00870879"/>
    <w:rsid w:val="008A155A"/>
    <w:rsid w:val="008C2203"/>
    <w:rsid w:val="008D66A1"/>
    <w:rsid w:val="008F7F9C"/>
    <w:rsid w:val="00926294"/>
    <w:rsid w:val="0096197D"/>
    <w:rsid w:val="009F148A"/>
    <w:rsid w:val="00A0560C"/>
    <w:rsid w:val="00A75184"/>
    <w:rsid w:val="00AF05CD"/>
    <w:rsid w:val="00B01496"/>
    <w:rsid w:val="00B1754B"/>
    <w:rsid w:val="00B2065B"/>
    <w:rsid w:val="00B51421"/>
    <w:rsid w:val="00B74772"/>
    <w:rsid w:val="00B75EF2"/>
    <w:rsid w:val="00B824AC"/>
    <w:rsid w:val="00B907B7"/>
    <w:rsid w:val="00BB780A"/>
    <w:rsid w:val="00BE15BA"/>
    <w:rsid w:val="00BF5AF3"/>
    <w:rsid w:val="00C10989"/>
    <w:rsid w:val="00C22FAD"/>
    <w:rsid w:val="00C321E7"/>
    <w:rsid w:val="00C46401"/>
    <w:rsid w:val="00C709BB"/>
    <w:rsid w:val="00C76127"/>
    <w:rsid w:val="00C80E2B"/>
    <w:rsid w:val="00D003F2"/>
    <w:rsid w:val="00D015CE"/>
    <w:rsid w:val="00D572C0"/>
    <w:rsid w:val="00DC5571"/>
    <w:rsid w:val="00DD0D28"/>
    <w:rsid w:val="00EA3921"/>
    <w:rsid w:val="00EB5CA6"/>
    <w:rsid w:val="00EC2C92"/>
    <w:rsid w:val="00EC5919"/>
    <w:rsid w:val="00F26101"/>
    <w:rsid w:val="00F34ECD"/>
    <w:rsid w:val="00F421C2"/>
    <w:rsid w:val="00F61CF3"/>
    <w:rsid w:val="00F75243"/>
    <w:rsid w:val="00FD3D00"/>
    <w:rsid w:val="01C2CCED"/>
    <w:rsid w:val="01DC2D6F"/>
    <w:rsid w:val="01ECE015"/>
    <w:rsid w:val="030E37BD"/>
    <w:rsid w:val="039ED7E8"/>
    <w:rsid w:val="03B77365"/>
    <w:rsid w:val="0508C3F6"/>
    <w:rsid w:val="053AA849"/>
    <w:rsid w:val="0584FC0D"/>
    <w:rsid w:val="05943EA6"/>
    <w:rsid w:val="06C05138"/>
    <w:rsid w:val="07562A38"/>
    <w:rsid w:val="08BE1572"/>
    <w:rsid w:val="08DF01A5"/>
    <w:rsid w:val="0C666F6B"/>
    <w:rsid w:val="0CC16536"/>
    <w:rsid w:val="0D305582"/>
    <w:rsid w:val="0D3D724B"/>
    <w:rsid w:val="0D9F508B"/>
    <w:rsid w:val="0E81C7FA"/>
    <w:rsid w:val="0F307D6D"/>
    <w:rsid w:val="0F418EB0"/>
    <w:rsid w:val="0F430E72"/>
    <w:rsid w:val="0FD54D82"/>
    <w:rsid w:val="107D5AF0"/>
    <w:rsid w:val="10F7426C"/>
    <w:rsid w:val="147B4A01"/>
    <w:rsid w:val="149AC127"/>
    <w:rsid w:val="14F11A2B"/>
    <w:rsid w:val="15B0010D"/>
    <w:rsid w:val="15B35452"/>
    <w:rsid w:val="168CEA8C"/>
    <w:rsid w:val="16BC11CF"/>
    <w:rsid w:val="17B63CF9"/>
    <w:rsid w:val="17D261E9"/>
    <w:rsid w:val="19529F1A"/>
    <w:rsid w:val="1AB84E41"/>
    <w:rsid w:val="1BC00D97"/>
    <w:rsid w:val="1C5BD835"/>
    <w:rsid w:val="1D5BDDF8"/>
    <w:rsid w:val="1DBD61DB"/>
    <w:rsid w:val="1DEFEF03"/>
    <w:rsid w:val="1E41A36D"/>
    <w:rsid w:val="1E9AA252"/>
    <w:rsid w:val="1F5C8A54"/>
    <w:rsid w:val="20F5029D"/>
    <w:rsid w:val="2105542A"/>
    <w:rsid w:val="220DABF3"/>
    <w:rsid w:val="22961C29"/>
    <w:rsid w:val="2376A3AB"/>
    <w:rsid w:val="24766A43"/>
    <w:rsid w:val="248F92A0"/>
    <w:rsid w:val="251E219C"/>
    <w:rsid w:val="268AF43C"/>
    <w:rsid w:val="27D24882"/>
    <w:rsid w:val="27E5485A"/>
    <w:rsid w:val="287CED77"/>
    <w:rsid w:val="298118BB"/>
    <w:rsid w:val="29954AC1"/>
    <w:rsid w:val="29BE91D6"/>
    <w:rsid w:val="2A326709"/>
    <w:rsid w:val="2B767F79"/>
    <w:rsid w:val="2CB8B97D"/>
    <w:rsid w:val="2CE77747"/>
    <w:rsid w:val="2D124FDA"/>
    <w:rsid w:val="2DDDE2E9"/>
    <w:rsid w:val="313E7CBA"/>
    <w:rsid w:val="31EC3D95"/>
    <w:rsid w:val="31FD33FC"/>
    <w:rsid w:val="33D3FBDC"/>
    <w:rsid w:val="33F4B257"/>
    <w:rsid w:val="34D8A8D5"/>
    <w:rsid w:val="3702FFAE"/>
    <w:rsid w:val="3711FBD7"/>
    <w:rsid w:val="377A7F89"/>
    <w:rsid w:val="3986D434"/>
    <w:rsid w:val="3996AFA5"/>
    <w:rsid w:val="399C83BE"/>
    <w:rsid w:val="3A0DEF3B"/>
    <w:rsid w:val="3A49061E"/>
    <w:rsid w:val="3AAB3D24"/>
    <w:rsid w:val="3B330CE6"/>
    <w:rsid w:val="3C5B484C"/>
    <w:rsid w:val="3C6F2B5F"/>
    <w:rsid w:val="3CDAEAC4"/>
    <w:rsid w:val="3CEC9693"/>
    <w:rsid w:val="3DACB536"/>
    <w:rsid w:val="3FA6CC21"/>
    <w:rsid w:val="41234014"/>
    <w:rsid w:val="4129A5CB"/>
    <w:rsid w:val="41398944"/>
    <w:rsid w:val="41429C82"/>
    <w:rsid w:val="41F19EB4"/>
    <w:rsid w:val="42D67F5D"/>
    <w:rsid w:val="44FFB403"/>
    <w:rsid w:val="45A1FF7B"/>
    <w:rsid w:val="45BB3D28"/>
    <w:rsid w:val="45C83422"/>
    <w:rsid w:val="4675BF8D"/>
    <w:rsid w:val="46E8AAFB"/>
    <w:rsid w:val="473A6F1F"/>
    <w:rsid w:val="4851FDEE"/>
    <w:rsid w:val="4A6C1F3D"/>
    <w:rsid w:val="4A720FE1"/>
    <w:rsid w:val="4AC7432D"/>
    <w:rsid w:val="4CCF65DD"/>
    <w:rsid w:val="4DEE4FDA"/>
    <w:rsid w:val="4E1C8004"/>
    <w:rsid w:val="4F17DB6A"/>
    <w:rsid w:val="4F5F633D"/>
    <w:rsid w:val="4FD71CA4"/>
    <w:rsid w:val="4FE2A62E"/>
    <w:rsid w:val="508E7743"/>
    <w:rsid w:val="50BF0938"/>
    <w:rsid w:val="50E9C63B"/>
    <w:rsid w:val="5141A5ED"/>
    <w:rsid w:val="5172E912"/>
    <w:rsid w:val="52690BE5"/>
    <w:rsid w:val="52AC3527"/>
    <w:rsid w:val="54C69EEE"/>
    <w:rsid w:val="54DCEC17"/>
    <w:rsid w:val="54F336F0"/>
    <w:rsid w:val="554F1168"/>
    <w:rsid w:val="559B5DBD"/>
    <w:rsid w:val="57372E1E"/>
    <w:rsid w:val="57C0144A"/>
    <w:rsid w:val="58061090"/>
    <w:rsid w:val="58833FF8"/>
    <w:rsid w:val="590AAEBB"/>
    <w:rsid w:val="5A9E1EAF"/>
    <w:rsid w:val="5ABB7CA2"/>
    <w:rsid w:val="5B66B520"/>
    <w:rsid w:val="5B98F6F1"/>
    <w:rsid w:val="5C0A9F41"/>
    <w:rsid w:val="5C41DC96"/>
    <w:rsid w:val="5D028581"/>
    <w:rsid w:val="5E96F53C"/>
    <w:rsid w:val="5E9E55E2"/>
    <w:rsid w:val="601CDA99"/>
    <w:rsid w:val="6114C0D9"/>
    <w:rsid w:val="61FCE0A3"/>
    <w:rsid w:val="62934590"/>
    <w:rsid w:val="64F04BBC"/>
    <w:rsid w:val="654F678A"/>
    <w:rsid w:val="65EAF228"/>
    <w:rsid w:val="67116C2B"/>
    <w:rsid w:val="677B5F81"/>
    <w:rsid w:val="6827EC7E"/>
    <w:rsid w:val="691FD2BE"/>
    <w:rsid w:val="6960CD9E"/>
    <w:rsid w:val="69C3BCDF"/>
    <w:rsid w:val="6A929F51"/>
    <w:rsid w:val="6AC6BDA7"/>
    <w:rsid w:val="6B19ACA4"/>
    <w:rsid w:val="6B80DF91"/>
    <w:rsid w:val="6C269ED2"/>
    <w:rsid w:val="6C82C81A"/>
    <w:rsid w:val="6D1CAFF2"/>
    <w:rsid w:val="6D853911"/>
    <w:rsid w:val="6E4D671E"/>
    <w:rsid w:val="6EB88053"/>
    <w:rsid w:val="6EE826C1"/>
    <w:rsid w:val="6EFC4852"/>
    <w:rsid w:val="7028425E"/>
    <w:rsid w:val="70903395"/>
    <w:rsid w:val="712B7183"/>
    <w:rsid w:val="71C412BF"/>
    <w:rsid w:val="71F02115"/>
    <w:rsid w:val="722649C5"/>
    <w:rsid w:val="72B156E0"/>
    <w:rsid w:val="744D2741"/>
    <w:rsid w:val="74A5414F"/>
    <w:rsid w:val="77292F6F"/>
    <w:rsid w:val="77B8A942"/>
    <w:rsid w:val="78CEE3FA"/>
    <w:rsid w:val="7928CD74"/>
    <w:rsid w:val="79666F40"/>
    <w:rsid w:val="79FB32FA"/>
    <w:rsid w:val="7A81EE17"/>
    <w:rsid w:val="7AB41FA3"/>
    <w:rsid w:val="7ABC68C5"/>
    <w:rsid w:val="7B7D9E90"/>
    <w:rsid w:val="7C583926"/>
    <w:rsid w:val="7CB42747"/>
    <w:rsid w:val="7D1DA7B5"/>
    <w:rsid w:val="7D2F9663"/>
    <w:rsid w:val="7DF40987"/>
    <w:rsid w:val="7EA7D18B"/>
    <w:rsid w:val="7EBAF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13C4"/>
  <w15:chartTrackingRefBased/>
  <w15:docId w15:val="{7B045061-E657-49CC-BC1D-EA386098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Trần Nhật Hạ</dc:creator>
  <cp:keywords/>
  <dc:description/>
  <cp:lastModifiedBy>Phan Trần Nhật Hạ</cp:lastModifiedBy>
  <cp:revision>98</cp:revision>
  <dcterms:created xsi:type="dcterms:W3CDTF">2023-02-04T03:37:00Z</dcterms:created>
  <dcterms:modified xsi:type="dcterms:W3CDTF">2023-02-10T00:33:00Z</dcterms:modified>
</cp:coreProperties>
</file>