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56FBF" w14:textId="77777777" w:rsidR="00F42706" w:rsidRDefault="00F427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7CDF1D" w14:textId="77777777" w:rsidR="00F42706" w:rsidRDefault="00F427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p w14:paraId="5187FE27" w14:textId="77777777" w:rsidR="00F42706" w:rsidRDefault="00000000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 ĐẠI HỌC BÁCH KHOA</w:t>
      </w:r>
    </w:p>
    <w:p w14:paraId="692DF4DC" w14:textId="77777777" w:rsidR="00F42706" w:rsidRDefault="00000000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KHOA: CÔNG NGHỆ THÔNG TIN</w:t>
      </w:r>
    </w:p>
    <w:p w14:paraId="2317874C" w14:textId="77777777" w:rsidR="00F42706" w:rsidRDefault="00000000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 MÔN: CÔNG NGHỆ PHẦN MỀM </w:t>
      </w:r>
    </w:p>
    <w:p w14:paraId="58AE2D40" w14:textId="77777777" w:rsidR="00F4270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ĐỀ THI CUỐI KỲ</w:t>
      </w:r>
    </w:p>
    <w:p w14:paraId="2D0AC465" w14:textId="77777777" w:rsidR="00F42706" w:rsidRDefault="00F42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D2FDC" w14:textId="77777777" w:rsidR="00F4270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CNTT</w:t>
      </w:r>
    </w:p>
    <w:p w14:paraId="27C1C43E" w14:textId="77777777" w:rsidR="00F4270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……………………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03</w:t>
      </w:r>
    </w:p>
    <w:p w14:paraId="4F9256A3" w14:textId="77777777" w:rsidR="00F4270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 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90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 </w:t>
      </w:r>
    </w:p>
    <w:p w14:paraId="08F72851" w14:textId="77777777" w:rsidR="007D190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T000.0</w:t>
      </w:r>
      <w:r w:rsidR="00130C1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0</w:t>
      </w:r>
      <w:r w:rsidR="00A3260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10FD11D" w14:textId="77777777" w:rsidR="007D190E" w:rsidRDefault="007D190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:Nguyễn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Ngọc Thịnh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545BA40E" w14:textId="77777777" w:rsidR="007D190E" w:rsidRDefault="007D190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21TCLC_Nhat2</w:t>
      </w:r>
    </w:p>
    <w:p w14:paraId="7036F44A" w14:textId="77777777" w:rsidR="007D190E" w:rsidRDefault="007D190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Mssv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102210377</w:t>
      </w:r>
    </w:p>
    <w:p w14:paraId="37C474FA" w14:textId="77777777" w:rsidR="007D190E" w:rsidRDefault="007D190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21n99</w:t>
      </w:r>
    </w:p>
    <w:p w14:paraId="3C129C6F" w14:textId="7E2CC8B3" w:rsidR="00F42706" w:rsidRDefault="007D190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21n99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829F5DD" w14:textId="77777777" w:rsidR="007D190E" w:rsidRDefault="007D19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5CF5C6" w14:textId="77777777" w:rsidR="00F42706" w:rsidRDefault="0000000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5F4D96CD" w14:textId="5E3A8D63" w:rsidR="00F42706" w:rsidRDefault="00000000">
      <w:pPr>
        <w:spacing w:before="120" w:after="12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F3C46" w:rsidRPr="007F3C46">
        <w:rPr>
          <w:rFonts w:ascii="Times New Roman" w:eastAsia="Times New Roman" w:hAnsi="Times New Roman" w:cs="Times New Roman"/>
          <w:color w:val="000000"/>
          <w:position w:val="-100"/>
          <w:sz w:val="43"/>
          <w:szCs w:val="43"/>
          <w:vertAlign w:val="subscript"/>
        </w:rPr>
        <w:object w:dxaOrig="1700" w:dyaOrig="2140" w14:anchorId="000FD2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106.2pt" o:ole="">
            <v:imagedata r:id="rId8" o:title=""/>
          </v:shape>
          <o:OLEObject Type="Embed" ProgID="Equation.DSMT4" ShapeID="_x0000_i1025" DrawAspect="Content" ObjectID="_1753723846" r:id="rId9"/>
        </w:object>
      </w:r>
    </w:p>
    <w:p w14:paraId="3E9F2990" w14:textId="77777777" w:rsidR="00F427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(1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Trình bày phương pháp giải hệ phương trình đồng dư đã cho.</w:t>
      </w:r>
    </w:p>
    <w:tbl>
      <w:tblPr>
        <w:tblStyle w:val="aa"/>
        <w:tblW w:w="9930" w:type="dxa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0"/>
      </w:tblGrid>
      <w:tr w:rsidR="00F42706" w14:paraId="5D6CA1A5" w14:textId="77777777">
        <w:tc>
          <w:tcPr>
            <w:tcW w:w="9930" w:type="dxa"/>
          </w:tcPr>
          <w:p w14:paraId="653E0B82" w14:textId="77777777" w:rsidR="00F42706" w:rsidRDefault="00000000" w:rsidP="00656A4F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trình bày sơ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45CE647E" w14:textId="77777777" w:rsidR="007D190E" w:rsidRDefault="007D190E" w:rsidP="00656A4F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9F20068" w14:textId="77777777" w:rsidR="007D190E" w:rsidRDefault="007D190E" w:rsidP="007D190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Bước</w:t>
            </w:r>
            <w:proofErr w:type="spellEnd"/>
            <w:r>
              <w:rPr>
                <w:sz w:val="28"/>
              </w:rPr>
              <w:t xml:space="preserve"> 1: </w:t>
            </w:r>
            <w:proofErr w:type="spellStart"/>
            <w:r>
              <w:rPr>
                <w:sz w:val="28"/>
              </w:rPr>
              <w:t>Nhập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vào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số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phương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trình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thăng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trung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hoa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tương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ứng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( n</w:t>
            </w:r>
            <w:proofErr w:type="gramEnd"/>
            <w:r>
              <w:rPr>
                <w:sz w:val="28"/>
              </w:rPr>
              <w:t xml:space="preserve"> ) </w:t>
            </w:r>
            <w:proofErr w:type="spellStart"/>
            <w:r>
              <w:rPr>
                <w:sz w:val="28"/>
              </w:rPr>
              <w:t>và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các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giá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trị</w:t>
            </w:r>
            <w:proofErr w:type="spellEnd"/>
            <w:r>
              <w:rPr>
                <w:sz w:val="28"/>
              </w:rPr>
              <w:t xml:space="preserve"> a</w:t>
            </w:r>
            <w:r>
              <w:rPr>
                <w:sz w:val="28"/>
                <w:vertAlign w:val="subscript"/>
              </w:rPr>
              <w:t>i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và</w:t>
            </w:r>
            <w:proofErr w:type="spellEnd"/>
            <w:r>
              <w:rPr>
                <w:sz w:val="28"/>
              </w:rPr>
              <w:t xml:space="preserve"> m</w:t>
            </w:r>
            <w:r>
              <w:rPr>
                <w:sz w:val="28"/>
                <w:vertAlign w:val="subscript"/>
              </w:rPr>
              <w:t>i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tương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ứng</w:t>
            </w:r>
            <w:proofErr w:type="spellEnd"/>
            <w:r>
              <w:rPr>
                <w:sz w:val="28"/>
              </w:rPr>
              <w:t xml:space="preserve"> ( </w:t>
            </w:r>
            <w:proofErr w:type="spellStart"/>
            <w:r>
              <w:rPr>
                <w:sz w:val="28"/>
              </w:rPr>
              <w:t>với</w:t>
            </w:r>
            <w:proofErr w:type="spellEnd"/>
            <w:r>
              <w:rPr>
                <w:sz w:val="28"/>
              </w:rPr>
              <w:t xml:space="preserve"> a</w:t>
            </w:r>
            <w:r>
              <w:rPr>
                <w:sz w:val="28"/>
                <w:vertAlign w:val="subscript"/>
              </w:rPr>
              <w:t xml:space="preserve">i </w:t>
            </w:r>
            <w:proofErr w:type="spellStart"/>
            <w:r>
              <w:rPr>
                <w:sz w:val="28"/>
              </w:rPr>
              <w:t>và</w:t>
            </w:r>
            <w:proofErr w:type="spellEnd"/>
            <w:r>
              <w:rPr>
                <w:sz w:val="28"/>
              </w:rPr>
              <w:t xml:space="preserve"> m</w:t>
            </w:r>
            <w:r>
              <w:rPr>
                <w:sz w:val="28"/>
                <w:vertAlign w:val="subscript"/>
              </w:rPr>
              <w:t xml:space="preserve">i </w:t>
            </w:r>
            <w:proofErr w:type="spellStart"/>
            <w:r>
              <w:rPr>
                <w:sz w:val="28"/>
              </w:rPr>
              <w:t>là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các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mảng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động</w:t>
            </w:r>
            <w:proofErr w:type="spellEnd"/>
            <w:r>
              <w:rPr>
                <w:sz w:val="28"/>
              </w:rPr>
              <w:t xml:space="preserve">  ) </w:t>
            </w:r>
          </w:p>
          <w:p w14:paraId="740645F5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Bước</w:t>
            </w:r>
            <w:proofErr w:type="spellEnd"/>
            <w:r>
              <w:rPr>
                <w:sz w:val="28"/>
              </w:rPr>
              <w:t xml:space="preserve"> 2: </w:t>
            </w:r>
            <w:proofErr w:type="spellStart"/>
            <w:r>
              <w:rPr>
                <w:sz w:val="28"/>
              </w:rPr>
              <w:t>Thực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hiện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tính</w:t>
            </w:r>
            <w:proofErr w:type="spellEnd"/>
            <w:r>
              <w:rPr>
                <w:sz w:val="28"/>
              </w:rPr>
              <w:t xml:space="preserve"> M </w:t>
            </w:r>
            <w:proofErr w:type="spellStart"/>
            <w:r>
              <w:rPr>
                <w:sz w:val="28"/>
              </w:rPr>
              <w:t>và</w:t>
            </w:r>
            <w:proofErr w:type="spellEnd"/>
            <w:r>
              <w:rPr>
                <w:sz w:val="28"/>
              </w:rPr>
              <w:t xml:space="preserve"> M</w:t>
            </w:r>
            <w:r>
              <w:rPr>
                <w:sz w:val="28"/>
                <w:vertAlign w:val="subscript"/>
              </w:rPr>
              <w:t>i</w:t>
            </w:r>
            <w:r>
              <w:t xml:space="preserve"> </w:t>
            </w:r>
            <w:proofErr w:type="spellStart"/>
            <w:r>
              <w:rPr>
                <w:sz w:val="28"/>
                <w:szCs w:val="28"/>
              </w:rPr>
              <w:t>tương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 xml:space="preserve">(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Cal_M</w:t>
            </w:r>
            <w:proofErr w:type="spellEnd"/>
            <w:r>
              <w:rPr>
                <w:sz w:val="28"/>
                <w:szCs w:val="28"/>
              </w:rPr>
              <w:t xml:space="preserve"> ):</w:t>
            </w:r>
          </w:p>
          <w:p w14:paraId="2FB6C057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Gán</w:t>
            </w:r>
            <w:proofErr w:type="spellEnd"/>
            <w:r>
              <w:rPr>
                <w:sz w:val="28"/>
                <w:szCs w:val="28"/>
              </w:rPr>
              <w:t xml:space="preserve"> MT = 1;</w:t>
            </w:r>
          </w:p>
          <w:p w14:paraId="10FD98A8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Lặp</w:t>
            </w:r>
            <w:proofErr w:type="spellEnd"/>
            <w:r>
              <w:rPr>
                <w:sz w:val="28"/>
                <w:szCs w:val="28"/>
              </w:rPr>
              <w:t xml:space="preserve"> i = 1 -&gt; n</w:t>
            </w:r>
          </w:p>
          <w:p w14:paraId="6BD630B5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Gán</w:t>
            </w:r>
            <w:proofErr w:type="spellEnd"/>
            <w:r>
              <w:rPr>
                <w:sz w:val="28"/>
                <w:szCs w:val="28"/>
              </w:rPr>
              <w:t xml:space="preserve"> MT = MT * m</w:t>
            </w:r>
            <w:r>
              <w:rPr>
                <w:sz w:val="28"/>
                <w:szCs w:val="28"/>
                <w:vertAlign w:val="subscript"/>
              </w:rPr>
              <w:t>i</w:t>
            </w:r>
          </w:p>
          <w:p w14:paraId="13177B21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Lặp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=1-&gt;n</w:t>
            </w:r>
          </w:p>
          <w:p w14:paraId="06DB5FB5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Gán</w:t>
            </w:r>
            <w:proofErr w:type="spellEnd"/>
            <w:r>
              <w:rPr>
                <w:sz w:val="28"/>
                <w:szCs w:val="28"/>
              </w:rPr>
              <w:t xml:space="preserve"> M</w:t>
            </w:r>
            <w:r>
              <w:rPr>
                <w:sz w:val="28"/>
                <w:szCs w:val="28"/>
                <w:vertAlign w:val="subscript"/>
              </w:rPr>
              <w:t>i</w:t>
            </w:r>
            <w:r>
              <w:rPr>
                <w:sz w:val="28"/>
                <w:szCs w:val="28"/>
              </w:rPr>
              <w:t xml:space="preserve"> = MT/m</w:t>
            </w:r>
            <w:r>
              <w:rPr>
                <w:sz w:val="28"/>
                <w:szCs w:val="28"/>
                <w:vertAlign w:val="subscript"/>
              </w:rPr>
              <w:t>i</w:t>
            </w:r>
          </w:p>
          <w:p w14:paraId="28F35781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Bước</w:t>
            </w:r>
            <w:proofErr w:type="spellEnd"/>
            <w:r>
              <w:rPr>
                <w:sz w:val="28"/>
                <w:szCs w:val="28"/>
              </w:rPr>
              <w:t xml:space="preserve"> 3: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vertAlign w:val="subscript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 xml:space="preserve">(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cal_y</w:t>
            </w:r>
            <w:proofErr w:type="spellEnd"/>
            <w:r>
              <w:rPr>
                <w:sz w:val="28"/>
                <w:szCs w:val="28"/>
              </w:rPr>
              <w:t>):</w:t>
            </w:r>
          </w:p>
          <w:p w14:paraId="1A70C4E9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Lặp</w:t>
            </w:r>
            <w:proofErr w:type="spellEnd"/>
            <w:r>
              <w:rPr>
                <w:sz w:val="28"/>
                <w:szCs w:val="28"/>
              </w:rPr>
              <w:t xml:space="preserve"> i = 1 -&gt; n</w:t>
            </w:r>
          </w:p>
          <w:p w14:paraId="733ED856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Gán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vertAlign w:val="subscript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= 1</w:t>
            </w:r>
          </w:p>
          <w:p w14:paraId="4CFE5633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Lặp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( M</w:t>
            </w:r>
            <w:r>
              <w:rPr>
                <w:sz w:val="28"/>
                <w:szCs w:val="28"/>
                <w:vertAlign w:val="subscript"/>
              </w:rPr>
              <w:t>i</w:t>
            </w:r>
            <w:proofErr w:type="gramEnd"/>
            <w:r>
              <w:rPr>
                <w:sz w:val="28"/>
                <w:szCs w:val="28"/>
              </w:rPr>
              <w:t xml:space="preserve"> * </w:t>
            </w:r>
            <w:proofErr w:type="spellStart"/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vertAlign w:val="subscript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) % m</w:t>
            </w:r>
            <w:r>
              <w:rPr>
                <w:sz w:val="28"/>
                <w:szCs w:val="28"/>
                <w:vertAlign w:val="subscript"/>
              </w:rPr>
              <w:t>i</w:t>
            </w:r>
            <w:r>
              <w:rPr>
                <w:sz w:val="28"/>
                <w:szCs w:val="28"/>
              </w:rPr>
              <w:t xml:space="preserve"> !=1 </w:t>
            </w:r>
          </w:p>
          <w:p w14:paraId="543DBF36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Y</w:t>
            </w:r>
            <w:r>
              <w:rPr>
                <w:sz w:val="28"/>
                <w:szCs w:val="28"/>
                <w:vertAlign w:val="subscript"/>
              </w:rPr>
              <w:t>i</w:t>
            </w:r>
            <w:r>
              <w:rPr>
                <w:sz w:val="28"/>
                <w:szCs w:val="28"/>
              </w:rPr>
              <w:t xml:space="preserve"> = </w:t>
            </w:r>
            <w:proofErr w:type="spellStart"/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vertAlign w:val="subscript"/>
              </w:rPr>
              <w:t>i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>+ 1</w:t>
            </w:r>
          </w:p>
          <w:p w14:paraId="5FDD6EE7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Bước</w:t>
            </w:r>
            <w:proofErr w:type="spellEnd"/>
            <w:r>
              <w:rPr>
                <w:sz w:val="28"/>
                <w:szCs w:val="28"/>
              </w:rPr>
              <w:t xml:space="preserve"> 4: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AT =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*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*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nary>
            </m:oMath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 xml:space="preserve">( </w:t>
            </w:r>
            <w:proofErr w:type="spellStart"/>
            <w:r>
              <w:rPr>
                <w:sz w:val="28"/>
                <w:szCs w:val="28"/>
              </w:rPr>
              <w:t>với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I  </w:t>
            </w:r>
            <w:proofErr w:type="spellStart"/>
            <w:r>
              <w:rPr>
                <w:sz w:val="28"/>
                <w:szCs w:val="28"/>
              </w:rPr>
              <w:t>chạy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từ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đến</w:t>
            </w:r>
            <w:proofErr w:type="spellEnd"/>
            <w:r>
              <w:rPr>
                <w:sz w:val="28"/>
                <w:szCs w:val="28"/>
              </w:rPr>
              <w:t xml:space="preserve"> n ) </w:t>
            </w:r>
          </w:p>
          <w:p w14:paraId="4CF49086" w14:textId="77777777" w:rsidR="007D190E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Bước</w:t>
            </w:r>
            <w:proofErr w:type="spellEnd"/>
            <w:r>
              <w:rPr>
                <w:sz w:val="28"/>
                <w:szCs w:val="28"/>
              </w:rPr>
              <w:t xml:space="preserve"> 5: In </w:t>
            </w:r>
            <w:proofErr w:type="spellStart"/>
            <w:r>
              <w:rPr>
                <w:sz w:val="28"/>
                <w:szCs w:val="28"/>
              </w:rPr>
              <w:t>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của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5D594124" w14:textId="77777777" w:rsidR="007D190E" w:rsidRPr="001341D5" w:rsidRDefault="007D190E" w:rsidP="007D19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 xml:space="preserve">X = AT*MT </w:t>
            </w:r>
            <w:proofErr w:type="gramStart"/>
            <w:r>
              <w:rPr>
                <w:sz w:val="28"/>
                <w:szCs w:val="28"/>
              </w:rPr>
              <w:t>( mod</w:t>
            </w:r>
            <w:proofErr w:type="gramEnd"/>
            <w:r>
              <w:rPr>
                <w:sz w:val="28"/>
                <w:szCs w:val="28"/>
              </w:rPr>
              <w:t xml:space="preserve"> MT )</w:t>
            </w:r>
          </w:p>
          <w:p w14:paraId="5624D0D7" w14:textId="184C6514" w:rsidR="007D190E" w:rsidRDefault="007D190E" w:rsidP="00656A4F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B82131B" w14:textId="77777777" w:rsidR="00F427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lastRenderedPageBreak/>
        <w:t>(1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Viết chương trình (có dùng hàm) giải hệ phương trình đồng dư trên.</w:t>
      </w:r>
    </w:p>
    <w:tbl>
      <w:tblPr>
        <w:tblStyle w:val="ab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F42706" w14:paraId="1D6A7843" w14:textId="77777777">
        <w:tc>
          <w:tcPr>
            <w:tcW w:w="10255" w:type="dxa"/>
          </w:tcPr>
          <w:p w14:paraId="4D163484" w14:textId="06ACD32F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Trả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68780153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&lt;iostream&gt;</w:t>
            </w:r>
          </w:p>
          <w:p w14:paraId="5ED7AC4F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using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namespace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std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2FA46C4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void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Cal_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[],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[],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26798E8B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205E2CF6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&lt;=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57EF9143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*=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1CA4A483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73480204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&lt;=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2C8237C9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MT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/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1AA2D5E4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73F44452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7CEDFC57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void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Cal_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y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[],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[],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y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[]){</w:t>
            </w:r>
          </w:p>
          <w:p w14:paraId="50F68DDD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&lt;=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1DAD45A8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y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B5606DD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while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 (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y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])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%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!=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 ){</w:t>
            </w:r>
          </w:p>
          <w:p w14:paraId="4E52150A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y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DFE08C9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}</w:t>
            </w:r>
          </w:p>
          <w:p w14:paraId="55A3CCED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07F98C00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0B7C7EB2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main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421529F6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proofErr w:type="spellEnd"/>
            <w:proofErr w:type="gram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0F79E28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Nhap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vao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so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phuong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trinh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thang du: n = 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67B2B8F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cin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&gt;&gt;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6E4314A4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E7BD5FC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    //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Nhap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a[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] &amp; m[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] </w:t>
            </w:r>
          </w:p>
          <w:p w14:paraId="0FCCE883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proofErr w:type="gramEnd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;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&lt;=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43009366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a[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"] = 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8239789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cin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&gt;&gt;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  </w:t>
            </w:r>
          </w:p>
          <w:p w14:paraId="58791053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;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&lt;=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37742AC7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m[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"] = 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E99D9F9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cin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&gt;&gt;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6F4C22CF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}   </w:t>
            </w:r>
          </w:p>
          <w:p w14:paraId="56E05B0E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    //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tinh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M &amp; M[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]</w:t>
            </w:r>
          </w:p>
          <w:p w14:paraId="78120BAA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Cal_M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proofErr w:type="gram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675661F4" w14:textId="77777777" w:rsidR="007D190E" w:rsidRPr="00592FE5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    </w:t>
            </w:r>
            <w:r w:rsidRPr="00592FE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//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tinh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y[i]</w:t>
            </w:r>
          </w:p>
          <w:p w14:paraId="77F8CEBD" w14:textId="77777777" w:rsidR="007D190E" w:rsidRPr="00592FE5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lastRenderedPageBreak/>
              <w:t xml:space="preserve">    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Cal_y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spellStart"/>
            <w:proofErr w:type="gramStart"/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,</w:t>
            </w:r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</w:t>
            </w:r>
            <w:proofErr w:type="gram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,</w:t>
            </w:r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n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,</w:t>
            </w:r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y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1F202797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592FE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</w:t>
            </w:r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//Tinh AT += a[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] * M[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] * m[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]</w:t>
            </w:r>
          </w:p>
          <w:p w14:paraId="2F9B9A4F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F7B82FD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&lt;=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405D3040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+=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5210E955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6DD432CD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    //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Ket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Qua</w:t>
            </w:r>
          </w:p>
          <w:p w14:paraId="00ADC2E9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"He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phuong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trinh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thang du co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nghiem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duy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nhat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: 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251B0F6E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"x: 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AT</w:t>
            </w:r>
            <w:r w:rsidRPr="007D190E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%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" </w:t>
            </w:r>
            <w:proofErr w:type="gramStart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( mod</w:t>
            </w:r>
            <w:proofErr w:type="gramEnd"/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 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MT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 )"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7D190E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1A2BBDF0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7D190E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7D190E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B227067" w14:textId="77777777" w:rsidR="007D190E" w:rsidRPr="007D190E" w:rsidRDefault="007D190E" w:rsidP="007D190E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7D190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2F2E609B" w14:textId="77777777" w:rsidR="007D190E" w:rsidRDefault="007D190E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CA761A0" w14:textId="77777777" w:rsidR="00F42706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Dán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04BE8E6C" w14:textId="0F9F4B20" w:rsidR="007D190E" w:rsidRPr="00E83AF8" w:rsidRDefault="007D190E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D190E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6D11C97D" wp14:editId="5E6BA975">
                  <wp:extent cx="6365875" cy="1910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47091" w14:textId="77777777" w:rsidR="00F42706" w:rsidRDefault="00F42706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</w:pPr>
    </w:p>
    <w:p w14:paraId="11AF366E" w14:textId="080380A6" w:rsidR="00F42706" w:rsidRPr="007D190E" w:rsidRDefault="0000000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</w:pPr>
      <w:proofErr w:type="spellStart"/>
      <w:r w:rsidRPr="007D190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  <w:lang w:val="fr-FR"/>
        </w:rPr>
        <w:t>Câu</w:t>
      </w:r>
      <w:proofErr w:type="spellEnd"/>
      <w:r w:rsidRPr="007D190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  <w:lang w:val="fr-FR"/>
        </w:rPr>
        <w:t xml:space="preserve"> 2</w:t>
      </w:r>
      <w:r w:rsidRPr="007D190E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/>
        </w:rPr>
        <w:t xml:space="preserve"> </w:t>
      </w:r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(</w:t>
      </w:r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t xml:space="preserve">2 </w:t>
      </w:r>
      <w:proofErr w:type="spellStart"/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t>điểm</w:t>
      </w:r>
      <w:proofErr w:type="spellEnd"/>
      <w:proofErr w:type="gram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):</w:t>
      </w:r>
      <w:proofErr w:type="gram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Cho ma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trận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A</w:t>
      </w:r>
      <w:r w:rsidR="00B77E6E"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:</w:t>
      </w:r>
    </w:p>
    <w:p w14:paraId="09C7E5F1" w14:textId="256F7103" w:rsidR="00F42706" w:rsidRPr="007D190E" w:rsidRDefault="006A04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</w:pPr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t xml:space="preserve">(1 </w:t>
      </w:r>
      <w:proofErr w:type="spellStart"/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t>điểm</w:t>
      </w:r>
      <w:proofErr w:type="spellEnd"/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t>)</w:t>
      </w:r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Trình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bày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phương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pháp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phân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rã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ma </w:t>
      </w:r>
      <w:proofErr w:type="spellStart"/>
      <w:r w:rsidRPr="007D190E">
        <w:rPr>
          <w:rFonts w:ascii="Times New Roman" w:eastAsia="Times New Roman" w:hAnsi="Times New Roman" w:cs="Times New Roman"/>
          <w:sz w:val="26"/>
          <w:szCs w:val="26"/>
          <w:lang w:val="fr-FR"/>
        </w:rPr>
        <w:t>trận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A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bằng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SVD.</w:t>
      </w:r>
    </w:p>
    <w:tbl>
      <w:tblPr>
        <w:tblStyle w:val="ac"/>
        <w:tblW w:w="9840" w:type="dxa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40"/>
      </w:tblGrid>
      <w:tr w:rsidR="00F42706" w:rsidRPr="00592FE5" w14:paraId="695E3117" w14:textId="77777777">
        <w:tc>
          <w:tcPr>
            <w:tcW w:w="9840" w:type="dxa"/>
          </w:tcPr>
          <w:p w14:paraId="3F37D4E2" w14:textId="77777777" w:rsidR="00F42706" w:rsidRDefault="00000000" w:rsidP="00656A4F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#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Trả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lời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:</w:t>
            </w:r>
            <w:proofErr w:type="gram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trình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bày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sơ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đồ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khối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hoặc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ngôn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ngữ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tự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nhiên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:</w:t>
            </w:r>
          </w:p>
          <w:p w14:paraId="278B16E0" w14:textId="1EA82FE6" w:rsidR="007D190E" w:rsidRPr="007D190E" w:rsidRDefault="007D190E" w:rsidP="007D190E">
            <w:pPr>
              <w:rPr>
                <w:lang w:val="fr-FR"/>
              </w:rPr>
            </w:pP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bước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thực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hiện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phân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rã</w:t>
            </w:r>
            <w:proofErr w:type="spellEnd"/>
            <w:r w:rsidRPr="007D190E">
              <w:rPr>
                <w:lang w:val="fr-FR"/>
              </w:rPr>
              <w:t xml:space="preserve"> SVD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một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A bao </w:t>
            </w:r>
            <w:proofErr w:type="spellStart"/>
            <w:proofErr w:type="gramStart"/>
            <w:r w:rsidRPr="007D190E">
              <w:rPr>
                <w:lang w:val="fr-FR"/>
              </w:rPr>
              <w:t>gồm</w:t>
            </w:r>
            <w:proofErr w:type="spellEnd"/>
            <w:r w:rsidRPr="007D190E">
              <w:rPr>
                <w:lang w:val="fr-FR"/>
              </w:rPr>
              <w:t>:</w:t>
            </w:r>
            <w:proofErr w:type="gramEnd"/>
          </w:p>
          <w:p w14:paraId="03C4DA7A" w14:textId="354256AF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>1)</w:t>
            </w:r>
            <w:proofErr w:type="spellStart"/>
            <w:r w:rsidRPr="007D190E">
              <w:rPr>
                <w:lang w:val="fr-FR"/>
              </w:rPr>
              <w:t>Tính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A*A^T (A </w:t>
            </w:r>
            <w:proofErr w:type="spellStart"/>
            <w:r w:rsidRPr="007D190E">
              <w:rPr>
                <w:lang w:val="fr-FR"/>
              </w:rPr>
              <w:t>nhân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với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chuyển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A)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tính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vectơ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này</w:t>
            </w:r>
            <w:proofErr w:type="spellEnd"/>
            <w:r w:rsidRPr="007D190E">
              <w:rPr>
                <w:lang w:val="fr-FR"/>
              </w:rPr>
              <w:t xml:space="preserve">.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này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sẽ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được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sắp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xếp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giảm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dần</w:t>
            </w:r>
            <w:proofErr w:type="spellEnd"/>
            <w:r w:rsidRPr="007D190E">
              <w:rPr>
                <w:lang w:val="fr-FR"/>
              </w:rPr>
              <w:t>.</w:t>
            </w:r>
          </w:p>
          <w:p w14:paraId="7E2A288C" w14:textId="4D044008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>2)</w:t>
            </w:r>
            <w:proofErr w:type="spellStart"/>
            <w:r w:rsidRPr="007D190E">
              <w:rPr>
                <w:lang w:val="fr-FR"/>
              </w:rPr>
              <w:t>Tính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A^T*A (</w:t>
            </w:r>
            <w:proofErr w:type="spellStart"/>
            <w:r w:rsidRPr="007D190E">
              <w:rPr>
                <w:lang w:val="fr-FR"/>
              </w:rPr>
              <w:t>chuyển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A </w:t>
            </w:r>
            <w:proofErr w:type="spellStart"/>
            <w:r w:rsidRPr="007D190E">
              <w:rPr>
                <w:lang w:val="fr-FR"/>
              </w:rPr>
              <w:t>nhân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với</w:t>
            </w:r>
            <w:proofErr w:type="spellEnd"/>
            <w:r w:rsidRPr="007D190E">
              <w:rPr>
                <w:lang w:val="fr-FR"/>
              </w:rPr>
              <w:t xml:space="preserve"> A)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tính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vectơ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này</w:t>
            </w:r>
            <w:proofErr w:type="spellEnd"/>
            <w:r w:rsidRPr="007D190E">
              <w:rPr>
                <w:lang w:val="fr-FR"/>
              </w:rPr>
              <w:t xml:space="preserve">.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này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cũng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được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sắp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xếp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giảm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dần</w:t>
            </w:r>
            <w:proofErr w:type="spellEnd"/>
            <w:r w:rsidRPr="007D190E">
              <w:rPr>
                <w:lang w:val="fr-FR"/>
              </w:rPr>
              <w:t>.</w:t>
            </w:r>
          </w:p>
          <w:p w14:paraId="06EEFE49" w14:textId="37193F2F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>3)</w:t>
            </w:r>
            <w:proofErr w:type="spellStart"/>
            <w:r w:rsidRPr="007D190E">
              <w:rPr>
                <w:lang w:val="fr-FR"/>
              </w:rPr>
              <w:t>Chọn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một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số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rank</w:t>
            </w:r>
            <w:proofErr w:type="spellEnd"/>
            <w:r w:rsidRPr="007D190E">
              <w:rPr>
                <w:lang w:val="fr-FR"/>
              </w:rPr>
              <w:t xml:space="preserve"> k </w:t>
            </w:r>
            <w:proofErr w:type="spellStart"/>
            <w:r w:rsidRPr="007D190E">
              <w:rPr>
                <w:lang w:val="fr-FR"/>
              </w:rPr>
              <w:t>sao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cho</w:t>
            </w:r>
            <w:proofErr w:type="spellEnd"/>
            <w:r w:rsidRPr="007D190E">
              <w:rPr>
                <w:lang w:val="fr-FR"/>
              </w:rPr>
              <w:t xml:space="preserve"> k là </w:t>
            </w:r>
            <w:proofErr w:type="spellStart"/>
            <w:r w:rsidRPr="007D190E">
              <w:rPr>
                <w:lang w:val="fr-FR"/>
              </w:rPr>
              <w:t>số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lượng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lớn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nhất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mà</w:t>
            </w:r>
            <w:proofErr w:type="spellEnd"/>
            <w:r w:rsidRPr="007D190E">
              <w:rPr>
                <w:lang w:val="fr-FR"/>
              </w:rPr>
              <w:t xml:space="preserve"> ta </w:t>
            </w:r>
            <w:proofErr w:type="spellStart"/>
            <w:r w:rsidRPr="007D190E">
              <w:rPr>
                <w:lang w:val="fr-FR"/>
              </w:rPr>
              <w:t>muốn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giữ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lại</w:t>
            </w:r>
            <w:proofErr w:type="spellEnd"/>
            <w:r w:rsidRPr="007D190E">
              <w:rPr>
                <w:lang w:val="fr-FR"/>
              </w:rPr>
              <w:t>.</w:t>
            </w:r>
          </w:p>
          <w:p w14:paraId="5C293628" w14:textId="5E99C477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>4)</w:t>
            </w:r>
            <w:proofErr w:type="spellStart"/>
            <w:r w:rsidRPr="007D190E">
              <w:rPr>
                <w:lang w:val="fr-FR"/>
              </w:rPr>
              <w:t>Tính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U, </w:t>
            </w:r>
            <w:r w:rsidRPr="00117269">
              <w:rPr>
                <w:lang w:val="fr-FR"/>
              </w:rPr>
              <w:t>Σ</w:t>
            </w:r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V </w:t>
            </w:r>
            <w:proofErr w:type="spellStart"/>
            <w:r w:rsidRPr="007D190E">
              <w:rPr>
                <w:lang w:val="fr-FR"/>
              </w:rPr>
              <w:t>từ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vectơ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đã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tính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proofErr w:type="gramStart"/>
            <w:r w:rsidRPr="007D190E">
              <w:rPr>
                <w:lang w:val="fr-FR"/>
              </w:rPr>
              <w:t>được</w:t>
            </w:r>
            <w:proofErr w:type="spellEnd"/>
            <w:r w:rsidRPr="007D190E">
              <w:rPr>
                <w:lang w:val="fr-FR"/>
              </w:rPr>
              <w:t>:</w:t>
            </w:r>
            <w:proofErr w:type="gramEnd"/>
          </w:p>
          <w:p w14:paraId="340F9385" w14:textId="77777777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 xml:space="preserve">5)Ma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U là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vectơ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ứng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với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A*A^T, </w:t>
            </w:r>
            <w:proofErr w:type="spellStart"/>
            <w:r w:rsidRPr="007D190E">
              <w:rPr>
                <w:lang w:val="fr-FR"/>
              </w:rPr>
              <w:t>có</w:t>
            </w:r>
            <w:proofErr w:type="spellEnd"/>
            <w:r w:rsidRPr="007D190E">
              <w:rPr>
                <w:lang w:val="fr-FR"/>
              </w:rPr>
              <w:t xml:space="preserve"> k </w:t>
            </w:r>
            <w:proofErr w:type="spellStart"/>
            <w:r w:rsidRPr="007D190E">
              <w:rPr>
                <w:lang w:val="fr-FR"/>
              </w:rPr>
              <w:t>cột</w:t>
            </w:r>
            <w:proofErr w:type="spellEnd"/>
            <w:r w:rsidRPr="007D190E">
              <w:rPr>
                <w:lang w:val="fr-FR"/>
              </w:rPr>
              <w:t>.</w:t>
            </w:r>
          </w:p>
          <w:p w14:paraId="549B19E0" w14:textId="77777777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 xml:space="preserve">6)Ma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</w:t>
            </w:r>
            <w:r w:rsidRPr="00117269">
              <w:rPr>
                <w:lang w:val="fr-FR"/>
              </w:rPr>
              <w:t>Σ</w:t>
            </w:r>
            <w:r w:rsidRPr="007D190E">
              <w:rPr>
                <w:lang w:val="fr-FR"/>
              </w:rPr>
              <w:t xml:space="preserve"> là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đường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chéo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gồm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ứng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với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A*A^T, </w:t>
            </w:r>
            <w:proofErr w:type="spellStart"/>
            <w:r w:rsidRPr="007D190E">
              <w:rPr>
                <w:lang w:val="fr-FR"/>
              </w:rPr>
              <w:t>có</w:t>
            </w:r>
            <w:proofErr w:type="spellEnd"/>
            <w:r w:rsidRPr="007D190E">
              <w:rPr>
                <w:lang w:val="fr-FR"/>
              </w:rPr>
              <w:t xml:space="preserve"> k </w:t>
            </w:r>
            <w:proofErr w:type="spellStart"/>
            <w:r w:rsidRPr="007D190E">
              <w:rPr>
                <w:lang w:val="fr-FR"/>
              </w:rPr>
              <w:t>hàng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k </w:t>
            </w:r>
            <w:proofErr w:type="spellStart"/>
            <w:r w:rsidRPr="007D190E">
              <w:rPr>
                <w:lang w:val="fr-FR"/>
              </w:rPr>
              <w:t>cột</w:t>
            </w:r>
            <w:proofErr w:type="spellEnd"/>
            <w:r w:rsidRPr="007D190E">
              <w:rPr>
                <w:lang w:val="fr-FR"/>
              </w:rPr>
              <w:t>.</w:t>
            </w:r>
          </w:p>
          <w:p w14:paraId="5D3C87EE" w14:textId="77777777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 xml:space="preserve">7)Ma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V là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vectơ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ứng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với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giá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trị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riêng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A^T*A, </w:t>
            </w:r>
            <w:proofErr w:type="spellStart"/>
            <w:r w:rsidRPr="007D190E">
              <w:rPr>
                <w:lang w:val="fr-FR"/>
              </w:rPr>
              <w:t>có</w:t>
            </w:r>
            <w:proofErr w:type="spellEnd"/>
            <w:r w:rsidRPr="007D190E">
              <w:rPr>
                <w:lang w:val="fr-FR"/>
              </w:rPr>
              <w:t xml:space="preserve"> k </w:t>
            </w:r>
            <w:proofErr w:type="spellStart"/>
            <w:r w:rsidRPr="007D190E">
              <w:rPr>
                <w:lang w:val="fr-FR"/>
              </w:rPr>
              <w:t>cột</w:t>
            </w:r>
            <w:proofErr w:type="spellEnd"/>
            <w:r w:rsidRPr="007D190E">
              <w:rPr>
                <w:lang w:val="fr-FR"/>
              </w:rPr>
              <w:t>.</w:t>
            </w:r>
          </w:p>
          <w:p w14:paraId="7637A254" w14:textId="77777777" w:rsidR="007D190E" w:rsidRPr="007D190E" w:rsidRDefault="007D190E" w:rsidP="007D190E">
            <w:pPr>
              <w:rPr>
                <w:lang w:val="fr-FR"/>
              </w:rPr>
            </w:pPr>
            <w:r w:rsidRPr="007D190E">
              <w:rPr>
                <w:lang w:val="fr-FR"/>
              </w:rPr>
              <w:t xml:space="preserve">8)Ma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ban </w:t>
            </w:r>
            <w:proofErr w:type="spellStart"/>
            <w:r w:rsidRPr="007D190E">
              <w:rPr>
                <w:lang w:val="fr-FR"/>
              </w:rPr>
              <w:t>đầu</w:t>
            </w:r>
            <w:proofErr w:type="spellEnd"/>
            <w:r w:rsidRPr="007D190E">
              <w:rPr>
                <w:lang w:val="fr-FR"/>
              </w:rPr>
              <w:t xml:space="preserve"> A </w:t>
            </w:r>
            <w:proofErr w:type="spellStart"/>
            <w:r w:rsidRPr="007D190E">
              <w:rPr>
                <w:lang w:val="fr-FR"/>
              </w:rPr>
              <w:t>có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thể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được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phân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tích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thành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tích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của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các</w:t>
            </w:r>
            <w:proofErr w:type="spellEnd"/>
            <w:r w:rsidRPr="007D190E">
              <w:rPr>
                <w:lang w:val="fr-FR"/>
              </w:rPr>
              <w:t xml:space="preserve"> ma </w:t>
            </w:r>
            <w:proofErr w:type="spellStart"/>
            <w:r w:rsidRPr="007D190E">
              <w:rPr>
                <w:lang w:val="fr-FR"/>
              </w:rPr>
              <w:t>trận</w:t>
            </w:r>
            <w:proofErr w:type="spellEnd"/>
            <w:r w:rsidRPr="007D190E">
              <w:rPr>
                <w:lang w:val="fr-FR"/>
              </w:rPr>
              <w:t xml:space="preserve"> U, </w:t>
            </w:r>
            <w:r w:rsidRPr="00117269">
              <w:rPr>
                <w:lang w:val="fr-FR"/>
              </w:rPr>
              <w:t>Σ</w:t>
            </w:r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và</w:t>
            </w:r>
            <w:proofErr w:type="spellEnd"/>
            <w:r w:rsidRPr="007D190E">
              <w:rPr>
                <w:lang w:val="fr-FR"/>
              </w:rPr>
              <w:t xml:space="preserve"> V, </w:t>
            </w:r>
            <w:proofErr w:type="spellStart"/>
            <w:r w:rsidRPr="007D190E">
              <w:rPr>
                <w:lang w:val="fr-FR"/>
              </w:rPr>
              <w:t>theo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công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r w:rsidRPr="007D190E">
              <w:rPr>
                <w:lang w:val="fr-FR"/>
              </w:rPr>
              <w:t>thức</w:t>
            </w:r>
            <w:proofErr w:type="spellEnd"/>
            <w:r w:rsidRPr="007D190E">
              <w:rPr>
                <w:lang w:val="fr-FR"/>
              </w:rPr>
              <w:t xml:space="preserve"> </w:t>
            </w:r>
            <w:proofErr w:type="spellStart"/>
            <w:proofErr w:type="gramStart"/>
            <w:r w:rsidRPr="007D190E">
              <w:rPr>
                <w:lang w:val="fr-FR"/>
              </w:rPr>
              <w:t>sau</w:t>
            </w:r>
            <w:proofErr w:type="spellEnd"/>
            <w:r w:rsidRPr="007D190E">
              <w:rPr>
                <w:lang w:val="fr-FR"/>
              </w:rPr>
              <w:t>:</w:t>
            </w:r>
            <w:proofErr w:type="gramEnd"/>
          </w:p>
          <w:p w14:paraId="4F5B6DCC" w14:textId="77777777" w:rsidR="007D190E" w:rsidRPr="00117269" w:rsidRDefault="007D190E" w:rsidP="007D190E">
            <w:pPr>
              <w:rPr>
                <w:lang w:val="fr-FR"/>
              </w:rPr>
            </w:pPr>
            <w:r w:rsidRPr="00117269">
              <w:rPr>
                <w:lang w:val="fr-FR"/>
              </w:rPr>
              <w:t>A = U * Σ * V^T</w:t>
            </w:r>
          </w:p>
          <w:p w14:paraId="018FF990" w14:textId="77777777" w:rsidR="007D190E" w:rsidRPr="00117269" w:rsidRDefault="007D190E" w:rsidP="007D190E">
            <w:pPr>
              <w:rPr>
                <w:lang w:val="fr-FR"/>
              </w:rPr>
            </w:pPr>
          </w:p>
          <w:p w14:paraId="0B65C39C" w14:textId="77777777" w:rsidR="007D190E" w:rsidRDefault="007D190E" w:rsidP="007D190E">
            <w:pPr>
              <w:rPr>
                <w:lang w:val="fr-FR"/>
              </w:rPr>
            </w:pPr>
            <w:proofErr w:type="spellStart"/>
            <w:r w:rsidRPr="00117269">
              <w:rPr>
                <w:lang w:val="fr-FR"/>
              </w:rPr>
              <w:lastRenderedPageBreak/>
              <w:t>Trong</w:t>
            </w:r>
            <w:proofErr w:type="spellEnd"/>
            <w:r w:rsidRPr="00117269">
              <w:rPr>
                <w:lang w:val="fr-FR"/>
              </w:rPr>
              <w:t xml:space="preserve"> </w:t>
            </w:r>
            <w:proofErr w:type="spellStart"/>
            <w:r w:rsidRPr="00117269">
              <w:rPr>
                <w:lang w:val="fr-FR"/>
              </w:rPr>
              <w:t>đó</w:t>
            </w:r>
            <w:proofErr w:type="spellEnd"/>
            <w:r w:rsidRPr="00117269">
              <w:rPr>
                <w:lang w:val="fr-FR"/>
              </w:rPr>
              <w:t xml:space="preserve">, V^T là </w:t>
            </w:r>
            <w:proofErr w:type="spellStart"/>
            <w:r w:rsidRPr="00117269">
              <w:rPr>
                <w:lang w:val="fr-FR"/>
              </w:rPr>
              <w:t>chuyển</w:t>
            </w:r>
            <w:proofErr w:type="spellEnd"/>
            <w:r w:rsidRPr="00117269">
              <w:rPr>
                <w:lang w:val="fr-FR"/>
              </w:rPr>
              <w:t xml:space="preserve"> </w:t>
            </w:r>
            <w:proofErr w:type="spellStart"/>
            <w:r w:rsidRPr="00117269">
              <w:rPr>
                <w:lang w:val="fr-FR"/>
              </w:rPr>
              <w:t>vị</w:t>
            </w:r>
            <w:proofErr w:type="spellEnd"/>
            <w:r w:rsidRPr="00117269">
              <w:rPr>
                <w:lang w:val="fr-FR"/>
              </w:rPr>
              <w:t xml:space="preserve"> </w:t>
            </w:r>
            <w:proofErr w:type="spellStart"/>
            <w:r w:rsidRPr="00117269">
              <w:rPr>
                <w:lang w:val="fr-FR"/>
              </w:rPr>
              <w:t>của</w:t>
            </w:r>
            <w:proofErr w:type="spellEnd"/>
            <w:r w:rsidRPr="00117269">
              <w:rPr>
                <w:lang w:val="fr-FR"/>
              </w:rPr>
              <w:t xml:space="preserve"> ma </w:t>
            </w:r>
            <w:proofErr w:type="spellStart"/>
            <w:r w:rsidRPr="00117269">
              <w:rPr>
                <w:lang w:val="fr-FR"/>
              </w:rPr>
              <w:t>trận</w:t>
            </w:r>
            <w:proofErr w:type="spellEnd"/>
            <w:r w:rsidRPr="00117269">
              <w:rPr>
                <w:lang w:val="fr-FR"/>
              </w:rPr>
              <w:t xml:space="preserve"> V.</w:t>
            </w:r>
          </w:p>
          <w:p w14:paraId="58E1CC0F" w14:textId="7492CFB9" w:rsidR="007D190E" w:rsidRPr="007D190E" w:rsidRDefault="007D190E" w:rsidP="00656A4F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</w:pPr>
          </w:p>
        </w:tc>
      </w:tr>
    </w:tbl>
    <w:p w14:paraId="32F2DC19" w14:textId="3F4F4CF7" w:rsidR="00F42706" w:rsidRPr="007D190E" w:rsidRDefault="006A04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</w:pPr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lastRenderedPageBreak/>
        <w:t xml:space="preserve">(1 </w:t>
      </w:r>
      <w:proofErr w:type="spellStart"/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t>điểm</w:t>
      </w:r>
      <w:proofErr w:type="spellEnd"/>
      <w:r w:rsidRPr="007D190E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fr-FR"/>
        </w:rPr>
        <w:t>)</w:t>
      </w:r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Viết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chương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trình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có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dùng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hàm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)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phân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rã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ma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trận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A </w:t>
      </w:r>
      <w:proofErr w:type="spellStart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bằng</w:t>
      </w:r>
      <w:proofErr w:type="spellEnd"/>
      <w:r w:rsidRPr="007D190E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 xml:space="preserve"> SVD.</w:t>
      </w:r>
    </w:p>
    <w:tbl>
      <w:tblPr>
        <w:tblStyle w:val="ad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F42706" w14:paraId="57A87349" w14:textId="77777777">
        <w:trPr>
          <w:trHeight w:val="1548"/>
        </w:trPr>
        <w:tc>
          <w:tcPr>
            <w:tcW w:w="10255" w:type="dxa"/>
          </w:tcPr>
          <w:p w14:paraId="29F28AB1" w14:textId="3A8651ED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#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Trả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lời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:</w:t>
            </w:r>
            <w:proofErr w:type="gram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Dán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code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vào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bên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dưới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:</w:t>
            </w:r>
          </w:p>
          <w:p w14:paraId="0EBC31E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&lt;iostream&gt;</w:t>
            </w:r>
          </w:p>
          <w:p w14:paraId="64D2073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&lt;Eigen/Dense&gt;</w:t>
            </w:r>
          </w:p>
          <w:p w14:paraId="686B7C3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&lt;Eigen/Eigenvalues&gt;</w:t>
            </w:r>
          </w:p>
          <w:p w14:paraId="7E89C68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using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Eigen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::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MatrixXd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693681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using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namespace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std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600C216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#define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100</w:t>
            </w:r>
          </w:p>
          <w:p w14:paraId="4C6B36D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//ma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chuyển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vị</w:t>
            </w:r>
            <w:proofErr w:type="spellEnd"/>
          </w:p>
          <w:p w14:paraId="4824246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void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Transpose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matrix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transposeMatrix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columns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</w:t>
            </w:r>
          </w:p>
          <w:p w14:paraId="2D949F9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39BC25F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209966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44DCACB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columns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60D9B4A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{</w:t>
            </w:r>
          </w:p>
          <w:p w14:paraId="1AF45DE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transposeMatrix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matrix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2BC3750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    }</w:t>
            </w:r>
          </w:p>
          <w:p w14:paraId="046E89E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}</w:t>
            </w:r>
          </w:p>
          <w:p w14:paraId="1FAC56E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318DBCE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//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nhân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2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</w:p>
          <w:p w14:paraId="259572A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void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matrixMultiplication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firstMatrix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secondMatrix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mult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rowFirst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columnFirst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rowSecond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columnSecond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</w:t>
            </w:r>
          </w:p>
          <w:p w14:paraId="715BCD4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{</w:t>
            </w:r>
          </w:p>
          <w:p w14:paraId="69DFE70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k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4DADD7B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</w:p>
          <w:p w14:paraId="21399D3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//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Khởi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tạo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các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phần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tử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của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ult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về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0.</w:t>
            </w:r>
          </w:p>
          <w:p w14:paraId="3A50112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rowFirst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2CADFEE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2A18843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columnSecond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994F07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{</w:t>
            </w:r>
          </w:p>
          <w:p w14:paraId="31DA182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mult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6DDE4A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}</w:t>
            </w:r>
          </w:p>
          <w:p w14:paraId="599A2CB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0AB1617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51F4B99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//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Nhân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firstMatrix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và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secondMatrix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và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lưu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trữ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trong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mảng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mult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.</w:t>
            </w:r>
          </w:p>
          <w:p w14:paraId="347FD76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rowFirst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277666B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044EBF4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columnSecond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5C0D40B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{</w:t>
            </w:r>
          </w:p>
          <w:p w14:paraId="037792B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columnFirst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1D44CDE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    {</w:t>
            </w:r>
          </w:p>
          <w:p w14:paraId="739BD2B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mult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firstMatrix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secondMatrix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3BEF680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6A75F11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    }</w:t>
            </w:r>
          </w:p>
          <w:p w14:paraId="49AFBDF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}</w:t>
            </w:r>
          </w:p>
          <w:p w14:paraId="7616FA0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6A81D35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lastRenderedPageBreak/>
              <w:t>void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displayMatrix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matrix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columns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</w:t>
            </w:r>
          </w:p>
          <w:p w14:paraId="119504C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1CE4EFC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15D07D7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7A69161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columns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2C81597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{</w:t>
            </w:r>
          </w:p>
          <w:p w14:paraId="7952978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matrix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708BF9B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    }</w:t>
            </w:r>
          </w:p>
          <w:p w14:paraId="44F711F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5579AED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3834393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468453D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void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5D913CE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27DAC6B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F06D91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14C3031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1859C0D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{</w:t>
            </w:r>
          </w:p>
          <w:p w14:paraId="46473F1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A[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"]["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"] =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64C001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cin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&gt;&gt;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1CAB542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}</w:t>
            </w:r>
          </w:p>
          <w:p w14:paraId="73C957E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0E3E280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</w:p>
          <w:p w14:paraId="0192C98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7748DA0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40E08CD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//</w:t>
            </w:r>
          </w:p>
          <w:p w14:paraId="0188F5B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void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Assign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MatrixXd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S_eigen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7E46675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6DF8090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5F7EC6A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1D98CE2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A29E9A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S_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eigen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)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04F4FDE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45BCC7F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7650ABD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</w:p>
          <w:p w14:paraId="0FDD582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void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getSigma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Sigma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</w:t>
            </w:r>
          </w:p>
          <w:p w14:paraId="398AE21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2010B97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3CA6EE2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Sigma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sqrt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eigenvalues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]);</w:t>
            </w:r>
          </w:p>
          <w:p w14:paraId="6B0B40A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29BC5BD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//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nhân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số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với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</w:p>
          <w:p w14:paraId="3A1C868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void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multiplyNumberWithMatrix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num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matr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des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</w:t>
            </w:r>
          </w:p>
          <w:p w14:paraId="7362863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25C3F89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6A25C35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45C43A7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1404FC1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des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num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matr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1E47018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25125A5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}</w:t>
            </w:r>
          </w:p>
          <w:p w14:paraId="4C21256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</w:p>
          <w:p w14:paraId="2EA3EFA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void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getColumnAt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source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des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int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col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</w:t>
            </w:r>
          </w:p>
          <w:p w14:paraId="622DA55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0C2D0C5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lastRenderedPageBreak/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373F4A9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des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source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col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121E16D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275E291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625B370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void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swapColumn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source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605B52B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2A825A9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65DAB16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11D4354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temp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source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150D9B0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source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source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4600022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source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temp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960548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4F96E91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6B79572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29120CD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main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3482CC6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18E8456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21BBBD9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Nhap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hang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cua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tran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A: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3A65FC2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cin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&gt;&gt;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75879FB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Nhap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cot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cua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tran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A: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6F06FBC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cin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&gt;&gt;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79F5180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4AA749D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A_transpose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0EC9793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623C8D0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47FAE8A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7FBD62A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"Matrix A:"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1F7F96A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displayMatrix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7CC2B49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5496183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</w:p>
          <w:p w14:paraId="1D2B9B1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//ma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chuyển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vị</w:t>
            </w:r>
            <w:proofErr w:type="spellEnd"/>
          </w:p>
          <w:p w14:paraId="2CE8D80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Transpose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A_transpose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7BB38FB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"Matrix transpose: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329DCBF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displayMatrix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A_transpose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6AA6335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050D944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</w:p>
          <w:p w14:paraId="74FE870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//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nhân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2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</w:p>
          <w:p w14:paraId="638E7DC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matrixMultiplication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A_transpose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6C7BB5D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"Matrix S = At * A"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60FB2F8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displayMatrix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1F5B19C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4F9731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70C0F3D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MatrixXd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S_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3558ACE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Assign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S_eigen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25EDA2D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288CB6D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Eigen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::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EigenSolver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MatrixXd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S_eigen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); </w:t>
            </w:r>
          </w:p>
          <w:p w14:paraId="394E704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MatrixXd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matrixEigenValue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pseudoEigenvalueMatrix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();</w:t>
            </w:r>
          </w:p>
          <w:p w14:paraId="1136336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MatrixXd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matrixEigenVector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pseudoEigenvectors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();</w:t>
            </w:r>
          </w:p>
          <w:p w14:paraId="675EC79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3A1AD4A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eigenvalues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325CCF6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2D8C855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eigenvalues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matrixEigenValue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)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2E54BC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lastRenderedPageBreak/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eigenvectors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3198E8F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522DECC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46E15CB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4EAFC5A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eigenvectors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matrixEigenVector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)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83F8A3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48A5357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    // Sorting values</w:t>
            </w:r>
          </w:p>
          <w:p w14:paraId="0500205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70E69AB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59C9BC1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min_idx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2B4189F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C56606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if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min_idx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])</w:t>
            </w:r>
          </w:p>
          <w:p w14:paraId="68BD5EE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min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_idx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43EEBE0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if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!=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min_idx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</w:t>
            </w:r>
          </w:p>
          <w:p w14:paraId="38FDD56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    {</w:t>
            </w:r>
          </w:p>
          <w:p w14:paraId="7CF0EB1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temp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min_idx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4176E7C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min_idx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09A6C03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temp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5D27FE2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swapColumn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eigenvectors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min_idx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624DFCA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    }</w:t>
            </w:r>
          </w:p>
          <w:p w14:paraId="64E26E6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}</w:t>
            </w:r>
          </w:p>
          <w:p w14:paraId="5DB165A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//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giá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trị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riêng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của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S:</w:t>
            </w:r>
            <w:proofErr w:type="gramEnd"/>
          </w:p>
          <w:p w14:paraId="7996103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: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0CF8BF3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displayMatrix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3DCC3B2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5F0549E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</w:p>
          <w:p w14:paraId="68F06EB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//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U</w:t>
            </w:r>
          </w:p>
          <w:p w14:paraId="6AD3655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U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4AE3FA7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270DBB0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{</w:t>
            </w:r>
          </w:p>
          <w:p w14:paraId="54CC835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v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44D74FE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val="fr-FR" w:eastAsia="ja-JP"/>
              </w:rPr>
              <w:t>double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u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</w:p>
          <w:p w14:paraId="1320828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numA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613CE87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getColumnAt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eigenvectors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78AFBCA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multiplyNumberWithMatrix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/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sqrt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eigenvalues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]),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numA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08E54A2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matrixMultiplication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numA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v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u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5F5B95C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578D258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{</w:t>
            </w:r>
          </w:p>
          <w:p w14:paraId="5CE5245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U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u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];</w:t>
            </w:r>
            <w:proofErr w:type="gramEnd"/>
          </w:p>
          <w:p w14:paraId="5DAF692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    }</w:t>
            </w:r>
          </w:p>
          <w:p w14:paraId="2D61F7A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}</w:t>
            </w:r>
          </w:p>
          <w:p w14:paraId="2267810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"Matrix U: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77CD2FC5" w14:textId="77777777" w:rsidR="00014D5B" w:rsidRPr="00592FE5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displayMatrix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gramEnd"/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U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15AE970C" w14:textId="77777777" w:rsidR="00014D5B" w:rsidRPr="00592FE5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65E57236" w14:textId="77777777" w:rsidR="00014D5B" w:rsidRPr="00592FE5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</w:p>
          <w:p w14:paraId="2E5B6D1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592FE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//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sigma</w:t>
            </w:r>
          </w:p>
          <w:p w14:paraId="0473EACA" w14:textId="77777777" w:rsidR="00014D5B" w:rsidRPr="00592FE5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r w:rsidRPr="00592FE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Sigma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[</w:t>
            </w:r>
            <w:proofErr w:type="gramEnd"/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][</w:t>
            </w:r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MAX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];</w:t>
            </w:r>
          </w:p>
          <w:p w14:paraId="6E02F10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rows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1E60C8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717BC00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3381D73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Sigma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][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j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]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  <w:proofErr w:type="gramEnd"/>
          </w:p>
          <w:p w14:paraId="1729EBF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    }</w:t>
            </w:r>
          </w:p>
          <w:p w14:paraId="3E4D2E4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lastRenderedPageBreak/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getSigma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spellStart"/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eigenvalues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Sigma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31F6313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"Matrix Sigma :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4CC9E9E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displayMatrix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Sigma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rows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791E6F1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; </w:t>
            </w:r>
          </w:p>
          <w:p w14:paraId="1F97FBE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</w:p>
          <w:p w14:paraId="24A88CA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    //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tập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vecto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riêng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của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ma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trận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val="fr-FR" w:eastAsia="ja-JP"/>
              </w:rPr>
              <w:t>S:</w:t>
            </w:r>
            <w:proofErr w:type="gramEnd"/>
          </w:p>
          <w:p w14:paraId="7128256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eigenvectors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V: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2C2EBDC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displayMatrix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eigenvectors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cols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18323B8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</w:p>
          <w:p w14:paraId="5A23710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</w:p>
          <w:p w14:paraId="1CB40D7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</w:p>
          <w:p w14:paraId="42751B4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21A3F0C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2958931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4E01D5CD" w14:textId="77777777" w:rsidR="00014D5B" w:rsidRPr="00592FE5" w:rsidRDefault="00014D5B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4FDB2AB" w14:textId="77777777" w:rsidR="007D190E" w:rsidRPr="00592FE5" w:rsidRDefault="007D190E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44A2FFC0" w14:textId="240B5E24" w:rsidR="00F42706" w:rsidRPr="00592FE5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lời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Dán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rằng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35CFE02A" w14:textId="78700C4F" w:rsidR="00F42706" w:rsidRDefault="00D92459" w:rsidP="00656A4F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2459">
              <w:rPr>
                <w:rFonts w:ascii="Times New Roman" w:eastAsia="Times New Roman" w:hAnsi="Times New Roman" w:cs="Times New Roman"/>
                <w:color w:val="000000"/>
                <w:position w:val="-58"/>
                <w:sz w:val="43"/>
                <w:szCs w:val="43"/>
                <w:vertAlign w:val="subscript"/>
              </w:rPr>
              <w:object w:dxaOrig="1700" w:dyaOrig="1300" w14:anchorId="632751A9">
                <v:shape id="_x0000_i1026" type="#_x0000_t75" style="width:86.4pt;height:64.2pt" o:ole="">
                  <v:imagedata r:id="rId11" o:title=""/>
                </v:shape>
                <o:OLEObject Type="Embed" ProgID="Equation.DSMT4" ShapeID="_x0000_i1026" DrawAspect="Content" ObjectID="_1753723847" r:id="rId12"/>
              </w:object>
            </w:r>
            <w:r w:rsidR="00E83AF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E83AF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="00E83AF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83AF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="00E83AF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E83AF8"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924" w:dyaOrig="365" w14:anchorId="643EAE70">
                <v:shape id="_x0000_i1027" type="#_x0000_t75" style="width:47.4pt;height:18.6pt" o:ole="">
                  <v:imagedata r:id="rId13" o:title=""/>
                </v:shape>
                <o:OLEObject Type="Embed" ProgID="Equation.DSMT4" ShapeID="_x0000_i1027" DrawAspect="Content" ObjectID="_1753723848" r:id="rId14"/>
              </w:object>
            </w:r>
            <w:r w:rsidR="00E83AF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24AE8EC9" w14:textId="5E4232F6" w:rsidR="006C4E1E" w:rsidRDefault="00014D5B" w:rsidP="00656A4F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14D5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lastRenderedPageBreak/>
              <w:drawing>
                <wp:inline distT="0" distB="0" distL="0" distR="0" wp14:anchorId="2CA9E5B4" wp14:editId="0CDDF82B">
                  <wp:extent cx="6365875" cy="68351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683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14150" w14:textId="77777777" w:rsidR="00FE076D" w:rsidRDefault="00FE076D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</w:pPr>
    </w:p>
    <w:p w14:paraId="0595FEE4" w14:textId="15182146" w:rsidR="00C3535C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 3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3  điểm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Cho </w:t>
      </w:r>
      <w:r w:rsidR="00925A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15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điểm trong không gian Oxy như sau: </w:t>
      </w:r>
    </w:p>
    <w:p w14:paraId="3CD54839" w14:textId="1DA4FDF2" w:rsidR="00C3535C" w:rsidRDefault="00C3535C" w:rsidP="00C3535C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lk13681463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(1, 2); (3,1); (4,3); (5,4); (6,5); (2,7); (1,6); (2,6); (5,8); (5,2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="0054684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;</w:t>
      </w:r>
      <w:proofErr w:type="gramEnd"/>
      <w:r w:rsidR="0054684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(3,8); (4,9); (2,13); (4,12); (6,</w:t>
      </w:r>
      <w:r w:rsidR="00E1608D">
        <w:rPr>
          <w:rFonts w:ascii="Times New Roman" w:eastAsia="Times New Roman" w:hAnsi="Times New Roman" w:cs="Times New Roman"/>
          <w:color w:val="000000"/>
          <w:sz w:val="26"/>
          <w:szCs w:val="26"/>
        </w:rPr>
        <w:t>10</w:t>
      </w:r>
      <w:r w:rsidR="00546844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bookmarkEnd w:id="1"/>
    <w:p w14:paraId="0DB49B5B" w14:textId="77777777" w:rsidR="00F4270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Mô tả thuật toán xác định bao lồi</w:t>
      </w:r>
    </w:p>
    <w:tbl>
      <w:tblPr>
        <w:tblStyle w:val="ae"/>
        <w:tblW w:w="1044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F42706" w14:paraId="3B663CFC" w14:textId="77777777">
        <w:trPr>
          <w:trHeight w:val="1080"/>
        </w:trPr>
        <w:tc>
          <w:tcPr>
            <w:tcW w:w="10440" w:type="dxa"/>
          </w:tcPr>
          <w:p w14:paraId="1D821E33" w14:textId="77777777" w:rsidR="00F42706" w:rsidRDefault="00000000" w:rsidP="00E95AD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Dán sơ đồ khối hoặc ngôn ngữ tự nhiên vào bên dưới:  </w:t>
            </w:r>
          </w:p>
          <w:p w14:paraId="189F1870" w14:textId="77777777" w:rsidR="00014D5B" w:rsidRPr="002F057A" w:rsidRDefault="00014D5B" w:rsidP="00014D5B">
            <w:pPr>
              <w:rPr>
                <w:sz w:val="28"/>
              </w:rPr>
            </w:pPr>
            <w:proofErr w:type="spellStart"/>
            <w:r w:rsidRPr="002F057A">
              <w:rPr>
                <w:sz w:val="28"/>
              </w:rPr>
              <w:t>Xác</w:t>
            </w:r>
            <w:proofErr w:type="spellEnd"/>
            <w:r w:rsidRPr="002F057A">
              <w:rPr>
                <w:sz w:val="28"/>
              </w:rPr>
              <w:t xml:space="preserve"> </w:t>
            </w:r>
            <w:proofErr w:type="spellStart"/>
            <w:r w:rsidRPr="002F057A">
              <w:rPr>
                <w:sz w:val="28"/>
              </w:rPr>
              <w:t>định</w:t>
            </w:r>
            <w:proofErr w:type="spellEnd"/>
            <w:r w:rsidRPr="002F057A">
              <w:rPr>
                <w:sz w:val="28"/>
              </w:rPr>
              <w:t xml:space="preserve"> bao </w:t>
            </w:r>
            <w:proofErr w:type="spellStart"/>
            <w:r w:rsidRPr="002F057A">
              <w:rPr>
                <w:sz w:val="28"/>
              </w:rPr>
              <w:t>lồi</w:t>
            </w:r>
            <w:proofErr w:type="spellEnd"/>
            <w:r w:rsidRPr="002F057A">
              <w:rPr>
                <w:sz w:val="28"/>
              </w:rPr>
              <w:t xml:space="preserve"> </w:t>
            </w:r>
            <w:proofErr w:type="spellStart"/>
            <w:r w:rsidRPr="002F057A">
              <w:rPr>
                <w:sz w:val="28"/>
              </w:rPr>
              <w:t>và</w:t>
            </w:r>
            <w:proofErr w:type="spellEnd"/>
            <w:r w:rsidRPr="002F057A">
              <w:rPr>
                <w:sz w:val="28"/>
              </w:rPr>
              <w:t xml:space="preserve"> </w:t>
            </w:r>
            <w:proofErr w:type="spellStart"/>
            <w:r w:rsidRPr="002F057A">
              <w:rPr>
                <w:sz w:val="28"/>
              </w:rPr>
              <w:t>diện</w:t>
            </w:r>
            <w:proofErr w:type="spellEnd"/>
            <w:r w:rsidRPr="002F057A">
              <w:rPr>
                <w:sz w:val="28"/>
              </w:rPr>
              <w:t xml:space="preserve"> </w:t>
            </w:r>
            <w:proofErr w:type="spellStart"/>
            <w:r w:rsidRPr="002F057A">
              <w:rPr>
                <w:sz w:val="28"/>
              </w:rPr>
              <w:t>tích</w:t>
            </w:r>
            <w:proofErr w:type="spellEnd"/>
            <w:r w:rsidRPr="002F057A">
              <w:rPr>
                <w:sz w:val="28"/>
              </w:rPr>
              <w:t xml:space="preserve"> bao </w:t>
            </w:r>
            <w:proofErr w:type="spellStart"/>
            <w:r w:rsidRPr="002F057A">
              <w:rPr>
                <w:sz w:val="28"/>
              </w:rPr>
              <w:t>lồi</w:t>
            </w:r>
            <w:proofErr w:type="spellEnd"/>
            <w:r w:rsidRPr="002F057A">
              <w:rPr>
                <w:sz w:val="28"/>
              </w:rPr>
              <w:t xml:space="preserve"> </w:t>
            </w:r>
            <w:proofErr w:type="spellStart"/>
            <w:r w:rsidRPr="002F057A">
              <w:rPr>
                <w:sz w:val="28"/>
              </w:rPr>
              <w:t>sử</w:t>
            </w:r>
            <w:proofErr w:type="spellEnd"/>
            <w:r w:rsidRPr="002F057A">
              <w:rPr>
                <w:sz w:val="28"/>
              </w:rPr>
              <w:t xml:space="preserve"> </w:t>
            </w:r>
            <w:proofErr w:type="spellStart"/>
            <w:r w:rsidRPr="002F057A">
              <w:rPr>
                <w:sz w:val="28"/>
              </w:rPr>
              <w:t>dụng</w:t>
            </w:r>
            <w:proofErr w:type="spellEnd"/>
            <w:r w:rsidRPr="002F057A">
              <w:rPr>
                <w:sz w:val="28"/>
              </w:rPr>
              <w:t xml:space="preserve"> </w:t>
            </w:r>
            <w:proofErr w:type="spellStart"/>
            <w:r w:rsidRPr="002F057A">
              <w:rPr>
                <w:sz w:val="28"/>
              </w:rPr>
              <w:t>JarvisMarch</w:t>
            </w:r>
            <w:proofErr w:type="spellEnd"/>
          </w:p>
          <w:p w14:paraId="2A795090" w14:textId="77777777" w:rsidR="00014D5B" w:rsidRPr="002F057A" w:rsidRDefault="00014D5B" w:rsidP="00014D5B">
            <w:proofErr w:type="spellStart"/>
            <w:r w:rsidRPr="002F057A">
              <w:t>Thuật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toán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JavisMarch</w:t>
            </w:r>
            <w:proofErr w:type="spellEnd"/>
          </w:p>
          <w:p w14:paraId="0B146FEB" w14:textId="77777777" w:rsidR="00014D5B" w:rsidRPr="002F057A" w:rsidRDefault="00014D5B" w:rsidP="00014D5B">
            <w:r w:rsidRPr="002F057A">
              <w:t xml:space="preserve"> 1) </w:t>
            </w:r>
            <w:proofErr w:type="spellStart"/>
            <w:r w:rsidRPr="002F057A">
              <w:t>Khởi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tạo</w:t>
            </w:r>
            <w:proofErr w:type="spellEnd"/>
            <w:r w:rsidRPr="002F057A">
              <w:t xml:space="preserve"> p </w:t>
            </w:r>
            <w:proofErr w:type="spellStart"/>
            <w:r w:rsidRPr="002F057A">
              <w:t>là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điểm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ngoài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cùng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bên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trái</w:t>
            </w:r>
            <w:proofErr w:type="spellEnd"/>
            <w:r w:rsidRPr="002F057A">
              <w:t xml:space="preserve">. </w:t>
            </w:r>
          </w:p>
          <w:p w14:paraId="2A16486A" w14:textId="77777777" w:rsidR="00014D5B" w:rsidRPr="002F057A" w:rsidRDefault="00014D5B" w:rsidP="00014D5B">
            <w:r w:rsidRPr="002F057A">
              <w:lastRenderedPageBreak/>
              <w:t xml:space="preserve"> 2) </w:t>
            </w:r>
            <w:proofErr w:type="spellStart"/>
            <w:r w:rsidRPr="002F057A">
              <w:t>Làm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theo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trong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khi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chúng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không</w:t>
            </w:r>
            <w:proofErr w:type="spellEnd"/>
            <w:r w:rsidRPr="002F057A">
              <w:t xml:space="preserve"> quay </w:t>
            </w:r>
            <w:proofErr w:type="spellStart"/>
            <w:r w:rsidRPr="002F057A">
              <w:t>lại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điểm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đầu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tiên</w:t>
            </w:r>
            <w:proofErr w:type="spellEnd"/>
            <w:r w:rsidRPr="002F057A">
              <w:t xml:space="preserve"> (</w:t>
            </w:r>
            <w:proofErr w:type="spellStart"/>
            <w:r w:rsidRPr="002F057A">
              <w:t>hoặc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ngoài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cùng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bên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trái</w:t>
            </w:r>
            <w:proofErr w:type="spellEnd"/>
            <w:r w:rsidRPr="002F057A">
              <w:t xml:space="preserve">). </w:t>
            </w:r>
          </w:p>
          <w:p w14:paraId="33E4CD45" w14:textId="77777777" w:rsidR="00014D5B" w:rsidRPr="002F057A" w:rsidRDefault="00014D5B" w:rsidP="00014D5B">
            <w:r w:rsidRPr="002F057A">
              <w:t xml:space="preserve">            2.1) </w:t>
            </w:r>
            <w:proofErr w:type="spellStart"/>
            <w:r w:rsidRPr="002F057A">
              <w:t>Điểm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tiếp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theo</w:t>
            </w:r>
            <w:proofErr w:type="spellEnd"/>
            <w:r w:rsidRPr="002F057A">
              <w:t xml:space="preserve"> q </w:t>
            </w:r>
            <w:proofErr w:type="spellStart"/>
            <w:r w:rsidRPr="002F057A">
              <w:t>là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điểm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sao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cho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bộ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ba</w:t>
            </w:r>
            <w:proofErr w:type="spellEnd"/>
            <w:r w:rsidRPr="002F057A">
              <w:t xml:space="preserve"> (p, q, r) </w:t>
            </w:r>
            <w:proofErr w:type="spellStart"/>
            <w:r w:rsidRPr="002F057A">
              <w:t>ngược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chiều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kim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đồng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hồ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đối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với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bất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kỳ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điểm</w:t>
            </w:r>
            <w:proofErr w:type="spellEnd"/>
            <w:r w:rsidRPr="002F057A">
              <w:t xml:space="preserve"> r </w:t>
            </w:r>
            <w:proofErr w:type="spellStart"/>
            <w:r w:rsidRPr="002F057A">
              <w:t>nào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khác</w:t>
            </w:r>
            <w:proofErr w:type="spellEnd"/>
            <w:r w:rsidRPr="002F057A">
              <w:t xml:space="preserve">. </w:t>
            </w:r>
          </w:p>
          <w:p w14:paraId="6BA3A3D5" w14:textId="77777777" w:rsidR="00014D5B" w:rsidRPr="002F057A" w:rsidRDefault="00014D5B" w:rsidP="00014D5B"/>
          <w:p w14:paraId="7FD1256D" w14:textId="77777777" w:rsidR="00014D5B" w:rsidRPr="002F057A" w:rsidRDefault="00014D5B" w:rsidP="00014D5B">
            <w:r w:rsidRPr="002F057A">
              <w:t xml:space="preserve">                    </w:t>
            </w:r>
            <w:proofErr w:type="spellStart"/>
            <w:r w:rsidRPr="002F057A">
              <w:t>Để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tìm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thấy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điều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này</w:t>
            </w:r>
            <w:proofErr w:type="spellEnd"/>
            <w:r w:rsidRPr="002F057A">
              <w:t xml:space="preserve">, </w:t>
            </w:r>
            <w:proofErr w:type="spellStart"/>
            <w:r w:rsidRPr="002F057A">
              <w:t>chúng</w:t>
            </w:r>
            <w:proofErr w:type="spellEnd"/>
            <w:r w:rsidRPr="002F057A">
              <w:t xml:space="preserve"> ta </w:t>
            </w:r>
            <w:proofErr w:type="spellStart"/>
            <w:r w:rsidRPr="002F057A">
              <w:t>chỉ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cần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khởi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tạo</w:t>
            </w:r>
            <w:proofErr w:type="spellEnd"/>
            <w:r w:rsidRPr="002F057A">
              <w:t xml:space="preserve"> q </w:t>
            </w:r>
            <w:proofErr w:type="spellStart"/>
            <w:r w:rsidRPr="002F057A">
              <w:t>là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điểm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tiếp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theo</w:t>
            </w:r>
            <w:proofErr w:type="spellEnd"/>
            <w:r w:rsidRPr="002F057A">
              <w:t xml:space="preserve">, </w:t>
            </w:r>
            <w:proofErr w:type="spellStart"/>
            <w:r w:rsidRPr="002F057A">
              <w:t>sau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đó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chúng</w:t>
            </w:r>
            <w:proofErr w:type="spellEnd"/>
            <w:r w:rsidRPr="002F057A">
              <w:t xml:space="preserve"> ta </w:t>
            </w:r>
            <w:proofErr w:type="spellStart"/>
            <w:r w:rsidRPr="002F057A">
              <w:t>duyệt</w:t>
            </w:r>
            <w:proofErr w:type="spellEnd"/>
            <w:r w:rsidRPr="002F057A">
              <w:t xml:space="preserve"> qua </w:t>
            </w:r>
            <w:proofErr w:type="spellStart"/>
            <w:r w:rsidRPr="002F057A">
              <w:t>tất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cả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các</w:t>
            </w:r>
            <w:proofErr w:type="spellEnd"/>
            <w:r w:rsidRPr="002F057A">
              <w:t xml:space="preserve"> </w:t>
            </w:r>
            <w:proofErr w:type="spellStart"/>
            <w:r w:rsidRPr="002F057A">
              <w:t>điểm</w:t>
            </w:r>
            <w:proofErr w:type="spellEnd"/>
            <w:r w:rsidRPr="002F057A">
              <w:t xml:space="preserve">. </w:t>
            </w:r>
          </w:p>
          <w:p w14:paraId="1595BAF7" w14:textId="77777777" w:rsidR="00014D5B" w:rsidRPr="002F057A" w:rsidRDefault="00014D5B" w:rsidP="00014D5B"/>
          <w:p w14:paraId="2C324CA8" w14:textId="77777777" w:rsidR="00014D5B" w:rsidRPr="00014D5B" w:rsidRDefault="00014D5B" w:rsidP="00014D5B">
            <w:r w:rsidRPr="002F057A">
              <w:t xml:space="preserve">                    </w:t>
            </w:r>
            <w:proofErr w:type="spellStart"/>
            <w:r w:rsidRPr="00014D5B">
              <w:t>Đối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với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bất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kỳ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điểm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i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nào</w:t>
            </w:r>
            <w:proofErr w:type="spellEnd"/>
            <w:r w:rsidRPr="00014D5B">
              <w:t xml:space="preserve">, </w:t>
            </w:r>
            <w:proofErr w:type="spellStart"/>
            <w:r w:rsidRPr="00014D5B">
              <w:t>nếu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i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ngược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chiều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kim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đồng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hồ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hơn</w:t>
            </w:r>
            <w:proofErr w:type="spellEnd"/>
            <w:r w:rsidRPr="00014D5B">
              <w:t xml:space="preserve">, </w:t>
            </w:r>
            <w:proofErr w:type="spellStart"/>
            <w:r w:rsidRPr="00014D5B">
              <w:t>nghĩa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là</w:t>
            </w:r>
            <w:proofErr w:type="spellEnd"/>
            <w:r w:rsidRPr="00014D5B">
              <w:t xml:space="preserve"> </w:t>
            </w:r>
            <w:proofErr w:type="spellStart"/>
            <w:proofErr w:type="gramStart"/>
            <w:r w:rsidRPr="00014D5B">
              <w:t>hướng</w:t>
            </w:r>
            <w:proofErr w:type="spellEnd"/>
            <w:r w:rsidRPr="00014D5B">
              <w:t>(</w:t>
            </w:r>
            <w:proofErr w:type="gramEnd"/>
            <w:r w:rsidRPr="00014D5B">
              <w:t xml:space="preserve">p, </w:t>
            </w:r>
            <w:proofErr w:type="spellStart"/>
            <w:r w:rsidRPr="00014D5B">
              <w:t>i</w:t>
            </w:r>
            <w:proofErr w:type="spellEnd"/>
            <w:r w:rsidRPr="00014D5B">
              <w:t xml:space="preserve">, q) </w:t>
            </w:r>
            <w:proofErr w:type="spellStart"/>
            <w:r w:rsidRPr="00014D5B">
              <w:t>ngược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chiều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kim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đồng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hồ</w:t>
            </w:r>
            <w:proofErr w:type="spellEnd"/>
            <w:r w:rsidRPr="00014D5B">
              <w:t xml:space="preserve">, </w:t>
            </w:r>
            <w:proofErr w:type="spellStart"/>
            <w:r w:rsidRPr="00014D5B">
              <w:t>thì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chúng</w:t>
            </w:r>
            <w:proofErr w:type="spellEnd"/>
            <w:r w:rsidRPr="00014D5B">
              <w:t xml:space="preserve"> ta </w:t>
            </w:r>
            <w:proofErr w:type="spellStart"/>
            <w:r w:rsidRPr="00014D5B">
              <w:t>cập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nhật</w:t>
            </w:r>
            <w:proofErr w:type="spellEnd"/>
            <w:r w:rsidRPr="00014D5B">
              <w:t xml:space="preserve"> q </w:t>
            </w:r>
            <w:proofErr w:type="spellStart"/>
            <w:r w:rsidRPr="00014D5B">
              <w:t>thành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i</w:t>
            </w:r>
            <w:proofErr w:type="spellEnd"/>
            <w:r w:rsidRPr="00014D5B">
              <w:t xml:space="preserve">. </w:t>
            </w:r>
          </w:p>
          <w:p w14:paraId="20B381FB" w14:textId="77777777" w:rsidR="00014D5B" w:rsidRPr="00014D5B" w:rsidRDefault="00014D5B" w:rsidP="00014D5B"/>
          <w:p w14:paraId="218E2F76" w14:textId="77777777" w:rsidR="00014D5B" w:rsidRPr="00014D5B" w:rsidRDefault="00014D5B" w:rsidP="00014D5B">
            <w:r w:rsidRPr="00014D5B">
              <w:t xml:space="preserve">                    </w:t>
            </w:r>
            <w:proofErr w:type="spellStart"/>
            <w:r w:rsidRPr="00014D5B">
              <w:t>Giá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trị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cuối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cùng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của</w:t>
            </w:r>
            <w:proofErr w:type="spellEnd"/>
            <w:r w:rsidRPr="00014D5B">
              <w:t xml:space="preserve"> q </w:t>
            </w:r>
            <w:proofErr w:type="spellStart"/>
            <w:r w:rsidRPr="00014D5B">
              <w:t>sẽ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là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điểm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ngược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chiều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kim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đồng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hồ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nhất</w:t>
            </w:r>
            <w:proofErr w:type="spellEnd"/>
            <w:r w:rsidRPr="00014D5B">
              <w:t xml:space="preserve">. </w:t>
            </w:r>
          </w:p>
          <w:p w14:paraId="66BF7AF6" w14:textId="77777777" w:rsidR="00014D5B" w:rsidRPr="00014D5B" w:rsidRDefault="00014D5B" w:rsidP="00014D5B">
            <w:r w:rsidRPr="00014D5B">
              <w:t xml:space="preserve">           2.2) next[p] = q (</w:t>
            </w:r>
            <w:proofErr w:type="spellStart"/>
            <w:r w:rsidRPr="00014D5B">
              <w:t>Lưu</w:t>
            </w:r>
            <w:proofErr w:type="spellEnd"/>
            <w:r w:rsidRPr="00014D5B">
              <w:t xml:space="preserve"> q </w:t>
            </w:r>
            <w:proofErr w:type="spellStart"/>
            <w:r w:rsidRPr="00014D5B">
              <w:t>là</w:t>
            </w:r>
            <w:proofErr w:type="spellEnd"/>
            <w:r w:rsidRPr="00014D5B">
              <w:t xml:space="preserve"> next </w:t>
            </w:r>
            <w:proofErr w:type="spellStart"/>
            <w:r w:rsidRPr="00014D5B">
              <w:t>của</w:t>
            </w:r>
            <w:proofErr w:type="spellEnd"/>
            <w:r w:rsidRPr="00014D5B">
              <w:t xml:space="preserve"> p </w:t>
            </w:r>
            <w:proofErr w:type="spellStart"/>
            <w:r w:rsidRPr="00014D5B">
              <w:t>trong</w:t>
            </w:r>
            <w:proofErr w:type="spellEnd"/>
            <w:r w:rsidRPr="00014D5B">
              <w:t xml:space="preserve"> bao </w:t>
            </w:r>
            <w:proofErr w:type="spellStart"/>
            <w:r w:rsidRPr="00014D5B">
              <w:t>lồi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đầu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ra</w:t>
            </w:r>
            <w:proofErr w:type="spellEnd"/>
            <w:r w:rsidRPr="00014D5B">
              <w:t xml:space="preserve">). </w:t>
            </w:r>
          </w:p>
          <w:p w14:paraId="5ADD18F1" w14:textId="77777777" w:rsidR="00014D5B" w:rsidRPr="00014D5B" w:rsidRDefault="00014D5B" w:rsidP="00014D5B">
            <w:r w:rsidRPr="00014D5B">
              <w:t xml:space="preserve">           2.3) p = q (</w:t>
            </w:r>
            <w:proofErr w:type="spellStart"/>
            <w:r w:rsidRPr="00014D5B">
              <w:t>Đặt</w:t>
            </w:r>
            <w:proofErr w:type="spellEnd"/>
            <w:r w:rsidRPr="00014D5B">
              <w:t xml:space="preserve"> p </w:t>
            </w:r>
            <w:proofErr w:type="spellStart"/>
            <w:r w:rsidRPr="00014D5B">
              <w:t>là</w:t>
            </w:r>
            <w:proofErr w:type="spellEnd"/>
            <w:r w:rsidRPr="00014D5B">
              <w:t xml:space="preserve"> q </w:t>
            </w:r>
            <w:proofErr w:type="spellStart"/>
            <w:r w:rsidRPr="00014D5B">
              <w:t>cho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lần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lặp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tiếp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theo</w:t>
            </w:r>
            <w:proofErr w:type="spellEnd"/>
            <w:r w:rsidRPr="00014D5B">
              <w:t>).</w:t>
            </w:r>
          </w:p>
          <w:p w14:paraId="6F12ACC4" w14:textId="77777777" w:rsidR="00014D5B" w:rsidRPr="00014D5B" w:rsidRDefault="00014D5B" w:rsidP="00014D5B">
            <w:proofErr w:type="spellStart"/>
            <w:r w:rsidRPr="00014D5B">
              <w:t>Độ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phức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tạp</w:t>
            </w:r>
            <w:proofErr w:type="spellEnd"/>
            <w:r w:rsidRPr="00014D5B">
              <w:t xml:space="preserve"> </w:t>
            </w:r>
            <w:proofErr w:type="spellStart"/>
            <w:r w:rsidRPr="00014D5B">
              <w:t>thuật</w:t>
            </w:r>
            <w:proofErr w:type="spellEnd"/>
            <w:r w:rsidRPr="00014D5B">
              <w:t xml:space="preserve"> </w:t>
            </w:r>
            <w:proofErr w:type="spellStart"/>
            <w:proofErr w:type="gramStart"/>
            <w:r w:rsidRPr="00014D5B">
              <w:t>toán</w:t>
            </w:r>
            <w:proofErr w:type="spellEnd"/>
            <w:r w:rsidRPr="00014D5B">
              <w:t> :</w:t>
            </w:r>
            <w:proofErr w:type="gramEnd"/>
            <w:r w:rsidRPr="00014D5B">
              <w:t xml:space="preserve"> O(n^2)</w:t>
            </w:r>
          </w:p>
          <w:p w14:paraId="1E22E2DF" w14:textId="595142F2" w:rsidR="00014D5B" w:rsidRDefault="00014D5B" w:rsidP="00E95AD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C3E5D52" w14:textId="77777777" w:rsidR="00F4270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Viết chương trình (có dùng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hàm)  xác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định bao lồi và tính diện tích bao lồi tìm được.</w:t>
      </w:r>
    </w:p>
    <w:tbl>
      <w:tblPr>
        <w:tblStyle w:val="af"/>
        <w:tblW w:w="1045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5"/>
      </w:tblGrid>
      <w:tr w:rsidR="00F42706" w:rsidRPr="007D190E" w14:paraId="548225B8" w14:textId="77777777" w:rsidTr="006C4E1E">
        <w:trPr>
          <w:trHeight w:val="841"/>
        </w:trPr>
        <w:tc>
          <w:tcPr>
            <w:tcW w:w="10455" w:type="dxa"/>
          </w:tcPr>
          <w:p w14:paraId="0C37CA36" w14:textId="0BBBBA4D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#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Trả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lời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:</w:t>
            </w:r>
            <w:proofErr w:type="gram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Dán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code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bên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dưới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: </w:t>
            </w:r>
          </w:p>
          <w:p w14:paraId="069B654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&lt;iostream&gt;</w:t>
            </w:r>
          </w:p>
          <w:p w14:paraId="12885FD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&lt;vector&gt;</w:t>
            </w:r>
          </w:p>
          <w:p w14:paraId="14D1337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cmath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&gt;</w:t>
            </w:r>
          </w:p>
          <w:p w14:paraId="38B021D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580F052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using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namespace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std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53449C8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0A35C33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struct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</w:p>
          <w:p w14:paraId="4B8E8BC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3694AAE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06E464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};</w:t>
            </w:r>
          </w:p>
          <w:p w14:paraId="218BC9A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0AC3985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bool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isCounterClockWise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0CB7CE9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void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javisMarch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027DEAB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polygonArea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33A2148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6BF98CE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main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5F9EEED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6F3E896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D29E43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5B25345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Nhap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so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diem :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D562BC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cin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&gt;&gt;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2DDA24E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Nhap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diem :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"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24C72AF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!=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7C8B05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39217BD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push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_back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());</w:t>
            </w:r>
          </w:p>
          <w:p w14:paraId="5499454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cin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&gt;&gt;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7033133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lastRenderedPageBreak/>
              <w:t xml:space="preserve">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cin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&gt;&gt;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0832FC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73CD566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    //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scanning(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input, output);</w:t>
            </w:r>
          </w:p>
          <w:p w14:paraId="2778E81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javisMarch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);</w:t>
            </w:r>
          </w:p>
          <w:p w14:paraId="646B99A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"Bao loi la:"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0EF1C44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auto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begin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();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!=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();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6C049FC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", 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proofErr w:type="gramStart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8718A8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cout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"Dien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>tich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val="fr-FR" w:eastAsia="ja-JP"/>
              </w:rPr>
              <w:t xml:space="preserve"> bao loi la:"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polygonArea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)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&lt;&lt;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endl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;</w:t>
            </w:r>
          </w:p>
          <w:p w14:paraId="06DC279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6E7E82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49C21CA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bool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isCounterClockWise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36D0F4A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09466BE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6DA76B5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4ACCE4C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void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javisMarch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31729FB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1565B9A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size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();</w:t>
            </w:r>
          </w:p>
          <w:p w14:paraId="7A90C9E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if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F9FB67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</w:p>
          <w:p w14:paraId="4D2872C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leftMost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23C95F2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!=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7F53D026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if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leftMost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leftMost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D654D7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</w:p>
          <w:p w14:paraId="4259E49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leftMost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q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DA423B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clear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();</w:t>
            </w:r>
          </w:p>
          <w:p w14:paraId="6CFB04A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</w:t>
            </w:r>
          </w:p>
          <w:p w14:paraId="74EEB7C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{</w:t>
            </w:r>
          </w:p>
          <w:p w14:paraId="050D858C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output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push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_back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72C8F22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21FE6EA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q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%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size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();</w:t>
            </w:r>
          </w:p>
          <w:p w14:paraId="38E8B8CB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!=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5306045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if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isCounterClockWise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q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))</w:t>
            </w:r>
          </w:p>
          <w:p w14:paraId="28E120C0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q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5FB2207E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q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F956B32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}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while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q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!=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leftMost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323E4CC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1B156D67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polygonArea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&amp;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2012D7D8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0DEF41A1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sum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2EB56DE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auto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begin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();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!=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()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++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145AAB5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sum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+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+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)).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68B2A44A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last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2855901D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Point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input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gramEnd"/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014D5B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58676AF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sum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+=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last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spellEnd"/>
            <w:proofErr w:type="gram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last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y</w:t>
            </w:r>
            <w:proofErr w:type="spellEnd"/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28402B9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014D5B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sum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/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014D5B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5D694374" w14:textId="77777777" w:rsidR="00014D5B" w:rsidRPr="00014D5B" w:rsidRDefault="00014D5B" w:rsidP="00014D5B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014D5B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3BE6CFC0" w14:textId="77777777" w:rsidR="00014D5B" w:rsidRPr="00592FE5" w:rsidRDefault="00014D5B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5F8EDAA" w14:textId="77777777" w:rsidR="00F42706" w:rsidRPr="00592FE5" w:rsidRDefault="00000000" w:rsidP="006C4E1E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lời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Dán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0667BB1E" w14:textId="11E66657" w:rsidR="00014D5B" w:rsidRPr="007D190E" w:rsidRDefault="00014D5B" w:rsidP="006C4E1E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014D5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fr-FR"/>
              </w:rPr>
              <w:lastRenderedPageBreak/>
              <w:drawing>
                <wp:inline distT="0" distB="0" distL="0" distR="0" wp14:anchorId="4EF0E47B" wp14:editId="0A7A2A76">
                  <wp:extent cx="6492875" cy="3463290"/>
                  <wp:effectExtent l="0" t="0" r="317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875" cy="346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DEA0C" w14:textId="77777777" w:rsidR="00F42706" w:rsidRPr="00592FE5" w:rsidRDefault="00000000" w:rsidP="006C4E1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92FE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lastRenderedPageBreak/>
        <w:t xml:space="preserve">(1.0 </w:t>
      </w:r>
      <w:proofErr w:type="spellStart"/>
      <w:r w:rsidRPr="00592FE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điêm</w:t>
      </w:r>
      <w:proofErr w:type="spellEnd"/>
      <w:r w:rsidRPr="00592FE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)</w:t>
      </w:r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sz w:val="26"/>
          <w:szCs w:val="26"/>
        </w:rPr>
        <w:t>V</w:t>
      </w:r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iết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ngắn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đỉnh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lồi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 w:rsidRPr="00592FE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nlogn</w:t>
      </w:r>
      <w:proofErr w:type="spellEnd"/>
      <w:r w:rsidRPr="00592FE5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.</w:t>
      </w:r>
    </w:p>
    <w:tbl>
      <w:tblPr>
        <w:tblStyle w:val="af0"/>
        <w:tblW w:w="9825" w:type="dxa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25"/>
      </w:tblGrid>
      <w:tr w:rsidR="00F42706" w:rsidRPr="007D190E" w14:paraId="6139D394" w14:textId="77777777" w:rsidTr="00656A4F">
        <w:trPr>
          <w:trHeight w:val="890"/>
        </w:trPr>
        <w:tc>
          <w:tcPr>
            <w:tcW w:w="9825" w:type="dxa"/>
          </w:tcPr>
          <w:p w14:paraId="68350E3C" w14:textId="4B2EEC4D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#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Trả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lời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  <w:t>:</w:t>
            </w:r>
            <w:proofErr w:type="gram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Dán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code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bên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>dưới</w:t>
            </w:r>
            <w:proofErr w:type="spellEnd"/>
            <w:r w:rsidRPr="007D190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: </w:t>
            </w:r>
          </w:p>
          <w:p w14:paraId="02C34A53" w14:textId="70869FCD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Dưới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đây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là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mô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tả</w:t>
            </w:r>
            <w:proofErr w:type="spellEnd"/>
            <w:r w:rsidRPr="00FA4659">
              <w:rPr>
                <w:sz w:val="28"/>
                <w:lang w:val="fr-FR"/>
              </w:rPr>
              <w:t xml:space="preserve"> chi </w:t>
            </w:r>
            <w:proofErr w:type="spellStart"/>
            <w:r w:rsidRPr="00FA4659">
              <w:rPr>
                <w:sz w:val="28"/>
                <w:lang w:val="fr-FR"/>
              </w:rPr>
              <w:t>tiết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về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thuật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toán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proofErr w:type="gramStart"/>
            <w:r w:rsidRPr="00FA4659">
              <w:rPr>
                <w:sz w:val="28"/>
                <w:lang w:val="fr-FR"/>
              </w:rPr>
              <w:t>này</w:t>
            </w:r>
            <w:proofErr w:type="spellEnd"/>
            <w:r w:rsidRPr="00FA4659">
              <w:rPr>
                <w:sz w:val="28"/>
                <w:lang w:val="fr-FR"/>
              </w:rPr>
              <w:t>:</w:t>
            </w:r>
            <w:proofErr w:type="gramEnd"/>
          </w:p>
          <w:p w14:paraId="3F0510EE" w14:textId="77AD5F0D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Hàm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proofErr w:type="gramStart"/>
            <w:r w:rsidRPr="00FA4659">
              <w:rPr>
                <w:sz w:val="28"/>
                <w:lang w:val="fr-FR"/>
              </w:rPr>
              <w:t>closestPair</w:t>
            </w:r>
            <w:proofErr w:type="spellEnd"/>
            <w:r w:rsidRPr="00FA4659">
              <w:rPr>
                <w:sz w:val="28"/>
                <w:lang w:val="fr-FR"/>
              </w:rPr>
              <w:t>:</w:t>
            </w:r>
            <w:proofErr w:type="gram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Hàm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này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nhận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một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vector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coordinates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chứa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cặp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tọa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độ</w:t>
            </w:r>
            <w:proofErr w:type="spellEnd"/>
            <w:r w:rsidRPr="00FA4659">
              <w:rPr>
                <w:sz w:val="28"/>
                <w:lang w:val="fr-FR"/>
              </w:rPr>
              <w:t xml:space="preserve"> (x, y) </w:t>
            </w:r>
            <w:proofErr w:type="spellStart"/>
            <w:r w:rsidRPr="00FA4659">
              <w:rPr>
                <w:sz w:val="28"/>
                <w:lang w:val="fr-FR"/>
              </w:rPr>
              <w:t>của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trên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mặt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phẳng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số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lượng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n. </w:t>
            </w:r>
            <w:proofErr w:type="spellStart"/>
            <w:r w:rsidRPr="00FA4659">
              <w:rPr>
                <w:sz w:val="28"/>
                <w:lang w:val="fr-FR"/>
              </w:rPr>
              <w:t>Thuật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toán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sử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dụng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phương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pháp</w:t>
            </w:r>
            <w:proofErr w:type="spellEnd"/>
            <w:r w:rsidRPr="00FA4659">
              <w:rPr>
                <w:sz w:val="28"/>
                <w:lang w:val="fr-FR"/>
              </w:rPr>
              <w:t xml:space="preserve"> chia </w:t>
            </w:r>
            <w:proofErr w:type="spellStart"/>
            <w:r w:rsidRPr="00FA4659">
              <w:rPr>
                <w:sz w:val="28"/>
                <w:lang w:val="fr-FR"/>
              </w:rPr>
              <w:t>để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trị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để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tìm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cặp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gần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nhau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nhất</w:t>
            </w:r>
            <w:proofErr w:type="spellEnd"/>
            <w:r w:rsidRPr="00FA4659">
              <w:rPr>
                <w:sz w:val="28"/>
                <w:lang w:val="fr-FR"/>
              </w:rPr>
              <w:t>.</w:t>
            </w:r>
          </w:p>
          <w:p w14:paraId="53E3C4A1" w14:textId="51246A89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Khởi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tạo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một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vector</w:t>
            </w:r>
            <w:proofErr w:type="spellEnd"/>
            <w:r w:rsidRPr="00FA4659">
              <w:rPr>
                <w:sz w:val="28"/>
                <w:lang w:val="fr-FR"/>
              </w:rPr>
              <w:t xml:space="preserve"> v </w:t>
            </w:r>
            <w:proofErr w:type="spellStart"/>
            <w:r w:rsidRPr="00FA4659">
              <w:rPr>
                <w:sz w:val="28"/>
                <w:lang w:val="fr-FR"/>
              </w:rPr>
              <w:t>để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sao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chép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cặp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tọa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độ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từ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coordinates</w:t>
            </w:r>
            <w:proofErr w:type="spellEnd"/>
            <w:r w:rsidRPr="00FA4659">
              <w:rPr>
                <w:sz w:val="28"/>
                <w:lang w:val="fr-FR"/>
              </w:rPr>
              <w:t xml:space="preserve">. </w:t>
            </w:r>
            <w:proofErr w:type="spellStart"/>
            <w:r w:rsidRPr="00FA4659">
              <w:rPr>
                <w:sz w:val="28"/>
                <w:lang w:val="fr-FR"/>
              </w:rPr>
              <w:t>Sau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đó</w:t>
            </w:r>
            <w:proofErr w:type="spellEnd"/>
            <w:r w:rsidRPr="00FA4659">
              <w:rPr>
                <w:sz w:val="28"/>
                <w:lang w:val="fr-FR"/>
              </w:rPr>
              <w:t xml:space="preserve">, </w:t>
            </w:r>
            <w:proofErr w:type="spellStart"/>
            <w:r w:rsidRPr="00FA4659">
              <w:rPr>
                <w:sz w:val="28"/>
                <w:lang w:val="fr-FR"/>
              </w:rPr>
              <w:t>sắp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xếp</w:t>
            </w:r>
            <w:proofErr w:type="spellEnd"/>
            <w:r w:rsidRPr="00FA4659">
              <w:rPr>
                <w:sz w:val="28"/>
                <w:lang w:val="fr-FR"/>
              </w:rPr>
              <w:t xml:space="preserve"> v </w:t>
            </w:r>
            <w:proofErr w:type="spellStart"/>
            <w:r w:rsidRPr="00FA4659">
              <w:rPr>
                <w:sz w:val="28"/>
                <w:lang w:val="fr-FR"/>
              </w:rPr>
              <w:t>theo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thứ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tự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tăng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dần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của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tọa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độ</w:t>
            </w:r>
            <w:proofErr w:type="spellEnd"/>
            <w:r w:rsidRPr="00FA4659">
              <w:rPr>
                <w:sz w:val="28"/>
                <w:lang w:val="fr-FR"/>
              </w:rPr>
              <w:t xml:space="preserve"> x.</w:t>
            </w:r>
          </w:p>
          <w:p w14:paraId="3A436F1D" w14:textId="7D17EA80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Khởi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tạo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biến</w:t>
            </w:r>
            <w:proofErr w:type="spellEnd"/>
            <w:r w:rsidRPr="00FA4659">
              <w:rPr>
                <w:sz w:val="28"/>
                <w:lang w:val="fr-FR"/>
              </w:rPr>
              <w:t xml:space="preserve"> d </w:t>
            </w:r>
            <w:proofErr w:type="spellStart"/>
            <w:r w:rsidRPr="00FA4659">
              <w:rPr>
                <w:sz w:val="28"/>
                <w:lang w:val="fr-FR"/>
              </w:rPr>
              <w:t>để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lưu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nhỏ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nhất</w:t>
            </w:r>
            <w:proofErr w:type="spellEnd"/>
            <w:r w:rsidRPr="00FA4659">
              <w:rPr>
                <w:sz w:val="28"/>
                <w:lang w:val="fr-FR"/>
              </w:rPr>
              <w:t xml:space="preserve"> ban </w:t>
            </w:r>
            <w:proofErr w:type="spellStart"/>
            <w:r w:rsidRPr="00FA4659">
              <w:rPr>
                <w:sz w:val="28"/>
                <w:lang w:val="fr-FR"/>
              </w:rPr>
              <w:t>đầu</w:t>
            </w:r>
            <w:proofErr w:type="spellEnd"/>
            <w:r w:rsidRPr="00FA4659">
              <w:rPr>
                <w:sz w:val="28"/>
                <w:lang w:val="fr-FR"/>
              </w:rPr>
              <w:t xml:space="preserve">, </w:t>
            </w:r>
            <w:proofErr w:type="spellStart"/>
            <w:r w:rsidRPr="00FA4659">
              <w:rPr>
                <w:sz w:val="28"/>
                <w:lang w:val="fr-FR"/>
              </w:rPr>
              <w:t>với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giá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trị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là</w:t>
            </w:r>
            <w:proofErr w:type="spellEnd"/>
            <w:r w:rsidRPr="00FA4659">
              <w:rPr>
                <w:sz w:val="28"/>
                <w:lang w:val="fr-FR"/>
              </w:rPr>
              <w:t xml:space="preserve"> INT_MAX.</w:t>
            </w:r>
          </w:p>
          <w:p w14:paraId="5604CD0C" w14:textId="198C1D73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Khởi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tạo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một</w:t>
            </w:r>
            <w:proofErr w:type="spellEnd"/>
            <w:r w:rsidRPr="00FA4659">
              <w:rPr>
                <w:sz w:val="28"/>
                <w:lang w:val="fr-FR"/>
              </w:rPr>
              <w:t xml:space="preserve"> set st </w:t>
            </w:r>
            <w:proofErr w:type="spellStart"/>
            <w:r w:rsidRPr="00FA4659">
              <w:rPr>
                <w:sz w:val="28"/>
                <w:lang w:val="fr-FR"/>
              </w:rPr>
              <w:t>để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lưu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trữ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cặp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tọa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độ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đã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xét</w:t>
            </w:r>
            <w:proofErr w:type="spellEnd"/>
            <w:r w:rsidRPr="00FA4659">
              <w:rPr>
                <w:sz w:val="28"/>
                <w:lang w:val="fr-FR"/>
              </w:rPr>
              <w:t xml:space="preserve">. </w:t>
            </w:r>
            <w:proofErr w:type="spellStart"/>
            <w:r w:rsidRPr="00FA4659">
              <w:rPr>
                <w:sz w:val="28"/>
                <w:lang w:val="fr-FR"/>
              </w:rPr>
              <w:t>Chèn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cặp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tọa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độ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đầu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tiên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từ</w:t>
            </w:r>
            <w:proofErr w:type="spellEnd"/>
            <w:r w:rsidRPr="00FA4659">
              <w:rPr>
                <w:sz w:val="28"/>
                <w:lang w:val="fr-FR"/>
              </w:rPr>
              <w:t xml:space="preserve"> v </w:t>
            </w:r>
            <w:proofErr w:type="spellStart"/>
            <w:r w:rsidRPr="00FA4659">
              <w:rPr>
                <w:sz w:val="28"/>
                <w:lang w:val="fr-FR"/>
              </w:rPr>
              <w:t>vào</w:t>
            </w:r>
            <w:proofErr w:type="spellEnd"/>
            <w:r w:rsidRPr="00FA4659">
              <w:rPr>
                <w:sz w:val="28"/>
                <w:lang w:val="fr-FR"/>
              </w:rPr>
              <w:t xml:space="preserve"> st.</w:t>
            </w:r>
          </w:p>
          <w:p w14:paraId="256AAAB7" w14:textId="2F527C73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Duyệt</w:t>
            </w:r>
            <w:proofErr w:type="spellEnd"/>
            <w:r w:rsidRPr="00FA4659">
              <w:rPr>
                <w:sz w:val="28"/>
                <w:lang w:val="fr-FR"/>
              </w:rPr>
              <w:t xml:space="preserve"> qua </w:t>
            </w:r>
            <w:proofErr w:type="spellStart"/>
            <w:r w:rsidRPr="00FA4659">
              <w:rPr>
                <w:sz w:val="28"/>
                <w:lang w:val="fr-FR"/>
              </w:rPr>
              <w:t>từng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trong</w:t>
            </w:r>
            <w:proofErr w:type="spellEnd"/>
            <w:r w:rsidRPr="00FA4659">
              <w:rPr>
                <w:sz w:val="28"/>
                <w:lang w:val="fr-FR"/>
              </w:rPr>
              <w:t xml:space="preserve"> v </w:t>
            </w:r>
            <w:proofErr w:type="spellStart"/>
            <w:r w:rsidRPr="00FA4659">
              <w:rPr>
                <w:sz w:val="28"/>
                <w:lang w:val="fr-FR"/>
              </w:rPr>
              <w:t>từ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thứ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hai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đến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proofErr w:type="gramStart"/>
            <w:r w:rsidRPr="00FA4659">
              <w:rPr>
                <w:sz w:val="28"/>
                <w:lang w:val="fr-FR"/>
              </w:rPr>
              <w:t>hết</w:t>
            </w:r>
            <w:proofErr w:type="spellEnd"/>
            <w:r w:rsidRPr="00FA4659">
              <w:rPr>
                <w:sz w:val="28"/>
                <w:lang w:val="fr-FR"/>
              </w:rPr>
              <w:t>:</w:t>
            </w:r>
            <w:proofErr w:type="gramEnd"/>
          </w:p>
          <w:p w14:paraId="6920C64E" w14:textId="0A7D200C" w:rsidR="00FA4659" w:rsidRPr="00FA4659" w:rsidRDefault="00FA4659" w:rsidP="00FA4659">
            <w:pPr>
              <w:rPr>
                <w:sz w:val="28"/>
                <w:lang w:val="fr-FR"/>
              </w:rPr>
            </w:pPr>
            <w:r w:rsidRPr="00FA4659">
              <w:rPr>
                <w:sz w:val="28"/>
                <w:lang w:val="fr-FR"/>
              </w:rPr>
              <w:t xml:space="preserve">a. </w:t>
            </w:r>
            <w:proofErr w:type="spellStart"/>
            <w:r w:rsidRPr="00FA4659">
              <w:rPr>
                <w:sz w:val="28"/>
                <w:lang w:val="fr-FR"/>
              </w:rPr>
              <w:t>Sử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dụng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lower_bound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upper_bound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để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tìm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trong</w:t>
            </w:r>
            <w:proofErr w:type="spellEnd"/>
            <w:r w:rsidRPr="00FA4659">
              <w:rPr>
                <w:sz w:val="28"/>
                <w:lang w:val="fr-FR"/>
              </w:rPr>
              <w:t xml:space="preserve"> st </w:t>
            </w:r>
            <w:proofErr w:type="spellStart"/>
            <w:r w:rsidRPr="00FA4659">
              <w:rPr>
                <w:sz w:val="28"/>
                <w:lang w:val="fr-FR"/>
              </w:rPr>
              <w:t>có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tọa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độ</w:t>
            </w:r>
            <w:proofErr w:type="spellEnd"/>
            <w:r w:rsidRPr="00FA4659">
              <w:rPr>
                <w:sz w:val="28"/>
                <w:lang w:val="fr-FR"/>
              </w:rPr>
              <w:t xml:space="preserve"> x </w:t>
            </w:r>
            <w:proofErr w:type="spellStart"/>
            <w:r w:rsidRPr="00FA4659">
              <w:rPr>
                <w:sz w:val="28"/>
                <w:lang w:val="fr-FR"/>
              </w:rPr>
              <w:t>nằm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trong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[x - d, x + d] </w:t>
            </w:r>
            <w:proofErr w:type="spellStart"/>
            <w:r w:rsidRPr="00FA4659">
              <w:rPr>
                <w:sz w:val="28"/>
                <w:lang w:val="fr-FR"/>
              </w:rPr>
              <w:t>và</w:t>
            </w:r>
            <w:proofErr w:type="spellEnd"/>
            <w:r w:rsidRPr="00FA4659">
              <w:rPr>
                <w:sz w:val="28"/>
                <w:lang w:val="fr-FR"/>
              </w:rPr>
              <w:t xml:space="preserve"> y </w:t>
            </w:r>
            <w:proofErr w:type="spellStart"/>
            <w:r w:rsidRPr="00FA4659">
              <w:rPr>
                <w:sz w:val="28"/>
                <w:lang w:val="fr-FR"/>
              </w:rPr>
              <w:t>nằm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trong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[y - d, y + d]. </w:t>
            </w:r>
            <w:proofErr w:type="spellStart"/>
            <w:r w:rsidRPr="00FA4659">
              <w:rPr>
                <w:sz w:val="28"/>
                <w:lang w:val="fr-FR"/>
              </w:rPr>
              <w:t>Lưu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kết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quả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vào</w:t>
            </w:r>
            <w:proofErr w:type="spellEnd"/>
            <w:r w:rsidRPr="00FA4659">
              <w:rPr>
                <w:sz w:val="28"/>
                <w:lang w:val="fr-FR"/>
              </w:rPr>
              <w:t xml:space="preserve"> l </w:t>
            </w:r>
            <w:proofErr w:type="spellStart"/>
            <w:r w:rsidRPr="00FA4659">
              <w:rPr>
                <w:sz w:val="28"/>
                <w:lang w:val="fr-FR"/>
              </w:rPr>
              <w:t>và</w:t>
            </w:r>
            <w:proofErr w:type="spellEnd"/>
            <w:r w:rsidRPr="00FA4659">
              <w:rPr>
                <w:sz w:val="28"/>
                <w:lang w:val="fr-FR"/>
              </w:rPr>
              <w:t xml:space="preserve"> r.</w:t>
            </w:r>
          </w:p>
          <w:p w14:paraId="106890BE" w14:textId="7D431EC8" w:rsidR="00FA4659" w:rsidRPr="00FA4659" w:rsidRDefault="00FA4659" w:rsidP="00FA4659">
            <w:pPr>
              <w:rPr>
                <w:sz w:val="28"/>
                <w:lang w:val="fr-FR"/>
              </w:rPr>
            </w:pPr>
            <w:r w:rsidRPr="00FA4659">
              <w:rPr>
                <w:sz w:val="28"/>
                <w:lang w:val="fr-FR"/>
              </w:rPr>
              <w:t xml:space="preserve">b. </w:t>
            </w:r>
            <w:proofErr w:type="spellStart"/>
            <w:r w:rsidRPr="00FA4659">
              <w:rPr>
                <w:sz w:val="28"/>
                <w:lang w:val="fr-FR"/>
              </w:rPr>
              <w:t>Nếu</w:t>
            </w:r>
            <w:proofErr w:type="spellEnd"/>
            <w:r w:rsidRPr="00FA4659">
              <w:rPr>
                <w:sz w:val="28"/>
                <w:lang w:val="fr-FR"/>
              </w:rPr>
              <w:t xml:space="preserve"> l </w:t>
            </w:r>
            <w:proofErr w:type="spellStart"/>
            <w:r w:rsidRPr="00FA4659">
              <w:rPr>
                <w:sz w:val="28"/>
                <w:lang w:val="fr-FR"/>
              </w:rPr>
              <w:t>trỏ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đến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cuối</w:t>
            </w:r>
            <w:proofErr w:type="spellEnd"/>
            <w:r w:rsidRPr="00FA4659">
              <w:rPr>
                <w:sz w:val="28"/>
                <w:lang w:val="fr-FR"/>
              </w:rPr>
              <w:t xml:space="preserve"> st, ta </w:t>
            </w:r>
            <w:proofErr w:type="spellStart"/>
            <w:r w:rsidRPr="00FA4659">
              <w:rPr>
                <w:sz w:val="28"/>
                <w:lang w:val="fr-FR"/>
              </w:rPr>
              <w:t>chuyển</w:t>
            </w:r>
            <w:proofErr w:type="spellEnd"/>
            <w:r w:rsidRPr="00FA4659">
              <w:rPr>
                <w:sz w:val="28"/>
                <w:lang w:val="fr-FR"/>
              </w:rPr>
              <w:t xml:space="preserve"> sang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tiếp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theo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trong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vòng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lặp</w:t>
            </w:r>
            <w:proofErr w:type="spellEnd"/>
            <w:r w:rsidRPr="00FA4659">
              <w:rPr>
                <w:sz w:val="28"/>
                <w:lang w:val="fr-FR"/>
              </w:rPr>
              <w:t>.</w:t>
            </w:r>
          </w:p>
          <w:p w14:paraId="1DC620FB" w14:textId="1300E83A" w:rsidR="00FA4659" w:rsidRPr="00FA4659" w:rsidRDefault="00FA4659" w:rsidP="00FA4659">
            <w:pPr>
              <w:rPr>
                <w:sz w:val="28"/>
                <w:lang w:val="fr-FR"/>
              </w:rPr>
            </w:pPr>
            <w:r w:rsidRPr="00FA4659">
              <w:rPr>
                <w:sz w:val="28"/>
                <w:lang w:val="fr-FR"/>
              </w:rPr>
              <w:t xml:space="preserve">c. </w:t>
            </w:r>
            <w:proofErr w:type="spellStart"/>
            <w:r w:rsidRPr="00FA4659">
              <w:rPr>
                <w:sz w:val="28"/>
                <w:lang w:val="fr-FR"/>
              </w:rPr>
              <w:t>Duyệt</w:t>
            </w:r>
            <w:proofErr w:type="spellEnd"/>
            <w:r w:rsidRPr="00FA4659">
              <w:rPr>
                <w:sz w:val="28"/>
                <w:lang w:val="fr-FR"/>
              </w:rPr>
              <w:t xml:space="preserve"> qua </w:t>
            </w:r>
            <w:proofErr w:type="spellStart"/>
            <w:r w:rsidRPr="00FA4659">
              <w:rPr>
                <w:sz w:val="28"/>
                <w:lang w:val="fr-FR"/>
              </w:rPr>
              <w:t>các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trong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từ</w:t>
            </w:r>
            <w:proofErr w:type="spellEnd"/>
            <w:r w:rsidRPr="00FA4659">
              <w:rPr>
                <w:sz w:val="28"/>
                <w:lang w:val="fr-FR"/>
              </w:rPr>
              <w:t xml:space="preserve"> l </w:t>
            </w:r>
            <w:proofErr w:type="spellStart"/>
            <w:r w:rsidRPr="00FA4659">
              <w:rPr>
                <w:sz w:val="28"/>
                <w:lang w:val="fr-FR"/>
              </w:rPr>
              <w:t>đến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gramStart"/>
            <w:r w:rsidRPr="00FA4659">
              <w:rPr>
                <w:sz w:val="28"/>
                <w:lang w:val="fr-FR"/>
              </w:rPr>
              <w:t>r:</w:t>
            </w:r>
            <w:proofErr w:type="gramEnd"/>
          </w:p>
          <w:p w14:paraId="7B1D4DD2" w14:textId="54B84A6D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Lưu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giá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trị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của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vào</w:t>
            </w:r>
            <w:proofErr w:type="spellEnd"/>
            <w:r w:rsidRPr="00FA4659">
              <w:rPr>
                <w:sz w:val="28"/>
                <w:lang w:val="fr-FR"/>
              </w:rPr>
              <w:t xml:space="preserve"> val.</w:t>
            </w:r>
          </w:p>
          <w:p w14:paraId="52C98254" w14:textId="3E54C28C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Tính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bình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phương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giữa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đang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xét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</w:t>
            </w:r>
            <w:proofErr w:type="spellEnd"/>
            <w:r w:rsidRPr="00FA4659">
              <w:rPr>
                <w:sz w:val="28"/>
                <w:lang w:val="fr-FR"/>
              </w:rPr>
              <w:t xml:space="preserve"> val </w:t>
            </w:r>
            <w:proofErr w:type="spellStart"/>
            <w:r w:rsidRPr="00FA4659">
              <w:rPr>
                <w:sz w:val="28"/>
                <w:lang w:val="fr-FR"/>
              </w:rPr>
              <w:t>bằng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công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thức</w:t>
            </w:r>
            <w:proofErr w:type="spellEnd"/>
            <w:r w:rsidRPr="00FA4659">
              <w:rPr>
                <w:sz w:val="28"/>
                <w:lang w:val="fr-FR"/>
              </w:rPr>
              <w:t xml:space="preserve"> Euclid.</w:t>
            </w:r>
          </w:p>
          <w:p w14:paraId="0108EA1E" w14:textId="324FE6C4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lastRenderedPageBreak/>
              <w:t>Nếu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này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nhỏ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hơn</w:t>
            </w:r>
            <w:proofErr w:type="spellEnd"/>
            <w:r w:rsidRPr="00FA4659">
              <w:rPr>
                <w:sz w:val="28"/>
                <w:lang w:val="fr-FR"/>
              </w:rPr>
              <w:t xml:space="preserve"> d, </w:t>
            </w:r>
            <w:proofErr w:type="spellStart"/>
            <w:r w:rsidRPr="00FA4659">
              <w:rPr>
                <w:sz w:val="28"/>
                <w:lang w:val="fr-FR"/>
              </w:rPr>
              <w:t>cập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nhật</w:t>
            </w:r>
            <w:proofErr w:type="spellEnd"/>
            <w:r w:rsidRPr="00FA4659">
              <w:rPr>
                <w:sz w:val="28"/>
                <w:lang w:val="fr-FR"/>
              </w:rPr>
              <w:t xml:space="preserve"> d </w:t>
            </w:r>
            <w:proofErr w:type="spellStart"/>
            <w:r w:rsidRPr="00FA4659">
              <w:rPr>
                <w:sz w:val="28"/>
                <w:lang w:val="fr-FR"/>
              </w:rPr>
              <w:t>với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giá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trị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mới</w:t>
            </w:r>
            <w:proofErr w:type="spellEnd"/>
            <w:r w:rsidRPr="00FA4659">
              <w:rPr>
                <w:sz w:val="28"/>
                <w:lang w:val="fr-FR"/>
              </w:rPr>
              <w:t>.</w:t>
            </w:r>
          </w:p>
          <w:p w14:paraId="781DBD54" w14:textId="57452BA4" w:rsidR="00FA4659" w:rsidRPr="00FA4659" w:rsidRDefault="00FA4659" w:rsidP="00FA4659">
            <w:pPr>
              <w:rPr>
                <w:sz w:val="28"/>
                <w:lang w:val="fr-FR"/>
              </w:rPr>
            </w:pPr>
            <w:r w:rsidRPr="00FA4659">
              <w:rPr>
                <w:sz w:val="28"/>
                <w:lang w:val="fr-FR"/>
              </w:rPr>
              <w:t xml:space="preserve">d. </w:t>
            </w:r>
            <w:proofErr w:type="spellStart"/>
            <w:r w:rsidRPr="00FA4659">
              <w:rPr>
                <w:sz w:val="28"/>
                <w:lang w:val="fr-FR"/>
              </w:rPr>
              <w:t>Chèn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đang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xét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vào</w:t>
            </w:r>
            <w:proofErr w:type="spellEnd"/>
            <w:r w:rsidRPr="00FA4659">
              <w:rPr>
                <w:sz w:val="28"/>
                <w:lang w:val="fr-FR"/>
              </w:rPr>
              <w:t xml:space="preserve"> st.</w:t>
            </w:r>
          </w:p>
          <w:p w14:paraId="081B7644" w14:textId="13A81590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Trả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về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giá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trị</w:t>
            </w:r>
            <w:proofErr w:type="spellEnd"/>
            <w:r w:rsidRPr="00FA4659">
              <w:rPr>
                <w:sz w:val="28"/>
                <w:lang w:val="fr-FR"/>
              </w:rPr>
              <w:t xml:space="preserve"> d là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ngắn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nhất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tìm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được</w:t>
            </w:r>
            <w:proofErr w:type="spellEnd"/>
            <w:r w:rsidRPr="00FA4659">
              <w:rPr>
                <w:sz w:val="28"/>
                <w:lang w:val="fr-FR"/>
              </w:rPr>
              <w:t>.</w:t>
            </w:r>
          </w:p>
          <w:p w14:paraId="2094B990" w14:textId="77777777" w:rsidR="00FA4659" w:rsidRPr="00FA4659" w:rsidRDefault="00FA4659" w:rsidP="00FA4659">
            <w:pPr>
              <w:rPr>
                <w:sz w:val="28"/>
                <w:lang w:val="fr-FR"/>
              </w:rPr>
            </w:pPr>
            <w:proofErr w:type="spellStart"/>
            <w:r w:rsidRPr="00FA4659">
              <w:rPr>
                <w:sz w:val="28"/>
                <w:lang w:val="fr-FR"/>
              </w:rPr>
              <w:t>Trong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hàm</w:t>
            </w:r>
            <w:proofErr w:type="spellEnd"/>
            <w:r w:rsidRPr="00FA4659">
              <w:rPr>
                <w:sz w:val="28"/>
                <w:lang w:val="fr-FR"/>
              </w:rPr>
              <w:t xml:space="preserve"> main, </w:t>
            </w:r>
            <w:proofErr w:type="spellStart"/>
            <w:r w:rsidRPr="00FA4659">
              <w:rPr>
                <w:sz w:val="28"/>
                <w:lang w:val="fr-FR"/>
              </w:rPr>
              <w:t>bạn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đã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khởi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tạo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một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vector</w:t>
            </w:r>
            <w:proofErr w:type="spellEnd"/>
            <w:r w:rsidRPr="00FA4659">
              <w:rPr>
                <w:sz w:val="28"/>
                <w:lang w:val="fr-FR"/>
              </w:rPr>
              <w:t xml:space="preserve"> P </w:t>
            </w:r>
            <w:proofErr w:type="spellStart"/>
            <w:r w:rsidRPr="00FA4659">
              <w:rPr>
                <w:sz w:val="28"/>
                <w:lang w:val="fr-FR"/>
              </w:rPr>
              <w:t>chứa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cặp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tọa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độ</w:t>
            </w:r>
            <w:proofErr w:type="spellEnd"/>
            <w:r w:rsidRPr="00FA4659">
              <w:rPr>
                <w:sz w:val="28"/>
                <w:lang w:val="fr-FR"/>
              </w:rPr>
              <w:t xml:space="preserve"> (x, y) </w:t>
            </w:r>
            <w:proofErr w:type="spellStart"/>
            <w:r w:rsidRPr="00FA4659">
              <w:rPr>
                <w:sz w:val="28"/>
                <w:lang w:val="fr-FR"/>
              </w:rPr>
              <w:t>của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tính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số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lượng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điểm</w:t>
            </w:r>
            <w:proofErr w:type="spellEnd"/>
            <w:r w:rsidRPr="00FA4659">
              <w:rPr>
                <w:sz w:val="28"/>
                <w:lang w:val="fr-FR"/>
              </w:rPr>
              <w:t xml:space="preserve"> n. </w:t>
            </w:r>
            <w:proofErr w:type="spellStart"/>
            <w:r w:rsidRPr="00FA4659">
              <w:rPr>
                <w:sz w:val="28"/>
                <w:lang w:val="fr-FR"/>
              </w:rPr>
              <w:t>Gọi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hàm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closestPair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và</w:t>
            </w:r>
            <w:proofErr w:type="spellEnd"/>
            <w:r w:rsidRPr="00FA4659">
              <w:rPr>
                <w:sz w:val="28"/>
                <w:lang w:val="fr-FR"/>
              </w:rPr>
              <w:t xml:space="preserve"> in ra </w:t>
            </w:r>
            <w:proofErr w:type="spellStart"/>
            <w:r w:rsidRPr="00FA4659">
              <w:rPr>
                <w:sz w:val="28"/>
                <w:lang w:val="fr-FR"/>
              </w:rPr>
              <w:t>kết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quả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khoảng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cách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ngắn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nhất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tìm</w:t>
            </w:r>
            <w:proofErr w:type="spellEnd"/>
            <w:r w:rsidRPr="00FA4659">
              <w:rPr>
                <w:sz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lang w:val="fr-FR"/>
              </w:rPr>
              <w:t>được</w:t>
            </w:r>
            <w:proofErr w:type="spellEnd"/>
            <w:r w:rsidRPr="00FA4659">
              <w:rPr>
                <w:sz w:val="28"/>
                <w:lang w:val="fr-FR"/>
              </w:rPr>
              <w:t>.</w:t>
            </w:r>
          </w:p>
          <w:p w14:paraId="622C3397" w14:textId="68DFB97E" w:rsidR="00FA4659" w:rsidRPr="00FA4659" w:rsidRDefault="00FA465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</w:pPr>
            <w:proofErr w:type="spellStart"/>
            <w:r>
              <w:rPr>
                <w:sz w:val="28"/>
                <w:szCs w:val="28"/>
                <w:lang w:val="fr-FR"/>
              </w:rPr>
              <w:t>Đ</w:t>
            </w:r>
            <w:r w:rsidRPr="00FA4659">
              <w:rPr>
                <w:sz w:val="28"/>
                <w:szCs w:val="28"/>
                <w:lang w:val="fr-FR"/>
              </w:rPr>
              <w:t>ộ</w:t>
            </w:r>
            <w:proofErr w:type="spellEnd"/>
            <w:r w:rsidRPr="00FA4659"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szCs w:val="28"/>
                <w:lang w:val="fr-FR"/>
              </w:rPr>
              <w:t>phức</w:t>
            </w:r>
            <w:proofErr w:type="spellEnd"/>
            <w:r w:rsidRPr="00FA4659"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FA4659">
              <w:rPr>
                <w:sz w:val="28"/>
                <w:szCs w:val="28"/>
                <w:lang w:val="fr-FR"/>
              </w:rPr>
              <w:t>tạp</w:t>
            </w:r>
            <w:proofErr w:type="spellEnd"/>
            <w:r w:rsidRPr="00FA4659">
              <w:rPr>
                <w:sz w:val="28"/>
                <w:szCs w:val="28"/>
                <w:lang w:val="fr-FR"/>
              </w:rPr>
              <w:t xml:space="preserve"> O(</w:t>
            </w:r>
            <w:proofErr w:type="spellStart"/>
            <w:r w:rsidRPr="00FA4659">
              <w:rPr>
                <w:sz w:val="28"/>
                <w:szCs w:val="28"/>
                <w:lang w:val="fr-FR"/>
              </w:rPr>
              <w:t>nlogn</w:t>
            </w:r>
            <w:proofErr w:type="spellEnd"/>
            <w:r w:rsidRPr="00FA4659">
              <w:rPr>
                <w:sz w:val="28"/>
                <w:szCs w:val="28"/>
                <w:lang w:val="fr-FR"/>
              </w:rPr>
              <w:t>) :</w:t>
            </w:r>
          </w:p>
          <w:p w14:paraId="19BFA7DC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&lt;bits/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stdc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++.h&gt;</w:t>
            </w:r>
          </w:p>
          <w:p w14:paraId="68975EF0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using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namespace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std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22209FD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3EE5D87F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closestPair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pair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&gt;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coordinates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12AF52B6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6B04CA09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1C7A4C5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pair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5308E9D0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17FEBF02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push_</w:t>
            </w:r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back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coordinates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</w:p>
          <w:p w14:paraId="22F27F87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         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coordinates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});</w:t>
            </w:r>
          </w:p>
          <w:p w14:paraId="4C1322AD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15262F60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sort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begin</w:t>
            </w:r>
            <w:proofErr w:type="spellEnd"/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(),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());</w:t>
            </w:r>
          </w:p>
          <w:p w14:paraId="74F43842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581F39A1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INT_MAX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0F2C6DB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3CC39294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set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pair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st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5DB1B7F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insert</w:t>
            </w:r>
            <w:proofErr w:type="spellEnd"/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({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});</w:t>
            </w:r>
          </w:p>
          <w:p w14:paraId="31BAA7E9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</w:t>
            </w:r>
          </w:p>
          <w:p w14:paraId="60C86824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 {</w:t>
            </w:r>
          </w:p>
          <w:p w14:paraId="03500666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auto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lower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_bound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</w:p>
          <w:p w14:paraId="301217F3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proofErr w:type="gramStart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{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});</w:t>
            </w:r>
          </w:p>
          <w:p w14:paraId="412D9527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auto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upper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_bound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</w:p>
          <w:p w14:paraId="0CBFDBC7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proofErr w:type="gramStart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{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});</w:t>
            </w:r>
          </w:p>
          <w:p w14:paraId="375F1645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if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==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))</w:t>
            </w:r>
          </w:p>
          <w:p w14:paraId="55E618A7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continue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74C925C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</w:t>
            </w:r>
          </w:p>
          <w:p w14:paraId="4F97CF81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auto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l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!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r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++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 {</w:t>
            </w:r>
          </w:p>
          <w:p w14:paraId="0E0059EA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pair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val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*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E861583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dis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val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38F42293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                   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val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08DF2F08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               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val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751C0046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                     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val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4E436A60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0B54C2EA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if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dis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4DC63CE9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   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dis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91B8F6F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}</w:t>
            </w:r>
          </w:p>
          <w:p w14:paraId="415A7888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insert</w:t>
            </w:r>
            <w:proofErr w:type="spellEnd"/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({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first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v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second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});</w:t>
            </w:r>
          </w:p>
          <w:p w14:paraId="46CEBFC4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</w:t>
            </w:r>
          </w:p>
          <w:p w14:paraId="049F8B30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</w:t>
            </w:r>
          </w:p>
          <w:p w14:paraId="77AB60C3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d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4AC1F1E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lastRenderedPageBreak/>
              <w:t>}</w:t>
            </w:r>
          </w:p>
          <w:p w14:paraId="5A326231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59EDD6A7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main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</w:p>
          <w:p w14:paraId="1450B13E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</w:p>
          <w:p w14:paraId="76AC5290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4BE8639C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pair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{</w:t>
            </w:r>
          </w:p>
          <w:p w14:paraId="2D4236E8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proofErr w:type="gramStart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6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7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6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6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8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}, {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 },{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8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},{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9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},{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13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},{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12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},{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6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10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604136F3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};</w:t>
            </w:r>
          </w:p>
          <w:p w14:paraId="40E5EBDB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size</w:t>
            </w:r>
            <w:proofErr w:type="spellEnd"/>
            <w:proofErr w:type="gram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();</w:t>
            </w:r>
          </w:p>
          <w:p w14:paraId="4F9619C2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4C670237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Khoang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cach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ngan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nhat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la: "</w:t>
            </w:r>
          </w:p>
          <w:p w14:paraId="26CCD08C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    </w:t>
            </w:r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FA4659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closestPair</w:t>
            </w:r>
            <w:proofErr w:type="spellEnd"/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P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FA4659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1A695929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FA4659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FA4659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568E4C9D" w14:textId="77777777" w:rsidR="00FA4659" w:rsidRPr="00FA4659" w:rsidRDefault="00FA4659" w:rsidP="00FA4659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FA46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0B016C37" w14:textId="77777777" w:rsidR="00FA4659" w:rsidRPr="00592FE5" w:rsidRDefault="00FA4659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688C71C" w14:textId="4C95FB78" w:rsidR="00F42706" w:rsidRDefault="00000000" w:rsidP="00656A4F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lời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Dán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30DD05B5" w14:textId="29917C71" w:rsidR="00592FE5" w:rsidRDefault="00592FE5" w:rsidP="00656A4F">
            <w:pPr>
              <w:shd w:val="clear" w:color="auto" w:fill="FFFFFE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Chú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gram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ý :</w:t>
            </w:r>
            <w:proofErr w:type="gram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Code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này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các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bạn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phải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nhập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các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điểm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được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xác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định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ở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trên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bao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lồi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vào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.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Chớ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không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phải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nhập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cả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10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điểm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vào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</w:p>
          <w:p w14:paraId="4D5FC202" w14:textId="7183E1AE" w:rsidR="00592FE5" w:rsidRPr="00592FE5" w:rsidRDefault="00592FE5" w:rsidP="00656A4F">
            <w:pPr>
              <w:shd w:val="clear" w:color="auto" w:fill="FFFFFE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Ở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bài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này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thì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mình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là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sai</w:t>
            </w:r>
            <w:proofErr w:type="spellEnd"/>
            <w:r w:rsidRPr="00592FE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á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</w:p>
          <w:p w14:paraId="20C28375" w14:textId="709F1B3B" w:rsidR="00FA4659" w:rsidRPr="007D190E" w:rsidRDefault="00FA4659" w:rsidP="00656A4F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FA4659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fr-FR"/>
              </w:rPr>
              <w:drawing>
                <wp:inline distT="0" distB="0" distL="0" distR="0" wp14:anchorId="22E491BC" wp14:editId="35B790F8">
                  <wp:extent cx="6092825" cy="496570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825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6D213" w14:textId="0EBE3400" w:rsidR="00F42706" w:rsidRPr="00592FE5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592FE5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lastRenderedPageBreak/>
        <w:t>Câu</w:t>
      </w:r>
      <w:proofErr w:type="spellEnd"/>
      <w:r w:rsidRPr="00592FE5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 xml:space="preserve"> 4</w:t>
      </w:r>
      <w:r w:rsidRPr="00592FE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="00EB6981" w:rsidRPr="00592FE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</w:t>
      </w:r>
      <w:r w:rsidRPr="00592FE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điểm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Cho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92F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92FE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r w:rsidR="00D60D6F" w:rsidRPr="00D60D6F">
        <w:rPr>
          <w:rFonts w:ascii="Times New Roman" w:eastAsia="Times New Roman" w:hAnsi="Times New Roman" w:cs="Times New Roman"/>
          <w:color w:val="000000"/>
          <w:position w:val="-12"/>
          <w:sz w:val="43"/>
          <w:szCs w:val="43"/>
          <w:vertAlign w:val="subscript"/>
        </w:rPr>
        <w:object w:dxaOrig="4680" w:dyaOrig="460" w14:anchorId="53B6DDC5">
          <v:shape id="_x0000_i1028" type="#_x0000_t75" style="width:234.6pt;height:22.8pt" o:ole="">
            <v:imagedata r:id="rId18" o:title=""/>
          </v:shape>
          <o:OLEObject Type="Embed" ProgID="Equation.DSMT4" ShapeID="_x0000_i1028" DrawAspect="Content" ObjectID="_1753723849" r:id="rId19"/>
        </w:object>
      </w:r>
    </w:p>
    <w:p w14:paraId="2C65F421" w14:textId="77777777" w:rsidR="00F4270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(1 điểm)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 bày thuật toán Gradient Descent để tối ưu hàm f(x)</w:t>
      </w:r>
    </w:p>
    <w:tbl>
      <w:tblPr>
        <w:tblStyle w:val="af1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F42706" w14:paraId="3F132AED" w14:textId="77777777" w:rsidTr="00656A4F">
        <w:trPr>
          <w:trHeight w:val="235"/>
        </w:trPr>
        <w:tc>
          <w:tcPr>
            <w:tcW w:w="10140" w:type="dxa"/>
          </w:tcPr>
          <w:p w14:paraId="7D2424C6" w14:textId="64B87E6B" w:rsidR="00AF0297" w:rsidRPr="00AF0297" w:rsidRDefault="00000000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 (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dán sơ đồ khối hoặc ngôn ngữ tự nhiên vào bên dưới):  </w:t>
            </w:r>
          </w:p>
          <w:p w14:paraId="1B08EA5C" w14:textId="14D6AA5D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khởi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x0.</w:t>
            </w:r>
          </w:p>
          <w:p w14:paraId="4931359F" w14:textId="0A525CF3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lặp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= 0.</w:t>
            </w:r>
          </w:p>
          <w:p w14:paraId="7FE2E3CF" w14:textId="77777777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Lặp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bước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dừng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giới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lặp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3E4A6E3E" w14:textId="77777777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đạo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hàm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f'(x)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hàm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f(x)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x.</w:t>
            </w:r>
          </w:p>
          <w:p w14:paraId="487405AF" w14:textId="77777777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x = x - alpha * f'(x),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alpha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learning rate (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bước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alpha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tụ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nhanh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chóng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08ECBF13" w14:textId="14C47B5F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c.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1.</w:t>
            </w:r>
          </w:p>
          <w:p w14:paraId="7D6AEF73" w14:textId="77777777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0A710DC9" w14:textId="77777777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089E092" w14:textId="50BD9B9D" w:rsidR="00AF0297" w:rsidRPr="00AF0297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Gradient Descent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lặp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dừng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nhỏ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ngưỡng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giới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lặp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0E193EA2" w14:textId="34790526" w:rsidR="00FA4659" w:rsidRDefault="00AF0297" w:rsidP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Việc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lựa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khởi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x0, learning rate alpha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tham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trọng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ưu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mong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tụ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nhanh</w:t>
            </w:r>
            <w:proofErr w:type="spellEnd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02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chóng</w:t>
            </w:r>
            <w:proofErr w:type="spellEnd"/>
          </w:p>
          <w:p w14:paraId="5E535C92" w14:textId="4C12F3A1" w:rsidR="00AF0297" w:rsidRDefault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D62906D" w14:textId="36E2C37E" w:rsidR="00F4270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lastRenderedPageBreak/>
        <w:t>(1 điểm)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Viết chương trình (có dùng hàm) tính giá trị bé nhất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  f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(x) sử dụng phương pháp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gradient descent</w:t>
      </w:r>
      <w:r w:rsidR="00D858C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biết </w:t>
      </w:r>
      <w:proofErr w:type="spellStart"/>
      <w:r w:rsidR="00D858CF">
        <w:rPr>
          <w:rFonts w:ascii="Times New Roman" w:eastAsia="Times New Roman" w:hAnsi="Times New Roman" w:cs="Times New Roman"/>
          <w:color w:val="000000"/>
          <w:sz w:val="26"/>
          <w:szCs w:val="26"/>
        </w:rPr>
        <w:t>rằng</w:t>
      </w:r>
      <w:proofErr w:type="spellEnd"/>
      <w:r w:rsidR="00D858C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(learning rate) </w:t>
      </w:r>
      <w:r>
        <w:rPr>
          <w:rFonts w:ascii="Times New Roman" w:eastAsia="Times New Roman" w:hAnsi="Times New Roman" w:cs="Times New Roman"/>
          <w:color w:val="000000"/>
          <w:sz w:val="43"/>
          <w:szCs w:val="43"/>
          <w:vertAlign w:val="subscript"/>
        </w:rPr>
        <w:object w:dxaOrig="215" w:dyaOrig="279" w14:anchorId="2966BBAA">
          <v:shape id="_x0000_i1029" type="#_x0000_t75" style="width:10.8pt;height:14.4pt" o:ole="">
            <v:imagedata r:id="rId20" o:title=""/>
          </v:shape>
          <o:OLEObject Type="Embed" ProgID="Equation.DSMT4" ShapeID="_x0000_i1029" DrawAspect="Content" ObjectID="_1753723850" r:id="rId21"/>
        </w:objec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 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3"/>
          <w:szCs w:val="43"/>
          <w:vertAlign w:val="subscript"/>
        </w:rPr>
        <w:object w:dxaOrig="215" w:dyaOrig="236" w14:anchorId="653A2E37">
          <v:shape id="_x0000_i1030" type="#_x0000_t75" style="width:10.8pt;height:12pt" o:ole="">
            <v:imagedata r:id="rId22" o:title=""/>
          </v:shape>
          <o:OLEObject Type="Embed" ProgID="Equation.DSMT4" ShapeID="_x0000_i1030" DrawAspect="Content" ObjectID="_1753723851" r:id="rId23"/>
        </w:objec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94B86A2" w14:textId="77777777" w:rsidR="00F42706" w:rsidRDefault="00F42706">
      <w:p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f2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F42706" w14:paraId="3E5046B6" w14:textId="77777777">
        <w:trPr>
          <w:trHeight w:val="1097"/>
        </w:trPr>
        <w:tc>
          <w:tcPr>
            <w:tcW w:w="10170" w:type="dxa"/>
          </w:tcPr>
          <w:p w14:paraId="5178B0F1" w14:textId="4A0A6B85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Trả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565B2DFF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math.h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&gt;</w:t>
            </w:r>
          </w:p>
          <w:p w14:paraId="030079AA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&lt;iostream&gt;</w:t>
            </w:r>
          </w:p>
          <w:p w14:paraId="4448230F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iomanip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&gt;</w:t>
            </w:r>
          </w:p>
          <w:p w14:paraId="1E75C80D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&lt;vector&gt;</w:t>
            </w:r>
          </w:p>
          <w:p w14:paraId="27885DC9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#define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gap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1e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</w:p>
          <w:p w14:paraId="3582B14D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#define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loop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10000</w:t>
            </w:r>
          </w:p>
          <w:p w14:paraId="71D8A32C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using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namespace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std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EF8C4C6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48A1A816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7CBA2AC1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exp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pow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pow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))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pow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20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log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25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10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 ;</w:t>
            </w:r>
          </w:p>
          <w:p w14:paraId="0D073B5B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697CD4AB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Derivative_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74F79051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exp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pow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pow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))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pow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pow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))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20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/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25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)) ;</w:t>
            </w:r>
          </w:p>
          <w:p w14:paraId="5868585A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36126850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grad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x0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alpha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0.1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</w:p>
          <w:p w14:paraId="7B3882F3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beta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0.9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  <w:proofErr w:type="gramEnd"/>
          </w:p>
          <w:p w14:paraId="4204A5D4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475A921A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theta_temp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speed_old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speed_new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8A3D259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proofErr w:type="gram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push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_back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x0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3FC9978B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speed_old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3C78909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08E0FA6F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loop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39F437D6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speed_new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beta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speed_old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alpha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</w:p>
          <w:p w14:paraId="690ED977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Derivative_f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); </w:t>
            </w:r>
          </w:p>
          <w:p w14:paraId="79B9AA6E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theta_temp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speed_new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62CC35FF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proofErr w:type="gram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push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_back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theta_temp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4F40512D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speed_old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speed_new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1770782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7E67F019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theta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7472E23E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765E6BC4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main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){</w:t>
            </w:r>
          </w:p>
          <w:p w14:paraId="1F59392A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long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double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3CF2B695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=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grad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0.01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0.1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);</w:t>
            </w:r>
          </w:p>
          <w:p w14:paraId="4653400E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Ket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qua: x = "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setprecision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size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</w:p>
          <w:p w14:paraId="02CD2F55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proofErr w:type="gramStart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 ,</w:t>
            </w:r>
            <w:proofErr w:type="gramEnd"/>
            <w:r w:rsidRPr="00AF0297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 f(x) = "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setprecision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5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x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.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size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()</w:t>
            </w:r>
            <w:r w:rsidRPr="00AF0297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F0297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F0297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;</w:t>
            </w:r>
          </w:p>
          <w:p w14:paraId="149D85FB" w14:textId="77777777" w:rsidR="00AF0297" w:rsidRPr="00AF0297" w:rsidRDefault="00AF0297" w:rsidP="00AF0297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F029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</w:t>
            </w:r>
          </w:p>
          <w:p w14:paraId="0CCB9793" w14:textId="77777777" w:rsidR="00FA4659" w:rsidRDefault="00FA4659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6244C41" w14:textId="6AF0A0C5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Dán kết </w:t>
            </w:r>
            <w:proofErr w:type="spellStart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</w:t>
            </w:r>
            <w:proofErr w:type="spellEnd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khởi</w:t>
            </w:r>
            <w:proofErr w:type="spellEnd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CA0E22" w:rsidRPr="00EE088C">
              <w:rPr>
                <w:rFonts w:ascii="Times New Roman" w:eastAsia="Times New Roman" w:hAnsi="Times New Roman" w:cs="Times New Roman"/>
                <w:color w:val="000000"/>
                <w:position w:val="-6"/>
                <w:sz w:val="43"/>
                <w:szCs w:val="43"/>
                <w:vertAlign w:val="subscript"/>
              </w:rPr>
              <w:object w:dxaOrig="620" w:dyaOrig="300" w14:anchorId="43FE28B2">
                <v:shape id="_x0000_i1031" type="#_x0000_t75" style="width:31.2pt;height:15pt" o:ole="">
                  <v:imagedata r:id="rId24" o:title=""/>
                </v:shape>
                <o:OLEObject Type="Embed" ProgID="Equation.DSMT4" ShapeID="_x0000_i1031" DrawAspect="Content" ObjectID="_1753723852" r:id="rId25"/>
              </w:object>
            </w:r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 </w:t>
            </w:r>
            <w:r w:rsidR="00CA0E22" w:rsidRPr="00EE088C">
              <w:rPr>
                <w:rFonts w:ascii="Times New Roman" w:eastAsia="Times New Roman" w:hAnsi="Times New Roman" w:cs="Times New Roman"/>
                <w:color w:val="000000"/>
                <w:position w:val="-10"/>
                <w:sz w:val="43"/>
                <w:szCs w:val="43"/>
                <w:vertAlign w:val="subscript"/>
              </w:rPr>
              <w:object w:dxaOrig="960" w:dyaOrig="340" w14:anchorId="35F94B14">
                <v:shape id="_x0000_i1032" type="#_x0000_t75" style="width:46.8pt;height:17.4pt" o:ole="">
                  <v:imagedata r:id="rId26" o:title=""/>
                </v:shape>
                <o:OLEObject Type="Embed" ProgID="Equation.DSMT4" ShapeID="_x0000_i1032" DrawAspect="Content" ObjectID="_1753723853" r:id="rId27"/>
              </w:object>
            </w:r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 w:rsidR="00CA0E22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N </w:t>
            </w:r>
            <w:proofErr w:type="gramStart"/>
            <w:r w:rsidR="00CA0E22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=  10000</w:t>
            </w:r>
            <w:proofErr w:type="gramEnd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="00CA0E22"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  <w:vertAlign w:val="subscript"/>
              </w:rPr>
              <w:object w:dxaOrig="924" w:dyaOrig="365" w14:anchorId="37C20466">
                <v:shape id="_x0000_i1033" type="#_x0000_t75" style="width:47.4pt;height:17.4pt" o:ole="">
                  <v:imagedata r:id="rId13" o:title=""/>
                </v:shape>
                <o:OLEObject Type="Embed" ProgID="Equation.DSMT4" ShapeID="_x0000_i1033" DrawAspect="Content" ObjectID="_1753723854" r:id="rId28"/>
              </w:object>
            </w:r>
            <w:r w:rsidR="00CA0E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598E2C8F" w14:textId="6F3C7203" w:rsidR="00F42706" w:rsidRDefault="00AF0297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F0297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lastRenderedPageBreak/>
              <w:drawing>
                <wp:inline distT="0" distB="0" distL="0" distR="0" wp14:anchorId="7CEEC456" wp14:editId="6EEF2321">
                  <wp:extent cx="6311900" cy="1092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58903" w14:textId="798489D7" w:rsidR="00F42706" w:rsidRDefault="00F427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CA8F7C3" w14:textId="2935DB05" w:rsidR="00AF0297" w:rsidRDefault="00AF029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22006F1" w14:textId="77777777" w:rsidR="00AF0297" w:rsidRDefault="00AF029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7560A36" w14:textId="1DCA365A" w:rsidR="00F42706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  <w:t>Câu 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 điểm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Một hệ thống có chế độ làm việc ở mỗi giai đoạn vận hành chỉ với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E2320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E2320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Chế độ làm việc của hệ thống này được mô tả bằng chuỗi Markov như hình vẽ. </w:t>
      </w:r>
    </w:p>
    <w:p w14:paraId="1AD29675" w14:textId="2D36E8F8" w:rsidR="00F42706" w:rsidRDefault="007E501E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01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0BCA007" wp14:editId="604ED6B8">
            <wp:extent cx="1935126" cy="1935126"/>
            <wp:effectExtent l="0" t="0" r="8255" b="8255"/>
            <wp:docPr id="1387675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521" cy="193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BC01" w14:textId="77777777" w:rsidR="00F4270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Xác định ma trận chuyển đổi trạng thái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hệ.</w:t>
      </w:r>
    </w:p>
    <w:tbl>
      <w:tblPr>
        <w:tblStyle w:val="af3"/>
        <w:tblW w:w="10035" w:type="dxa"/>
        <w:tblInd w:w="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35"/>
      </w:tblGrid>
      <w:tr w:rsidR="00F42706" w14:paraId="68D90CFE" w14:textId="77777777" w:rsidTr="006C4E1E">
        <w:trPr>
          <w:trHeight w:val="274"/>
        </w:trPr>
        <w:tc>
          <w:tcPr>
            <w:tcW w:w="10035" w:type="dxa"/>
          </w:tcPr>
          <w:p w14:paraId="23E91132" w14:textId="7982961A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21C54A06" w14:textId="4B757283" w:rsidR="00FA4659" w:rsidRDefault="00FA4659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0.4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0.6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0  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0</w:t>
            </w:r>
          </w:p>
          <w:p w14:paraId="132DCAC9" w14:textId="73B6D8FD" w:rsidR="007D190E" w:rsidRDefault="00FA4659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0.3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0.2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0.2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</w:t>
            </w:r>
          </w:p>
          <w:p w14:paraId="5A8FEB86" w14:textId="48AF541A" w:rsidR="00FA4659" w:rsidRDefault="00FA4659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   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0.6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0.4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  <w:p w14:paraId="6453405D" w14:textId="093A3C65" w:rsidR="00FA4659" w:rsidRDefault="00FA4659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   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0.5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0       </w:t>
            </w:r>
            <w:r w:rsidR="00EE23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</w:t>
            </w:r>
          </w:p>
        </w:tc>
      </w:tr>
    </w:tbl>
    <w:p w14:paraId="69D46AFA" w14:textId="77777777" w:rsidR="00F42706" w:rsidRDefault="00000000">
      <w:pP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Viết chương trình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(có dùng hàm)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ìm xác suất (lớn nhất) khi hệ thống làm việc ở trạng thái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sau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ba giai đoạn vận hành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biết rằng hệ thống bắt đầu làm việc ở trạng thái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f4"/>
        <w:tblW w:w="10065" w:type="dxa"/>
        <w:tblInd w:w="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F42706" w14:paraId="3AAA65EE" w14:textId="77777777" w:rsidTr="005C70DD">
        <w:trPr>
          <w:trHeight w:val="664"/>
        </w:trPr>
        <w:tc>
          <w:tcPr>
            <w:tcW w:w="10065" w:type="dxa"/>
          </w:tcPr>
          <w:p w14:paraId="0CF031DB" w14:textId="77777777" w:rsidR="00F4270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Dán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40559D23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#include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&lt;bits/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stdc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++.h&gt;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</w:p>
          <w:p w14:paraId="2F7A169E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using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namespace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std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79C26923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#define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float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</w:p>
          <w:p w14:paraId="32485755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multiply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1C4B15D9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{ </w:t>
            </w:r>
          </w:p>
          <w:p w14:paraId="0791E1A1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)); </w:t>
            </w:r>
          </w:p>
          <w:p w14:paraId="02898F05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724068C3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2BFFF8A7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15F2FA29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   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][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A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][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*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B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k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][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j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2573A20E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601CBE89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} </w:t>
            </w:r>
          </w:p>
          <w:p w14:paraId="49C68A9A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matrix_power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p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60C000F2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{ </w:t>
            </w:r>
          </w:p>
          <w:p w14:paraId="40F13D4C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lastRenderedPageBreak/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)); </w:t>
            </w:r>
          </w:p>
          <w:p w14:paraId="01C97058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++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27E78A61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][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78B47DBC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while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p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3F48859D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{ </w:t>
            </w:r>
          </w:p>
          <w:p w14:paraId="5C3ABCAA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if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(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p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%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54649D6C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   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multiply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); </w:t>
            </w:r>
          </w:p>
          <w:p w14:paraId="32F82601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multiply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); </w:t>
            </w:r>
          </w:p>
          <w:p w14:paraId="74D6D22C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   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p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/=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7049CBB5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} </w:t>
            </w:r>
          </w:p>
          <w:p w14:paraId="5A18C3FB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A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03235D50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} </w:t>
            </w:r>
          </w:p>
          <w:p w14:paraId="7EBF7377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float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calc_prob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&gt;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M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F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11BD9F49" w14:textId="77777777" w:rsidR="00A765A5" w:rsidRPr="00592FE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{ </w:t>
            </w:r>
          </w:p>
          <w:p w14:paraId="32947216" w14:textId="77777777" w:rsidR="00A765A5" w:rsidRPr="00592FE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</w:pP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proofErr w:type="spellStart"/>
            <w:proofErr w:type="gramStart"/>
            <w:r w:rsidRPr="00592FE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val="fr-FR" w:eastAsia="ja-JP"/>
              </w:rPr>
              <w:t>vector</w:t>
            </w:r>
            <w:proofErr w:type="spellEnd"/>
            <w:proofErr w:type="gramEnd"/>
            <w:r w:rsidRPr="00592FE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&lt;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float_vec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&gt;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val="fr-FR" w:eastAsia="ja-JP"/>
              </w:rPr>
              <w:t>matrix_t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r w:rsidRPr="00592FE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val="fr-FR" w:eastAsia="ja-JP"/>
              </w:rPr>
              <w:t>=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 </w:t>
            </w:r>
            <w:proofErr w:type="spellStart"/>
            <w:r w:rsidRPr="00592FE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val="fr-FR" w:eastAsia="ja-JP"/>
              </w:rPr>
              <w:t>matrix_power</w:t>
            </w:r>
            <w:proofErr w:type="spellEnd"/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>(</w:t>
            </w:r>
            <w:r w:rsidRPr="00592FE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M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592FE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T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, </w:t>
            </w:r>
            <w:r w:rsidRPr="00592FE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val="fr-FR" w:eastAsia="ja-JP"/>
              </w:rPr>
              <w:t>N</w:t>
            </w: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); </w:t>
            </w:r>
          </w:p>
          <w:p w14:paraId="03E9832C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592FE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fr-FR"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matrix_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[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F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][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S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]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3059E5E8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} </w:t>
            </w:r>
          </w:p>
          <w:p w14:paraId="03D5D498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</w:t>
            </w:r>
          </w:p>
          <w:p w14:paraId="3D49807E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main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</w:p>
          <w:p w14:paraId="47D3413B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{ </w:t>
            </w:r>
          </w:p>
          <w:p w14:paraId="0E7A5E03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FFEEAD"/>
                <w:sz w:val="21"/>
                <w:szCs w:val="21"/>
                <w:lang w:eastAsia="ja-JP"/>
              </w:rPr>
              <w:t>vector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&lt;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float_vec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&gt;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G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{{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0.4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0.6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,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}, {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0.3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0.2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0.2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0.3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},{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0.6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0.4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}, {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0.5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0.5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}}}; </w:t>
            </w:r>
          </w:p>
          <w:p w14:paraId="077549F2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39A28CE0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     </w:t>
            </w:r>
          </w:p>
          <w:p w14:paraId="2C033D8D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    // s: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trang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thai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bat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dau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, F: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trang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thai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ket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thuc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, T: so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giai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>doan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7285B7"/>
                <w:sz w:val="21"/>
                <w:szCs w:val="21"/>
                <w:lang w:eastAsia="ja-JP"/>
              </w:rPr>
              <w:t xml:space="preserve"> </w:t>
            </w:r>
          </w:p>
          <w:p w14:paraId="135D0B57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int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2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3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</w:p>
          <w:p w14:paraId="7388B629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=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4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5EC12D84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cout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"Max probability in state "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", after "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 xml:space="preserve">" time, start from </w:t>
            </w:r>
            <w:proofErr w:type="gramStart"/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state  "</w:t>
            </w:r>
            <w:proofErr w:type="gram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A765A5">
              <w:rPr>
                <w:rFonts w:ascii="Consolas" w:eastAsia="Times New Roman" w:hAnsi="Consolas" w:cs="Times New Roman"/>
                <w:color w:val="99FFFF"/>
                <w:sz w:val="21"/>
                <w:szCs w:val="21"/>
                <w:lang w:eastAsia="ja-JP"/>
              </w:rPr>
              <w:t>-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1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D1F1A9"/>
                <w:sz w:val="21"/>
                <w:szCs w:val="21"/>
                <w:lang w:eastAsia="ja-JP"/>
              </w:rPr>
              <w:t>" is: "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calc_prob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>(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G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F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S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, </w:t>
            </w:r>
            <w:r w:rsidRPr="00A765A5">
              <w:rPr>
                <w:rFonts w:ascii="Consolas" w:eastAsia="Times New Roman" w:hAnsi="Consolas" w:cs="Times New Roman"/>
                <w:color w:val="FF9DA4"/>
                <w:sz w:val="21"/>
                <w:szCs w:val="21"/>
                <w:lang w:eastAsia="ja-JP"/>
              </w:rPr>
              <w:t>T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) </w:t>
            </w:r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&lt;&lt;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proofErr w:type="spellStart"/>
            <w:r w:rsidRPr="00A765A5">
              <w:rPr>
                <w:rFonts w:ascii="Consolas" w:eastAsia="Times New Roman" w:hAnsi="Consolas" w:cs="Times New Roman"/>
                <w:color w:val="BBDAFF"/>
                <w:sz w:val="21"/>
                <w:szCs w:val="21"/>
                <w:lang w:eastAsia="ja-JP"/>
              </w:rPr>
              <w:t>endl</w:t>
            </w:r>
            <w:proofErr w:type="spellEnd"/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33FC0D13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    </w:t>
            </w:r>
            <w:r w:rsidRPr="00A765A5">
              <w:rPr>
                <w:rFonts w:ascii="Consolas" w:eastAsia="Times New Roman" w:hAnsi="Consolas" w:cs="Times New Roman"/>
                <w:color w:val="EBBBFF"/>
                <w:sz w:val="21"/>
                <w:szCs w:val="21"/>
                <w:lang w:eastAsia="ja-JP"/>
              </w:rPr>
              <w:t>return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 </w:t>
            </w:r>
            <w:r w:rsidRPr="00A765A5">
              <w:rPr>
                <w:rFonts w:ascii="Consolas" w:eastAsia="Times New Roman" w:hAnsi="Consolas" w:cs="Times New Roman"/>
                <w:color w:val="FFC58F"/>
                <w:sz w:val="21"/>
                <w:szCs w:val="21"/>
                <w:lang w:eastAsia="ja-JP"/>
              </w:rPr>
              <w:t>0</w:t>
            </w: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; </w:t>
            </w:r>
          </w:p>
          <w:p w14:paraId="678E6FDC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  <w:r w:rsidRPr="00A765A5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  <w:t xml:space="preserve">} </w:t>
            </w:r>
          </w:p>
          <w:p w14:paraId="5E664295" w14:textId="77777777" w:rsidR="00A765A5" w:rsidRPr="00A765A5" w:rsidRDefault="00A765A5" w:rsidP="00A765A5">
            <w:pPr>
              <w:shd w:val="clear" w:color="auto" w:fill="002451"/>
              <w:spacing w:after="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ja-JP"/>
              </w:rPr>
            </w:pPr>
          </w:p>
          <w:p w14:paraId="549A8F6E" w14:textId="77777777" w:rsidR="00A765A5" w:rsidRDefault="00A765A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BD155F4" w14:textId="77777777" w:rsidR="00A765A5" w:rsidRDefault="00A765A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4AB0F711" w14:textId="487D5922" w:rsidR="00A765A5" w:rsidRDefault="00A765A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236B3A64" w14:textId="77777777" w:rsidR="00A765A5" w:rsidRDefault="00A765A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753984D9" w14:textId="67BC6D63" w:rsidR="00A765A5" w:rsidRDefault="00A765A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765A5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42BD55FE" wp14:editId="7498C1BE">
                  <wp:extent cx="6245225" cy="718820"/>
                  <wp:effectExtent l="0" t="0" r="3175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520EC" w14:textId="77777777" w:rsidR="00F42706" w:rsidRDefault="00F42706" w:rsidP="006C4E1E">
      <w:pPr>
        <w:spacing w:after="0"/>
        <w:ind w:right="4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147586" w14:textId="77777777" w:rsidR="0066046A" w:rsidRDefault="0066046A" w:rsidP="006C4E1E">
      <w:pPr>
        <w:spacing w:after="0"/>
        <w:ind w:right="4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66046A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80126"/>
    <w:multiLevelType w:val="multilevel"/>
    <w:tmpl w:val="7D3CC6F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8D0C5B"/>
    <w:multiLevelType w:val="multilevel"/>
    <w:tmpl w:val="63B6B80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F5C94"/>
    <w:multiLevelType w:val="multilevel"/>
    <w:tmpl w:val="B888EDA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27E27"/>
    <w:multiLevelType w:val="multilevel"/>
    <w:tmpl w:val="05946D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0878758">
    <w:abstractNumId w:val="1"/>
  </w:num>
  <w:num w:numId="2" w16cid:durableId="1715156306">
    <w:abstractNumId w:val="2"/>
  </w:num>
  <w:num w:numId="3" w16cid:durableId="385881841">
    <w:abstractNumId w:val="0"/>
  </w:num>
  <w:num w:numId="4" w16cid:durableId="551964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06"/>
    <w:rsid w:val="00014D5B"/>
    <w:rsid w:val="00053015"/>
    <w:rsid w:val="000B130C"/>
    <w:rsid w:val="000C2B1C"/>
    <w:rsid w:val="00105DEB"/>
    <w:rsid w:val="00130C10"/>
    <w:rsid w:val="00343BCC"/>
    <w:rsid w:val="00422905"/>
    <w:rsid w:val="00503D66"/>
    <w:rsid w:val="00546844"/>
    <w:rsid w:val="00592FE5"/>
    <w:rsid w:val="005C70DD"/>
    <w:rsid w:val="005D6D67"/>
    <w:rsid w:val="00656A4F"/>
    <w:rsid w:val="0066046A"/>
    <w:rsid w:val="006A0435"/>
    <w:rsid w:val="006C4E1E"/>
    <w:rsid w:val="007278E0"/>
    <w:rsid w:val="007D190E"/>
    <w:rsid w:val="007E501E"/>
    <w:rsid w:val="007F3C46"/>
    <w:rsid w:val="008340C2"/>
    <w:rsid w:val="008D11FA"/>
    <w:rsid w:val="0090484B"/>
    <w:rsid w:val="00925A64"/>
    <w:rsid w:val="00A13E94"/>
    <w:rsid w:val="00A32602"/>
    <w:rsid w:val="00A41154"/>
    <w:rsid w:val="00A765A5"/>
    <w:rsid w:val="00AF0297"/>
    <w:rsid w:val="00B30F06"/>
    <w:rsid w:val="00B77E6E"/>
    <w:rsid w:val="00C3535C"/>
    <w:rsid w:val="00CA0E22"/>
    <w:rsid w:val="00D43C2D"/>
    <w:rsid w:val="00D60D6F"/>
    <w:rsid w:val="00D858CF"/>
    <w:rsid w:val="00D92459"/>
    <w:rsid w:val="00E1608D"/>
    <w:rsid w:val="00E627F7"/>
    <w:rsid w:val="00E83AF8"/>
    <w:rsid w:val="00E95AD8"/>
    <w:rsid w:val="00EB6981"/>
    <w:rsid w:val="00EE088C"/>
    <w:rsid w:val="00EE2320"/>
    <w:rsid w:val="00F42706"/>
    <w:rsid w:val="00F44B3C"/>
    <w:rsid w:val="00FA4659"/>
    <w:rsid w:val="00FE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D1FE0"/>
  <w15:docId w15:val="{3EFC6AE5-C93B-45DF-B753-6A8E8E62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453737"/>
    <w:rPr>
      <w:color w:val="808080"/>
    </w:rPr>
  </w:style>
  <w:style w:type="paragraph" w:styleId="ListParagraph">
    <w:name w:val="List Paragraph"/>
    <w:basedOn w:val="Normal"/>
    <w:uiPriority w:val="34"/>
    <w:qFormat/>
    <w:rsid w:val="003223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77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77B51"/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msonormal0">
    <w:name w:val="msonormal"/>
    <w:basedOn w:val="Normal"/>
    <w:rsid w:val="00014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5.bin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wmf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wmf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9.bin"/><Relationship Id="rId10" Type="http://schemas.openxmlformats.org/officeDocument/2006/relationships/image" Target="media/image2.png"/><Relationship Id="rId19" Type="http://schemas.openxmlformats.org/officeDocument/2006/relationships/oleObject" Target="embeddings/oleObject4.bin"/><Relationship Id="rId31" Type="http://schemas.openxmlformats.org/officeDocument/2006/relationships/image" Target="media/image15.png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emf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0zQ4/K//gcAoFsJDtTJfC6bptg==">AMUW2mWEzqchr4laQUQ27cJIrDLGTs0NODVkg0YJ9vZoAp2MIKcwdm1Vtl0TPTpJsGQ3zj76Uc6DoV2lEWwmZFf85vXhDDgMF93PcHLCFGLfImPofXbBCqnDwZjddMvM033Zw/VJjdDs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09AEF76A7DB4C8B398391F206120A" ma:contentTypeVersion="1" ma:contentTypeDescription="Create a new document." ma:contentTypeScope="" ma:versionID="2ced91c71d7d47d158886be30340826a">
  <xsd:schema xmlns:xsd="http://www.w3.org/2001/XMLSchema" xmlns:xs="http://www.w3.org/2001/XMLSchema" xmlns:p="http://schemas.microsoft.com/office/2006/metadata/properties" xmlns:ns2="83d2fbec-ae66-4077-85d0-e984eadd6dfc" targetNamespace="http://schemas.microsoft.com/office/2006/metadata/properties" ma:root="true" ma:fieldsID="f60a5a4e9b094972ad6a214dcda4be22" ns2:_="">
    <xsd:import namespace="83d2fbec-ae66-4077-85d0-e984eadd6df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2fbec-ae66-4077-85d0-e984eadd6df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FE29CC-C4E7-40A3-93E3-AE6E8143A8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DAB6364-B1A1-4E95-BA2A-5ED66590E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2fbec-ae66-4077-85d0-e984eadd6d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17</Pages>
  <Words>2946</Words>
  <Characters>16797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Nguyễn Ngọc Thịnh</cp:lastModifiedBy>
  <cp:revision>52</cp:revision>
  <dcterms:created xsi:type="dcterms:W3CDTF">2021-12-07T15:17:00Z</dcterms:created>
  <dcterms:modified xsi:type="dcterms:W3CDTF">2023-08-16T13:44:00Z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