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106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8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79" w:hRule="atLeast"/>
        </w:trPr>
        <w:tc>
          <w:tcPr>
            <w:tcW w:w="10689" w:type="dxa"/>
            <w:shd w:val="clear" w:color="auto" w:fill="auto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TRƯỜNG ĐẠI HỌC BÁCH KHOA</w:t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KHOA CÔNG NGHỆ THÔNG TIN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ĐỀ THI GIỮA HỌC KỲ VÀ BÀI LÀM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Tên học phần: Toán ứng dụng CNTT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Mã học phần: 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Hình thức thi:  </w:t>
      </w:r>
      <w:r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Tự luận</w:t>
      </w:r>
    </w:p>
    <w:p>
      <w:pPr>
        <w:pBdr>
          <w:bottom w:val="single" w:color="000000" w:sz="6" w:space="1"/>
        </w:pBdr>
        <w:spacing w:after="0" w:line="240" w:lineRule="auto"/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Đề số: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0006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     Thời gian làm bài: 90 phút </w:t>
      </w:r>
      <w:r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(không kể thời gian chép/phát đề) </w:t>
      </w:r>
    </w:p>
    <w:p>
      <w:pPr>
        <w:pBdr>
          <w:bottom w:val="single" w:color="000000" w:sz="6" w:space="1"/>
        </w:pBd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Được sử dụng tài liệu khi làm bài.</w:t>
      </w:r>
    </w:p>
    <w:p>
      <w:pP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Họ tên: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 w:cs="Times New Roman"/>
          <w:b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Phan Trần Nhật Hạ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Lớp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21.12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MSSV</w:t>
      </w: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eastAsia="Times New Roman" w:cs="Times New Roman"/>
          <w:b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102210159</w:t>
      </w:r>
    </w:p>
    <w:p>
      <w:pPr>
        <w:jc w:val="both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Sinh viên làm bài trực tiếp trên tệp này, lưu tệp với định dạng MSSV_HọTên.pdf và nộp bài thông qua MSTeam</w:t>
      </w:r>
    </w:p>
    <w:p>
      <w:pPr>
        <w:spacing w:before="120" w:after="120"/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:u w:val="single"/>
          <w14:textFill>
            <w14:solidFill>
              <w14:schemeClr w14:val="tx1"/>
            </w14:solidFill>
          </w14:textFill>
        </w:rPr>
        <w:t>Câu 1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 điểm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):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Cho số nguyên dương N=95300. Viết chương trình bằng C/C++ có sử dụng hàm thực hiện:</w:t>
      </w:r>
    </w:p>
    <w:p>
      <w:pPr>
        <w:pStyle w:val="15"/>
        <w:numPr>
          <w:ilvl w:val="0"/>
          <w:numId w:val="1"/>
        </w:numPr>
        <w:ind w:left="426"/>
        <w:jc w:val="both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Tìm số M là ước số nguyên tố lớn nhất của N; tìm số lượng các số hoàn hảo nhỏ hơn M liệt kê và tính tổng của chúng.</w:t>
      </w:r>
    </w:p>
    <w:p>
      <w:pPr>
        <w:pStyle w:val="15"/>
        <w:numPr>
          <w:ilvl w:val="0"/>
          <w:numId w:val="1"/>
        </w:numPr>
        <w:ind w:left="426"/>
        <w:jc w:val="both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0" w:name="_Hlk116554303"/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Tìm các số nguyên tố bé hơn M, liệt kê và tính tổng của chúng.</w:t>
      </w:r>
    </w:p>
    <w:bookmarkEnd w:id="0"/>
    <w:tbl>
      <w:tblPr>
        <w:tblStyle w:val="17"/>
        <w:tblW w:w="10255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255" w:type="dxa"/>
          </w:tcPr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code vào bên dưới: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&lt;math.h&gt;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namespace std;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bool checkPrime(int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if(n&lt;2) return false;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i=2; i&lt;=sqrt(n);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if(n%i==0) return false;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true;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maxFactorPrime(int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(int i=n; i &gt; 1; i--)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if(n%i==0)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if(checkPrime(i))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i;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primeFactors(int n, int p[1000], int m[1000], int *l)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i=1;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m[i]=0;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if(n%2 == 0)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p[i]=2;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while(n%2 == 0)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n=n/2;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m[i]=m[i] + 1;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i=i+1;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j=3; j&lt;=sqrt(n); j+=2)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if(n%j == 0)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p[i]=j;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m[i]=0;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while(n%j == 0)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n=n/j;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m[i]=m[i] + 1;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i=i+1;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if(n&gt;2)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p[i]=n;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m[i]=1;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i=i+1;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*l = i-1;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TongFactors(int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s=1;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p[1000]={0}, m[1000]={0}, l;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primeFactors(n,p,m,&amp;l);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i=1; i&lt;=l;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s*=(pow(p[i],m[i]+1) - 1) / (p[i] - 1);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s;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PerpectNumber(int m)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sl=0, t=0;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pn[1000]={0};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i=2; i&lt;m;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if(TongFactors(i) - i == i)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sl=sl+1;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pn[sl]=i;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t+=i;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 "So luong so hoan hao nho hon "&lt;&lt;m&lt;&lt;" la: "&lt;&lt;sl&lt;&lt;endl;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i=1; i&lt;=sl;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 pn[i]&lt;&lt; "\t";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 "\nTong cua chung la: "&lt;&lt;t;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nguyento(int m)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t=0;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cout&lt;&lt;"\n\nCac so nguyen to be hon "&lt;&lt;m&lt;&lt;" la:\n";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i=2; i&lt;m;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if(checkPrime(i))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cout&lt;&lt;i&lt;&lt;"\t";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t=t+i;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cout&lt;&lt;"\nTong cua chung la: "&lt;&lt;t&lt;&lt;endl;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main()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n, m;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 "Cau 1:\n";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 "N =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cin&gt;&gt;n;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m=maxFactorPrime(n);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 "Uoc so nguyen to lon nhat cua "&lt;&lt; n&lt;&lt; " la M = "&lt;&lt; m &lt;&lt;endl;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PerpectNumber(m);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nguyento(m);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0;</w:t>
            </w:r>
          </w:p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kết quả thực thi vào bên dưới</w:t>
            </w:r>
            <w:sdt>
              <w:sdt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w:tag w:val="goog_rdk_0"/>
                <w:id w:val="1411967488"/>
              </w:sdtPr>
              <w:sdtEnd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w:sdtEndPr>
              <w:sdtContent/>
            </w:sdt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6361430" cy="5730875"/>
                  <wp:effectExtent l="0" t="0" r="8890" b="14605"/>
                  <wp:docPr id="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1430" cy="573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:u w:val="single"/>
          <w14:textFill>
            <w14:solidFill>
              <w14:schemeClr w14:val="tx1"/>
            </w14:solidFill>
          </w14:textFill>
        </w:rPr>
        <w:t>Câu 2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 (</w:t>
      </w:r>
      <w:r>
        <w:rPr>
          <w:rFonts w:ascii="Times New Roman" w:hAnsi="Times New Roman" w:eastAsia="Times New Roman" w:cs="Times New Roman"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 điểm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</w:t>
      </w:r>
      <w:r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Cho hệ phương trình đồng dư sau</w:t>
      </w:r>
    </w:p>
    <w:p>
      <w:pPr>
        <w:jc w:val="center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position w:val="-100"/>
          <w:sz w:val="26"/>
          <w:szCs w:val="26"/>
          <w14:textFill>
            <w14:solidFill>
              <w14:schemeClr w14:val="tx1"/>
            </w14:solidFill>
          </w14:textFill>
        </w:rPr>
        <w:object>
          <v:shape id="_x0000_i1025" o:spt="75" type="#_x0000_t75" style="height:107.1pt;width:91.8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</w:p>
    <w:p>
      <w:pPr>
        <w:pStyle w:val="15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Viết chương trình C/C++  có sử dụng hàm giải hệ phương trình đồng dư trên.</w:t>
      </w:r>
    </w:p>
    <w:tbl>
      <w:tblPr>
        <w:tblStyle w:val="18"/>
        <w:tblW w:w="10255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255" w:type="dxa"/>
          </w:tcPr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code vào bên dưới: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&lt;math.h&gt;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namespace std;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ModularInverse(int x, int m)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k=0;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while((1 + k*m) % x != 0)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k++;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(1 + k*m)/x;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Tich(int p[], int n)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double t=1;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i=1; i&lt;=n; i++)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t*=p[i];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t;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Show(int a[], int m[], int n)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i=1; i&lt;=n; i++)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 x = " &lt;&lt;a[i] &lt;&lt;" mod " &lt;&lt;m[i];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chinese(int a[10], int m[10], int n)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x0[10], x1[10], x = 0;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t = Tich(m, n);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i=1; i&lt;=n; i++)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x0[i] = t/m[i];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x1[i] = ModularInverse(x0[i],m[i]);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x += a[i]*x0[i]*x1[i];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x = x % t;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&lt;&lt;"\n\n =&gt; x = " &lt;&lt;x &lt;&lt;" (mod " &lt;&lt;t &lt;&lt;")";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main()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max = 10;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n, a[max], m[max], x0[max], x1[max], x = 0;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&lt;&lt;"Cau2:\n";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&lt;&lt;"Nhap n = 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&gt;&gt;n;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i=1; i&lt;=n; i++)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&lt;&lt;"Nhap a[" &lt;&lt;i &lt;&lt;"] = 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&gt;&gt;a[i];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&lt;&lt;"Nhap m[" &lt;&lt;i &lt;&lt;"] = 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&gt;&gt;m[i];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Show(a,m,n);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chinese(a,m,n);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0;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kết quả thực thi vào bên dưới: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5661660" cy="4937760"/>
                  <wp:effectExtent l="0" t="0" r="7620" b="0"/>
                  <wp:docPr id="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660" cy="493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:u w:val="single"/>
          <w14:textFill>
            <w14:solidFill>
              <w14:schemeClr w14:val="tx1"/>
            </w14:solidFill>
          </w14:textFill>
        </w:rPr>
      </w:pPr>
    </w:p>
    <w:p>
      <w:pPr>
        <w:spacing w:before="120" w:after="120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:u w:val="single"/>
          <w14:textFill>
            <w14:solidFill>
              <w14:schemeClr w14:val="tx1"/>
            </w14:solidFill>
          </w14:textFill>
        </w:rPr>
        <w:t>Câu 3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 điểm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): Cho ma trận A. Viết chương trình bằng c/c++ có sử dụng hàm thực hiện phân rã ma trận </w:t>
      </w:r>
      <w:sdt>
        <w:sdtPr>
          <w:rPr>
            <w:color w:val="000000" w:themeColor="text1"/>
            <w14:textFill>
              <w14:solidFill>
                <w14:schemeClr w14:val="tx1"/>
              </w14:solidFill>
            </w14:textFill>
          </w:rPr>
          <w:tag w:val="goog_rdk_1"/>
          <w:id w:val="-347401381"/>
        </w:sdtPr>
        <w:sdtEndPr>
          <w:rPr>
            <w:color w:val="000000" w:themeColor="text1"/>
            <w14:textFill>
              <w14:solidFill>
                <w14:schemeClr w14:val="tx1"/>
              </w14:solidFill>
            </w14:textFill>
          </w:rPr>
        </w:sdtEndPr>
        <w:sdtContent/>
      </w:sdt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 (có hàm kiểm tra điều kiện phân rã).</w:t>
      </w:r>
    </w:p>
    <w:p>
      <w:pPr>
        <w:pStyle w:val="15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Phân rã </w:t>
      </w:r>
      <w:bookmarkStart w:id="1" w:name="_Hlk116287661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Cholesky</w:t>
      </w:r>
      <w:bookmarkEnd w:id="1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Start w:id="2" w:name="_Hlk116506368"/>
      <w:r>
        <w:rPr>
          <w:rFonts w:ascii="Times New Roman" w:hAnsi="Times New Roman" w:cs="Times New Roman"/>
          <w:color w:val="000000"/>
          <w:sz w:val="28"/>
          <w:szCs w:val="28"/>
        </w:rPr>
        <w:t>LDL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T</w:t>
      </w:r>
      <w:bookmarkEnd w:id="2"/>
      <w:r>
        <w:rPr>
          <w:rFonts w:ascii="Times New Roman" w:hAnsi="Times New Roman" w:cs="Times New Roman"/>
          <w:color w:val="000000"/>
          <w:sz w:val="28"/>
          <w:szCs w:val="28"/>
        </w:rPr>
        <w:t xml:space="preserve"> ma trận A</w:t>
      </w:r>
    </w:p>
    <w:p>
      <w:pPr>
        <w:spacing w:after="0" w:line="240" w:lineRule="auto"/>
        <w:ind w:left="720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tbl>
      <w:tblPr>
        <w:tblStyle w:val="19"/>
        <w:tblW w:w="10255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48" w:hRule="atLeast"/>
        </w:trPr>
        <w:tc>
          <w:tcPr>
            <w:tcW w:w="10255" w:type="dxa"/>
          </w:tcPr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code vào bên dưới (bao gồm  điều kiện của ma trận A nếu có):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&lt;stdio.h&gt;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&lt;math.h&gt;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&lt;conio.h&gt;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&lt;iomanip&gt;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namespace std;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#define MAX 10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/*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Dieu kien cua ma tran A: 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+ A vuong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+ A doi xung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*/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typedef float m2c[MAX][MAX];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inputMatrix(int &amp;m,int &amp;n,m2c data)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do{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cout&lt;&lt;"So hang: 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cin&gt;&gt;m;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cout&lt;&lt;"So cot: 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cin&gt;&gt;n;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if(m==n) break;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else printf("khong phai ma tran vuong\n");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 while(m!=n);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cout&lt;&lt;"Nhap ma tran M:\n";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 = 1; i &lt;= n; i++)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 = 1; j&lt;= n; j++)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cout&lt;&lt;"a[" &lt;&lt;i&lt;&lt;"][" &lt;&lt;j&lt;&lt;"] = 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cin&gt;&gt;data[i][j];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outputMatrix(int n,m2c data)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 = 1; i&lt;=n; i++)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 = 1; j&lt;=n; j++)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 fixed &lt;&lt; setprecision(2) &lt;&lt;data[i][j]&lt;&lt;"\t";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cout&lt;&lt;endl;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bool checkSymmetry(int n,m2c data) //kiem tra doi xung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1; i &lt;= n; i++)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i + 1; j &lt;= n; j++)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if (data[i][j] != data[j][i]) 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return false;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return true;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void multiplyMatrix(m2c a, m2c b, m2c c, int n) 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1; i &lt;= n; i++)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1; j &lt;= n; j++) 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c[i][j] = 0;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for (int k = 1; k &lt;= n; k++) 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c[i][j] += a[i][k] * b[k][j];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void transposeMatrix(m2c a, m2c b, int n) 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1; i &lt;= n; i++) 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1; j &lt;= n; j++)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b[i][j] = a[j][i];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// Varient of the classical cholesky Decomposition L*D*L^T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choleskyDecompositionVarient(int n,m2c data)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if(checkSymmetry(n,data)==false)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cout&lt;&lt;"\nMa tran khong doi xung\n";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return;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m2c L,D,L_T;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for (int i = 1; i &lt;= n; i++) 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1; j &lt;= n; j++)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L[i][j] = 0;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//Tinh ma tran L va D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for (int i = 1; i &lt;= n; i++)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1; j &lt;= i; j++)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double sum = 0;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if (j == i) 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for (int k = 1; k &lt; j; k++) 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sum += L[j][k] * L[j][k] * D[k][k];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D[j][j] = data[j][j] - sum;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L[j][j] = 1;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} 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else 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for (int k = 1; k &lt; j; k++) 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sum += L[i][k] * L[j][k] * D[k][k];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L[i][j] = (data[i][j] - sum) / D[j][j];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1; i &lt;= n; i++)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1; j &lt;= n; j++) 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if(i!=j) D[i][j] = 0;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// Tinh ma tran L^T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transposeMatrix(L,L_T,n);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cout&lt;&lt;"Matran L:\n";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outputMatrix(n,L);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cout&lt;&lt;"\nMatran D:\n";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outputMatrix(n,D);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cout&lt;&lt;"\nMatran L^T:\n";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outputMatrix(n,L_T);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m2c T,M;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cout&lt;&lt;"\nCheck varient of cholesky decomposition: L.D.L^T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= A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\n";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multiplyMatrix(L,D,T,n);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multiplyMatrix(T,L_T,M,n);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outputMatrix(n,M);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main(){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n,m;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cout&lt;&lt;"Cau 3a:\n";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m2c data,lower;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inputMatrix(m,n,data);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cout&lt;&lt;"\nMa tran vua nhap:\n";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outputMatrix(n,data);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cout&lt;&lt;"--------------------------\n";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choleskyDecompositionVarient(n,data);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0;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kết quả thực thi vào bên dưới  với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position w:val="-58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object>
                <v:shape id="_x0000_i1026" o:spt="75" type="#_x0000_t75" style="height:63.25pt;width:108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0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(sai số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position w:val="-6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object>
                <v:shape id="_x0000_i1027" o:spt="75" type="#_x0000_t75" style="height:18.45pt;width:46.1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2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):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823460" cy="7162800"/>
                  <wp:effectExtent l="0" t="0" r="7620" b="0"/>
                  <wp:docPr id="1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716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6" w:name="_GoBack"/>
            <w:bookmarkEnd w:id="6"/>
          </w:p>
        </w:tc>
      </w:tr>
    </w:tbl>
    <w:p>
      <w:pPr>
        <w:pStyle w:val="15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15"/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Phân rã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eigendecomposition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ma trận A</w:t>
      </w:r>
    </w:p>
    <w:p>
      <w:pPr>
        <w:pStyle w:val="15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19"/>
        <w:tblW w:w="10255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48" w:hRule="atLeast"/>
        </w:trPr>
        <w:tc>
          <w:tcPr>
            <w:tcW w:w="10255" w:type="dxa"/>
          </w:tcPr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code vào bên dưới (bao gồm  điều kiện của ma trận A nếu có):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&lt;stdio.h&gt;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&lt;math.h&gt;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&lt;conio.h&gt;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&lt;iomanip&gt;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&lt;Eigen/Dense&gt;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Eigen::MatrixXd;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namespace Eigen;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namespace std;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input(float a[][10],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j&lt;n;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&lt;&lt;"a[" &lt;&lt;i &lt;&lt;"][" &lt;&lt;j &lt;&lt;"] =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output(float a[][10],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j&lt;n;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 setw(8) &lt;&lt; setprecision(2) &lt;&lt; fixed &lt;&lt;a[i][j];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saochep (float a[][10], float b[][10],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i=0;i&lt;n; i++){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j=0; j&lt;n; j++){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b[i][j]=a[i][j];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nhan(float a[][10], float b[][10], float c[][10],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i,j,k;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(i=0;i&lt;n;i++)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(j=0;j&lt;n;j++)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c[i][j]=0;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(k=0;k&lt;n;k++)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c[i][j]+=a[i][k]*b[k][j];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//Tim tri rieng _ Vector rieng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Cal_Eival_Eivec(float s[][10], int r, int c, float lamda[10], float v[][10])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MatrixXf Ae;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Ae.resize(r, 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0; j &lt; 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Ae(i, j) = s[i][j];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EigenSolver&lt;MatrixXf&gt; k(Ae);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VectorXcf kEigenvalue = k.eigenvalues();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kEigenvalue.size();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lamda[i] = kEigenvalue(i).real();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MatrixXcf kEigenvector = k.eigenvectors();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0; j &lt; 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 (j%2==0)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v[i][j] = - kEigenvector(i, j).real();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else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v[i][j] = kEigenvector(i, j).real();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//    output(v,r);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// Sap xep lai eigenValues, eigenVector theo thu tu tang dan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c - 1;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i + 1; j &lt; 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if (lamda[i] &lt; lamda[j])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float temp = lamda[i];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lamda[i] = lamda[j];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lamda[j] = temp;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for (int k = 0; k &lt; c; k++)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float temp2 = v[k][i];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v[k][i] = v[k][j];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v[k][j] = temp2;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matranTamgiac(float a[][10],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double m;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c=0; c&lt;n-1; c++) //cot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h=c+1; h&lt;n; h++) //hang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 = a[h][c]/a[c][c];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k=c; k&lt;n; k++)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a[h][k] -= m*a[c][k];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double det(float a[][10],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double d=1;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b[10][10];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saochep(a,b,n);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matranTamgiac(b,n);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d*=b[i][i];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d;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cutMatrix(float a[][10], float t[][10], int r, int c,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p,q;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if(i!=r)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q=0;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j&lt;n;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if(j!=c)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t[p][q]=a[i][j];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q++;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p++;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chuyenvi(float a[][10], float aT[][10], int r, int c)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(int i=0;i&lt;r;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j=0; j&lt;c;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aT[j][i]=a[i][j];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nghichdao(float a[][10], float a1[][10],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t[10][10], at[10][10];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d = det(a,n);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if(d==0)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&lt;&lt;"\nMatran khong kha nghich\n";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if (n == 1)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a1[0][0] = 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return;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j&lt;n;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cutMatrix(a,t,i,j,n);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at[i][j] = ((i + j) % 2 == 0) ? 1 : -1;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at[i][j] *= det(t,n-1)/d;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chuyenvi(at,a1,n,n);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cheohoa(float a[][10],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p[10], x[4], P[10][10]={0}, D[10][10]={0}, P1[10][10]={0}, lamda[10], M1[10][10], A[10][10];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i, j;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Cal_Eival_Eivec(a,n,n,lamda,P);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&lt;&lt;"\nTri rieng cua ma tran A: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i=0; i&lt;n;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D[i][i] = lamda[i];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&lt;&lt;lamda[i] &lt;&lt;" 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nghichdao(P,P1,n);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&lt;&lt;"\nMatran P:\n";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output(P,n);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&lt;&lt;"\nMatran duong cheo chinh D:\n";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output(D,n);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&lt;&lt;"\nMatran nghich dao P^(-1):\n";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output(P1,n);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cout&lt;&lt;"\nCheck: PDP^-1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= A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nhan(P,D,M1,n);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nhan(M1,P1,A,n);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output(A,n);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main()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n, i, j;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a[10][10];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&lt;&lt;"Cau 3b:\n";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&lt;&lt;"Nhap so phan tu ma tran vuong: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input(a,n);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 tran A:\n";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output(a,n);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cheohoa(a,n);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0;</w:t>
            </w:r>
          </w:p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kết quả thực thi vào bên dưới  với 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position w:val="-58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object>
                <v:shape id="_x0000_i1028" o:spt="75" type="#_x0000_t75" style="height:63.25pt;width:108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5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(sai số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position w:val="-6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object>
                <v:shape id="_x0000_i1029" o:spt="75" type="#_x0000_t75" style="height:18.45pt;width:46.1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):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5082540" cy="7703820"/>
                  <wp:effectExtent l="0" t="0" r="7620" b="7620"/>
                  <wp:docPr id="1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770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:u w:val="single"/>
          <w14:textFill>
            <w14:solidFill>
              <w14:schemeClr w14:val="tx1"/>
            </w14:solidFill>
          </w14:textFill>
        </w:rPr>
      </w:pPr>
    </w:p>
    <w:p>
      <w:pPr>
        <w:spacing w:before="120" w:after="120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:u w:val="single"/>
          <w14:textFill>
            <w14:solidFill>
              <w14:schemeClr w14:val="tx1"/>
            </w14:solidFill>
          </w14:textFill>
        </w:rPr>
        <w:t>Câu 4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 điểm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): Cho ma trận A. </w:t>
      </w:r>
      <w:bookmarkStart w:id="3" w:name="_Hlk105947571"/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Viết chương trình bằng c/c++ có sử dụng hàm </w:t>
      </w:r>
      <w:bookmarkEnd w:id="3"/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thực hiện phân rã ma trận </w:t>
      </w:r>
      <w:sdt>
        <w:sdtPr>
          <w:rPr>
            <w:color w:val="000000" w:themeColor="text1"/>
            <w14:textFill>
              <w14:solidFill>
                <w14:schemeClr w14:val="tx1"/>
              </w14:solidFill>
            </w14:textFill>
          </w:rPr>
          <w:tag w:val="goog_rdk_1"/>
          <w:id w:val="-19400643"/>
        </w:sdtPr>
        <w:sdtEndPr>
          <w:rPr>
            <w:color w:val="000000" w:themeColor="text1"/>
            <w14:textFill>
              <w14:solidFill>
                <w14:schemeClr w14:val="tx1"/>
              </w14:solidFill>
            </w14:textFill>
          </w:rPr>
        </w:sdtEndPr>
        <w:sdtContent/>
      </w:sdt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 bằng phương pháp SVD.</w:t>
      </w:r>
    </w:p>
    <w:p>
      <w:pPr>
        <w:spacing w:after="0" w:line="240" w:lineRule="auto"/>
        <w:ind w:left="720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tbl>
      <w:tblPr>
        <w:tblStyle w:val="19"/>
        <w:tblW w:w="10255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48" w:hRule="atLeast"/>
        </w:trPr>
        <w:tc>
          <w:tcPr>
            <w:tcW w:w="10255" w:type="dxa"/>
          </w:tcPr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code vào bên dưới (bao gồm  điều kiện của ma trận A nếu có):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&lt;stdio.h&gt;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&lt;math.h&gt;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&lt;conio.h&gt;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&lt;iomanip&gt;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&lt;Eigen/Dense&gt;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Eigen::MatrixXd;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namespace Eigen;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namespace std;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input(float a[][10], int r, int c)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&lt;&lt;"a[" &lt;&lt;i &lt;&lt;"][" &lt;&lt;j &lt;&lt;"] =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output(float a[][10], int r, int c)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 setw(8) &lt;&lt; setprecision(2) &lt;&lt; fixed &lt;&lt;a[i][j];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saochep(float a[][10], float b[][10], int r, int c)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i=0;i&lt;r;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j=0; j&lt;c;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b[i][j]=a[i][j];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nhan(float a[][10], int r1, int c1, float b[][10], int r2, int c2, float t[][10])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i,j,k;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if(c1!=r2)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&lt;&lt;"\nKhong the nhan 2 ma tran!\n";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(i=0;i&lt;r1;i++)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(j=0;j&lt;c2;j++)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t[i][j]=0;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(k=0;k&lt;c1;k++)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t[i][j]+=a[i][k]*b[k][j];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chuyenvi(float a[][10], float aT[][10], int r, int c)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(int i=0;i&lt;r;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j=0; j&lt;c;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aT[j][i]=a[i][j];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//Tim tri rieng _ Vector rieng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Cal_Eival_Eivec(float s[][10], int r, int c, float lamda[10], float v[][10])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MatrixXf Ae;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Ae.resize(r, 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0; j &lt; 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Ae(i, j) = s[i][j];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EigenSolver&lt;MatrixXf&gt; k(Ae);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VectorXcf kEigenvalue = k.eigenvalues();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kEigenvalue.size();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lamda[i] = kEigenvalue(i).real();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MatrixXcf kEigenvector = k.eigenvectors();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0; j &lt; 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 (j%2==0)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v[i][j] = - kEigenvector(i, j).real();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else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v[i][j] = kEigenvector(i, j).real();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// Sap xep lai eigenValues, eigenVector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c - 1;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i + 1; j &lt; 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if (lamda[i] &lt; lamda[j])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float temp = lamda[i];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lamda[i] = lamda[j];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lamda[j] = temp;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for (int k = 0; k &lt; c; k++)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float temp2 = v[k][i];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v[k][i] = v[k][j];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v[k][j] = temp2;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findSigmaMatrix(float lamda[10], float sigma[][10], int r, int c)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(int i=0; i&lt;r;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if(i==j) sigma[i][j] = sqrt(lamda[i]);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else sigma[i][j] = 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findUMatrix(float sigma[][10], float a[][10], float v[][10], float u[][10], int r, int c){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ui[10][10];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sigmai = sigma[i][i];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vi[10][10];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vi[j][0] = v[j][i];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nhan(a,r,c,vi,c,1,ui);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j&lt;r;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ui[j][0] /= sigmai;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u[j][i] = ui[j][0];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main()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a[10][10], aT[10][10], s[10][10], lamda[10], v[10][10], sigma[10][10], vT[10][10], u[10][10], M1[10][10], M2[10][10];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r, c;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&lt;&lt;"Cau4:\n";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&lt;&lt;"\nNhap kich thuoc matran a: 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&lt;&lt;"Nhap so hang: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&gt;&gt;r;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&lt;&lt;"Nhap so cot: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&gt;&gt;c;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&lt;&lt;"\nNhap matran A: 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input(a,r,c);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&lt;&lt;"\nMatran A:\n";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output(a,r,c);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chuyenvi(a,aT,r,c);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nhan(aT,c,r,a,r,c,s);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Cal_Eival_Eivec(s,c,c,lamda,v);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&lt;&lt;"\nTri rieng cua ma tran S: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i=0; i&lt;c;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&lt;&lt;lamda[i] &lt;&lt;" 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&lt;&lt;endl;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&lt;&lt;"Ma tran S:\n";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output(s,c,c);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findSigmaMatrix(lamda,sigma,r,c);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chuyenvi(v,vT,c,c);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findUMatrix(sigma,a,v,u,r,c);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 tran U:\n";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output(u,r,r);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 tran Sigma:\n";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output(sigma,r,c);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 tran V^T:\n";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output(vT,c,c);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nhan(u,r,r,sigma,r,c,M1);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nhan(M1,r,c,vT,c,c,M2);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cout&lt;&lt;"\nCheck: U.Sigma.V^T (= A)\n";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output(M2,r,c);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0;</w:t>
            </w:r>
          </w:p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kết quả thực thi vào bên dưới  với 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position w:val="-58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object>
                <v:shape id="_x0000_i1030" o:spt="75" type="#_x0000_t75" style="height:63.25pt;width:84.9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(sai số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position w:val="-6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object>
                <v:shape id="_x0000_i1031" o:spt="75" type="#_x0000_t75" style="height:18.45pt;width:46.1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0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):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251960" cy="7414260"/>
                  <wp:effectExtent l="0" t="0" r="0" b="7620"/>
                  <wp:docPr id="1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741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:u w:val="single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4" w:name="_Hlk106054788"/>
      <w:bookmarkStart w:id="5" w:name="_Hlk106054776"/>
    </w:p>
    <w:bookmarkEnd w:id="4"/>
    <w:p>
      <w:pP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bookmarkEnd w:id="5"/>
    <w:p>
      <w:pPr>
        <w:widowControl w:val="0"/>
        <w:spacing w:after="0" w:line="276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sectPr>
      <w:pgSz w:w="12240" w:h="15840"/>
      <w:pgMar w:top="224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C12B9E"/>
    <w:multiLevelType w:val="multilevel"/>
    <w:tmpl w:val="5CC12B9E"/>
    <w:lvl w:ilvl="0" w:tentative="0">
      <w:start w:val="0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i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65646796"/>
    <w:multiLevelType w:val="multilevel"/>
    <w:tmpl w:val="65646796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F76"/>
    <w:rsid w:val="00001E99"/>
    <w:rsid w:val="000107D0"/>
    <w:rsid w:val="00012650"/>
    <w:rsid w:val="00026301"/>
    <w:rsid w:val="0003051D"/>
    <w:rsid w:val="000320AA"/>
    <w:rsid w:val="00034398"/>
    <w:rsid w:val="000515FF"/>
    <w:rsid w:val="00064744"/>
    <w:rsid w:val="000801B4"/>
    <w:rsid w:val="00095905"/>
    <w:rsid w:val="000A0C2E"/>
    <w:rsid w:val="000A639E"/>
    <w:rsid w:val="000E222D"/>
    <w:rsid w:val="000E2E8A"/>
    <w:rsid w:val="000E30F6"/>
    <w:rsid w:val="00110C74"/>
    <w:rsid w:val="0012261A"/>
    <w:rsid w:val="00147690"/>
    <w:rsid w:val="001820F3"/>
    <w:rsid w:val="001A05A2"/>
    <w:rsid w:val="001C2D62"/>
    <w:rsid w:val="001C4779"/>
    <w:rsid w:val="001F6548"/>
    <w:rsid w:val="001F7641"/>
    <w:rsid w:val="001F7AEE"/>
    <w:rsid w:val="00200D58"/>
    <w:rsid w:val="0021762E"/>
    <w:rsid w:val="00256E73"/>
    <w:rsid w:val="00290254"/>
    <w:rsid w:val="0029054D"/>
    <w:rsid w:val="00297420"/>
    <w:rsid w:val="002A219C"/>
    <w:rsid w:val="002A64E6"/>
    <w:rsid w:val="002C11C6"/>
    <w:rsid w:val="002C1467"/>
    <w:rsid w:val="002C39E2"/>
    <w:rsid w:val="002F3E0E"/>
    <w:rsid w:val="00301724"/>
    <w:rsid w:val="00302D18"/>
    <w:rsid w:val="003030EA"/>
    <w:rsid w:val="0030616D"/>
    <w:rsid w:val="00322624"/>
    <w:rsid w:val="00337F76"/>
    <w:rsid w:val="00350BF6"/>
    <w:rsid w:val="00352F94"/>
    <w:rsid w:val="003549F4"/>
    <w:rsid w:val="00362765"/>
    <w:rsid w:val="00365C43"/>
    <w:rsid w:val="003743ED"/>
    <w:rsid w:val="003946C4"/>
    <w:rsid w:val="003A01EF"/>
    <w:rsid w:val="003A049C"/>
    <w:rsid w:val="003B08C9"/>
    <w:rsid w:val="003C02AD"/>
    <w:rsid w:val="003E4F72"/>
    <w:rsid w:val="003F1A38"/>
    <w:rsid w:val="003F469A"/>
    <w:rsid w:val="004048E0"/>
    <w:rsid w:val="00422146"/>
    <w:rsid w:val="004231DA"/>
    <w:rsid w:val="00435A27"/>
    <w:rsid w:val="004420DF"/>
    <w:rsid w:val="0044556B"/>
    <w:rsid w:val="004601FC"/>
    <w:rsid w:val="004767A0"/>
    <w:rsid w:val="004767B9"/>
    <w:rsid w:val="00485ECA"/>
    <w:rsid w:val="004D5A80"/>
    <w:rsid w:val="00523355"/>
    <w:rsid w:val="0053346B"/>
    <w:rsid w:val="0054219C"/>
    <w:rsid w:val="00542907"/>
    <w:rsid w:val="00562ED1"/>
    <w:rsid w:val="005761EB"/>
    <w:rsid w:val="00577FC5"/>
    <w:rsid w:val="005A425B"/>
    <w:rsid w:val="005B37AA"/>
    <w:rsid w:val="005D2764"/>
    <w:rsid w:val="005D7451"/>
    <w:rsid w:val="00603265"/>
    <w:rsid w:val="0061398A"/>
    <w:rsid w:val="0062453B"/>
    <w:rsid w:val="00651673"/>
    <w:rsid w:val="00653D52"/>
    <w:rsid w:val="00661757"/>
    <w:rsid w:val="00671E49"/>
    <w:rsid w:val="006A24BF"/>
    <w:rsid w:val="006A75D3"/>
    <w:rsid w:val="006B366F"/>
    <w:rsid w:val="006E458B"/>
    <w:rsid w:val="006E7E5F"/>
    <w:rsid w:val="006F1C43"/>
    <w:rsid w:val="007300C1"/>
    <w:rsid w:val="00740E52"/>
    <w:rsid w:val="007436AF"/>
    <w:rsid w:val="00743F86"/>
    <w:rsid w:val="00746811"/>
    <w:rsid w:val="00750F40"/>
    <w:rsid w:val="007762E5"/>
    <w:rsid w:val="007A2011"/>
    <w:rsid w:val="007B6F3E"/>
    <w:rsid w:val="007C3E5F"/>
    <w:rsid w:val="007D7D64"/>
    <w:rsid w:val="007E3469"/>
    <w:rsid w:val="008028B8"/>
    <w:rsid w:val="00831E7B"/>
    <w:rsid w:val="008526CF"/>
    <w:rsid w:val="00883E38"/>
    <w:rsid w:val="008A4301"/>
    <w:rsid w:val="008A5019"/>
    <w:rsid w:val="008B7306"/>
    <w:rsid w:val="008B78D2"/>
    <w:rsid w:val="008F5305"/>
    <w:rsid w:val="009216CA"/>
    <w:rsid w:val="0092301F"/>
    <w:rsid w:val="00941D21"/>
    <w:rsid w:val="00977A8A"/>
    <w:rsid w:val="009829BB"/>
    <w:rsid w:val="009D04BC"/>
    <w:rsid w:val="009E09DF"/>
    <w:rsid w:val="009E46B2"/>
    <w:rsid w:val="009E5BC5"/>
    <w:rsid w:val="009F5BB9"/>
    <w:rsid w:val="00A078F2"/>
    <w:rsid w:val="00A147E7"/>
    <w:rsid w:val="00A44424"/>
    <w:rsid w:val="00A56C60"/>
    <w:rsid w:val="00A617C8"/>
    <w:rsid w:val="00A80B01"/>
    <w:rsid w:val="00A93EF2"/>
    <w:rsid w:val="00AB3932"/>
    <w:rsid w:val="00AD6202"/>
    <w:rsid w:val="00AE5A9B"/>
    <w:rsid w:val="00AF0383"/>
    <w:rsid w:val="00B458EE"/>
    <w:rsid w:val="00B51837"/>
    <w:rsid w:val="00B609A6"/>
    <w:rsid w:val="00B61A14"/>
    <w:rsid w:val="00B802BC"/>
    <w:rsid w:val="00B8526E"/>
    <w:rsid w:val="00BA0F3D"/>
    <w:rsid w:val="00BB251D"/>
    <w:rsid w:val="00BC655C"/>
    <w:rsid w:val="00BC73E8"/>
    <w:rsid w:val="00BD271E"/>
    <w:rsid w:val="00BE5BB9"/>
    <w:rsid w:val="00BF10B2"/>
    <w:rsid w:val="00C13C0D"/>
    <w:rsid w:val="00C302E8"/>
    <w:rsid w:val="00C3352E"/>
    <w:rsid w:val="00C355AD"/>
    <w:rsid w:val="00C469F5"/>
    <w:rsid w:val="00C563EB"/>
    <w:rsid w:val="00C71BCA"/>
    <w:rsid w:val="00CA27B2"/>
    <w:rsid w:val="00CB1667"/>
    <w:rsid w:val="00CC45D2"/>
    <w:rsid w:val="00CC5BCC"/>
    <w:rsid w:val="00CE1D7D"/>
    <w:rsid w:val="00D06646"/>
    <w:rsid w:val="00D1011E"/>
    <w:rsid w:val="00D10EBF"/>
    <w:rsid w:val="00D21064"/>
    <w:rsid w:val="00D42264"/>
    <w:rsid w:val="00D73FD0"/>
    <w:rsid w:val="00D77368"/>
    <w:rsid w:val="00D82453"/>
    <w:rsid w:val="00D94915"/>
    <w:rsid w:val="00D95DA4"/>
    <w:rsid w:val="00DA03AA"/>
    <w:rsid w:val="00DE1F1B"/>
    <w:rsid w:val="00DF2C9E"/>
    <w:rsid w:val="00DF5EBF"/>
    <w:rsid w:val="00E02A30"/>
    <w:rsid w:val="00E142FB"/>
    <w:rsid w:val="00E40297"/>
    <w:rsid w:val="00E478DD"/>
    <w:rsid w:val="00E4794E"/>
    <w:rsid w:val="00E812FF"/>
    <w:rsid w:val="00EB5DD8"/>
    <w:rsid w:val="00ED678A"/>
    <w:rsid w:val="00EF19CC"/>
    <w:rsid w:val="00EF2041"/>
    <w:rsid w:val="00EF45A6"/>
    <w:rsid w:val="00EF56ED"/>
    <w:rsid w:val="00F231F8"/>
    <w:rsid w:val="00F30924"/>
    <w:rsid w:val="00F33C1D"/>
    <w:rsid w:val="00F41A1A"/>
    <w:rsid w:val="00F44C70"/>
    <w:rsid w:val="00F519A1"/>
    <w:rsid w:val="00F60C8A"/>
    <w:rsid w:val="00F62BE7"/>
    <w:rsid w:val="00F672B3"/>
    <w:rsid w:val="00F74510"/>
    <w:rsid w:val="00F81997"/>
    <w:rsid w:val="00F86643"/>
    <w:rsid w:val="00F9536D"/>
    <w:rsid w:val="00F962A9"/>
    <w:rsid w:val="00FA0806"/>
    <w:rsid w:val="00FA73BF"/>
    <w:rsid w:val="00FE4F16"/>
    <w:rsid w:val="00FE64AA"/>
    <w:rsid w:val="015C15C8"/>
    <w:rsid w:val="0EAC1DBE"/>
    <w:rsid w:val="1B7B3422"/>
    <w:rsid w:val="211B7B5B"/>
    <w:rsid w:val="469278E5"/>
    <w:rsid w:val="543505B5"/>
    <w:rsid w:val="63FF65F9"/>
    <w:rsid w:val="673C3DA6"/>
    <w:rsid w:val="7099044B"/>
    <w:rsid w:val="7A82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uiPriority w:val="99"/>
    <w:rPr>
      <w:sz w:val="16"/>
      <w:szCs w:val="16"/>
    </w:rPr>
  </w:style>
  <w:style w:type="paragraph" w:styleId="11">
    <w:name w:val="annotation text"/>
    <w:basedOn w:val="1"/>
    <w:link w:val="27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styleId="14">
    <w:name w:val="Placeholder Text"/>
    <w:basedOn w:val="8"/>
    <w:semiHidden/>
    <w:uiPriority w:val="99"/>
    <w:rPr>
      <w:color w:val="808080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3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17">
    <w:name w:val="_Style 14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18">
    <w:name w:val="_Style 15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19">
    <w:name w:val="_Style 16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0">
    <w:name w:val="_Style 17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1">
    <w:name w:val="_Style 18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2">
    <w:name w:val="_Style 19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3">
    <w:name w:val="_Style 20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4">
    <w:name w:val="_Style 21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5">
    <w:name w:val="_Style 22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6">
    <w:name w:val="_Style 23"/>
    <w:basedOn w:val="9"/>
    <w:uiPriority w:val="0"/>
    <w:tblPr>
      <w:tblCellMar>
        <w:left w:w="115" w:type="dxa"/>
        <w:right w:w="115" w:type="dxa"/>
      </w:tblCellMar>
    </w:tblPr>
  </w:style>
  <w:style w:type="character" w:customStyle="1" w:styleId="27">
    <w:name w:val="Comment Text Char"/>
    <w:basedOn w:val="8"/>
    <w:link w:val="11"/>
    <w:semiHidden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w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4.xml"/><Relationship Id="rId25" Type="http://schemas.openxmlformats.org/officeDocument/2006/relationships/customXml" Target="../customXml/item3.xml"/><Relationship Id="rId24" Type="http://schemas.openxmlformats.org/officeDocument/2006/relationships/customXml" Target="../customXml/item2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9.png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6.bin"/><Relationship Id="rId17" Type="http://schemas.openxmlformats.org/officeDocument/2006/relationships/image" Target="media/image7.png"/><Relationship Id="rId16" Type="http://schemas.openxmlformats.org/officeDocument/2006/relationships/oleObject" Target="embeddings/oleObject5.bin"/><Relationship Id="rId15" Type="http://schemas.openxmlformats.org/officeDocument/2006/relationships/oleObject" Target="embeddings/oleObject4.bin"/><Relationship Id="rId14" Type="http://schemas.openxmlformats.org/officeDocument/2006/relationships/image" Target="media/image6.png"/><Relationship Id="rId13" Type="http://schemas.openxmlformats.org/officeDocument/2006/relationships/image" Target="media/image5.wmf"/><Relationship Id="rId12" Type="http://schemas.openxmlformats.org/officeDocument/2006/relationships/oleObject" Target="embeddings/oleObject3.bin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7A9E918BA1945BEB08BA446A53350" ma:contentTypeVersion="1" ma:contentTypeDescription="Create a new document." ma:contentTypeScope="" ma:versionID="d4e4a8e4b510cf4a62f972b57d4fdf83">
  <xsd:schema xmlns:xsd="http://www.w3.org/2001/XMLSchema" xmlns:xs="http://www.w3.org/2001/XMLSchema" xmlns:p="http://schemas.microsoft.com/office/2006/metadata/properties" xmlns:ns2="b7d013b6-ba3d-4417-abcf-61018c53d066" targetNamespace="http://schemas.microsoft.com/office/2006/metadata/properties" ma:root="true" ma:fieldsID="5c1fb7e1008b9124335bb39d21fa6d32" ns2:_="">
    <xsd:import namespace="b7d013b6-ba3d-4417-abcf-61018c53d06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013b6-ba3d-4417-abcf-61018c53d06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poxj4ASyzPrkqIa9hSpeaMnDGQ==">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13EE0-8BF7-4030-B724-3C2A94D09D84}">
  <ds:schemaRefs/>
</ds:datastoreItem>
</file>

<file path=customXml/itemProps2.xml><?xml version="1.0" encoding="utf-8"?>
<ds:datastoreItem xmlns:ds="http://schemas.openxmlformats.org/officeDocument/2006/customXml" ds:itemID="{4462A050-2205-4F09-9BA7-0D154865AA92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CAE32B3E-9D06-4834-A2B2-E7D4AFB8C6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292</Words>
  <Characters>1668</Characters>
  <Lines>13</Lines>
  <Paragraphs>3</Paragraphs>
  <TotalTime>453</TotalTime>
  <ScaleCrop>false</ScaleCrop>
  <LinksUpToDate>false</LinksUpToDate>
  <CharactersWithSpaces>1957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2021-12-07T15:17:00Z</dcterms:created>
  <dc:creator>Pham Cong Thang - Khoa CNTT</dc:creator>
  <cp:lastModifiedBy>Hạ phan</cp:lastModifiedBy>
  <cp:lastPrinted>2023-10-19T01:39:22Z</cp:lastPrinted>
  <dcterms:modified xsi:type="dcterms:W3CDTF">2023-10-19T01:41:52Z</dcterms:modified>
  <cp:revision>347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1033-12.2.0.13266</vt:lpwstr>
  </property>
  <property fmtid="{D5CDD505-2E9C-101B-9397-08002B2CF9AE}" pid="4" name="ICV">
    <vt:lpwstr>FA351BC168B0451986248C76EE7C3F21_13</vt:lpwstr>
  </property>
</Properties>
</file>