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#include &lt;iostream&gt;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#include &lt;math.h&gt;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using namespace std;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//p=so nguyen to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//m=so mu tuong ung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//l=so luong pt cua p/m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void primeFactors(int n, int p[100], int m[100], int *l)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i=1;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m[i]=0;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 xml:space="preserve">if(n%2 == 0) 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p[i]=2;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while(n%2 == 0)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n=n/2;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m[i]=m[i] + 1;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i=i+1;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j=3; j&lt;=sqrt(n); j+=2)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 xml:space="preserve">if(n%j == 0) 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p[i]=j;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m[i]=0;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while(n%j == 0)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n=n/j;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m[i]=m[i] + 1;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i=i+1;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 xml:space="preserve">if(n&gt;2) 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p[i]=n;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m[i]=1;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i=i+1;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*l = i-1;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int numberOfFactors(int m[], int l)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s = 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i=1; i&lt;=l; i++)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s*=(m[i] + 1);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s;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int TongFactors(int p[], int m[], int l, int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s=1;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i=1; i&lt;=l; i++)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s*=(pow(p[i],m[i]+1) - 1) / (p[i] - 1);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s;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void Factor(int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i = 1; i &lt;= n; i++)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if(n%i==0)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&lt;&lt;i &lt;&lt;"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double TichFactors(int n, int sl)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double t = pow(n,6);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t;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bool PerpectNumber(int n, int sum)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if(sum ==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0;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int DensityOfPrimes(int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n/(log(n));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bool checkPrime(int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if(n&lt;2) return false;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i=2; i&lt;=sqrt(n); i++)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if(n%i==0) return false;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true;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void NearestPrime(int n)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before, after;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before=n-1;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after=n+1;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while(!checkPrime(before) &amp;&amp; !checkPrime(after))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before--;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after++;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if(checkPrime(before) &amp;&amp; checkPrime(after)) cout &lt;&lt;before &lt;&lt;", " &lt;&lt;after;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else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if(checkPrime(before)) cout &lt;&lt;before;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else cout &lt;&lt;after;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int main()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n;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int p[100], m[100], l;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&lt;&lt;"Nhap n: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cin &gt;&gt;n;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primeFactors(n,p,m,&amp;l);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&lt;&lt;"\nBT1: PHAN TICH THUA SO NGUYEN TO\n";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&lt;&lt;n &lt;&lt;" =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for(int k=1; k&lt;=l; k=k+1)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&lt;&lt;p[k] &lt;&lt;"^" &lt;&lt;m[k] &lt;&lt;"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&lt;&lt;"\n\nBT2: TINH SO UOC VA LIET KE\n";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&lt;&lt;"So " &lt;&lt;n &lt;&lt;" co " &lt;&lt;numberOfFactors(m,l) &lt;&lt;" uoc so: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Factor(n);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&lt;&lt;"\n\nBT3: TINH TONG CAC UOC SO\n";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&lt;&lt;"Tong cac uoc so cua " &lt;&lt;n &lt;&lt;" la: " &lt;&lt;TongFactors(p,m,l,n);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&lt;&lt;"\n\nBT4: TINH TICH CAC UOC SO\n";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&lt;&lt;"Tich cac uoc so cua " &lt;&lt;n &lt;&lt;" la: " &lt;&lt;TichFactors(n,numberOfFactors(m,l));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&lt;&lt;"\n\nBT5: PERFECT NUMBER\n";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if(PerpectNumber(n,TongFactors(p,m,l,n)))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&lt;&lt;"So " &lt;&lt;n &lt;&lt;" la so hoan hao!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else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{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&lt;&lt;"So " &lt;&lt;n &lt;&lt;" khong phai so hoan hao!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&lt;&lt;"\n\nBT6: DENSITY OF PRIMES\n";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&lt;&lt;"Mat do cac so nguyen to trong khoang tu 1 den " &lt;&lt;n &lt;&lt;" la: " &lt;&lt;DensityOfPrimes(n);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&lt;&lt;"\n\nBT7: NEAREST PRIME\n";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cout &lt;&lt;"So nguyen to gan " &lt;&lt;n &lt;&lt;" nhat la: ";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NearestPrime(n);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ab/>
      </w:r>
      <w:r>
        <w:rPr>
          <w:rFonts w:hint="default" w:ascii="Times New Roman" w:hAnsi="Times New Roman"/>
          <w:szCs w:val="22"/>
          <w:lang w:val="vi-VN"/>
        </w:rPr>
        <w:t>return 0;</w:t>
      </w:r>
    </w:p>
    <w:p>
      <w:pPr>
        <w:rPr>
          <w:rFonts w:hint="default" w:ascii="Times New Roman" w:hAnsi="Times New Roman"/>
          <w:szCs w:val="22"/>
          <w:lang w:val="vi-VN"/>
        </w:rPr>
      </w:pPr>
      <w:r>
        <w:rPr>
          <w:rFonts w:hint="default" w:ascii="Times New Roman" w:hAnsi="Times New Roman"/>
          <w:szCs w:val="22"/>
          <w:lang w:val="vi-VN"/>
        </w:rPr>
        <w:t>}</w:t>
      </w:r>
    </w:p>
    <w:p>
      <w:pPr>
        <w:rPr>
          <w:rFonts w:hint="default" w:ascii="Times New Roman" w:hAnsi="Times New Roman"/>
          <w:szCs w:val="22"/>
          <w:lang w:val="vi-VN"/>
        </w:rPr>
      </w:pPr>
      <w:bookmarkStart w:id="0" w:name="_GoBack"/>
      <w:bookmarkEnd w:id="0"/>
      <w:r>
        <w:drawing>
          <wp:inline distT="0" distB="0" distL="114300" distR="114300">
            <wp:extent cx="5341620" cy="54254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C25"/>
    <w:rsid w:val="00252C25"/>
    <w:rsid w:val="00B15720"/>
    <w:rsid w:val="00FC15A5"/>
    <w:rsid w:val="3704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lang w:val="en-US" w:eastAsia="en-US" w:bidi="hi-IN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F5159-2C5A-4C05-9C2F-4A55D21C707A}">
  <ds:schemaRefs/>
</ds:datastoreItem>
</file>

<file path=customXml/itemProps2.xml><?xml version="1.0" encoding="utf-8"?>
<ds:datastoreItem xmlns:ds="http://schemas.openxmlformats.org/officeDocument/2006/customXml" ds:itemID="{CCAB834A-CB7A-4D20-A9BE-4842AABC6CFD}">
  <ds:schemaRefs/>
</ds:datastoreItem>
</file>

<file path=customXml/itemProps3.xml><?xml version="1.0" encoding="utf-8"?>
<ds:datastoreItem xmlns:ds="http://schemas.openxmlformats.org/officeDocument/2006/customXml" ds:itemID="{051FDCAA-6618-43A2-8CA4-6C850A64ED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333</Words>
  <Characters>1900</Characters>
  <Lines>15</Lines>
  <Paragraphs>4</Paragraphs>
  <TotalTime>1</TotalTime>
  <ScaleCrop>false</ScaleCrop>
  <LinksUpToDate>false</LinksUpToDate>
  <CharactersWithSpaces>2229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2023-08-30T17:02:00Z</dcterms:created>
  <dc:creator>Phan Trần Nhật Hạ</dc:creator>
  <cp:lastModifiedBy>Hạ phan</cp:lastModifiedBy>
  <dcterms:modified xsi:type="dcterms:W3CDTF">2023-10-11T11:03:39Z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  <property fmtid="{D5CDD505-2E9C-101B-9397-08002B2CF9AE}" pid="3" name="KSOProductBuildVer">
    <vt:lpwstr>1033-12.2.0.13215</vt:lpwstr>
  </property>
  <property fmtid="{D5CDD505-2E9C-101B-9397-08002B2CF9AE}" pid="4" name="ICV">
    <vt:lpwstr>6FDD190C56F14B95932704CC57935E65_12</vt:lpwstr>
  </property>
</Properties>
</file>