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B41C" w14:textId="3153F331" w:rsidR="00A2167E" w:rsidRPr="00A2167E" w:rsidRDefault="00A2167E" w:rsidP="00A2167E">
      <w:pPr>
        <w:spacing w:line="240" w:lineRule="auto"/>
        <w:jc w:val="center"/>
        <w:rPr>
          <w:rFonts w:ascii="Courier New" w:hAnsi="Courier New" w:cs="Courier New"/>
          <w:b/>
          <w:bCs/>
          <w:noProof/>
          <w:lang w:val="vi-VN"/>
        </w:rPr>
      </w:pPr>
      <w:r w:rsidRPr="00A2167E">
        <w:rPr>
          <w:rFonts w:ascii="Courier New" w:hAnsi="Courier New" w:cs="Courier New"/>
          <w:b/>
          <w:bCs/>
          <w:noProof/>
          <w:lang w:val="vi-VN"/>
        </w:rPr>
        <w:t>CHOLESKY CỔ ĐIỂN</w:t>
      </w:r>
    </w:p>
    <w:p w14:paraId="6A921249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#include &lt;iostream&gt;</w:t>
      </w:r>
    </w:p>
    <w:p w14:paraId="00D45B4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#include &lt;math.h&gt;</w:t>
      </w:r>
    </w:p>
    <w:p w14:paraId="6DBD933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using namespace std;</w:t>
      </w:r>
    </w:p>
    <w:p w14:paraId="1CC4C30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const int max = 10;</w:t>
      </w:r>
    </w:p>
    <w:p w14:paraId="437B9FA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</w:p>
    <w:p w14:paraId="78A923B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void input(double a[][10], int h, int c)</w:t>
      </w:r>
    </w:p>
    <w:p w14:paraId="0BCBC6A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{</w:t>
      </w:r>
    </w:p>
    <w:p w14:paraId="238FA2F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i=1; i&lt;=h; i++)</w:t>
      </w:r>
    </w:p>
    <w:p w14:paraId="586AE7F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1850F41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j&lt;=c; j++)</w:t>
      </w:r>
    </w:p>
    <w:p w14:paraId="74B0497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29FFBF9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cout &lt;&lt;"a[" &lt;&lt;i &lt;&lt;"][" &lt;&lt;j &lt;&lt;"] = ";</w:t>
      </w:r>
    </w:p>
    <w:p w14:paraId="5365B77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cin &gt;&gt;a[i][j];</w:t>
      </w:r>
    </w:p>
    <w:p w14:paraId="003CC94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3703136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0C0BD8A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3D83EB3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void output(double a[][10], int h, int c)</w:t>
      </w:r>
    </w:p>
    <w:p w14:paraId="08E387A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{</w:t>
      </w:r>
    </w:p>
    <w:p w14:paraId="1BD8EAD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i=1; i&lt;=h; i++)</w:t>
      </w:r>
    </w:p>
    <w:p w14:paraId="6BB6F327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649B1B5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j&lt;=c; j++)</w:t>
      </w:r>
    </w:p>
    <w:p w14:paraId="2D74183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59D2DB3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cout &lt;&lt;a[i][j] &lt;&lt;"\t";</w:t>
      </w:r>
    </w:p>
    <w:p w14:paraId="09318F67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4D57068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cout &lt;&lt;"\n";</w:t>
      </w:r>
    </w:p>
    <w:p w14:paraId="1EA27E6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5AD7031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059E578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bool checkMatrixDx(double a[][10], int n)</w:t>
      </w:r>
    </w:p>
    <w:p w14:paraId="268FDB0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{</w:t>
      </w:r>
    </w:p>
    <w:p w14:paraId="77D1D22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i=1; i&lt;=n; i++)</w:t>
      </w:r>
    </w:p>
    <w:p w14:paraId="47795BF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15C92AF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lastRenderedPageBreak/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j&lt;=n; j++)</w:t>
      </w:r>
    </w:p>
    <w:p w14:paraId="6181BCE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4938400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if(a[i][j] != a[j][i]) return false;</w:t>
      </w:r>
    </w:p>
    <w:p w14:paraId="0DFD5E8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4C1F4E6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680FD9E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return true;</w:t>
      </w:r>
    </w:p>
    <w:p w14:paraId="4328336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7848321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void matranTamgiac(double a[][10], int n)</w:t>
      </w:r>
    </w:p>
    <w:p w14:paraId="04B636A9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{</w:t>
      </w:r>
    </w:p>
    <w:p w14:paraId="5D5B9B94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double m;</w:t>
      </w:r>
    </w:p>
    <w:p w14:paraId="1E6C60B9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c=1; c&lt;n; c++) //cot</w:t>
      </w:r>
    </w:p>
    <w:p w14:paraId="3EC7588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009BD2D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h=c+1; h&lt;=n; h++) //hang</w:t>
      </w:r>
    </w:p>
    <w:p w14:paraId="74F34FF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3550F30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m = a[h][c]/a[c][c];</w:t>
      </w:r>
    </w:p>
    <w:p w14:paraId="7D894A6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k=c; k&lt;=n; k++)</w:t>
      </w:r>
    </w:p>
    <w:p w14:paraId="16F86E5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53AD010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a[h][k] -= m*a[c][k];</w:t>
      </w:r>
    </w:p>
    <w:p w14:paraId="2F0E319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4E90DD2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2680C13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  <w:r w:rsidRPr="00A2167E">
        <w:rPr>
          <w:rFonts w:ascii="Courier New" w:hAnsi="Courier New" w:cs="Courier New"/>
          <w:noProof/>
          <w:lang w:val="vi-VN"/>
        </w:rPr>
        <w:tab/>
      </w:r>
    </w:p>
    <w:p w14:paraId="3482111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7CD731B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double det(double a[][10], int n)</w:t>
      </w:r>
    </w:p>
    <w:p w14:paraId="669C264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{</w:t>
      </w:r>
    </w:p>
    <w:p w14:paraId="0F7667E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double d=1;</w:t>
      </w:r>
    </w:p>
    <w:p w14:paraId="4C7D2CD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i=1; i&lt;=n; i++)</w:t>
      </w:r>
    </w:p>
    <w:p w14:paraId="792EDE3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1610E71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d*=a[i][i];</w:t>
      </w:r>
    </w:p>
    <w:p w14:paraId="217D1214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562B44C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return d;</w:t>
      </w:r>
    </w:p>
    <w:p w14:paraId="54F9A8D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08CFC65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bool checkXdDuong(double a[][10], int n)</w:t>
      </w:r>
    </w:p>
    <w:p w14:paraId="25F9610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lastRenderedPageBreak/>
        <w:t>{</w:t>
      </w:r>
    </w:p>
    <w:p w14:paraId="6B0B5C4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double d[10][10];</w:t>
      </w:r>
    </w:p>
    <w:p w14:paraId="2DE0AFE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k=1; k&lt;=n; k++)</w:t>
      </w:r>
    </w:p>
    <w:p w14:paraId="1FC8A76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6FCAF1A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i=1; i&lt;=k; i++)</w:t>
      </w:r>
    </w:p>
    <w:p w14:paraId="57A4BE2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6620949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j&lt;=k; j++)</w:t>
      </w:r>
    </w:p>
    <w:p w14:paraId="0AF179A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6CD53E8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d[i][j] = a[i][j];</w:t>
      </w:r>
    </w:p>
    <w:p w14:paraId="4BCDB89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2E2F14A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5F38336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matranTamgiac(d, k);</w:t>
      </w:r>
    </w:p>
    <w:p w14:paraId="0A19672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if(det(d,k) &lt;= 0) return 0;</w:t>
      </w:r>
    </w:p>
    <w:p w14:paraId="0B97813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4E43DA7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return 1;</w:t>
      </w:r>
    </w:p>
    <w:p w14:paraId="1C21D54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58FF3BB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</w:p>
    <w:p w14:paraId="52A397A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void cholesky(double a[][10], int n)</w:t>
      </w:r>
    </w:p>
    <w:p w14:paraId="68FEB5C4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{</w:t>
      </w:r>
    </w:p>
    <w:p w14:paraId="0E900BF4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double m[10][10], mT[10][10];</w:t>
      </w:r>
    </w:p>
    <w:p w14:paraId="47274AC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i=1; i&lt;=n; i++)</w:t>
      </w:r>
    </w:p>
    <w:p w14:paraId="496BDA6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49A59647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j&lt;=n; j++)</w:t>
      </w:r>
    </w:p>
    <w:p w14:paraId="7082EFD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6A38FBD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m[i][j] = 0;</w:t>
      </w:r>
    </w:p>
    <w:p w14:paraId="2721C85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560E65C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016440E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for(int i=1; i&lt;=n; i++)</w:t>
      </w:r>
    </w:p>
    <w:p w14:paraId="7E1B29D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73223A2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j&lt;=i; j++)</w:t>
      </w:r>
    </w:p>
    <w:p w14:paraId="031F114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59E7133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double sum = 0;</w:t>
      </w:r>
    </w:p>
    <w:p w14:paraId="10D9A5F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lastRenderedPageBreak/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 xml:space="preserve">if(i==j) </w:t>
      </w:r>
    </w:p>
    <w:p w14:paraId="08C1A67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081AF42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k=1; k&lt;j; k++)</w:t>
      </w:r>
    </w:p>
    <w:p w14:paraId="0D14368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5B7BEC9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sum += pow(m[j][k], 2);</w:t>
      </w:r>
    </w:p>
    <w:p w14:paraId="3C316FF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4FA15FA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m[j][j] = sqrt(a[j][j] - sum);</w:t>
      </w:r>
    </w:p>
    <w:p w14:paraId="7CDE517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77E93CD7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else</w:t>
      </w:r>
    </w:p>
    <w:p w14:paraId="49CFFDD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4B4AE791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k=1; k&lt;j; k++)</w:t>
      </w:r>
    </w:p>
    <w:p w14:paraId="13A28F2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5E5B819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sum += m[i][k]*m[j][k];</w:t>
      </w:r>
    </w:p>
    <w:p w14:paraId="778792A9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2712538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m[i][j] = (a[i][j] - sum)/m[j][j];</w:t>
      </w:r>
    </w:p>
    <w:p w14:paraId="051C59A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2BA87187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7818064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4CB6DC5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i=1; i&lt;=n; i++)</w:t>
      </w:r>
    </w:p>
    <w:p w14:paraId="1E30C9B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50B6EA2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for(int j=1; j&lt;=n; j++)</w:t>
      </w:r>
    </w:p>
    <w:p w14:paraId="1441223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21C9BE12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mT[i][j] = m[j][i];</w:t>
      </w:r>
    </w:p>
    <w:p w14:paraId="538D6D3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73A3A50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67FFEE4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cout &lt;&lt;"\nLower Triangle:\n";</w:t>
      </w:r>
    </w:p>
    <w:p w14:paraId="60647AF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output(m,n,n);</w:t>
      </w:r>
    </w:p>
    <w:p w14:paraId="09CF6FB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cout &lt;&lt;"\nTranspose:\n";</w:t>
      </w:r>
    </w:p>
    <w:p w14:paraId="75FE7D19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output(mT,n,n);</w:t>
      </w:r>
    </w:p>
    <w:p w14:paraId="3F12275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</w:p>
    <w:p w14:paraId="367AEC0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24BD725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int main()</w:t>
      </w:r>
    </w:p>
    <w:p w14:paraId="12D8CE2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lastRenderedPageBreak/>
        <w:t>{</w:t>
      </w:r>
    </w:p>
    <w:p w14:paraId="226A41E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double a[10][10];</w:t>
      </w:r>
    </w:p>
    <w:p w14:paraId="616F258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int h, c;</w:t>
      </w:r>
    </w:p>
    <w:p w14:paraId="00000B2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cout &lt;&lt;"CHOLESKY\n";</w:t>
      </w:r>
    </w:p>
    <w:p w14:paraId="1CB9BAB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cout &lt;&lt;"Nhap ma tran:\n";</w:t>
      </w:r>
    </w:p>
    <w:p w14:paraId="1C3C60D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 xml:space="preserve">cout &lt;&lt;"So hang = "; </w:t>
      </w:r>
    </w:p>
    <w:p w14:paraId="535ACF8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cin &gt;&gt;h;</w:t>
      </w:r>
    </w:p>
    <w:p w14:paraId="5DD817D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cout &lt;&lt;"So cot = ";</w:t>
      </w:r>
    </w:p>
    <w:p w14:paraId="4617EDAC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cin &gt;&gt;c;</w:t>
      </w:r>
    </w:p>
    <w:p w14:paraId="1F05B368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 xml:space="preserve">if(h!=c) </w:t>
      </w:r>
    </w:p>
    <w:p w14:paraId="38C0610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{</w:t>
      </w:r>
    </w:p>
    <w:p w14:paraId="4757A8AE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cout &lt;&lt;"Khong phai ma tran vuong!!!";</w:t>
      </w:r>
    </w:p>
    <w:p w14:paraId="08EEF235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</w:r>
      <w:r w:rsidRPr="00A2167E">
        <w:rPr>
          <w:rFonts w:ascii="Courier New" w:hAnsi="Courier New" w:cs="Courier New"/>
          <w:noProof/>
          <w:lang w:val="vi-VN"/>
        </w:rPr>
        <w:tab/>
        <w:t>return 0;</w:t>
      </w:r>
    </w:p>
    <w:p w14:paraId="51CE8A4F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}</w:t>
      </w:r>
    </w:p>
    <w:p w14:paraId="7B9CD53B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input(a,h,c);</w:t>
      </w:r>
    </w:p>
    <w:p w14:paraId="4AAD452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output(a,h,c);</w:t>
      </w:r>
    </w:p>
    <w:p w14:paraId="7442A170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if(checkMatrixDx(a,h)) cout &lt;&lt;"Matran doi xung";</w:t>
      </w:r>
    </w:p>
    <w:p w14:paraId="3B382F56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else cout &lt;&lt;"ko doi xung";</w:t>
      </w:r>
    </w:p>
    <w:p w14:paraId="757CD493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if(checkXdDuong(a,h)) cout &lt;&lt;"\nMatran xd duong";</w:t>
      </w:r>
    </w:p>
    <w:p w14:paraId="50F3FF8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else cout &lt;&lt;"\nko xd duong";</w:t>
      </w:r>
    </w:p>
    <w:p w14:paraId="3B9F3FF4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cholesky(a,h);</w:t>
      </w:r>
    </w:p>
    <w:p w14:paraId="67653FEA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ab/>
        <w:t>return 0;</w:t>
      </w:r>
    </w:p>
    <w:p w14:paraId="73B01622" w14:textId="3251F0C4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t>}</w:t>
      </w:r>
    </w:p>
    <w:p w14:paraId="3E747B7D" w14:textId="77777777" w:rsidR="00A2167E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</w:p>
    <w:p w14:paraId="4875CFE6" w14:textId="7589294F" w:rsidR="00FC15A5" w:rsidRPr="00A2167E" w:rsidRDefault="00A2167E" w:rsidP="00A2167E">
      <w:pPr>
        <w:spacing w:line="240" w:lineRule="auto"/>
        <w:rPr>
          <w:rFonts w:ascii="Courier New" w:hAnsi="Courier New" w:cs="Courier New"/>
          <w:noProof/>
          <w:lang w:val="vi-VN"/>
        </w:rPr>
      </w:pPr>
      <w:r w:rsidRPr="00A2167E">
        <w:rPr>
          <w:rFonts w:ascii="Courier New" w:hAnsi="Courier New" w:cs="Courier New"/>
          <w:noProof/>
          <w:lang w:val="vi-VN"/>
        </w:rPr>
        <w:lastRenderedPageBreak/>
        <w:drawing>
          <wp:inline distT="0" distB="0" distL="0" distR="0" wp14:anchorId="57006D8F" wp14:editId="2DBE3878">
            <wp:extent cx="5943600" cy="6261735"/>
            <wp:effectExtent l="0" t="0" r="0" b="5715"/>
            <wp:docPr id="1783328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887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5A5" w:rsidRPr="00A2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7E"/>
    <w:rsid w:val="00A2167E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82CD"/>
  <w15:chartTrackingRefBased/>
  <w15:docId w15:val="{705E0A7B-C218-451B-B5D6-812748F4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ED11CE21-92B9-479F-9C74-FF847C30C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184A3C-D753-4AD8-8817-8AC0976C1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FA4D2-B8E9-4BEA-8982-2A1D609B8E0A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1f37c57e-9c75-4640-8ba1-dbd2fbc75a77"/>
    <ds:schemaRef ds:uri="http://schemas.openxmlformats.org/package/2006/metadata/core-properties"/>
    <ds:schemaRef ds:uri="a18fff91-a852-4cfd-bdfb-f9da4eb0a109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2023-09-13T17:04:00Z</dcterms:created>
  <dcterms:modified xsi:type="dcterms:W3CDTF">2023-09-13T17:04:00Z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