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C5D6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#include &lt;stdio.h&gt;</w:t>
      </w:r>
    </w:p>
    <w:p w14:paraId="1FE6ECD7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#include &lt;math.h&gt;</w:t>
      </w:r>
    </w:p>
    <w:p w14:paraId="7918BA1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#include &lt;conio.h&gt;</w:t>
      </w:r>
    </w:p>
    <w:p w14:paraId="44A7D0D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#include &lt;iostream&gt;</w:t>
      </w:r>
    </w:p>
    <w:p w14:paraId="75044CE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#include &lt;iomanip&gt;</w:t>
      </w:r>
    </w:p>
    <w:p w14:paraId="41082B77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#include &lt;Eigen/Dense&gt;</w:t>
      </w:r>
    </w:p>
    <w:p w14:paraId="7178485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using Eigen::MatrixXd;</w:t>
      </w:r>
    </w:p>
    <w:p w14:paraId="2E7D640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using namespace Eigen;</w:t>
      </w:r>
    </w:p>
    <w:p w14:paraId="1B73B37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using namespace std;</w:t>
      </w:r>
    </w:p>
    <w:p w14:paraId="40B8C24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0B022D2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void input(float a[][10], int r, int c)</w:t>
      </w:r>
    </w:p>
    <w:p w14:paraId="6D8A372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6A73EB0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for(int i=0; i&lt;r; i++)</w:t>
      </w:r>
    </w:p>
    <w:p w14:paraId="7C0B529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596D354A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for(int j=0; j&lt;c; j++)</w:t>
      </w:r>
    </w:p>
    <w:p w14:paraId="4DA2333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6293D54A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&lt;&lt;"a[" &lt;&lt;i &lt;&lt;"][" &lt;&lt;j &lt;&lt;"] = ";</w:t>
      </w:r>
    </w:p>
    <w:p w14:paraId="5C6A71F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cin &gt;&gt;a[i][j];</w:t>
      </w:r>
    </w:p>
    <w:p w14:paraId="7AA2004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33F1291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45C3137A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67CF164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void output(float a[][10], int r, int c)</w:t>
      </w:r>
    </w:p>
    <w:p w14:paraId="0E9644F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35DF65E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for(int i=0; i&lt;r; i++)</w:t>
      </w:r>
    </w:p>
    <w:p w14:paraId="565644E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469D81B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for(int j=0; j&lt;c; j++)</w:t>
      </w:r>
    </w:p>
    <w:p w14:paraId="23874897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17F8984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 setw(8) &lt;&lt; setprecision(2) &lt;&lt; fixed &lt;&lt;a[i][j];</w:t>
      </w:r>
    </w:p>
    <w:p w14:paraId="36F6CA5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34BC35D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&lt;&lt;"\n";</w:t>
      </w:r>
    </w:p>
    <w:p w14:paraId="3369ECE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01B1CFB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1D7AF7C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lastRenderedPageBreak/>
        <w:t>void saochep(float a[][10], float b[][10], int r, int c)</w:t>
      </w:r>
    </w:p>
    <w:p w14:paraId="1181362A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2507A6B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for (int i=0;i&lt;r; i++)</w:t>
      </w:r>
    </w:p>
    <w:p w14:paraId="3192F8C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6E5E6BF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for (int j=0; j&lt;c; j++)</w:t>
      </w:r>
    </w:p>
    <w:p w14:paraId="375FD63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72AACC5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b[i][j]=a[i][j];</w:t>
      </w:r>
    </w:p>
    <w:p w14:paraId="1D6DC17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}</w:t>
      </w:r>
    </w:p>
    <w:p w14:paraId="16A4550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}</w:t>
      </w:r>
    </w:p>
    <w:p w14:paraId="395F33C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1453312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void nhan(float a[][10], int r1, int c1, float b[][10], int r2, int c2, float t[][10])</w:t>
      </w:r>
    </w:p>
    <w:p w14:paraId="5690FA9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12EB05E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int i,j,k;</w:t>
      </w:r>
    </w:p>
    <w:p w14:paraId="5D4EDAA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if(c1!=r2)</w:t>
      </w:r>
    </w:p>
    <w:p w14:paraId="3526B05A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2848405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&lt;&lt;"\nKhong the nhan 2 ma tran!\n";</w:t>
      </w:r>
    </w:p>
    <w:p w14:paraId="76D8322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return;</w:t>
      </w:r>
    </w:p>
    <w:p w14:paraId="5F09BE8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13DEA39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for (i=0;i&lt;r1;i++)</w:t>
      </w:r>
    </w:p>
    <w:p w14:paraId="5F36EFA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for (j=0;j&lt;c2;j++)</w:t>
      </w:r>
    </w:p>
    <w:p w14:paraId="5995006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443C8F3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t[i][j]=0;</w:t>
      </w:r>
    </w:p>
    <w:p w14:paraId="624EDBC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for (k=0;k&lt;c1;k++)</w:t>
      </w:r>
    </w:p>
    <w:p w14:paraId="0651BD2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t[i][j]+=a[i][k]*b[k][j];</w:t>
      </w:r>
    </w:p>
    <w:p w14:paraId="08D3526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2E0DC25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60E64E6A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void chuyenvi(float a[][10], float aT[][10], int r, int c)</w:t>
      </w:r>
    </w:p>
    <w:p w14:paraId="7E5B102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068855C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for (int i=0;i&lt;r; i++)</w:t>
      </w:r>
    </w:p>
    <w:p w14:paraId="374EAB0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6002E95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for (int j=0; j&lt;c; j++)</w:t>
      </w:r>
    </w:p>
    <w:p w14:paraId="6ABE1C8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lastRenderedPageBreak/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1A5A095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aT[j][i]=a[i][j];</w:t>
      </w:r>
    </w:p>
    <w:p w14:paraId="0B2435D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}</w:t>
      </w:r>
    </w:p>
    <w:p w14:paraId="0731D1D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}</w:t>
      </w:r>
    </w:p>
    <w:p w14:paraId="1D4C1E6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0C37A54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//Tim tri rieng _ Vector rieng</w:t>
      </w:r>
    </w:p>
    <w:p w14:paraId="4DCC1CF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void Cal_Eival_Eivec(float s[][10], int r, int c, float lamda[10], float v[][10])</w:t>
      </w:r>
    </w:p>
    <w:p w14:paraId="2A7FDB7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0614274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MatrixXf Ae;</w:t>
      </w:r>
    </w:p>
    <w:p w14:paraId="4E3277C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Ae.resize(r, c);</w:t>
      </w:r>
    </w:p>
    <w:p w14:paraId="0128CEC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for (int i = 0; i &lt; r; i++)</w:t>
      </w:r>
    </w:p>
    <w:p w14:paraId="159078F7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{</w:t>
      </w:r>
    </w:p>
    <w:p w14:paraId="627D4DB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for (int j = 0; j &lt; c; j++)</w:t>
      </w:r>
    </w:p>
    <w:p w14:paraId="7C1B040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{</w:t>
      </w:r>
    </w:p>
    <w:p w14:paraId="3375D4C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Ae(i, j) = s[i][j];</w:t>
      </w:r>
    </w:p>
    <w:p w14:paraId="4A70F9D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}</w:t>
      </w:r>
    </w:p>
    <w:p w14:paraId="6B2E5AC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}</w:t>
      </w:r>
    </w:p>
    <w:p w14:paraId="6C5CF5F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EigenSolver&lt;MatrixXf&gt; k(Ae);</w:t>
      </w:r>
    </w:p>
    <w:p w14:paraId="455583D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VectorXcf kEigenvalue = k.eigenvalues();</w:t>
      </w:r>
    </w:p>
    <w:p w14:paraId="7CB07B7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for (int i = 0; i &lt; kEigenvalue.size(); i++)</w:t>
      </w:r>
    </w:p>
    <w:p w14:paraId="197E722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{</w:t>
      </w:r>
    </w:p>
    <w:p w14:paraId="22EF2DA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lamda[i] = kEigenvalue(i).real();</w:t>
      </w:r>
    </w:p>
    <w:p w14:paraId="4CB6F21A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}</w:t>
      </w:r>
    </w:p>
    <w:p w14:paraId="21729D2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MatrixXcf kEigenvector = k.eigenvectors();</w:t>
      </w:r>
    </w:p>
    <w:p w14:paraId="45037C2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for (int i = 0; i &lt; r; i++)</w:t>
      </w:r>
    </w:p>
    <w:p w14:paraId="31BE59E7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{</w:t>
      </w:r>
    </w:p>
    <w:p w14:paraId="6E8BD12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for (int j = 0; j &lt; c; j++)</w:t>
      </w:r>
    </w:p>
    <w:p w14:paraId="04E4988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{</w:t>
      </w:r>
    </w:p>
    <w:p w14:paraId="50BBF2D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</w:t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if (j%2==0)</w:t>
      </w:r>
    </w:p>
    <w:p w14:paraId="555F273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</w:t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3E7093B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</w:t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v[i][j] = - kEigenvector(i, j).real();</w:t>
      </w:r>
    </w:p>
    <w:p w14:paraId="7FE0B84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lastRenderedPageBreak/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6B0AC7A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 xml:space="preserve">else </w:t>
      </w:r>
    </w:p>
    <w:p w14:paraId="179AF4C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</w:t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v[i][j] = kEigenvector(i, j).real();</w:t>
      </w:r>
    </w:p>
    <w:p w14:paraId="2EACD09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}</w:t>
      </w:r>
    </w:p>
    <w:p w14:paraId="36CB962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}</w:t>
      </w:r>
    </w:p>
    <w:p w14:paraId="3B4B8FA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// Sap xep lai eigenValues, eigenVector</w:t>
      </w:r>
    </w:p>
    <w:p w14:paraId="5CD3232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for (int i = 0; i &lt; c - 1; i++)</w:t>
      </w:r>
    </w:p>
    <w:p w14:paraId="2AF88A6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{</w:t>
      </w:r>
    </w:p>
    <w:p w14:paraId="1BE349B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for (int j = i + 1; j &lt; c; j++)</w:t>
      </w:r>
    </w:p>
    <w:p w14:paraId="798FF4A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{</w:t>
      </w:r>
    </w:p>
    <w:p w14:paraId="22AA931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if (lamda[i] &lt; lamda[j])</w:t>
      </w:r>
    </w:p>
    <w:p w14:paraId="04D90E0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{</w:t>
      </w:r>
    </w:p>
    <w:p w14:paraId="15FCF3D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float temp = lamda[i];</w:t>
      </w:r>
    </w:p>
    <w:p w14:paraId="2424821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lamda[i] = lamda[j];</w:t>
      </w:r>
    </w:p>
    <w:p w14:paraId="27A04CA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lamda[j] = temp;</w:t>
      </w:r>
    </w:p>
    <w:p w14:paraId="4BAA874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for (int k = 0; k &lt; c; k++)</w:t>
      </w:r>
    </w:p>
    <w:p w14:paraId="68138C7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{</w:t>
      </w:r>
    </w:p>
    <w:p w14:paraId="5101D3B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    float temp2 = v[k][i];</w:t>
      </w:r>
    </w:p>
    <w:p w14:paraId="4E238BF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    v[k][i] = v[k][j];</w:t>
      </w:r>
    </w:p>
    <w:p w14:paraId="44BE3C7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    v[k][j] = temp2;</w:t>
      </w:r>
    </w:p>
    <w:p w14:paraId="51221C4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    }</w:t>
      </w:r>
    </w:p>
    <w:p w14:paraId="24A3F6C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    }</w:t>
      </w:r>
    </w:p>
    <w:p w14:paraId="4140385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}</w:t>
      </w:r>
    </w:p>
    <w:p w14:paraId="57BD627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}</w:t>
      </w:r>
    </w:p>
    <w:p w14:paraId="1776CC9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4394800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void findSigmaMatrix(float lamda[10], float sigma[][10], int r, int c)</w:t>
      </w:r>
    </w:p>
    <w:p w14:paraId="3300299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2849582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for (int i=0; i&lt;r; i++)</w:t>
      </w:r>
    </w:p>
    <w:p w14:paraId="20C7D47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{</w:t>
      </w:r>
    </w:p>
    <w:p w14:paraId="2D2FB71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    sigma[i][i] = sqrt(lamda[i]);</w:t>
      </w:r>
    </w:p>
    <w:p w14:paraId="1A8F0A7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}</w:t>
      </w:r>
    </w:p>
    <w:p w14:paraId="7C90C09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5839EA8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lastRenderedPageBreak/>
        <w:t>void findUMatrix(float sigma[][10], float a[][10], float v[][10], float u[][10], int r, int c){</w:t>
      </w:r>
    </w:p>
    <w:p w14:paraId="40E800F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for(int i=0; i&lt;r; i++)</w:t>
      </w:r>
    </w:p>
    <w:p w14:paraId="1F7999C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170C90C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float ui[10][10];</w:t>
      </w:r>
    </w:p>
    <w:p w14:paraId="5819F77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float sigmai = sigma[i][i];</w:t>
      </w:r>
    </w:p>
    <w:p w14:paraId="773717F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float vi[10][10];</w:t>
      </w:r>
    </w:p>
    <w:p w14:paraId="179E93F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for(int j=0; j&lt;c; j++)</w:t>
      </w:r>
    </w:p>
    <w:p w14:paraId="399EC6F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1B44BF77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 xml:space="preserve">vi[j][0] = v[j][i]; </w:t>
      </w:r>
    </w:p>
    <w:p w14:paraId="3771ECC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28948E9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nhan(a,r,c,vi,c,1,ui);</w:t>
      </w:r>
    </w:p>
    <w:p w14:paraId="6630097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for(int j=0; j&lt;r; j++)</w:t>
      </w:r>
    </w:p>
    <w:p w14:paraId="5BE7A0F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601757A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ui[j][0] /= sigmai;</w:t>
      </w:r>
    </w:p>
    <w:p w14:paraId="7A89C04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u[j][i] = ui[j][0];</w:t>
      </w:r>
    </w:p>
    <w:p w14:paraId="11A19F1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0060D34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1D952A4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7E847C99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int main()</w:t>
      </w:r>
    </w:p>
    <w:p w14:paraId="3BAD03C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{</w:t>
      </w:r>
    </w:p>
    <w:p w14:paraId="7775B47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float a[10][10], aT[10][10], s[10][10], lamda[10], v[10][10], sigma[10][10], vT[10][10], u[10][10];</w:t>
      </w:r>
    </w:p>
    <w:p w14:paraId="799A142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int r, c;</w:t>
      </w:r>
    </w:p>
    <w:p w14:paraId="2703CFA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&lt;&lt;"SINGULAR VALUE DECOMPOSITION\n";</w:t>
      </w:r>
    </w:p>
    <w:p w14:paraId="5841BEB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&lt;&lt;"\nNhap kich thuoc matran a: \n";</w:t>
      </w:r>
    </w:p>
    <w:p w14:paraId="6D3D464B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&lt;&lt;"Nhap so hang: ";</w:t>
      </w:r>
    </w:p>
    <w:p w14:paraId="62BE9BB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cin &gt;&gt;r;</w:t>
      </w:r>
    </w:p>
    <w:p w14:paraId="456887A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&lt;&lt;"Nhap so cot: ";</w:t>
      </w:r>
    </w:p>
    <w:p w14:paraId="562A13F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cin &gt;&gt;c;</w:t>
      </w:r>
    </w:p>
    <w:p w14:paraId="274E0C2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&lt;&lt;"\nNhap matran A: \n";</w:t>
      </w:r>
    </w:p>
    <w:p w14:paraId="7835314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input(a,r,c);</w:t>
      </w:r>
    </w:p>
    <w:p w14:paraId="2BB1177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lastRenderedPageBreak/>
        <w:tab/>
        <w:t>cout &lt;&lt;"\nMatran A:\n";</w:t>
      </w:r>
    </w:p>
    <w:p w14:paraId="43DED90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output(a,r,c);</w:t>
      </w:r>
    </w:p>
    <w:p w14:paraId="5738810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</w:p>
    <w:p w14:paraId="2DBA3505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chuyenvi(a,aT,r,c);</w:t>
      </w:r>
    </w:p>
    <w:p w14:paraId="5B90CDF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nhan(aT,c,r,a,r,c,s);</w:t>
      </w:r>
    </w:p>
    <w:p w14:paraId="5D3B668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Cal_Eival_Eivec(s,c,c,lamda,v);</w:t>
      </w:r>
    </w:p>
    <w:p w14:paraId="4ADA5B42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&lt;&lt;"\nTri rieng cua ma tran S: ";</w:t>
      </w:r>
    </w:p>
    <w:p w14:paraId="35EBCE9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for (int i=0; i&lt;c; i++)</w:t>
      </w:r>
    </w:p>
    <w:p w14:paraId="32623C7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{</w:t>
      </w:r>
    </w:p>
    <w:p w14:paraId="7DB7975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 xml:space="preserve">    </w:t>
      </w: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&lt;&lt;lamda[i] &lt;&lt;"  ";</w:t>
      </w:r>
    </w:p>
    <w:p w14:paraId="0736088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3EF2CD2F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&lt;&lt;endl;</w:t>
      </w:r>
    </w:p>
    <w:p w14:paraId="03B6544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&lt;&lt;"Vector rieng cua ma tran S:\n";</w:t>
      </w:r>
    </w:p>
    <w:p w14:paraId="04CADC5E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output(v,c,c);</w:t>
      </w:r>
    </w:p>
    <w:p w14:paraId="7574AFB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</w:p>
    <w:p w14:paraId="18857704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findSigmaMatrix(lamda,sigma,r,c);</w:t>
      </w:r>
    </w:p>
    <w:p w14:paraId="53339A3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&lt;&lt;"\nMa tran Sigma:\n";</w:t>
      </w:r>
    </w:p>
    <w:p w14:paraId="7DAFE79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output(sigma,r,c);</w:t>
      </w:r>
    </w:p>
    <w:p w14:paraId="6053EA1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</w:p>
    <w:p w14:paraId="0E4744CD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chuyenvi(v,vT,c,c);</w:t>
      </w:r>
    </w:p>
    <w:p w14:paraId="5F272FE8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&lt;&lt;"\nMa tran v^T:\n";</w:t>
      </w:r>
    </w:p>
    <w:p w14:paraId="7D65C366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output(vT,c,c);</w:t>
      </w:r>
    </w:p>
    <w:p w14:paraId="44062461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</w:p>
    <w:p w14:paraId="3AAE6EB0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findUMatrix(sigma,a,v,u,r,c);</w:t>
      </w:r>
    </w:p>
    <w:p w14:paraId="50D91A6C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cout &lt;&lt;"\nMa tran U:\n";</w:t>
      </w:r>
    </w:p>
    <w:p w14:paraId="33D77BD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output(u,r,r);</w:t>
      </w:r>
    </w:p>
    <w:p w14:paraId="6CB61847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</w:r>
    </w:p>
    <w:p w14:paraId="20CE58B3" w14:textId="77777777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ab/>
        <w:t>return 0;</w:t>
      </w:r>
    </w:p>
    <w:p w14:paraId="2B7C401B" w14:textId="272D9D13" w:rsidR="00FC15A5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t>}</w:t>
      </w:r>
    </w:p>
    <w:p w14:paraId="40AE9FE0" w14:textId="06382394" w:rsidR="00F17761" w:rsidRDefault="00F17761">
      <w:pPr>
        <w:rPr>
          <w:rFonts w:ascii="Courier New" w:hAnsi="Courier New" w:cs="Courier New"/>
          <w:noProof/>
          <w:szCs w:val="22"/>
          <w:lang w:val="vi-VN"/>
        </w:rPr>
      </w:pPr>
      <w:r>
        <w:rPr>
          <w:rFonts w:ascii="Courier New" w:hAnsi="Courier New" w:cs="Courier New"/>
          <w:noProof/>
          <w:szCs w:val="22"/>
          <w:lang w:val="vi-VN"/>
        </w:rPr>
        <w:br w:type="page"/>
      </w:r>
    </w:p>
    <w:p w14:paraId="32B99805" w14:textId="13B4E1D8" w:rsidR="00F17761" w:rsidRPr="00F17761" w:rsidRDefault="00F17761" w:rsidP="00F17761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F17761">
        <w:rPr>
          <w:rFonts w:ascii="Courier New" w:hAnsi="Courier New" w:cs="Courier New"/>
          <w:noProof/>
          <w:szCs w:val="22"/>
          <w:lang w:val="vi-VN"/>
        </w:rPr>
        <w:lastRenderedPageBreak/>
        <w:drawing>
          <wp:inline distT="0" distB="0" distL="0" distR="0" wp14:anchorId="1D48C941" wp14:editId="0C5D756B">
            <wp:extent cx="5182049" cy="7727350"/>
            <wp:effectExtent l="0" t="0" r="0" b="6985"/>
            <wp:docPr id="163403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0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7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761" w:rsidRPr="00F17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61"/>
    <w:rsid w:val="00B15720"/>
    <w:rsid w:val="00F17761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C392"/>
  <w15:chartTrackingRefBased/>
  <w15:docId w15:val="{AE3B201F-DFD9-461B-AE46-3324426B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DDF04584-15FE-4A3A-8D3B-19543E25D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8B4158-E838-4863-8A9A-804600DB7B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CA8D4E-BAEB-469F-906F-B660ED0C35FC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a18fff91-a852-4cfd-bdfb-f9da4eb0a109"/>
    <ds:schemaRef ds:uri="http://purl.org/dc/dcmitype/"/>
    <ds:schemaRef ds:uri="http://schemas.openxmlformats.org/package/2006/metadata/core-properties"/>
    <ds:schemaRef ds:uri="1f37c57e-9c75-4640-8ba1-dbd2fbc75a7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2023-10-04T15:04:00Z</dcterms:created>
  <dcterms:modified xsi:type="dcterms:W3CDTF">2023-10-04T15:04:00Z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