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4C60F" w14:textId="48559860" w:rsidR="0058451D" w:rsidRPr="007411D0" w:rsidRDefault="00480962" w:rsidP="007411D0">
      <w:pPr>
        <w:jc w:val="center"/>
        <w:rPr>
          <w:rFonts w:ascii="Times" w:hAnsi="Times"/>
          <w:color w:val="000000" w:themeColor="text1"/>
          <w:sz w:val="96"/>
          <w:szCs w:val="96"/>
          <w:lang w:val="vi-VN"/>
        </w:rPr>
      </w:pPr>
      <w:r w:rsidRPr="007411D0">
        <w:rPr>
          <w:rFonts w:ascii="Times" w:hAnsi="Times"/>
          <w:color w:val="000000" w:themeColor="text1"/>
          <w:sz w:val="96"/>
          <w:szCs w:val="96"/>
          <w:lang w:val="vi-VN"/>
        </w:rPr>
        <w:t>Bảng phân công</w:t>
      </w:r>
    </w:p>
    <w:tbl>
      <w:tblPr>
        <w:tblStyle w:val="TableGrid"/>
        <w:tblW w:w="10915" w:type="dxa"/>
        <w:tblInd w:w="-714" w:type="dxa"/>
        <w:tblLook w:val="04A0" w:firstRow="1" w:lastRow="0" w:firstColumn="1" w:lastColumn="0" w:noHBand="0" w:noVBand="1"/>
      </w:tblPr>
      <w:tblGrid>
        <w:gridCol w:w="4678"/>
        <w:gridCol w:w="4962"/>
        <w:gridCol w:w="1275"/>
      </w:tblGrid>
      <w:tr w:rsidR="000B730C" w:rsidRPr="000B730C" w14:paraId="6F536267" w14:textId="77777777" w:rsidTr="007411D0">
        <w:tc>
          <w:tcPr>
            <w:tcW w:w="4678" w:type="dxa"/>
          </w:tcPr>
          <w:p w14:paraId="46ABE0FB" w14:textId="17BA9573" w:rsidR="000B730C" w:rsidRDefault="000B730C" w:rsidP="007411D0">
            <w:pPr>
              <w:jc w:val="center"/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Tên</w:t>
            </w:r>
          </w:p>
        </w:tc>
        <w:tc>
          <w:tcPr>
            <w:tcW w:w="4962" w:type="dxa"/>
          </w:tcPr>
          <w:p w14:paraId="4AE2CACF" w14:textId="77777777" w:rsidR="000B730C" w:rsidRDefault="000B730C" w:rsidP="000B730C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</w:p>
        </w:tc>
        <w:tc>
          <w:tcPr>
            <w:tcW w:w="1275" w:type="dxa"/>
            <w:vAlign w:val="center"/>
          </w:tcPr>
          <w:p w14:paraId="798B47EE" w14:textId="1DE4A001" w:rsidR="000B730C" w:rsidRDefault="000B730C" w:rsidP="007411D0">
            <w:pPr>
              <w:jc w:val="center"/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Tỉ lệ</w:t>
            </w:r>
          </w:p>
        </w:tc>
      </w:tr>
      <w:tr w:rsidR="000B730C" w:rsidRPr="000B730C" w14:paraId="535FC66D" w14:textId="1868744E" w:rsidTr="007411D0">
        <w:tc>
          <w:tcPr>
            <w:tcW w:w="4678" w:type="dxa"/>
          </w:tcPr>
          <w:p w14:paraId="7767B653" w14:textId="48E72E40" w:rsidR="000B730C" w:rsidRPr="000B730C" w:rsidRDefault="000B730C" w:rsidP="000B730C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1851010038 – Trần Lê Nhật Hào</w:t>
            </w:r>
          </w:p>
        </w:tc>
        <w:tc>
          <w:tcPr>
            <w:tcW w:w="4962" w:type="dxa"/>
          </w:tcPr>
          <w:p w14:paraId="4FF2262B" w14:textId="77777777" w:rsidR="000B730C" w:rsidRDefault="000B730C" w:rsidP="000B730C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-Thiết kế giao diện</w:t>
            </w:r>
          </w:p>
          <w:p w14:paraId="04B34593" w14:textId="77777777" w:rsidR="000B730C" w:rsidRDefault="000B730C" w:rsidP="000B730C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-Tạo CSDL cho Thu chi</w:t>
            </w:r>
          </w:p>
          <w:p w14:paraId="4D2C1252" w14:textId="77777777" w:rsidR="00765133" w:rsidRDefault="00765133" w:rsidP="000B730C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-Tạo model</w:t>
            </w:r>
          </w:p>
          <w:p w14:paraId="60CA7E65" w14:textId="7EAE06E4" w:rsidR="00765133" w:rsidRPr="000B730C" w:rsidRDefault="00765133" w:rsidP="000B730C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-1 Fragment</w:t>
            </w:r>
            <w:r w:rsidR="00F264C9"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 xml:space="preserve"> Change Pass</w:t>
            </w:r>
          </w:p>
        </w:tc>
        <w:tc>
          <w:tcPr>
            <w:tcW w:w="1275" w:type="dxa"/>
            <w:vAlign w:val="center"/>
          </w:tcPr>
          <w:p w14:paraId="7A429140" w14:textId="73F129B5" w:rsidR="000B730C" w:rsidRDefault="00452404" w:rsidP="007411D0">
            <w:pPr>
              <w:jc w:val="center"/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19</w:t>
            </w:r>
            <w:r w:rsidR="000B730C"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%</w:t>
            </w:r>
          </w:p>
        </w:tc>
      </w:tr>
      <w:tr w:rsidR="000B730C" w:rsidRPr="000B730C" w14:paraId="289E92CD" w14:textId="66CB37F0" w:rsidTr="007411D0">
        <w:tc>
          <w:tcPr>
            <w:tcW w:w="4678" w:type="dxa"/>
          </w:tcPr>
          <w:p w14:paraId="11D97203" w14:textId="63F7671A" w:rsidR="000B730C" w:rsidRPr="000B730C" w:rsidRDefault="000B730C" w:rsidP="000B730C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 w:rsidRPr="000B730C">
              <w:rPr>
                <w:rFonts w:ascii="Times" w:hAnsi="Times"/>
                <w:color w:val="000000" w:themeColor="text1"/>
                <w:sz w:val="32"/>
                <w:szCs w:val="32"/>
              </w:rPr>
              <w:t>1851010092</w:t>
            </w:r>
            <w:r w:rsidRPr="000B730C"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 xml:space="preserve"> </w:t>
            </w: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–</w:t>
            </w:r>
            <w:r w:rsidRPr="000B730C"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 xml:space="preserve"> </w:t>
            </w: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Lê Minh Nhật</w:t>
            </w:r>
          </w:p>
          <w:p w14:paraId="7EAE6414" w14:textId="5DF7A971" w:rsidR="000B730C" w:rsidRPr="000B730C" w:rsidRDefault="000B730C" w:rsidP="000B730C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</w:p>
          <w:p w14:paraId="0B40F357" w14:textId="77777777" w:rsidR="000B730C" w:rsidRPr="000B730C" w:rsidRDefault="000B730C" w:rsidP="000B730C">
            <w:pPr>
              <w:rPr>
                <w:rFonts w:ascii="Times" w:hAnsi="Times"/>
                <w:color w:val="000000" w:themeColor="text1"/>
                <w:sz w:val="32"/>
                <w:szCs w:val="32"/>
              </w:rPr>
            </w:pPr>
          </w:p>
          <w:p w14:paraId="1C4C265B" w14:textId="77777777" w:rsidR="000B730C" w:rsidRPr="000B730C" w:rsidRDefault="000B730C" w:rsidP="000B730C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</w:p>
        </w:tc>
        <w:tc>
          <w:tcPr>
            <w:tcW w:w="4962" w:type="dxa"/>
          </w:tcPr>
          <w:p w14:paraId="1D1C5D96" w14:textId="77777777" w:rsidR="000B730C" w:rsidRDefault="000B730C" w:rsidP="000B730C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-Thiết kế giao diện</w:t>
            </w:r>
          </w:p>
          <w:p w14:paraId="0EB2F05A" w14:textId="5C4A9848" w:rsidR="000B730C" w:rsidRDefault="000B730C" w:rsidP="000B730C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 xml:space="preserve">-Tạo </w:t>
            </w:r>
            <w:r w:rsidR="00765133"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CSDL cho tài khoản, giao dịch</w:t>
            </w:r>
          </w:p>
          <w:p w14:paraId="306833F9" w14:textId="2FACD09E" w:rsidR="00765133" w:rsidRPr="000B730C" w:rsidRDefault="00765133" w:rsidP="000B730C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-1 Fragment</w:t>
            </w:r>
            <w:r w:rsidR="00F264C9"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 xml:space="preserve"> Thống kê</w:t>
            </w:r>
          </w:p>
        </w:tc>
        <w:tc>
          <w:tcPr>
            <w:tcW w:w="1275" w:type="dxa"/>
            <w:vAlign w:val="center"/>
          </w:tcPr>
          <w:p w14:paraId="1D2DDD6A" w14:textId="298656BE" w:rsidR="000B730C" w:rsidRDefault="00452404" w:rsidP="007411D0">
            <w:pPr>
              <w:jc w:val="center"/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19</w:t>
            </w:r>
            <w:r w:rsidR="000B730C"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%</w:t>
            </w:r>
          </w:p>
        </w:tc>
      </w:tr>
      <w:tr w:rsidR="000B730C" w:rsidRPr="000B730C" w14:paraId="0F1A8F90" w14:textId="0393DC37" w:rsidTr="007411D0">
        <w:tc>
          <w:tcPr>
            <w:tcW w:w="4678" w:type="dxa"/>
          </w:tcPr>
          <w:p w14:paraId="667296EA" w14:textId="269668EF" w:rsidR="000B730C" w:rsidRPr="000B730C" w:rsidRDefault="000B730C" w:rsidP="000B730C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 w:rsidRPr="000B730C"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1851050113</w:t>
            </w: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 xml:space="preserve"> </w:t>
            </w:r>
            <w:r w:rsidRPr="000B730C"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- Phan Thanh Phú</w:t>
            </w:r>
          </w:p>
        </w:tc>
        <w:tc>
          <w:tcPr>
            <w:tcW w:w="4962" w:type="dxa"/>
          </w:tcPr>
          <w:p w14:paraId="0AF87265" w14:textId="09D48D04" w:rsidR="000B730C" w:rsidRDefault="00765133" w:rsidP="000B730C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-6 Fragment</w:t>
            </w:r>
          </w:p>
          <w:p w14:paraId="3A328029" w14:textId="0FD44748" w:rsidR="00765133" w:rsidRDefault="00765133" w:rsidP="000B730C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-Các chức năng liên quan tới CSDL (dao)</w:t>
            </w:r>
          </w:p>
          <w:p w14:paraId="0DB592FC" w14:textId="77777777" w:rsidR="00765133" w:rsidRDefault="00765133" w:rsidP="000B730C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</w:p>
          <w:p w14:paraId="5514840B" w14:textId="45EF5E10" w:rsidR="00765133" w:rsidRPr="000B730C" w:rsidRDefault="00765133" w:rsidP="000B730C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</w:p>
        </w:tc>
        <w:tc>
          <w:tcPr>
            <w:tcW w:w="1275" w:type="dxa"/>
            <w:vAlign w:val="center"/>
          </w:tcPr>
          <w:p w14:paraId="5A73E001" w14:textId="1C836AF0" w:rsidR="000B730C" w:rsidRPr="000B730C" w:rsidRDefault="00765133" w:rsidP="007411D0">
            <w:pPr>
              <w:jc w:val="center"/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1</w:t>
            </w:r>
            <w:r w:rsidR="009F6A61"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7</w:t>
            </w: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%</w:t>
            </w:r>
          </w:p>
        </w:tc>
      </w:tr>
      <w:tr w:rsidR="000B730C" w:rsidRPr="000B730C" w14:paraId="11DE99CE" w14:textId="2A655EC8" w:rsidTr="007411D0">
        <w:tc>
          <w:tcPr>
            <w:tcW w:w="4678" w:type="dxa"/>
          </w:tcPr>
          <w:p w14:paraId="09023A91" w14:textId="5E816F44" w:rsidR="000B730C" w:rsidRPr="000B730C" w:rsidRDefault="000B730C" w:rsidP="000B730C">
            <w:pPr>
              <w:tabs>
                <w:tab w:val="left" w:pos="3377"/>
              </w:tabs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 w:rsidRPr="000B730C"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185105011</w:t>
            </w: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4 –</w:t>
            </w:r>
            <w:r w:rsidRPr="000B730C"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 xml:space="preserve"> </w:t>
            </w: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Nguyễn Hồng Phúc</w:t>
            </w:r>
          </w:p>
        </w:tc>
        <w:tc>
          <w:tcPr>
            <w:tcW w:w="4962" w:type="dxa"/>
          </w:tcPr>
          <w:p w14:paraId="393BEBB7" w14:textId="6F5036E8" w:rsidR="000B730C" w:rsidRDefault="00765133" w:rsidP="00765133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-1 Fragment</w:t>
            </w:r>
            <w:r w:rsidR="00F264C9"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 xml:space="preserve"> </w:t>
            </w:r>
            <w:r w:rsidR="00471492"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G</w:t>
            </w:r>
            <w:r w:rsidR="00F264C9"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iới thiệu</w:t>
            </w:r>
          </w:p>
          <w:p w14:paraId="5A40135F" w14:textId="452B6BC4" w:rsidR="00765133" w:rsidRDefault="00765133" w:rsidP="00765133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-2 Adapter</w:t>
            </w:r>
            <w:r w:rsidR="00F264C9"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 xml:space="preserve"> </w:t>
            </w:r>
            <w:r w:rsidR="00471492"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K</w:t>
            </w:r>
            <w:r w:rsidR="00F264C9"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hoảng chi</w:t>
            </w:r>
          </w:p>
          <w:p w14:paraId="358D8972" w14:textId="6022280E" w:rsidR="00765133" w:rsidRPr="00765133" w:rsidRDefault="00765133" w:rsidP="00765133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-1 Activity</w:t>
            </w:r>
            <w:r w:rsidR="00F264C9"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 xml:space="preserve"> </w:t>
            </w:r>
            <w:r w:rsidR="00471492"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I</w:t>
            </w:r>
            <w:r w:rsidR="00F264C9"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ntro</w:t>
            </w:r>
          </w:p>
        </w:tc>
        <w:tc>
          <w:tcPr>
            <w:tcW w:w="1275" w:type="dxa"/>
            <w:vAlign w:val="center"/>
          </w:tcPr>
          <w:p w14:paraId="0DF1DF06" w14:textId="791BBD4E" w:rsidR="000B730C" w:rsidRPr="000B730C" w:rsidRDefault="00765133" w:rsidP="007411D0">
            <w:pPr>
              <w:jc w:val="center"/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14%</w:t>
            </w:r>
          </w:p>
        </w:tc>
      </w:tr>
      <w:tr w:rsidR="000B730C" w:rsidRPr="000B730C" w14:paraId="3DB1F14B" w14:textId="13059DC8" w:rsidTr="007411D0">
        <w:tc>
          <w:tcPr>
            <w:tcW w:w="4678" w:type="dxa"/>
          </w:tcPr>
          <w:p w14:paraId="04E03E3F" w14:textId="642F1FB4" w:rsidR="000B730C" w:rsidRPr="000B730C" w:rsidRDefault="000B730C" w:rsidP="000B730C">
            <w:pPr>
              <w:rPr>
                <w:rFonts w:ascii="Times" w:hAnsi="Times" w:cs="Arial"/>
                <w:color w:val="000000" w:themeColor="text1"/>
                <w:sz w:val="32"/>
                <w:szCs w:val="32"/>
              </w:rPr>
            </w:pPr>
            <w:r w:rsidRPr="000B730C">
              <w:rPr>
                <w:rFonts w:ascii="Times" w:hAnsi="Times" w:cs="Arial"/>
                <w:color w:val="000000" w:themeColor="text1"/>
                <w:sz w:val="32"/>
                <w:szCs w:val="32"/>
              </w:rPr>
              <w:t xml:space="preserve">1851010025 - </w:t>
            </w:r>
            <w:r>
              <w:rPr>
                <w:rFonts w:ascii="Times" w:hAnsi="Times" w:cs="Arial"/>
                <w:color w:val="000000" w:themeColor="text1"/>
                <w:sz w:val="32"/>
                <w:szCs w:val="32"/>
                <w:lang w:val="vi-VN"/>
              </w:rPr>
              <w:t>L</w:t>
            </w:r>
            <w:r w:rsidRPr="000B730C">
              <w:rPr>
                <w:rFonts w:ascii="Times" w:hAnsi="Times" w:cs="Arial"/>
                <w:color w:val="000000" w:themeColor="text1"/>
                <w:sz w:val="32"/>
                <w:szCs w:val="32"/>
              </w:rPr>
              <w:t xml:space="preserve">ê </w:t>
            </w:r>
            <w:r>
              <w:rPr>
                <w:rFonts w:ascii="Times" w:hAnsi="Times" w:cs="Arial"/>
                <w:color w:val="000000" w:themeColor="text1"/>
                <w:sz w:val="32"/>
                <w:szCs w:val="32"/>
                <w:lang w:val="vi-VN"/>
              </w:rPr>
              <w:t>Đ</w:t>
            </w:r>
            <w:r w:rsidRPr="000B730C">
              <w:rPr>
                <w:rFonts w:ascii="Times" w:hAnsi="Times" w:cs="Arial"/>
                <w:color w:val="000000" w:themeColor="text1"/>
                <w:sz w:val="32"/>
                <w:szCs w:val="32"/>
              </w:rPr>
              <w:t xml:space="preserve">ình </w:t>
            </w:r>
            <w:r>
              <w:rPr>
                <w:rFonts w:ascii="Times" w:hAnsi="Times" w:cs="Arial"/>
                <w:color w:val="000000" w:themeColor="text1"/>
                <w:sz w:val="32"/>
                <w:szCs w:val="32"/>
                <w:lang w:val="vi-VN"/>
              </w:rPr>
              <w:t>Đ</w:t>
            </w:r>
            <w:r w:rsidRPr="000B730C">
              <w:rPr>
                <w:rFonts w:ascii="Times" w:hAnsi="Times" w:cs="Arial"/>
                <w:color w:val="000000" w:themeColor="text1"/>
                <w:sz w:val="32"/>
                <w:szCs w:val="32"/>
              </w:rPr>
              <w:t>ạt</w:t>
            </w:r>
          </w:p>
          <w:p w14:paraId="23BF40F0" w14:textId="77777777" w:rsidR="000B730C" w:rsidRPr="000B730C" w:rsidRDefault="000B730C" w:rsidP="000B730C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</w:p>
        </w:tc>
        <w:tc>
          <w:tcPr>
            <w:tcW w:w="4962" w:type="dxa"/>
          </w:tcPr>
          <w:p w14:paraId="37AD3E56" w14:textId="3267E1D2" w:rsidR="000B730C" w:rsidRDefault="00765133" w:rsidP="00765133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-2 Adapter</w:t>
            </w:r>
            <w:r w:rsidR="00F264C9"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 xml:space="preserve"> </w:t>
            </w:r>
            <w:r w:rsidR="00471492"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K</w:t>
            </w:r>
            <w:r w:rsidR="00F264C9"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hoảng thu</w:t>
            </w:r>
          </w:p>
          <w:p w14:paraId="7B2B0D80" w14:textId="7B317074" w:rsidR="00765133" w:rsidRPr="00765133" w:rsidRDefault="00765133" w:rsidP="00765133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-2 Activity</w:t>
            </w:r>
            <w:r w:rsidR="00F264C9"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 xml:space="preserve"> Login </w:t>
            </w:r>
            <w:r w:rsidR="00471492"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Resiter</w:t>
            </w:r>
          </w:p>
        </w:tc>
        <w:tc>
          <w:tcPr>
            <w:tcW w:w="1275" w:type="dxa"/>
            <w:vAlign w:val="center"/>
          </w:tcPr>
          <w:p w14:paraId="5982C8C3" w14:textId="354672FF" w:rsidR="000B730C" w:rsidRPr="000B730C" w:rsidRDefault="00765133" w:rsidP="007411D0">
            <w:pPr>
              <w:jc w:val="center"/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1</w:t>
            </w:r>
            <w:r w:rsidR="009F6A61"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4</w:t>
            </w: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%</w:t>
            </w:r>
          </w:p>
        </w:tc>
      </w:tr>
      <w:tr w:rsidR="000B730C" w:rsidRPr="000B730C" w14:paraId="0575E61D" w14:textId="095CC925" w:rsidTr="007411D0">
        <w:tc>
          <w:tcPr>
            <w:tcW w:w="4678" w:type="dxa"/>
          </w:tcPr>
          <w:p w14:paraId="6E82A595" w14:textId="09069125" w:rsidR="000B730C" w:rsidRPr="000B730C" w:rsidRDefault="005C4FCF" w:rsidP="000B730C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 xml:space="preserve">1851050109 - </w:t>
            </w:r>
            <w:r w:rsidR="000B730C"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Lê Quốc Phát</w:t>
            </w:r>
          </w:p>
        </w:tc>
        <w:tc>
          <w:tcPr>
            <w:tcW w:w="4962" w:type="dxa"/>
          </w:tcPr>
          <w:p w14:paraId="7F0A6FA4" w14:textId="1B6167DD" w:rsidR="00452404" w:rsidRDefault="00452404" w:rsidP="000B730C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-Thiết kế giao diện</w:t>
            </w:r>
          </w:p>
          <w:p w14:paraId="454116D6" w14:textId="02DA3832" w:rsidR="00452404" w:rsidRDefault="00765133" w:rsidP="000B730C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-2 Adapter</w:t>
            </w:r>
            <w:r w:rsidR="00F264C9"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 xml:space="preserve"> </w:t>
            </w:r>
            <w:r w:rsidR="00471492"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L</w:t>
            </w:r>
            <w:r w:rsidR="00F264C9"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oại</w:t>
            </w:r>
            <w:r w:rsidR="00471492"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 xml:space="preserve"> thu chi</w:t>
            </w:r>
          </w:p>
          <w:p w14:paraId="25172F14" w14:textId="7997F5E5" w:rsidR="00765133" w:rsidRPr="000B730C" w:rsidRDefault="00765133" w:rsidP="000B730C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-2 Activity</w:t>
            </w:r>
            <w:r w:rsidR="00F264C9"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 xml:space="preserve"> Main </w:t>
            </w:r>
            <w:r w:rsidR="00471492"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QLTK</w:t>
            </w:r>
          </w:p>
        </w:tc>
        <w:tc>
          <w:tcPr>
            <w:tcW w:w="1275" w:type="dxa"/>
            <w:vAlign w:val="center"/>
          </w:tcPr>
          <w:p w14:paraId="479D3DEC" w14:textId="21BA816E" w:rsidR="000B730C" w:rsidRPr="000B730C" w:rsidRDefault="00765133" w:rsidP="007411D0">
            <w:pPr>
              <w:jc w:val="center"/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1</w:t>
            </w:r>
            <w:r w:rsidR="00452404"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7</w:t>
            </w: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%</w:t>
            </w:r>
          </w:p>
        </w:tc>
      </w:tr>
    </w:tbl>
    <w:p w14:paraId="16C378D7" w14:textId="77777777" w:rsidR="00480962" w:rsidRPr="000B730C" w:rsidRDefault="00480962" w:rsidP="000B730C">
      <w:pPr>
        <w:rPr>
          <w:rFonts w:ascii="Times" w:hAnsi="Times"/>
          <w:color w:val="000000" w:themeColor="text1"/>
          <w:sz w:val="32"/>
          <w:szCs w:val="32"/>
          <w:lang w:val="vi-VN"/>
        </w:rPr>
      </w:pPr>
    </w:p>
    <w:sectPr w:rsidR="00480962" w:rsidRPr="000B73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5360D6"/>
    <w:multiLevelType w:val="hybridMultilevel"/>
    <w:tmpl w:val="66D21FE6"/>
    <w:lvl w:ilvl="0" w:tplc="116E2980">
      <w:numFmt w:val="bullet"/>
      <w:lvlText w:val="-"/>
      <w:lvlJc w:val="left"/>
      <w:pPr>
        <w:ind w:left="720" w:hanging="360"/>
      </w:pPr>
      <w:rPr>
        <w:rFonts w:ascii="Times" w:eastAsiaTheme="minorHAnsi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0913DC"/>
    <w:multiLevelType w:val="hybridMultilevel"/>
    <w:tmpl w:val="F7EC9F86"/>
    <w:lvl w:ilvl="0" w:tplc="2EC817BC">
      <w:numFmt w:val="bullet"/>
      <w:lvlText w:val="-"/>
      <w:lvlJc w:val="left"/>
      <w:pPr>
        <w:ind w:left="720" w:hanging="360"/>
      </w:pPr>
      <w:rPr>
        <w:rFonts w:ascii="Times" w:eastAsiaTheme="minorHAnsi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962"/>
    <w:rsid w:val="000B730C"/>
    <w:rsid w:val="00452404"/>
    <w:rsid w:val="00471492"/>
    <w:rsid w:val="00480962"/>
    <w:rsid w:val="004B5884"/>
    <w:rsid w:val="004F38D8"/>
    <w:rsid w:val="0058451D"/>
    <w:rsid w:val="005C4FCF"/>
    <w:rsid w:val="007411D0"/>
    <w:rsid w:val="00765133"/>
    <w:rsid w:val="009F6A61"/>
    <w:rsid w:val="00D17062"/>
    <w:rsid w:val="00F2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747EE1"/>
  <w15:chartTrackingRefBased/>
  <w15:docId w15:val="{A137F677-B3CE-2748-A559-BD9E014B5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B730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09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0B730C"/>
    <w:rPr>
      <w:rFonts w:ascii="Times New Roman" w:eastAsia="Times New Roman" w:hAnsi="Times New Roman" w:cs="Times New Roman"/>
      <w:b/>
      <w:bCs/>
    </w:rPr>
  </w:style>
  <w:style w:type="character" w:customStyle="1" w:styleId="apple-converted-space">
    <w:name w:val="apple-converted-space"/>
    <w:basedOn w:val="DefaultParagraphFont"/>
    <w:rsid w:val="000B730C"/>
  </w:style>
  <w:style w:type="paragraph" w:styleId="ListParagraph">
    <w:name w:val="List Paragraph"/>
    <w:basedOn w:val="Normal"/>
    <w:uiPriority w:val="34"/>
    <w:qFormat/>
    <w:rsid w:val="00765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7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5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5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90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26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7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76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2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5130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7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73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7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9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40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84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445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299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68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548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939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930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83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THANH PHU</dc:creator>
  <cp:keywords/>
  <dc:description/>
  <cp:lastModifiedBy>PHAN THANH PHU</cp:lastModifiedBy>
  <cp:revision>4</cp:revision>
  <dcterms:created xsi:type="dcterms:W3CDTF">2021-05-15T09:30:00Z</dcterms:created>
  <dcterms:modified xsi:type="dcterms:W3CDTF">2021-05-15T13:06:00Z</dcterms:modified>
</cp:coreProperties>
</file>