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48247" w14:textId="77777777" w:rsidR="00CC68A1" w:rsidRPr="00CC68A1" w:rsidRDefault="00CC68A1" w:rsidP="00CC68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68A1">
        <w:rPr>
          <w:rFonts w:ascii="Times New Roman" w:hAnsi="Times New Roman" w:cs="Times New Roman"/>
          <w:b/>
          <w:bCs/>
          <w:sz w:val="28"/>
          <w:szCs w:val="28"/>
        </w:rPr>
        <w:t>LAB 4</w:t>
      </w:r>
    </w:p>
    <w:p w14:paraId="6F66A173" w14:textId="77777777" w:rsidR="00CC68A1" w:rsidRPr="00CC68A1" w:rsidRDefault="00CC68A1" w:rsidP="00CC68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68A1">
        <w:rPr>
          <w:rFonts w:ascii="Times New Roman" w:hAnsi="Times New Roman" w:cs="Times New Roman"/>
          <w:b/>
          <w:bCs/>
          <w:sz w:val="28"/>
          <w:szCs w:val="28"/>
        </w:rPr>
        <w:t>Web Attack and Defense</w:t>
      </w:r>
    </w:p>
    <w:p w14:paraId="4F4CB9CE" w14:textId="77777777" w:rsidR="00CC68A1" w:rsidRPr="00CC68A1" w:rsidRDefault="00CC68A1" w:rsidP="00CC68A1">
      <w:pPr>
        <w:rPr>
          <w:rFonts w:ascii="Times New Roman" w:hAnsi="Times New Roman" w:cs="Times New Roman"/>
          <w:sz w:val="28"/>
          <w:szCs w:val="28"/>
        </w:rPr>
      </w:pPr>
    </w:p>
    <w:p w14:paraId="4D80E595" w14:textId="7B657971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97E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97E5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97E52">
        <w:rPr>
          <w:rFonts w:ascii="Times New Roman" w:hAnsi="Times New Roman" w:cs="Times New Roman"/>
          <w:sz w:val="26"/>
          <w:szCs w:val="26"/>
        </w:rPr>
        <w:t xml:space="preserve"> MSSV:</w:t>
      </w: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97E52">
        <w:rPr>
          <w:rFonts w:ascii="Times New Roman" w:hAnsi="Times New Roman" w:cs="Times New Roman"/>
          <w:sz w:val="26"/>
          <w:szCs w:val="26"/>
        </w:rPr>
        <w:t>Phan</w:t>
      </w: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Tân Phước – 1050080070</w:t>
      </w:r>
    </w:p>
    <w:p w14:paraId="64F4657C" w14:textId="63A27F46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97E52">
        <w:rPr>
          <w:rFonts w:ascii="Times New Roman" w:hAnsi="Times New Roman" w:cs="Times New Roman"/>
          <w:sz w:val="26"/>
          <w:szCs w:val="26"/>
        </w:rPr>
        <w:t>: 10</w:t>
      </w: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– ĐH – CNPM 1</w:t>
      </w:r>
    </w:p>
    <w:p w14:paraId="44B25DFA" w14:textId="76DBB21E" w:rsidR="00BA3103" w:rsidRPr="00F86072" w:rsidRDefault="00CC68A1" w:rsidP="00CC68A1">
      <w:pPr>
        <w:pBdr>
          <w:bottom w:val="single" w:sz="6" w:space="1" w:color="auto"/>
        </w:pBd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C97E52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C97E52">
        <w:rPr>
          <w:rFonts w:ascii="Times New Roman" w:hAnsi="Times New Roman" w:cs="Times New Roman"/>
          <w:sz w:val="26"/>
          <w:szCs w:val="26"/>
        </w:rPr>
        <w:t>:</w:t>
      </w:r>
      <w:r w:rsidR="00F8607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hyperlink r:id="rId4" w:history="1">
        <w:r w:rsidR="002A1DED" w:rsidRPr="00503D34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https://youtu.be/eSlLsSx3WR8</w:t>
        </w:r>
      </w:hyperlink>
      <w:r w:rsidR="002A1D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45D576AA" w14:textId="726F928A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Câu 1: Cài đặt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Damn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Vulnerable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Application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(DVWA) trên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Kali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Linux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441063A" w14:textId="77777777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Bước 1: Cài đặt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1D3A053B" w14:textId="40A6A627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sudo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apt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update</w:t>
      </w:r>
      <w:proofErr w:type="spellEnd"/>
    </w:p>
    <w:p w14:paraId="2DACA3A1" w14:textId="355857C7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92C3F7E" wp14:editId="51F41F06">
            <wp:extent cx="5943600" cy="1021715"/>
            <wp:effectExtent l="0" t="0" r="0" b="6985"/>
            <wp:docPr id="8454369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36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D5E" w14:textId="160E203E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sudo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apt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install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-y docker.io</w:t>
      </w:r>
    </w:p>
    <w:p w14:paraId="57E7AFF8" w14:textId="40D595E0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CE39AAC" wp14:editId="507798DD">
            <wp:extent cx="5943600" cy="3386455"/>
            <wp:effectExtent l="0" t="0" r="0" b="4445"/>
            <wp:docPr id="17525038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0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3E7" w14:textId="6A6AD53D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sudo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systemctl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enable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--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now</w:t>
      </w:r>
      <w:proofErr w:type="spellEnd"/>
    </w:p>
    <w:p w14:paraId="32310514" w14:textId="6DEA652C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43849C9" wp14:editId="63A9F090">
            <wp:extent cx="5943600" cy="683895"/>
            <wp:effectExtent l="0" t="0" r="0" b="1905"/>
            <wp:docPr id="19693373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7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B6C" w14:textId="1B5EA849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Bước 2: Thêm người dùng vào nhóm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;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log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out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log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in lại vào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kali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2EA26CCC" w14:textId="01CAC988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sudo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usermod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-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aG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$USER</w:t>
      </w:r>
    </w:p>
    <w:p w14:paraId="7215E3D0" w14:textId="226EDAD4" w:rsidR="00CC68A1" w:rsidRPr="00C97E52" w:rsidRDefault="00CC68A1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1CDCACA" wp14:editId="25C8D834">
            <wp:extent cx="5943600" cy="415290"/>
            <wp:effectExtent l="0" t="0" r="0" b="3810"/>
            <wp:docPr id="21260440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4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D8C" w14:textId="768021FC" w:rsidR="00CC68A1" w:rsidRPr="00C97E52" w:rsidRDefault="00C97E52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sudo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docker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run --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rm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-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it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 -p 80:80 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vulnerables</w:t>
      </w:r>
      <w:proofErr w:type="spellEnd"/>
      <w:r w:rsidRPr="00C97E52">
        <w:rPr>
          <w:rFonts w:ascii="Times New Roman" w:hAnsi="Times New Roman" w:cs="Times New Roman"/>
          <w:sz w:val="26"/>
          <w:szCs w:val="26"/>
          <w:lang w:val="vi-VN"/>
        </w:rPr>
        <w:t>/</w:t>
      </w:r>
      <w:proofErr w:type="spellStart"/>
      <w:r w:rsidRPr="00C97E52">
        <w:rPr>
          <w:rFonts w:ascii="Times New Roman" w:hAnsi="Times New Roman" w:cs="Times New Roman"/>
          <w:sz w:val="26"/>
          <w:szCs w:val="26"/>
          <w:lang w:val="vi-VN"/>
        </w:rPr>
        <w:t>web-dvwa</w:t>
      </w:r>
      <w:proofErr w:type="spellEnd"/>
    </w:p>
    <w:p w14:paraId="45B76C30" w14:textId="7D8BC73C" w:rsidR="00C97E52" w:rsidRPr="00C97E52" w:rsidRDefault="00C97E52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66752BD" wp14:editId="2EB8154E">
            <wp:extent cx="5943600" cy="2374265"/>
            <wp:effectExtent l="0" t="0" r="0" b="6985"/>
            <wp:docPr id="20742286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28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4D7" w14:textId="76794F76" w:rsidR="00C97E52" w:rsidRDefault="00C97E52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97E52">
        <w:rPr>
          <w:rFonts w:ascii="Times New Roman" w:hAnsi="Times New Roman" w:cs="Times New Roman"/>
          <w:sz w:val="26"/>
          <w:szCs w:val="26"/>
          <w:lang w:val="vi-VN"/>
        </w:rPr>
        <w:t xml:space="preserve">Bước 3: </w:t>
      </w:r>
      <w:r w:rsidR="00AA39D6">
        <w:rPr>
          <w:rFonts w:ascii="Times New Roman" w:hAnsi="Times New Roman" w:cs="Times New Roman"/>
          <w:sz w:val="26"/>
          <w:szCs w:val="26"/>
          <w:lang w:val="vi-VN"/>
        </w:rPr>
        <w:t xml:space="preserve">Truy cập vào DVWA ở địa chỉ </w:t>
      </w:r>
      <w:hyperlink r:id="rId10" w:history="1">
        <w:r w:rsidR="00AA39D6" w:rsidRPr="00546D9C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http://localhost</w:t>
        </w:r>
      </w:hyperlink>
      <w:r w:rsidR="00AA39D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F2CF8E1" w14:textId="75538A19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A39D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20E5E40F" wp14:editId="4304CD20">
            <wp:extent cx="5943600" cy="3481705"/>
            <wp:effectExtent l="0" t="0" r="0" b="4445"/>
            <wp:docPr id="5780243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4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D8D" w14:textId="6B221989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Chọn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Create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Reset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Database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1431299" w14:textId="4630D99A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A39D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B18BD77" wp14:editId="3B9556BB">
            <wp:extent cx="5943600" cy="1095375"/>
            <wp:effectExtent l="0" t="0" r="0" b="9525"/>
            <wp:docPr id="18240310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1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95B" w14:textId="7A664A6A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A39D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141CED3" wp14:editId="3897B09B">
            <wp:extent cx="5943600" cy="1913890"/>
            <wp:effectExtent l="0" t="0" r="0" b="0"/>
            <wp:docPr id="11591276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7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2B44" w14:textId="6AF3EA23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5: Sau khi hoàn thành bài thực hành dừng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container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DVWA.</w:t>
      </w:r>
    </w:p>
    <w:p w14:paraId="49016C6D" w14:textId="24000BAB" w:rsidR="00AA39D6" w:rsidRDefault="00AA39D6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A39D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0CC718B" wp14:editId="6124B902">
            <wp:extent cx="5943600" cy="1214755"/>
            <wp:effectExtent l="0" t="0" r="0" b="4445"/>
            <wp:docPr id="9250777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7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2433" w14:textId="73DD0277" w:rsidR="00AA39D6" w:rsidRDefault="00CF7162" w:rsidP="00CC68A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Câu 2: Tấn công dò mật khẩu trên DVWA.</w:t>
      </w:r>
    </w:p>
    <w:p w14:paraId="28ECB2B6" w14:textId="5E27C527" w:rsidR="00CF7162" w:rsidRDefault="00CF7162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Bài 2.1. </w:t>
      </w:r>
      <w:r w:rsidRPr="00CF7162">
        <w:rPr>
          <w:rFonts w:ascii="Times New Roman" w:hAnsi="Times New Roman" w:cs="Times New Roman"/>
          <w:sz w:val="26"/>
          <w:szCs w:val="26"/>
          <w:lang w:val="vi-VN"/>
        </w:rPr>
        <w:t>Tham khảo các tài liệu đính kèm để thực hiện tấn công dò mật khẩu (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Brute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force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attacks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>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F7162">
        <w:rPr>
          <w:rFonts w:ascii="Times New Roman" w:hAnsi="Times New Roman" w:cs="Times New Roman"/>
          <w:sz w:val="26"/>
          <w:szCs w:val="26"/>
          <w:lang w:val="vi-VN"/>
        </w:rPr>
        <w:t>của một tài khoản trên DVWA (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ở mức độ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low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) sử dụng công cụ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Burp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Suite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(hoặc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Hydra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John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 The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Ripper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CF7162">
        <w:rPr>
          <w:rFonts w:ascii="Times New Roman" w:hAnsi="Times New Roman" w:cs="Times New Roman"/>
          <w:sz w:val="26"/>
          <w:szCs w:val="26"/>
          <w:lang w:val="vi-VN"/>
        </w:rPr>
        <w:t>v.v</w:t>
      </w:r>
      <w:proofErr w:type="spellEnd"/>
      <w:r w:rsidRPr="00CF7162">
        <w:rPr>
          <w:rFonts w:ascii="Times New Roman" w:hAnsi="Times New Roman" w:cs="Times New Roman"/>
          <w:sz w:val="26"/>
          <w:szCs w:val="26"/>
          <w:lang w:val="vi-VN"/>
        </w:rPr>
        <w:t>.).</w:t>
      </w:r>
    </w:p>
    <w:p w14:paraId="680E9469" w14:textId="01B1C1F0" w:rsidR="00BB4FF2" w:rsidRDefault="00BB4FF2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 Đăng nhập thông thường và kiểm tra kết quả.</w:t>
      </w:r>
    </w:p>
    <w:p w14:paraId="7E473A5E" w14:textId="50270270" w:rsidR="00CF7162" w:rsidRDefault="0079228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9228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395503E" wp14:editId="27D4E555">
            <wp:extent cx="5943600" cy="2502535"/>
            <wp:effectExtent l="0" t="0" r="0" b="0"/>
            <wp:docPr id="16407523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2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851" w14:textId="0228C0AA" w:rsidR="00BB4FF2" w:rsidRDefault="00BB4FF2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Mở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Burp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Suite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Community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Edition</w:t>
      </w:r>
      <w:proofErr w:type="spellEnd"/>
    </w:p>
    <w:p w14:paraId="2379064E" w14:textId="4FA2DF8B" w:rsidR="0060185A" w:rsidRDefault="0060185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185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666C80A" wp14:editId="34267A46">
            <wp:extent cx="5943600" cy="2687955"/>
            <wp:effectExtent l="0" t="0" r="0" b="0"/>
            <wp:docPr id="6915174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7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F29" w14:textId="08F6DDA1" w:rsidR="0060185A" w:rsidRDefault="0060185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3: Bật những cài đặt sau.</w:t>
      </w:r>
    </w:p>
    <w:p w14:paraId="155ADDBC" w14:textId="014EFA1F" w:rsidR="0060185A" w:rsidRDefault="0060185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185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DDE24F8" wp14:editId="56BC2134">
            <wp:extent cx="5943600" cy="2804795"/>
            <wp:effectExtent l="0" t="0" r="0" b="0"/>
            <wp:docPr id="4517834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3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618" w14:textId="1664FA87" w:rsidR="0079228A" w:rsidRDefault="00BB4FF2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B4FF2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AEBDC9E" wp14:editId="3833BDEC">
            <wp:extent cx="5943600" cy="2737485"/>
            <wp:effectExtent l="0" t="0" r="0" b="5715"/>
            <wp:docPr id="548782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8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BB42" w14:textId="17174CFF" w:rsidR="0060185A" w:rsidRDefault="0060185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4: Chọn vào 1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host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đã thực hiện đăng nhập trên DVWA. Và chuột phải vào phần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Request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&gt;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Respone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4DAEAE4" w14:textId="673E8929" w:rsidR="0060185A" w:rsidRDefault="0060185A" w:rsidP="00CF716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185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520D0B2" wp14:editId="3F5270DE">
            <wp:extent cx="5943600" cy="2185035"/>
            <wp:effectExtent l="0" t="0" r="0" b="5715"/>
            <wp:docPr id="3988521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52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1B86" w14:textId="0B080588" w:rsidR="0060185A" w:rsidRDefault="0060185A" w:rsidP="0060185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5: Vào phần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Intruder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. và kiểm tra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name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password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2EB4E5F3" w14:textId="7392D102" w:rsidR="0060185A" w:rsidRDefault="0060185A" w:rsidP="0060185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60185A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2693249" wp14:editId="78BAFE65">
            <wp:extent cx="3667637" cy="3029373"/>
            <wp:effectExtent l="0" t="0" r="9525" b="0"/>
            <wp:docPr id="13364797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79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C274" w14:textId="1F8895AC" w:rsidR="0060185A" w:rsidRDefault="002B5BFE" w:rsidP="0060185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6: Tạo 1 tệp password.txt chứa các mật khẩu chuẩn bị thăm dò:</w:t>
      </w:r>
      <w:r>
        <w:rPr>
          <w:rFonts w:ascii="Times New Roman" w:hAnsi="Times New Roman" w:cs="Times New Roman"/>
          <w:sz w:val="26"/>
          <w:szCs w:val="26"/>
          <w:lang w:val="vi-VN"/>
        </w:rPr>
        <w:br/>
      </w:r>
      <w:r w:rsidRPr="002B5BF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5E2BB41" wp14:editId="7750B76B">
            <wp:extent cx="5943600" cy="1664335"/>
            <wp:effectExtent l="0" t="0" r="0" b="0"/>
            <wp:docPr id="16620317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31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CF64" w14:textId="66AEFE0C" w:rsidR="002B5BFE" w:rsidRDefault="002B5BFE" w:rsidP="0060185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7: Tải hết các mật khẩu từ tệp mật khẩu lên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Burt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0DBFC57" w14:textId="5D999225" w:rsidR="002B5BFE" w:rsidRDefault="002B5BFE" w:rsidP="002B5BF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B5BFE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7886E61" wp14:editId="77FF7060">
            <wp:extent cx="4648849" cy="3353268"/>
            <wp:effectExtent l="0" t="0" r="0" b="0"/>
            <wp:docPr id="10019429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2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E5A5" w14:textId="402DAC20" w:rsidR="002B5BFE" w:rsidRDefault="002B5BFE" w:rsidP="002B5BF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8: Bắt đầu thăm dò.</w:t>
      </w:r>
      <w:r w:rsidR="00DB33C1">
        <w:rPr>
          <w:rFonts w:ascii="Times New Roman" w:hAnsi="Times New Roman" w:cs="Times New Roman"/>
          <w:sz w:val="26"/>
          <w:szCs w:val="26"/>
          <w:lang w:val="vi-VN"/>
        </w:rPr>
        <w:t xml:space="preserve"> Nhưng chưa xác định được.</w:t>
      </w:r>
    </w:p>
    <w:p w14:paraId="5B9B6002" w14:textId="0AE5BAF3" w:rsidR="002B5BFE" w:rsidRDefault="002B5BFE" w:rsidP="002B5BF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B5BF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A41BB25" wp14:editId="2C232076">
            <wp:extent cx="5943600" cy="1677035"/>
            <wp:effectExtent l="0" t="0" r="0" b="0"/>
            <wp:docPr id="6042430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43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934A" w14:textId="2DD4FB5E" w:rsidR="002B5BFE" w:rsidRDefault="00DB33C1" w:rsidP="002B5BF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9: Thêm chuỗi đăng nhập thất bại vào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grep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map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70DB4EA4" w14:textId="08CE1009" w:rsidR="00DB33C1" w:rsidRDefault="00DB33C1" w:rsidP="00DB33C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DB33C1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449E210" wp14:editId="017273E1">
            <wp:extent cx="4363059" cy="2743583"/>
            <wp:effectExtent l="0" t="0" r="0" b="0"/>
            <wp:docPr id="6474308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0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01BA" w14:textId="603AC4C2" w:rsidR="00DB33C1" w:rsidRDefault="00DB33C1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10: Tiến thành thăm dò lại mật khẩu. Thăm dò thành công vì trường thông báo sai đăng nhập không hiện tại mật khẩu: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password</w:t>
      </w:r>
      <w:proofErr w:type="spellEnd"/>
    </w:p>
    <w:p w14:paraId="72A45768" w14:textId="617B5B17" w:rsidR="00DB33C1" w:rsidRDefault="00DB33C1" w:rsidP="00DB33C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33C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8089ABA" wp14:editId="6D494C15">
            <wp:extent cx="5943600" cy="2204085"/>
            <wp:effectExtent l="0" t="0" r="0" b="5715"/>
            <wp:docPr id="1592996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EDB5" w14:textId="0891EE9B" w:rsidR="005A35FF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>Bài 2.2. Tham khảo mã nguồn (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view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source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), giải thích ngắn gọn cách DVWA với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ở mức độ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medium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high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impossible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ngăn chặn tấn công dò mật khẩu.</w:t>
      </w:r>
    </w:p>
    <w:p w14:paraId="28AA137E" w14:textId="77777777" w:rsidR="005A35FF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Medium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>: Có 2 giây tạm dừng khi đăng nhập sai để hạn chế bị dò mật khẩu.</w:t>
      </w:r>
    </w:p>
    <w:p w14:paraId="1FBAA157" w14:textId="77777777" w:rsidR="005A35FF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High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: Có ngẫu nhiên 0 đến 3 giây tạm dừng khi đăng nhập sai. Sinh ra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token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bí mật và</w:t>
      </w:r>
    </w:p>
    <w:p w14:paraId="55CC54E8" w14:textId="77777777" w:rsidR="005A35FF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gửi xuống cho người dùng, người dùng khi đăng nhập phải gửi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token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đó lên.</w:t>
      </w:r>
    </w:p>
    <w:p w14:paraId="7BE327B6" w14:textId="1AE21B01" w:rsidR="0060185A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Imposible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>: Nếu mật khẩu sai một số lần nhất định thì khóa tài khoản tạm thời.</w:t>
      </w:r>
    </w:p>
    <w:p w14:paraId="4726A0F0" w14:textId="77777777" w:rsidR="005A35FF" w:rsidRPr="005A35FF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Câu 3: Khai thác lỗi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Cross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Site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Request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Forgery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(CSRF) trên DVWA</w:t>
      </w:r>
    </w:p>
    <w:p w14:paraId="1E878E65" w14:textId="2D7F86CB" w:rsidR="0060185A" w:rsidRPr="00C97E52" w:rsidRDefault="005A35FF" w:rsidP="0066391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Bài </w:t>
      </w:r>
      <w:r w:rsidRPr="005A35FF">
        <w:rPr>
          <w:rFonts w:ascii="Times New Roman" w:hAnsi="Times New Roman" w:cs="Times New Roman"/>
          <w:sz w:val="26"/>
          <w:szCs w:val="26"/>
          <w:lang w:val="vi-VN"/>
        </w:rPr>
        <w:t>3.</w:t>
      </w:r>
      <w:r>
        <w:rPr>
          <w:rFonts w:ascii="Times New Roman" w:hAnsi="Times New Roman" w:cs="Times New Roman"/>
          <w:sz w:val="26"/>
          <w:szCs w:val="26"/>
          <w:lang w:val="vi-VN"/>
        </w:rPr>
        <w:t>1:</w:t>
      </w:r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Tham khảo các tài liệu đính kèm để khai thác lỗi CSRF của DVWA (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security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 xml:space="preserve"> ở mức độ </w:t>
      </w:r>
      <w:proofErr w:type="spellStart"/>
      <w:r w:rsidRPr="005A35FF">
        <w:rPr>
          <w:rFonts w:ascii="Times New Roman" w:hAnsi="Times New Roman" w:cs="Times New Roman"/>
          <w:sz w:val="26"/>
          <w:szCs w:val="26"/>
          <w:lang w:val="vi-VN"/>
        </w:rPr>
        <w:t>low</w:t>
      </w:r>
      <w:proofErr w:type="spellEnd"/>
      <w:r w:rsidRPr="005A35FF">
        <w:rPr>
          <w:rFonts w:ascii="Times New Roman" w:hAnsi="Times New Roman" w:cs="Times New Roman"/>
          <w:sz w:val="26"/>
          <w:szCs w:val="26"/>
          <w:lang w:val="vi-VN"/>
        </w:rPr>
        <w:t>)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5A35FF">
        <w:rPr>
          <w:rFonts w:ascii="Times New Roman" w:hAnsi="Times New Roman" w:cs="Times New Roman"/>
          <w:sz w:val="26"/>
          <w:szCs w:val="26"/>
          <w:lang w:val="vi-VN"/>
        </w:rPr>
        <w:t>để tự động đổi mật khẩu người dùng.</w:t>
      </w:r>
    </w:p>
    <w:p w14:paraId="327FEC0D" w14:textId="2FDA1449" w:rsidR="00C97E52" w:rsidRDefault="007417CC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1: Vào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localhost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và vào phần CSRF:</w:t>
      </w:r>
    </w:p>
    <w:p w14:paraId="752105FC" w14:textId="51AB48F9" w:rsidR="007417CC" w:rsidRDefault="007417CC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31B494E" wp14:editId="09CF9898">
            <wp:extent cx="5943600" cy="3225800"/>
            <wp:effectExtent l="0" t="0" r="0" b="0"/>
            <wp:docPr id="4156778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7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2DF" w14:textId="5908AFE3" w:rsidR="007417CC" w:rsidRDefault="007417CC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2: Thực hiện đổi mật khẩu và kiểm tra mã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F4B98A" w14:textId="5EB81ECA" w:rsidR="007417CC" w:rsidRDefault="007417CC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8820419" wp14:editId="1150BB2E">
            <wp:extent cx="5943600" cy="3145790"/>
            <wp:effectExtent l="0" t="0" r="0" b="0"/>
            <wp:docPr id="1262847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F01C" w14:textId="4DADFE43" w:rsidR="007417CC" w:rsidRDefault="007417CC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Bước 3: Lấy đường dẩn tại GET và đưa vào trực tiếp trên thanh trình duyệt. Và kiểm tra kết quả có thành công thay đổi không.</w:t>
      </w:r>
    </w:p>
    <w:p w14:paraId="117225E8" w14:textId="6EC8DBFC" w:rsidR="007417CC" w:rsidRDefault="007417CC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2AAC395A" wp14:editId="0ABEF77A">
            <wp:extent cx="5943600" cy="1604010"/>
            <wp:effectExtent l="0" t="0" r="0" b="0"/>
            <wp:docPr id="2590604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0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4F67" w14:textId="2F5A5E9D" w:rsidR="007417CC" w:rsidRDefault="007417CC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8EC6B87" wp14:editId="15D6CD67">
            <wp:extent cx="5943600" cy="2166620"/>
            <wp:effectExtent l="0" t="0" r="0" b="5080"/>
            <wp:docPr id="6545887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88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4F9" w14:textId="0AF15A1B" w:rsidR="007417CC" w:rsidRP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Bài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>3.2. Tham khảo mã nguồn (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view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), giải thích ngắn gọn cách DVWA với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security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ở mức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độ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high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impossible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ngăn chặn tấn công khai thác lỗi CSRF.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>(Chụp hình minh họa quá trình thực hiện)</w:t>
      </w:r>
    </w:p>
    <w:p w14:paraId="5F09B18F" w14:textId="5AFCDDBB" w:rsidR="007417CC" w:rsidRP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: Kiểm tra yêu cầu có phải từ chính bản thân trang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không, kiểm tra lời yêu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>cầu xuất phát từ đâu.</w:t>
      </w:r>
    </w:p>
    <w:p w14:paraId="66F56710" w14:textId="0F9BC567" w:rsidR="007417CC" w:rsidRP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High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: Sinh ra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token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bí mật và gửi xuống cho người dùng, người dùng khi đổi mật khẩu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phải gửi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token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bí mật đó lên.</w:t>
      </w:r>
    </w:p>
    <w:p w14:paraId="50E9210D" w14:textId="6F7FC985" w:rsid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Imopossible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>: Phải nhập mật khẩu cũ khi muốn đổi mật khẩu.</w:t>
      </w:r>
    </w:p>
    <w:p w14:paraId="4775BC59" w14:textId="77777777" w:rsidR="007417CC" w:rsidRP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Câu 4: Khai thác lỗi SQL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injection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trên DVWA</w:t>
      </w:r>
    </w:p>
    <w:p w14:paraId="5F93B9F4" w14:textId="74843DE7" w:rsidR="007417CC" w:rsidRDefault="007417CC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Bài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4.1. Tham khảo các tài liệu đính kèm để khai thác lỗi SQL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injection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trên DVWA (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security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mức độ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low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 xml:space="preserve">) để lấy mật khẩu người dùng </w:t>
      </w:r>
      <w:proofErr w:type="spellStart"/>
      <w:r w:rsidRPr="007417CC">
        <w:rPr>
          <w:rFonts w:ascii="Times New Roman" w:hAnsi="Times New Roman" w:cs="Times New Roman"/>
          <w:sz w:val="28"/>
          <w:szCs w:val="28"/>
          <w:lang w:val="vi-VN"/>
        </w:rPr>
        <w:t>admin</w:t>
      </w:r>
      <w:proofErr w:type="spellEnd"/>
      <w:r w:rsidRPr="007417CC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245CA45F" w14:textId="5889B022" w:rsidR="00A31CB7" w:rsidRDefault="00A31CB7" w:rsidP="007417CC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1: Mở VDWA và vào với đường dẩn sau </w:t>
      </w:r>
      <w:hyperlink r:id="rId30" w:history="1">
        <w:r w:rsidRPr="00546D9C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http://localhost//vulnerabilities/sqli/</w:t>
        </w:r>
      </w:hyperlink>
    </w:p>
    <w:p w14:paraId="65F27E61" w14:textId="504B9581" w:rsidR="00A31CB7" w:rsidRDefault="00A31CB7" w:rsidP="00A31CB7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A31CB7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EB368A6" wp14:editId="688E46B1">
            <wp:extent cx="5943600" cy="3225165"/>
            <wp:effectExtent l="0" t="0" r="0" b="0"/>
            <wp:docPr id="11754497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49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7579" w14:textId="4509299A" w:rsidR="00A31CB7" w:rsidRDefault="00A31CB7" w:rsidP="00A31CB7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2: Vào phần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và kiểm tra kết quả gửi đi.</w:t>
      </w:r>
    </w:p>
    <w:p w14:paraId="5AA87D05" w14:textId="50EB985F" w:rsidR="00A31CB7" w:rsidRDefault="00A31CB7" w:rsidP="00A31C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31CB7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941450E" wp14:editId="2497CE69">
            <wp:extent cx="5943600" cy="3651250"/>
            <wp:effectExtent l="0" t="0" r="0" b="6350"/>
            <wp:docPr id="1282512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12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3A39" w14:textId="6F9A1773" w:rsidR="007417CC" w:rsidRDefault="00A31CB7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3: Thực hiện tìm kiếm với chuỗi sau để lấy thông tin các người dùng: </w:t>
      </w:r>
      <w:r w:rsidRPr="00A31CB7">
        <w:rPr>
          <w:rFonts w:ascii="Times New Roman" w:hAnsi="Times New Roman" w:cs="Times New Roman"/>
          <w:sz w:val="28"/>
          <w:szCs w:val="28"/>
          <w:lang w:val="vi-VN"/>
        </w:rPr>
        <w:t xml:space="preserve">1' </w:t>
      </w:r>
      <w:proofErr w:type="spellStart"/>
      <w:r w:rsidRPr="00A31CB7">
        <w:rPr>
          <w:rFonts w:ascii="Times New Roman" w:hAnsi="Times New Roman" w:cs="Times New Roman"/>
          <w:sz w:val="28"/>
          <w:szCs w:val="28"/>
          <w:lang w:val="vi-VN"/>
        </w:rPr>
        <w:t>or</w:t>
      </w:r>
      <w:proofErr w:type="spellEnd"/>
      <w:r w:rsidRPr="00A31CB7">
        <w:rPr>
          <w:rFonts w:ascii="Times New Roman" w:hAnsi="Times New Roman" w:cs="Times New Roman"/>
          <w:sz w:val="28"/>
          <w:szCs w:val="28"/>
          <w:lang w:val="vi-VN"/>
        </w:rPr>
        <w:t xml:space="preserve"> '1' = '1</w:t>
      </w:r>
    </w:p>
    <w:p w14:paraId="6FF445A7" w14:textId="33A8B157" w:rsidR="00A31CB7" w:rsidRDefault="00A31CB7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31CB7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9A81D8F" wp14:editId="3ABD1403">
            <wp:extent cx="5943600" cy="3670300"/>
            <wp:effectExtent l="0" t="0" r="0" b="6350"/>
            <wp:docPr id="10426379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7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096" w14:textId="11697592" w:rsidR="00A31CB7" w:rsidRDefault="00A31CB7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4: Thực hiện truy vấn sau để lấy tài khoản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</w:t>
      </w:r>
      <w:r w:rsidRPr="00A31CB7">
        <w:rPr>
          <w:rFonts w:ascii="Times New Roman" w:hAnsi="Times New Roman" w:cs="Times New Roman"/>
          <w:sz w:val="28"/>
          <w:szCs w:val="28"/>
          <w:lang w:val="vi-VN"/>
        </w:rPr>
        <w:t xml:space="preserve">1' </w:t>
      </w:r>
      <w:proofErr w:type="spellStart"/>
      <w:r w:rsidRPr="00A31CB7">
        <w:rPr>
          <w:rFonts w:ascii="Times New Roman" w:hAnsi="Times New Roman" w:cs="Times New Roman"/>
          <w:sz w:val="28"/>
          <w:szCs w:val="28"/>
          <w:lang w:val="vi-VN"/>
        </w:rPr>
        <w:t>or</w:t>
      </w:r>
      <w:proofErr w:type="spellEnd"/>
      <w:r w:rsidRPr="00A31CB7">
        <w:rPr>
          <w:rFonts w:ascii="Times New Roman" w:hAnsi="Times New Roman" w:cs="Times New Roman"/>
          <w:sz w:val="28"/>
          <w:szCs w:val="28"/>
          <w:lang w:val="vi-VN"/>
        </w:rPr>
        <w:t xml:space="preserve"> '1' = '1 UNION SELECT * FROM </w:t>
      </w:r>
      <w:proofErr w:type="spellStart"/>
      <w:r w:rsidRPr="00A31CB7">
        <w:rPr>
          <w:rFonts w:ascii="Times New Roman" w:hAnsi="Times New Roman" w:cs="Times New Roman"/>
          <w:sz w:val="28"/>
          <w:szCs w:val="28"/>
          <w:lang w:val="vi-VN"/>
        </w:rPr>
        <w:t>password</w:t>
      </w:r>
      <w:proofErr w:type="spellEnd"/>
    </w:p>
    <w:p w14:paraId="6B1B3785" w14:textId="2CDB21B2" w:rsidR="00A31CB7" w:rsidRDefault="00A31CB7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31CB7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DA86F0C" wp14:editId="0223D012">
            <wp:extent cx="5943600" cy="1641475"/>
            <wp:effectExtent l="0" t="0" r="0" b="0"/>
            <wp:docPr id="14080230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3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7843" w14:textId="6E0BF26E" w:rsidR="00A31CB7" w:rsidRDefault="00866FD0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Bước 5: Thực hiện truy vấn sau để kiểm tra tổng dữ liệu: ‘ ORDER BY 3#</w:t>
      </w:r>
    </w:p>
    <w:p w14:paraId="212AE501" w14:textId="43EC2064" w:rsidR="00866FD0" w:rsidRDefault="00866FD0" w:rsidP="00CC68A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66FD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4A3859A" wp14:editId="41FBC58A">
            <wp:extent cx="5943600" cy="1176655"/>
            <wp:effectExtent l="0" t="0" r="0" b="4445"/>
            <wp:docPr id="208088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9512" w14:textId="527EF6DE" w:rsidR="00866FD0" w:rsidRDefault="00866FD0" w:rsidP="00866FD0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66FD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35248DF" wp14:editId="26C24CC9">
            <wp:extent cx="4382112" cy="1810003"/>
            <wp:effectExtent l="0" t="0" r="0" b="0"/>
            <wp:docPr id="16241869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6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4633" w14:textId="3F5CD0CD" w:rsidR="00866FD0" w:rsidRDefault="00866FD0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6: Thực hiện truy vấn sau để kiểm tra tên cột có tồn tại: </w:t>
      </w:r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' UNION SELECT </w:t>
      </w:r>
      <w:proofErr w:type="spellStart"/>
      <w:r w:rsidRPr="00866FD0">
        <w:rPr>
          <w:rFonts w:ascii="Times New Roman" w:hAnsi="Times New Roman" w:cs="Times New Roman"/>
          <w:sz w:val="28"/>
          <w:szCs w:val="28"/>
          <w:lang w:val="vi-VN"/>
        </w:rPr>
        <w:t>username</w:t>
      </w:r>
      <w:proofErr w:type="spellEnd"/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66FD0">
        <w:rPr>
          <w:rFonts w:ascii="Times New Roman" w:hAnsi="Times New Roman" w:cs="Times New Roman"/>
          <w:sz w:val="28"/>
          <w:szCs w:val="28"/>
          <w:lang w:val="vi-VN"/>
        </w:rPr>
        <w:t>password</w:t>
      </w:r>
      <w:proofErr w:type="spellEnd"/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#</w:t>
      </w:r>
    </w:p>
    <w:p w14:paraId="665310E1" w14:textId="21EF8A76" w:rsidR="00866FD0" w:rsidRDefault="00866FD0" w:rsidP="00866FD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866FD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8FDC38D" wp14:editId="397DEACD">
            <wp:extent cx="5943600" cy="1143000"/>
            <wp:effectExtent l="0" t="0" r="0" b="0"/>
            <wp:docPr id="5928400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40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AE23" w14:textId="7F1192F2" w:rsidR="00866FD0" w:rsidRDefault="00866FD0" w:rsidP="00866FD0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66FD0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03F475F" wp14:editId="76A1F248">
            <wp:extent cx="4229690" cy="1086002"/>
            <wp:effectExtent l="0" t="0" r="0" b="0"/>
            <wp:docPr id="17856737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737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9D4" w14:textId="1C762023" w:rsidR="00866FD0" w:rsidRDefault="00866FD0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7: Thực hiện truy vấn sau để lấy thông tin các tài khoản: </w:t>
      </w:r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' UNION SELECT </w:t>
      </w:r>
      <w:proofErr w:type="spellStart"/>
      <w:r w:rsidRPr="00866FD0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866FD0">
        <w:rPr>
          <w:rFonts w:ascii="Times New Roman" w:hAnsi="Times New Roman" w:cs="Times New Roman"/>
          <w:sz w:val="28"/>
          <w:szCs w:val="28"/>
          <w:lang w:val="vi-VN"/>
        </w:rPr>
        <w:t>password</w:t>
      </w:r>
      <w:proofErr w:type="spellEnd"/>
      <w:r w:rsidRPr="00866FD0">
        <w:rPr>
          <w:rFonts w:ascii="Times New Roman" w:hAnsi="Times New Roman" w:cs="Times New Roman"/>
          <w:sz w:val="28"/>
          <w:szCs w:val="28"/>
          <w:lang w:val="vi-VN"/>
        </w:rPr>
        <w:t xml:space="preserve"> FROM </w:t>
      </w:r>
      <w:proofErr w:type="spellStart"/>
      <w:r w:rsidRPr="00866FD0">
        <w:rPr>
          <w:rFonts w:ascii="Times New Roman" w:hAnsi="Times New Roman" w:cs="Times New Roman"/>
          <w:sz w:val="28"/>
          <w:szCs w:val="28"/>
          <w:lang w:val="vi-VN"/>
        </w:rPr>
        <w:t>users</w:t>
      </w:r>
      <w:proofErr w:type="spellEnd"/>
      <w:r w:rsidRPr="00866FD0">
        <w:rPr>
          <w:rFonts w:ascii="Times New Roman" w:hAnsi="Times New Roman" w:cs="Times New Roman"/>
          <w:sz w:val="28"/>
          <w:szCs w:val="28"/>
          <w:lang w:val="vi-VN"/>
        </w:rPr>
        <w:t>#</w:t>
      </w:r>
    </w:p>
    <w:p w14:paraId="02B4B350" w14:textId="2FEA7C39" w:rsidR="00B64141" w:rsidRDefault="00B64141" w:rsidP="00B6414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B64141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1AC72B8" wp14:editId="5FB9D8C7">
            <wp:extent cx="5325218" cy="4991797"/>
            <wp:effectExtent l="0" t="0" r="8890" b="0"/>
            <wp:docPr id="7108029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029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437" w14:textId="77777777" w:rsidR="00B64141" w:rsidRDefault="00B64141" w:rsidP="00B6414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CD805F4" w14:textId="34B54FCB" w:rsidR="00866FD0" w:rsidRDefault="00866FD0" w:rsidP="00866FD0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866FD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AC2F1B1" wp14:editId="13BEF011">
            <wp:extent cx="5096586" cy="3915321"/>
            <wp:effectExtent l="0" t="0" r="8890" b="9525"/>
            <wp:docPr id="2145206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06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5CD9" w14:textId="151A6E05" w:rsidR="00B75213" w:rsidRDefault="00B64141" w:rsidP="0066391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Bài </w:t>
      </w:r>
      <w:r w:rsidRPr="00B64141">
        <w:rPr>
          <w:rFonts w:ascii="Times New Roman" w:hAnsi="Times New Roman" w:cs="Times New Roman"/>
          <w:sz w:val="28"/>
          <w:szCs w:val="28"/>
          <w:lang w:val="vi-VN"/>
        </w:rPr>
        <w:t xml:space="preserve">4.2. Tham khảo các tài liệu đính kèm để khai thác lỗi SQL </w:t>
      </w:r>
      <w:proofErr w:type="spellStart"/>
      <w:r w:rsidRPr="00B64141">
        <w:rPr>
          <w:rFonts w:ascii="Times New Roman" w:hAnsi="Times New Roman" w:cs="Times New Roman"/>
          <w:sz w:val="28"/>
          <w:szCs w:val="28"/>
          <w:lang w:val="vi-VN"/>
        </w:rPr>
        <w:t>injection</w:t>
      </w:r>
      <w:proofErr w:type="spellEnd"/>
      <w:r w:rsidRPr="00B64141">
        <w:rPr>
          <w:rFonts w:ascii="Times New Roman" w:hAnsi="Times New Roman" w:cs="Times New Roman"/>
          <w:sz w:val="28"/>
          <w:szCs w:val="28"/>
          <w:lang w:val="vi-VN"/>
        </w:rPr>
        <w:t xml:space="preserve"> trên DVWA (</w:t>
      </w:r>
      <w:proofErr w:type="spellStart"/>
      <w:r w:rsidRPr="00B64141">
        <w:rPr>
          <w:rFonts w:ascii="Times New Roman" w:hAnsi="Times New Roman" w:cs="Times New Roman"/>
          <w:sz w:val="28"/>
          <w:szCs w:val="28"/>
          <w:lang w:val="vi-VN"/>
        </w:rPr>
        <w:t>security</w:t>
      </w:r>
      <w:proofErr w:type="spellEnd"/>
      <w:r w:rsidRPr="00B64141">
        <w:rPr>
          <w:rFonts w:ascii="Times New Roman" w:hAnsi="Times New Roman" w:cs="Times New Roman"/>
          <w:sz w:val="28"/>
          <w:szCs w:val="28"/>
          <w:lang w:val="vi-VN"/>
        </w:rPr>
        <w:t xml:space="preserve"> ở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B64141">
        <w:rPr>
          <w:rFonts w:ascii="Times New Roman" w:hAnsi="Times New Roman" w:cs="Times New Roman"/>
          <w:sz w:val="28"/>
          <w:szCs w:val="28"/>
          <w:lang w:val="vi-VN"/>
        </w:rPr>
        <w:t xml:space="preserve">mức độ </w:t>
      </w:r>
      <w:proofErr w:type="spellStart"/>
      <w:r w:rsidRPr="00B64141"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 w:rsidRPr="00B64141">
        <w:rPr>
          <w:rFonts w:ascii="Times New Roman" w:hAnsi="Times New Roman" w:cs="Times New Roman"/>
          <w:sz w:val="28"/>
          <w:szCs w:val="28"/>
          <w:lang w:val="vi-VN"/>
        </w:rPr>
        <w:t xml:space="preserve">) để lấy mật khẩu người dùng </w:t>
      </w:r>
      <w:proofErr w:type="spellStart"/>
      <w:r w:rsidRPr="00B64141">
        <w:rPr>
          <w:rFonts w:ascii="Times New Roman" w:hAnsi="Times New Roman" w:cs="Times New Roman"/>
          <w:sz w:val="28"/>
          <w:szCs w:val="28"/>
          <w:lang w:val="vi-VN"/>
        </w:rPr>
        <w:t>gordonb</w:t>
      </w:r>
      <w:proofErr w:type="spellEnd"/>
      <w:r w:rsidRPr="00B64141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7E032F1" w14:textId="74117508" w:rsidR="00B64141" w:rsidRDefault="00B64141" w:rsidP="00B64141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1: Chuyển DVWA sang mức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6DC5637" w14:textId="2DCED9F3" w:rsidR="00B64141" w:rsidRDefault="00B64141" w:rsidP="00B6414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B6414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38C1298" wp14:editId="5FB250D2">
            <wp:extent cx="5039428" cy="1590897"/>
            <wp:effectExtent l="0" t="0" r="8890" b="9525"/>
            <wp:docPr id="2577500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00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76B" w14:textId="62A39335" w:rsidR="00B64141" w:rsidRDefault="00B64141" w:rsidP="00B6414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2: Vào </w:t>
      </w:r>
      <w:hyperlink r:id="rId42" w:history="1">
        <w:r w:rsidRPr="00546D9C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http://localhost/vulnerabilities/sqli/</w:t>
        </w:r>
      </w:hyperlink>
      <w:r>
        <w:rPr>
          <w:rFonts w:ascii="Times New Roman" w:hAnsi="Times New Roman" w:cs="Times New Roman"/>
          <w:sz w:val="28"/>
          <w:szCs w:val="28"/>
          <w:lang w:val="vi-VN"/>
        </w:rPr>
        <w:t>. Kiểm tra thay đổi.</w:t>
      </w:r>
    </w:p>
    <w:p w14:paraId="6C704079" w14:textId="4F42055D" w:rsidR="00B64141" w:rsidRDefault="00B64141" w:rsidP="00B64141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B64141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2D4ABA2" wp14:editId="23C94071">
            <wp:extent cx="5144218" cy="2629267"/>
            <wp:effectExtent l="0" t="0" r="0" b="0"/>
            <wp:docPr id="17740778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5EC1" w14:textId="7CB09A2B" w:rsidR="00B64141" w:rsidRDefault="00B64141" w:rsidP="00B6414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3: Vào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để kiểm tra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548EE4F" w14:textId="69EB4050" w:rsidR="00B64141" w:rsidRDefault="00B64141" w:rsidP="00B6414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64141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AF90FA5" wp14:editId="40271EEF">
            <wp:extent cx="5943600" cy="4909820"/>
            <wp:effectExtent l="0" t="0" r="0" b="5080"/>
            <wp:docPr id="640594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4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B9D" w14:textId="6BDE912D" w:rsidR="00B64141" w:rsidRDefault="00B64141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Bước 4: Bật chế độ Kiểm tra và thực hiện truy vấn trực tiếp trên các thẻ HTML với mã sau: </w:t>
      </w:r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1 OR 1=1 UNION SELECT </w:t>
      </w:r>
      <w:proofErr w:type="spellStart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>user</w:t>
      </w:r>
      <w:proofErr w:type="spellEnd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>password</w:t>
      </w:r>
      <w:proofErr w:type="spellEnd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 FROM </w:t>
      </w:r>
      <w:proofErr w:type="spellStart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>users</w:t>
      </w:r>
      <w:proofErr w:type="spellEnd"/>
      <w:r w:rsidR="0066391F" w:rsidRPr="0066391F">
        <w:rPr>
          <w:rFonts w:ascii="Times New Roman" w:hAnsi="Times New Roman" w:cs="Times New Roman"/>
          <w:sz w:val="28"/>
          <w:szCs w:val="28"/>
          <w:lang w:val="vi-VN"/>
        </w:rPr>
        <w:t>#</w:t>
      </w:r>
    </w:p>
    <w:p w14:paraId="10465DDF" w14:textId="2E9ACEF5" w:rsidR="0066391F" w:rsidRDefault="0066391F" w:rsidP="0066391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4025038" wp14:editId="67CC2532">
            <wp:extent cx="4572638" cy="2410161"/>
            <wp:effectExtent l="0" t="0" r="0" b="9525"/>
            <wp:docPr id="10901887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887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6095" w14:textId="1FD6CAC2" w:rsidR="0066391F" w:rsidRDefault="0066391F" w:rsidP="0066391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E2D2C9B" wp14:editId="7614DC4B">
            <wp:extent cx="5087060" cy="6544588"/>
            <wp:effectExtent l="0" t="0" r="0" b="8890"/>
            <wp:docPr id="1299449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49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1EE" w14:textId="6E203C65" w:rsidR="00F86072" w:rsidRDefault="00F86072" w:rsidP="00F8607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Bước 5: Lấy 1 mã MD5 trong truy vấn tiến thành giải mã tại trang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hyperlink r:id="rId47" w:history="1">
        <w:r w:rsidRPr="00503D34">
          <w:rPr>
            <w:rStyle w:val="Siuktni"/>
            <w:rFonts w:ascii="Times New Roman" w:hAnsi="Times New Roman" w:cs="Times New Roman"/>
            <w:sz w:val="28"/>
            <w:szCs w:val="28"/>
            <w:lang w:val="vi-VN"/>
          </w:rPr>
          <w:t>https://10015.io/tools/md5-encrypt-decrypt</w:t>
        </w:r>
      </w:hyperlink>
      <w:r>
        <w:rPr>
          <w:rFonts w:ascii="Times New Roman" w:hAnsi="Times New Roman" w:cs="Times New Roman"/>
          <w:sz w:val="28"/>
          <w:szCs w:val="28"/>
          <w:lang w:val="vi-VN"/>
        </w:rPr>
        <w:t xml:space="preserve"> với mã </w:t>
      </w:r>
      <w:r w:rsidRPr="00F86072">
        <w:rPr>
          <w:rFonts w:ascii="Times New Roman" w:hAnsi="Times New Roman" w:cs="Times New Roman"/>
          <w:sz w:val="28"/>
          <w:szCs w:val="28"/>
          <w:lang w:val="vi-VN"/>
        </w:rPr>
        <w:t>5f4dcc3b5aa765d61d8327deb882cf99</w:t>
      </w:r>
    </w:p>
    <w:p w14:paraId="62BEF708" w14:textId="098A5A58" w:rsidR="00F86072" w:rsidRDefault="00F86072" w:rsidP="0066391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F86072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1BB88689" wp14:editId="52FC0529">
            <wp:extent cx="5943600" cy="3985260"/>
            <wp:effectExtent l="0" t="0" r="0" b="0"/>
            <wp:docPr id="4629057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57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612E" w14:textId="07DCCD3F" w:rsidR="0066391F" w:rsidRPr="0066391F" w:rsidRDefault="0066391F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sz w:val="28"/>
          <w:szCs w:val="28"/>
          <w:lang w:val="vi-VN"/>
        </w:rPr>
        <w:t>4.3. Tham khảo mã nguồn (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view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), giải thích ngắn gọn cách DVWA với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security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 ở mức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độ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high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impossible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 ngăn chặn tấn công khai thác lỗi SQL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injection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3BDF6C2" w14:textId="77777777" w:rsidR="0066391F" w:rsidRPr="0066391F" w:rsidRDefault="0066391F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Medium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: sử dụng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mysql_real_escape_string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 (). Điều này không cho phép các dấu</w:t>
      </w:r>
    </w:p>
    <w:p w14:paraId="664EAE94" w14:textId="5D9E512E" w:rsidR="0066391F" w:rsidRPr="0066391F" w:rsidRDefault="0066391F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sz w:val="28"/>
          <w:szCs w:val="28"/>
          <w:lang w:val="vi-VN"/>
        </w:rPr>
        <w:t>ngoặc kép trong giá trị được truyền. Chỉ cho người dùng chọn danh sách chọn để hạn chế bị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6391F">
        <w:rPr>
          <w:rFonts w:ascii="Times New Roman" w:hAnsi="Times New Roman" w:cs="Times New Roman"/>
          <w:sz w:val="28"/>
          <w:szCs w:val="28"/>
          <w:lang w:val="vi-VN"/>
        </w:rPr>
        <w:t>chèn lệnh.</w:t>
      </w:r>
    </w:p>
    <w:p w14:paraId="668E9031" w14:textId="34E9ABE0" w:rsidR="0066391F" w:rsidRPr="0066391F" w:rsidRDefault="0066391F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High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>: yêu cầu nhập ID người dùng trên một trang khác nhưng vẫn tồn tại lỗ hổng bảo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mật như mức độ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Easy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D4E0C85" w14:textId="7F2058F7" w:rsidR="0066391F" w:rsidRDefault="0066391F" w:rsidP="0066391F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6391F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66391F">
        <w:rPr>
          <w:rFonts w:ascii="Times New Roman" w:hAnsi="Times New Roman" w:cs="Times New Roman"/>
          <w:sz w:val="28"/>
          <w:szCs w:val="28"/>
          <w:lang w:val="vi-VN"/>
        </w:rPr>
        <w:t>Impossible</w:t>
      </w:r>
      <w:proofErr w:type="spellEnd"/>
      <w:r w:rsidRPr="0066391F">
        <w:rPr>
          <w:rFonts w:ascii="Times New Roman" w:hAnsi="Times New Roman" w:cs="Times New Roman"/>
          <w:sz w:val="28"/>
          <w:szCs w:val="28"/>
          <w:lang w:val="vi-VN"/>
        </w:rPr>
        <w:t>: Kiểm tra xem có phải người dùng nhập số không và đảm bảo chỉ có một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6391F">
        <w:rPr>
          <w:rFonts w:ascii="Times New Roman" w:hAnsi="Times New Roman" w:cs="Times New Roman"/>
          <w:sz w:val="28"/>
          <w:szCs w:val="28"/>
          <w:lang w:val="vi-VN"/>
        </w:rPr>
        <w:t>kết quả truy vấn được trả về.</w:t>
      </w:r>
    </w:p>
    <w:p w14:paraId="09E4D361" w14:textId="77777777" w:rsidR="00A31CB7" w:rsidRDefault="00A31CB7" w:rsidP="00CC68A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564BCC" w14:textId="77777777" w:rsidR="00CC68A1" w:rsidRPr="00CC68A1" w:rsidRDefault="00CC68A1" w:rsidP="00CC68A1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CC68A1" w:rsidRPr="00CC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74D"/>
    <w:rsid w:val="00035E7D"/>
    <w:rsid w:val="000A0E27"/>
    <w:rsid w:val="00245321"/>
    <w:rsid w:val="002A1DED"/>
    <w:rsid w:val="002B5BFE"/>
    <w:rsid w:val="005A35FF"/>
    <w:rsid w:val="0060185A"/>
    <w:rsid w:val="0066391F"/>
    <w:rsid w:val="006718E4"/>
    <w:rsid w:val="007417CC"/>
    <w:rsid w:val="0079228A"/>
    <w:rsid w:val="00813D5E"/>
    <w:rsid w:val="00866FD0"/>
    <w:rsid w:val="009365D0"/>
    <w:rsid w:val="00A31CB7"/>
    <w:rsid w:val="00AA39D6"/>
    <w:rsid w:val="00B64141"/>
    <w:rsid w:val="00B75213"/>
    <w:rsid w:val="00BA3103"/>
    <w:rsid w:val="00BB4FF2"/>
    <w:rsid w:val="00C822AD"/>
    <w:rsid w:val="00C97E52"/>
    <w:rsid w:val="00CC68A1"/>
    <w:rsid w:val="00CC774D"/>
    <w:rsid w:val="00CF7162"/>
    <w:rsid w:val="00D94D06"/>
    <w:rsid w:val="00DB33C1"/>
    <w:rsid w:val="00F86072"/>
    <w:rsid w:val="00F9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1BE7"/>
  <w15:chartTrackingRefBased/>
  <w15:docId w15:val="{2CA10038-02DD-4B40-9ACB-2350D6B4C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C7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C7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C77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C7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C77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C7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C7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C7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C7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C77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C7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C77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C774D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C774D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C774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C774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C774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C774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C7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C7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C7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C7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C7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C774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C774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C774D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C77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C774D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C774D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AA39D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A39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://localhost/vulnerabilities/sqli/" TargetMode="External"/><Relationship Id="rId47" Type="http://schemas.openxmlformats.org/officeDocument/2006/relationships/hyperlink" Target="https://10015.io/tools/md5-encrypt-decrypt#google_vignette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hyperlink" Target="http://localhost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hyperlink" Target="https://youtu.be/eSlLsSx3WR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localhost//vulnerabilities/sqli/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20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Tân</dc:creator>
  <cp:keywords/>
  <dc:description/>
  <cp:lastModifiedBy>Phước Tân</cp:lastModifiedBy>
  <cp:revision>9</cp:revision>
  <dcterms:created xsi:type="dcterms:W3CDTF">2025-04-24T23:41:00Z</dcterms:created>
  <dcterms:modified xsi:type="dcterms:W3CDTF">2025-04-25T03:31:00Z</dcterms:modified>
</cp:coreProperties>
</file>