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F4167" w14:textId="7C9BBCE7" w:rsidR="00AC2CA5" w:rsidRPr="00AC2CA5" w:rsidRDefault="00AC2CA5" w:rsidP="00AC2CA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C2CA5">
        <w:rPr>
          <w:rFonts w:ascii="Times New Roman" w:hAnsi="Times New Roman" w:cs="Times New Roman"/>
          <w:b/>
          <w:bCs/>
          <w:sz w:val="28"/>
          <w:szCs w:val="28"/>
        </w:rPr>
        <w:t>LAB 5</w:t>
      </w:r>
    </w:p>
    <w:p w14:paraId="08FCB5A2" w14:textId="77777777" w:rsidR="00AC2CA5" w:rsidRPr="00AC2CA5" w:rsidRDefault="00AC2CA5" w:rsidP="00AC2C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2CA5">
        <w:rPr>
          <w:rFonts w:ascii="Times New Roman" w:hAnsi="Times New Roman" w:cs="Times New Roman"/>
          <w:b/>
          <w:bCs/>
          <w:sz w:val="28"/>
          <w:szCs w:val="28"/>
        </w:rPr>
        <w:t>Web Attack and Defense (</w:t>
      </w:r>
      <w:proofErr w:type="spellStart"/>
      <w:r w:rsidRPr="00AC2CA5">
        <w:rPr>
          <w:rFonts w:ascii="Times New Roman" w:hAnsi="Times New Roman" w:cs="Times New Roman"/>
          <w:b/>
          <w:bCs/>
          <w:sz w:val="28"/>
          <w:szCs w:val="28"/>
        </w:rPr>
        <w:t>tt</w:t>
      </w:r>
      <w:proofErr w:type="spellEnd"/>
      <w:r w:rsidRPr="00AC2CA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1D0B794" w14:textId="77777777" w:rsidR="00AC2CA5" w:rsidRPr="00AC2CA5" w:rsidRDefault="00AC2CA5" w:rsidP="00AC2CA5">
      <w:pPr>
        <w:rPr>
          <w:rFonts w:ascii="Times New Roman" w:hAnsi="Times New Roman" w:cs="Times New Roman"/>
          <w:sz w:val="26"/>
          <w:szCs w:val="26"/>
        </w:rPr>
      </w:pPr>
    </w:p>
    <w:p w14:paraId="1F1F9DA8" w14:textId="3BA3FFC0" w:rsidR="00AC2CA5" w:rsidRPr="00AC2CA5" w:rsidRDefault="00AC2CA5" w:rsidP="00AC2CA5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C2CA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AC2C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2C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AC2C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2C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C2CA5">
        <w:rPr>
          <w:rFonts w:ascii="Times New Roman" w:hAnsi="Times New Roman" w:cs="Times New Roman"/>
          <w:sz w:val="26"/>
          <w:szCs w:val="26"/>
        </w:rPr>
        <w:t xml:space="preserve"> MSSV: </w:t>
      </w:r>
      <w:r>
        <w:rPr>
          <w:rFonts w:ascii="Times New Roman" w:hAnsi="Times New Roman" w:cs="Times New Roman"/>
          <w:sz w:val="26"/>
          <w:szCs w:val="26"/>
        </w:rPr>
        <w:t>Phan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Tân Phước – 1050080070</w:t>
      </w:r>
    </w:p>
    <w:p w14:paraId="1AEFF74C" w14:textId="14A6BE4F" w:rsidR="00AC2CA5" w:rsidRPr="00AC2CA5" w:rsidRDefault="00AC2CA5" w:rsidP="00AC2CA5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C2CA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C2CA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DH – CNPM 1</w:t>
      </w:r>
    </w:p>
    <w:p w14:paraId="343FB7DF" w14:textId="2D191886" w:rsidR="00BA3103" w:rsidRPr="008B5DDA" w:rsidRDefault="00AC2CA5" w:rsidP="00AC2CA5">
      <w:pPr>
        <w:pBdr>
          <w:bottom w:val="single" w:sz="6" w:space="1" w:color="auto"/>
        </w:pBdr>
        <w:rPr>
          <w:rFonts w:ascii="Times New Roman" w:hAnsi="Times New Roman" w:cs="Times New Roman"/>
          <w:sz w:val="26"/>
          <w:szCs w:val="26"/>
          <w:lang w:val="vi-VN"/>
        </w:rPr>
      </w:pPr>
      <w:r w:rsidRPr="00AC2CA5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AC2CA5">
        <w:rPr>
          <w:rFonts w:ascii="Times New Roman" w:hAnsi="Times New Roman" w:cs="Times New Roman"/>
          <w:sz w:val="26"/>
          <w:szCs w:val="26"/>
        </w:rPr>
        <w:t>youtube</w:t>
      </w:r>
      <w:proofErr w:type="spellEnd"/>
      <w:r w:rsidRPr="00AC2CA5">
        <w:rPr>
          <w:rFonts w:ascii="Times New Roman" w:hAnsi="Times New Roman" w:cs="Times New Roman"/>
          <w:sz w:val="26"/>
          <w:szCs w:val="26"/>
        </w:rPr>
        <w:t xml:space="preserve">: </w:t>
      </w:r>
      <w:hyperlink r:id="rId4" w:history="1">
        <w:r w:rsidR="008B5DDA" w:rsidRPr="002F78A2">
          <w:rPr>
            <w:rStyle w:val="Siuktni"/>
            <w:rFonts w:ascii="Times New Roman" w:hAnsi="Times New Roman" w:cs="Times New Roman"/>
            <w:sz w:val="26"/>
            <w:szCs w:val="26"/>
          </w:rPr>
          <w:t>https://youtu.be/bs527m-Gb9E</w:t>
        </w:r>
      </w:hyperlink>
      <w:r w:rsidR="008B5DD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1DBD56E3" w14:textId="77777777" w:rsidR="00AC2CA5" w:rsidRPr="00AC2CA5" w:rsidRDefault="00AC2CA5" w:rsidP="00AC2CA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2CA5">
        <w:rPr>
          <w:rFonts w:ascii="Times New Roman" w:hAnsi="Times New Roman" w:cs="Times New Roman"/>
          <w:sz w:val="26"/>
          <w:szCs w:val="26"/>
          <w:lang w:val="vi-VN"/>
        </w:rPr>
        <w:t xml:space="preserve">Câu 1: Khai thác lỗi </w:t>
      </w:r>
      <w:proofErr w:type="spellStart"/>
      <w:r w:rsidRPr="00AC2CA5">
        <w:rPr>
          <w:rFonts w:ascii="Times New Roman" w:hAnsi="Times New Roman" w:cs="Times New Roman"/>
          <w:sz w:val="26"/>
          <w:szCs w:val="26"/>
          <w:lang w:val="vi-VN"/>
        </w:rPr>
        <w:t>Cross-site</w:t>
      </w:r>
      <w:proofErr w:type="spellEnd"/>
      <w:r w:rsidRPr="00AC2CA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AC2CA5">
        <w:rPr>
          <w:rFonts w:ascii="Times New Roman" w:hAnsi="Times New Roman" w:cs="Times New Roman"/>
          <w:sz w:val="26"/>
          <w:szCs w:val="26"/>
          <w:lang w:val="vi-VN"/>
        </w:rPr>
        <w:t>scripting</w:t>
      </w:r>
      <w:proofErr w:type="spellEnd"/>
      <w:r w:rsidRPr="00AC2CA5">
        <w:rPr>
          <w:rFonts w:ascii="Times New Roman" w:hAnsi="Times New Roman" w:cs="Times New Roman"/>
          <w:sz w:val="26"/>
          <w:szCs w:val="26"/>
          <w:lang w:val="vi-VN"/>
        </w:rPr>
        <w:t xml:space="preserve"> (XSS) trên DVWA</w:t>
      </w:r>
    </w:p>
    <w:p w14:paraId="25D50AA8" w14:textId="40F31CB8" w:rsidR="00AC2CA5" w:rsidRDefault="00AC2CA5" w:rsidP="00AC2CA5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C2CA5">
        <w:rPr>
          <w:rFonts w:ascii="Times New Roman" w:hAnsi="Times New Roman" w:cs="Times New Roman"/>
          <w:sz w:val="26"/>
          <w:szCs w:val="26"/>
          <w:lang w:val="vi-VN"/>
        </w:rPr>
        <w:t>1.1. Tham khảo các tài liệu đính kèm để khai thác lỗi Dom-</w:t>
      </w:r>
      <w:proofErr w:type="spellStart"/>
      <w:r w:rsidRPr="00AC2CA5">
        <w:rPr>
          <w:rFonts w:ascii="Times New Roman" w:hAnsi="Times New Roman" w:cs="Times New Roman"/>
          <w:sz w:val="26"/>
          <w:szCs w:val="26"/>
          <w:lang w:val="vi-VN"/>
        </w:rPr>
        <w:t>based</w:t>
      </w:r>
      <w:proofErr w:type="spellEnd"/>
      <w:r w:rsidRPr="00AC2CA5">
        <w:rPr>
          <w:rFonts w:ascii="Times New Roman" w:hAnsi="Times New Roman" w:cs="Times New Roman"/>
          <w:sz w:val="26"/>
          <w:szCs w:val="26"/>
          <w:lang w:val="vi-VN"/>
        </w:rPr>
        <w:t xml:space="preserve"> XSS trên DVWA (</w:t>
      </w:r>
      <w:proofErr w:type="spellStart"/>
      <w:r w:rsidRPr="00AC2CA5">
        <w:rPr>
          <w:rFonts w:ascii="Times New Roman" w:hAnsi="Times New Roman" w:cs="Times New Roman"/>
          <w:sz w:val="26"/>
          <w:szCs w:val="26"/>
          <w:lang w:val="vi-VN"/>
        </w:rPr>
        <w:t>security</w:t>
      </w:r>
      <w:proofErr w:type="spellEnd"/>
      <w:r w:rsidRPr="00AC2CA5">
        <w:rPr>
          <w:rFonts w:ascii="Times New Roman" w:hAnsi="Times New Roman" w:cs="Times New Roman"/>
          <w:sz w:val="26"/>
          <w:szCs w:val="26"/>
          <w:lang w:val="vi-VN"/>
        </w:rPr>
        <w:t xml:space="preserve"> ở mức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C2CA5">
        <w:rPr>
          <w:rFonts w:ascii="Times New Roman" w:hAnsi="Times New Roman" w:cs="Times New Roman"/>
          <w:sz w:val="26"/>
          <w:szCs w:val="26"/>
          <w:lang w:val="vi-VN"/>
        </w:rPr>
        <w:t xml:space="preserve">độ low) để lấy </w:t>
      </w:r>
      <w:proofErr w:type="spellStart"/>
      <w:r w:rsidRPr="00AC2CA5">
        <w:rPr>
          <w:rFonts w:ascii="Times New Roman" w:hAnsi="Times New Roman" w:cs="Times New Roman"/>
          <w:sz w:val="26"/>
          <w:szCs w:val="26"/>
          <w:lang w:val="vi-VN"/>
        </w:rPr>
        <w:t>cookie</w:t>
      </w:r>
      <w:proofErr w:type="spellEnd"/>
      <w:r w:rsidRPr="00AC2CA5">
        <w:rPr>
          <w:rFonts w:ascii="Times New Roman" w:hAnsi="Times New Roman" w:cs="Times New Roman"/>
          <w:sz w:val="26"/>
          <w:szCs w:val="26"/>
          <w:lang w:val="vi-VN"/>
        </w:rPr>
        <w:t xml:space="preserve"> của người dùng đang đăng nhập.</w:t>
      </w:r>
    </w:p>
    <w:p w14:paraId="55E734B4" w14:textId="5314F2C1" w:rsidR="00AC2CA5" w:rsidRDefault="00E5022E" w:rsidP="00AC2CA5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1: Khởi động dịch vụ DVWA với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docker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F24D960" w14:textId="35C5A8A4" w:rsidR="00E5022E" w:rsidRDefault="00E5022E" w:rsidP="00AC2CA5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022E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AE37830" wp14:editId="1FF838CE">
            <wp:extent cx="5943600" cy="2329815"/>
            <wp:effectExtent l="0" t="0" r="0" b="0"/>
            <wp:docPr id="9681558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558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153F" w14:textId="5D01DD0D" w:rsidR="00E5022E" w:rsidRDefault="00E5022E" w:rsidP="00AC2CA5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2: Mở trình duyệt với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localhost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và tiến thành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setup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reset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database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 Sau đó đăng nhập lại và vào phần XSS DOM.</w:t>
      </w:r>
    </w:p>
    <w:p w14:paraId="6B5E8780" w14:textId="022DEA3F" w:rsidR="00E5022E" w:rsidRDefault="00E5022E" w:rsidP="00AC2CA5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022E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6801BCC" wp14:editId="20DC634F">
            <wp:extent cx="5943600" cy="3342005"/>
            <wp:effectExtent l="0" t="0" r="0" b="0"/>
            <wp:docPr id="17490432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43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EB77" w14:textId="58B237E9" w:rsidR="00E5022E" w:rsidRDefault="002963C3" w:rsidP="00AC2CA5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3: Thực hiện chọn 1 mẩu để kiểm tra phương thức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get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gọi trên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url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56CA370" w14:textId="4CF62A37" w:rsidR="002963C3" w:rsidRDefault="002963C3" w:rsidP="00AC2CA5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63C3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ABE618A" wp14:editId="696C3FC8">
            <wp:extent cx="5943600" cy="2971800"/>
            <wp:effectExtent l="0" t="0" r="0" b="0"/>
            <wp:docPr id="12198210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21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ECB7" w14:textId="0434B001" w:rsidR="002963C3" w:rsidRDefault="002963C3" w:rsidP="00AC2CA5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4: Đổi tên giá trị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default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thành mã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script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với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alert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để kiểm tra mã có thực thi.</w:t>
      </w:r>
    </w:p>
    <w:p w14:paraId="4E7FABFF" w14:textId="76B9572F" w:rsidR="002963C3" w:rsidRDefault="002963C3" w:rsidP="00AC2CA5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63C3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F529EA2" wp14:editId="682037A5">
            <wp:extent cx="5943600" cy="3505835"/>
            <wp:effectExtent l="0" t="0" r="0" b="0"/>
            <wp:docPr id="21269001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00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943B" w14:textId="2715C7F0" w:rsidR="002963C3" w:rsidRDefault="002963C3" w:rsidP="00AC2CA5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5: Với mã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script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có thể thực thi trên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url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. Tiếp tục viết mã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script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để thực hiện lấy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cookie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trang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FC0F5CF" w14:textId="36C10FB6" w:rsidR="002963C3" w:rsidRDefault="002963C3" w:rsidP="00AC2CA5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63C3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7848A0B" wp14:editId="3F00D3F4">
            <wp:extent cx="5943600" cy="3561080"/>
            <wp:effectExtent l="0" t="0" r="0" b="1270"/>
            <wp:docPr id="11066461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46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5486" w14:textId="6A2B6D94" w:rsidR="002963C3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B1EC4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1.2. Tham khảo các tài liệu đính kèm để khai thác lỗi </w:t>
      </w:r>
      <w:proofErr w:type="spellStart"/>
      <w:r w:rsidRPr="005B1EC4">
        <w:rPr>
          <w:rFonts w:ascii="Times New Roman" w:hAnsi="Times New Roman" w:cs="Times New Roman"/>
          <w:sz w:val="26"/>
          <w:szCs w:val="26"/>
          <w:lang w:val="vi-VN"/>
        </w:rPr>
        <w:t>Stored</w:t>
      </w:r>
      <w:proofErr w:type="spellEnd"/>
      <w:r w:rsidRPr="005B1EC4">
        <w:rPr>
          <w:rFonts w:ascii="Times New Roman" w:hAnsi="Times New Roman" w:cs="Times New Roman"/>
          <w:sz w:val="26"/>
          <w:szCs w:val="26"/>
          <w:lang w:val="vi-VN"/>
        </w:rPr>
        <w:t xml:space="preserve"> XSS trên DVWA (</w:t>
      </w:r>
      <w:proofErr w:type="spellStart"/>
      <w:r w:rsidRPr="005B1EC4">
        <w:rPr>
          <w:rFonts w:ascii="Times New Roman" w:hAnsi="Times New Roman" w:cs="Times New Roman"/>
          <w:sz w:val="26"/>
          <w:szCs w:val="26"/>
          <w:lang w:val="vi-VN"/>
        </w:rPr>
        <w:t>security</w:t>
      </w:r>
      <w:proofErr w:type="spellEnd"/>
      <w:r w:rsidRPr="005B1EC4">
        <w:rPr>
          <w:rFonts w:ascii="Times New Roman" w:hAnsi="Times New Roman" w:cs="Times New Roman"/>
          <w:sz w:val="26"/>
          <w:szCs w:val="26"/>
          <w:lang w:val="vi-VN"/>
        </w:rPr>
        <w:t xml:space="preserve"> ở mức độ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B1EC4">
        <w:rPr>
          <w:rFonts w:ascii="Times New Roman" w:hAnsi="Times New Roman" w:cs="Times New Roman"/>
          <w:sz w:val="26"/>
          <w:szCs w:val="26"/>
          <w:lang w:val="vi-VN"/>
        </w:rPr>
        <w:t>low</w:t>
      </w:r>
      <w:proofErr w:type="spellEnd"/>
      <w:r w:rsidRPr="005B1EC4">
        <w:rPr>
          <w:rFonts w:ascii="Times New Roman" w:hAnsi="Times New Roman" w:cs="Times New Roman"/>
          <w:sz w:val="26"/>
          <w:szCs w:val="26"/>
          <w:lang w:val="vi-VN"/>
        </w:rPr>
        <w:t xml:space="preserve">) để lấy </w:t>
      </w:r>
      <w:proofErr w:type="spellStart"/>
      <w:r w:rsidRPr="005B1EC4">
        <w:rPr>
          <w:rFonts w:ascii="Times New Roman" w:hAnsi="Times New Roman" w:cs="Times New Roman"/>
          <w:sz w:val="26"/>
          <w:szCs w:val="26"/>
          <w:lang w:val="vi-VN"/>
        </w:rPr>
        <w:t>cookie</w:t>
      </w:r>
      <w:proofErr w:type="spellEnd"/>
      <w:r w:rsidRPr="005B1EC4">
        <w:rPr>
          <w:rFonts w:ascii="Times New Roman" w:hAnsi="Times New Roman" w:cs="Times New Roman"/>
          <w:sz w:val="26"/>
          <w:szCs w:val="26"/>
          <w:lang w:val="vi-VN"/>
        </w:rPr>
        <w:t xml:space="preserve"> của người dùng đang đăng nhập. Sau đó dùng công cụ </w:t>
      </w:r>
      <w:proofErr w:type="spellStart"/>
      <w:r w:rsidRPr="005B1EC4">
        <w:rPr>
          <w:rFonts w:ascii="Times New Roman" w:hAnsi="Times New Roman" w:cs="Times New Roman"/>
          <w:sz w:val="26"/>
          <w:szCs w:val="26"/>
          <w:lang w:val="vi-VN"/>
        </w:rPr>
        <w:t>Burp</w:t>
      </w:r>
      <w:proofErr w:type="spellEnd"/>
      <w:r w:rsidRPr="005B1EC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B1EC4">
        <w:rPr>
          <w:rFonts w:ascii="Times New Roman" w:hAnsi="Times New Roman" w:cs="Times New Roman"/>
          <w:sz w:val="26"/>
          <w:szCs w:val="26"/>
          <w:lang w:val="vi-VN"/>
        </w:rPr>
        <w:t>Suite</w:t>
      </w:r>
      <w:proofErr w:type="spellEnd"/>
      <w:r w:rsidRPr="005B1EC4">
        <w:rPr>
          <w:rFonts w:ascii="Times New Roman" w:hAnsi="Times New Roman" w:cs="Times New Roman"/>
          <w:sz w:val="26"/>
          <w:szCs w:val="26"/>
          <w:lang w:val="vi-VN"/>
        </w:rPr>
        <w:t xml:space="preserve"> (hoặc chức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5B1EC4">
        <w:rPr>
          <w:rFonts w:ascii="Times New Roman" w:hAnsi="Times New Roman" w:cs="Times New Roman"/>
          <w:sz w:val="26"/>
          <w:szCs w:val="26"/>
          <w:lang w:val="vi-VN"/>
        </w:rPr>
        <w:t>năng Ins</w:t>
      </w:r>
      <w:proofErr w:type="spellStart"/>
      <w:r w:rsidRPr="005B1EC4">
        <w:rPr>
          <w:rFonts w:ascii="Times New Roman" w:hAnsi="Times New Roman" w:cs="Times New Roman"/>
          <w:sz w:val="26"/>
          <w:szCs w:val="26"/>
          <w:lang w:val="vi-VN"/>
        </w:rPr>
        <w:t>pect</w:t>
      </w:r>
      <w:proofErr w:type="spellEnd"/>
      <w:r w:rsidRPr="005B1EC4">
        <w:rPr>
          <w:rFonts w:ascii="Times New Roman" w:hAnsi="Times New Roman" w:cs="Times New Roman"/>
          <w:sz w:val="26"/>
          <w:szCs w:val="26"/>
          <w:lang w:val="vi-VN"/>
        </w:rPr>
        <w:t xml:space="preserve"> trên </w:t>
      </w:r>
      <w:proofErr w:type="spellStart"/>
      <w:r w:rsidRPr="005B1EC4">
        <w:rPr>
          <w:rFonts w:ascii="Times New Roman" w:hAnsi="Times New Roman" w:cs="Times New Roman"/>
          <w:sz w:val="26"/>
          <w:szCs w:val="26"/>
          <w:lang w:val="vi-VN"/>
        </w:rPr>
        <w:t>Firefox</w:t>
      </w:r>
      <w:proofErr w:type="spellEnd"/>
      <w:r w:rsidRPr="005B1EC4">
        <w:rPr>
          <w:rFonts w:ascii="Times New Roman" w:hAnsi="Times New Roman" w:cs="Times New Roman"/>
          <w:sz w:val="26"/>
          <w:szCs w:val="26"/>
          <w:lang w:val="vi-VN"/>
        </w:rPr>
        <w:t xml:space="preserve">) để truy cập vào DVWA sử dụng </w:t>
      </w:r>
      <w:proofErr w:type="spellStart"/>
      <w:r w:rsidRPr="005B1EC4">
        <w:rPr>
          <w:rFonts w:ascii="Times New Roman" w:hAnsi="Times New Roman" w:cs="Times New Roman"/>
          <w:sz w:val="26"/>
          <w:szCs w:val="26"/>
          <w:lang w:val="vi-VN"/>
        </w:rPr>
        <w:t>cookie</w:t>
      </w:r>
      <w:proofErr w:type="spellEnd"/>
      <w:r w:rsidRPr="005B1EC4">
        <w:rPr>
          <w:rFonts w:ascii="Times New Roman" w:hAnsi="Times New Roman" w:cs="Times New Roman"/>
          <w:sz w:val="26"/>
          <w:szCs w:val="26"/>
          <w:lang w:val="vi-VN"/>
        </w:rPr>
        <w:t xml:space="preserve"> vừa lấy được.</w:t>
      </w:r>
    </w:p>
    <w:p w14:paraId="4BAC2B6D" w14:textId="75A36D3F" w:rsidR="005B1EC4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1: Truy cập XSS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Stored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trên DVWA.</w:t>
      </w:r>
    </w:p>
    <w:p w14:paraId="1BBEC906" w14:textId="5FF14A85" w:rsidR="005B1EC4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B1EC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6C4BE29" wp14:editId="203AA435">
            <wp:extent cx="5943600" cy="3584575"/>
            <wp:effectExtent l="0" t="0" r="0" b="0"/>
            <wp:docPr id="16940549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54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A8EF" w14:textId="6037874E" w:rsidR="005B1EC4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2: Thực hiện thêm dữ liệu cơ bản.</w:t>
      </w:r>
    </w:p>
    <w:p w14:paraId="5BD77B59" w14:textId="1FB10115" w:rsidR="005B1EC4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B1EC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4833A00" wp14:editId="1CB07723">
            <wp:extent cx="5943600" cy="2783205"/>
            <wp:effectExtent l="0" t="0" r="0" b="0"/>
            <wp:docPr id="8498572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57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129F" w14:textId="35646DE1" w:rsidR="005B1EC4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Bước 3: Thực hiện chèn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script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vào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message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để xem mã có được thực thi.</w:t>
      </w:r>
    </w:p>
    <w:p w14:paraId="476D86DE" w14:textId="332AA348" w:rsidR="005B1EC4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B1EC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5C6DF6B" wp14:editId="072E426F">
            <wp:extent cx="5943600" cy="2908935"/>
            <wp:effectExtent l="0" t="0" r="0" b="5715"/>
            <wp:docPr id="10158995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99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FFFD" w14:textId="50E1A93D" w:rsidR="005B1EC4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B1EC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C265C41" wp14:editId="53A6166D">
            <wp:extent cx="5943600" cy="2552065"/>
            <wp:effectExtent l="0" t="0" r="0" b="635"/>
            <wp:docPr id="3728200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20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8153" w14:textId="2B8A1B4D" w:rsidR="005B1EC4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4: Thực hiện mở 1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host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trên máy với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python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AD4C5C8" w14:textId="51D821A3" w:rsidR="005B1EC4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B1EC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B8F5523" wp14:editId="666EDEEE">
            <wp:extent cx="5943600" cy="1304925"/>
            <wp:effectExtent l="0" t="0" r="0" b="9525"/>
            <wp:docPr id="8824302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30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7435" w14:textId="402268B7" w:rsidR="005B1EC4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5: Mở chế độ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Dev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mode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(F12) trên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và chuyển kích thước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testArea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lên 500</w:t>
      </w:r>
      <w:r>
        <w:rPr>
          <w:rFonts w:ascii="Times New Roman" w:hAnsi="Times New Roman" w:cs="Times New Roman"/>
          <w:sz w:val="26"/>
          <w:szCs w:val="26"/>
          <w:lang w:val="vi-VN"/>
        </w:rPr>
        <w:br/>
      </w:r>
      <w:r w:rsidRPr="005B1EC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317FEF7" wp14:editId="376EE309">
            <wp:extent cx="5943600" cy="3800475"/>
            <wp:effectExtent l="0" t="0" r="0" b="9525"/>
            <wp:docPr id="15345315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31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F36F" w14:textId="0840AAED" w:rsidR="005B1EC4" w:rsidRDefault="005B1EC4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6: Ghi 1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script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vào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message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trả về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cookie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gửi đến trang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đã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host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với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python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329F67FF" w14:textId="660EEBD5" w:rsidR="005B1EC4" w:rsidRDefault="00484BD8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484BD8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57A3872" wp14:editId="33F32D97">
            <wp:extent cx="5943600" cy="2807335"/>
            <wp:effectExtent l="0" t="0" r="0" b="0"/>
            <wp:docPr id="4259825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82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F3D" w14:textId="4C076EDB" w:rsidR="00484BD8" w:rsidRDefault="00484BD8" w:rsidP="005B1EC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484BD8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54349748" wp14:editId="65BC3C36">
            <wp:extent cx="5943600" cy="3328035"/>
            <wp:effectExtent l="0" t="0" r="0" b="5715"/>
            <wp:docPr id="5419640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64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4F3B" w14:textId="541028EA" w:rsidR="00E24684" w:rsidRPr="00E24684" w:rsidRDefault="00E2468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24684">
        <w:rPr>
          <w:rFonts w:ascii="Times New Roman" w:hAnsi="Times New Roman" w:cs="Times New Roman"/>
          <w:sz w:val="26"/>
          <w:szCs w:val="26"/>
          <w:lang w:val="vi-VN"/>
        </w:rPr>
        <w:t>1.3. Tham khảo mã nguồn (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view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source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), giải thích ngắn gọn cách DVWA với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security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ở mức độ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medium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high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impossible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ngăn chặn tấn công khai thác lỗi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Stored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XSS.</w:t>
      </w:r>
    </w:p>
    <w:p w14:paraId="073F8F86" w14:textId="60F2C4B2" w:rsidR="00E24684" w:rsidRPr="00E24684" w:rsidRDefault="00E2468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Medium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: hàm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strip_tags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loại bỏ các thẻ HTML và PHP ra khỏi chuỗi và sẽ trả về chuỗi đã loại bỏ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24684">
        <w:rPr>
          <w:rFonts w:ascii="Times New Roman" w:hAnsi="Times New Roman" w:cs="Times New Roman"/>
          <w:sz w:val="26"/>
          <w:szCs w:val="26"/>
          <w:lang w:val="vi-VN"/>
        </w:rPr>
        <w:t>hết các thẻ HTML và PHP trong $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message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. Hàm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str_replace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sẽ loại bỏ tất cả &amp;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lt;script&amp;gt;trong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$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name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256FC2F6" w14:textId="5A779E74" w:rsidR="00E24684" w:rsidRPr="00E24684" w:rsidRDefault="00E2468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High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: hàm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strip_tags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loại bỏ các thẻ HTML và PHP ra khỏi chuỗi và sẽ trả về chuỗi đã loại bỏ hết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24684">
        <w:rPr>
          <w:rFonts w:ascii="Times New Roman" w:hAnsi="Times New Roman" w:cs="Times New Roman"/>
          <w:sz w:val="26"/>
          <w:szCs w:val="26"/>
          <w:lang w:val="vi-VN"/>
        </w:rPr>
        <w:t>các thẻ HTML và PHP trong $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message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. Hàm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addslashes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>() thêm một dấu gạch chéo ngược (\) phía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24684">
        <w:rPr>
          <w:rFonts w:ascii="Times New Roman" w:hAnsi="Times New Roman" w:cs="Times New Roman"/>
          <w:sz w:val="26"/>
          <w:szCs w:val="26"/>
          <w:lang w:val="vi-VN"/>
        </w:rPr>
        <w:t>trước ký tự đặc biệt: dấu nháy kép, dấu nháy đơn và dấu gạch chéo ngược trong $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message.Loại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bỏ tất cả các kí tự mà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script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có và không cho phép chữ T trong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https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372E76A5" w14:textId="2E7D8975" w:rsidR="00E24684" w:rsidRDefault="00E2468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Impossible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: Hàm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htmlspecialchars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() được triển khai lọc tất cả các ký tự nguy hiểm từ $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message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24684">
        <w:rPr>
          <w:rFonts w:ascii="Times New Roman" w:hAnsi="Times New Roman" w:cs="Times New Roman"/>
          <w:sz w:val="26"/>
          <w:szCs w:val="26"/>
          <w:lang w:val="vi-VN"/>
        </w:rPr>
        <w:t>và $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name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AAC4882" w14:textId="77777777" w:rsidR="00E24684" w:rsidRPr="00E24684" w:rsidRDefault="00E2468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Câu 2: Khai thác lỗi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upload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trên DVWA</w:t>
      </w:r>
    </w:p>
    <w:p w14:paraId="5A06D370" w14:textId="1528EE5F" w:rsidR="00E24684" w:rsidRDefault="00E2468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2.1 Tham khảo các tài liệu đính kèm để khai thác lỗi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upload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trên DVWA (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security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ở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mức độ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low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) để chiếm </w:t>
      </w:r>
      <w:proofErr w:type="spellStart"/>
      <w:r w:rsidRPr="00E24684">
        <w:rPr>
          <w:rFonts w:ascii="Times New Roman" w:hAnsi="Times New Roman" w:cs="Times New Roman"/>
          <w:sz w:val="26"/>
          <w:szCs w:val="26"/>
          <w:lang w:val="vi-VN"/>
        </w:rPr>
        <w:t>shell</w:t>
      </w:r>
      <w:proofErr w:type="spellEnd"/>
      <w:r w:rsidRPr="00E24684">
        <w:rPr>
          <w:rFonts w:ascii="Times New Roman" w:hAnsi="Times New Roman" w:cs="Times New Roman"/>
          <w:sz w:val="26"/>
          <w:szCs w:val="26"/>
          <w:lang w:val="vi-VN"/>
        </w:rPr>
        <w:t xml:space="preserve"> của máy chạy DVWA.</w:t>
      </w:r>
    </w:p>
    <w:p w14:paraId="5DA1464D" w14:textId="1E2C2A8F" w:rsidR="00E24684" w:rsidRDefault="00E2468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1: Vào mục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Upload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trên DVWA.</w:t>
      </w:r>
    </w:p>
    <w:p w14:paraId="2A31D199" w14:textId="1A2A6FEE" w:rsidR="00E24684" w:rsidRDefault="00E2468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24684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914BAAD" wp14:editId="4E81FD07">
            <wp:extent cx="5943600" cy="2416175"/>
            <wp:effectExtent l="0" t="0" r="0" b="3175"/>
            <wp:docPr id="19416195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19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9118" w14:textId="21101805" w:rsidR="00E24684" w:rsidRDefault="00E2468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2: Tạo 1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php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để thực hiện lấy dữ liệu trang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2E61C2AB" w14:textId="3B36373E" w:rsidR="00E24684" w:rsidRDefault="000A7299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A7299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9F21F5D" wp14:editId="6FC14A1A">
            <wp:extent cx="5943600" cy="1386205"/>
            <wp:effectExtent l="0" t="0" r="0" b="4445"/>
            <wp:docPr id="10741372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37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731D" w14:textId="55022D6E" w:rsidR="000A7299" w:rsidRDefault="000A7299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3: Thực hiện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upload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3E48788C" w14:textId="51FC0EAA" w:rsidR="000A7299" w:rsidRDefault="000A7299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A7299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DCB6A6C" wp14:editId="7F9BF39E">
            <wp:extent cx="5943600" cy="2332355"/>
            <wp:effectExtent l="0" t="0" r="0" b="0"/>
            <wp:docPr id="11671153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15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C1D" w14:textId="0B6B1EE3" w:rsidR="000A7299" w:rsidRDefault="000A7299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4: Truy cập đường dẩn sau để sử dụng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getData.php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vừa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upload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6BC8D6E" w14:textId="4F61A196" w:rsidR="000A7299" w:rsidRDefault="000A7299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A7299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F80D1A1" wp14:editId="364FD8BA">
            <wp:extent cx="5943600" cy="2926080"/>
            <wp:effectExtent l="0" t="0" r="0" b="7620"/>
            <wp:docPr id="7623295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29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CDE2" w14:textId="0CEC3F29" w:rsidR="000A7299" w:rsidRDefault="000A7299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A7299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E3FD1B3" wp14:editId="2C921213">
            <wp:extent cx="5943600" cy="2011045"/>
            <wp:effectExtent l="0" t="0" r="0" b="8255"/>
            <wp:docPr id="6744572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57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284A" w14:textId="73C06D3F" w:rsidR="000A7299" w:rsidRDefault="000A7299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5: Thực hiện kiểm tra các thư mục hiện có trên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với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ls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B4154E7" w14:textId="06DE4791" w:rsidR="000A7299" w:rsidRDefault="000A7299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A7299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86C4631" wp14:editId="6888FBD4">
            <wp:extent cx="5943600" cy="1579245"/>
            <wp:effectExtent l="0" t="0" r="0" b="1905"/>
            <wp:docPr id="7155935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935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F3A" w14:textId="23EBD293" w:rsidR="000A7299" w:rsidRDefault="000A7299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6: Kiểm tra nhiều thư mục hơn:</w:t>
      </w:r>
    </w:p>
    <w:p w14:paraId="202BBD44" w14:textId="1B0051B7" w:rsidR="000A7299" w:rsidRDefault="000A7299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A7299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64B9412" wp14:editId="41968423">
            <wp:extent cx="5943600" cy="1737995"/>
            <wp:effectExtent l="0" t="0" r="0" b="0"/>
            <wp:docPr id="1756911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119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C71B" w14:textId="0CAE8C69" w:rsidR="000A7299" w:rsidRDefault="000A7299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A7299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F4D403C" wp14:editId="52146B51">
            <wp:extent cx="5943600" cy="1836420"/>
            <wp:effectExtent l="0" t="0" r="0" b="0"/>
            <wp:docPr id="1736083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83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9DB5" w14:textId="4F79770E" w:rsidR="00EB516F" w:rsidRDefault="00EB516F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7: Tạo 1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weevely.php</w:t>
      </w:r>
      <w:proofErr w:type="spellEnd"/>
    </w:p>
    <w:p w14:paraId="005CEE79" w14:textId="42B46A59" w:rsidR="00EB516F" w:rsidRDefault="00EB516F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516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E60BB9D" wp14:editId="6A014E6A">
            <wp:extent cx="5943600" cy="551180"/>
            <wp:effectExtent l="0" t="0" r="0" b="1270"/>
            <wp:docPr id="1315522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2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CEE7" w14:textId="5274B9A8" w:rsidR="00EB516F" w:rsidRDefault="00EB516F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516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3033C18" wp14:editId="1116EF2D">
            <wp:extent cx="5943600" cy="2014220"/>
            <wp:effectExtent l="0" t="0" r="0" b="5080"/>
            <wp:docPr id="19458066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066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F887" w14:textId="02B07B5C" w:rsidR="00EB516F" w:rsidRDefault="00EB516F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8: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Upload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weevely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lên DVWA.</w:t>
      </w:r>
    </w:p>
    <w:p w14:paraId="0E792987" w14:textId="28F1B69F" w:rsidR="00EB516F" w:rsidRDefault="00EB516F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516F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5BF7B80B" wp14:editId="27B533DE">
            <wp:extent cx="5943600" cy="2822575"/>
            <wp:effectExtent l="0" t="0" r="0" b="0"/>
            <wp:docPr id="8859069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69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6A50" w14:textId="2189C9BC" w:rsidR="00EB516F" w:rsidRDefault="00EB516F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9: Thực hiện truy cập đến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weevely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đã được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upload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trên DVWA.</w:t>
      </w:r>
    </w:p>
    <w:p w14:paraId="128890E3" w14:textId="18AA727F" w:rsidR="00EB516F" w:rsidRDefault="00EB516F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516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DF72370" wp14:editId="14E97F12">
            <wp:extent cx="5943600" cy="1428115"/>
            <wp:effectExtent l="0" t="0" r="0" b="635"/>
            <wp:docPr id="13328536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536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1F84" w14:textId="5C1314E4" w:rsidR="00EB516F" w:rsidRDefault="00EB516F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10: Khởi động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host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C3A36">
        <w:rPr>
          <w:rFonts w:ascii="Times New Roman" w:hAnsi="Times New Roman" w:cs="Times New Roman"/>
          <w:sz w:val="26"/>
          <w:szCs w:val="26"/>
          <w:lang w:val="vi-VN"/>
        </w:rPr>
        <w:t>msfvenom</w:t>
      </w:r>
      <w:proofErr w:type="spellEnd"/>
      <w:r w:rsidR="004C3A3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C3A36" w:rsidRPr="004C3A3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4C3A36" w:rsidRPr="004C3A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3A36" w:rsidRPr="004C3A3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C3A36" w:rsidRPr="004C3A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3A36" w:rsidRPr="004C3A3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C3A36" w:rsidRPr="004C3A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3A36" w:rsidRPr="004C3A3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4C3A36" w:rsidRPr="004C3A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3A36" w:rsidRPr="004C3A36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="004C3A36" w:rsidRPr="004C3A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3A36" w:rsidRPr="004C3A3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C3A36" w:rsidRPr="004C3A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3A36" w:rsidRPr="004C3A36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="004C3A36" w:rsidRPr="004C3A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3A36" w:rsidRPr="004C3A36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="004C3A36" w:rsidRPr="004C3A36">
        <w:rPr>
          <w:rFonts w:ascii="Times New Roman" w:hAnsi="Times New Roman" w:cs="Times New Roman"/>
          <w:sz w:val="26"/>
          <w:szCs w:val="26"/>
        </w:rPr>
        <w:t xml:space="preserve"> PHP </w:t>
      </w:r>
      <w:proofErr w:type="spellStart"/>
      <w:r w:rsidR="004C3A36" w:rsidRPr="004C3A3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C3A36" w:rsidRPr="004C3A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3A36" w:rsidRPr="004C3A3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C3A36" w:rsidRPr="004C3A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3A36" w:rsidRPr="004C3A3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C3A36" w:rsidRPr="004C3A36">
        <w:rPr>
          <w:rFonts w:ascii="Times New Roman" w:hAnsi="Times New Roman" w:cs="Times New Roman"/>
          <w:sz w:val="26"/>
          <w:szCs w:val="26"/>
        </w:rPr>
        <w:t>.</w:t>
      </w:r>
    </w:p>
    <w:p w14:paraId="5AE461BC" w14:textId="2A92967A" w:rsidR="00EB516F" w:rsidRDefault="004C3A36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4C3A3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4A387A8" wp14:editId="67CB2BCC">
            <wp:extent cx="5943600" cy="1049020"/>
            <wp:effectExtent l="0" t="0" r="0" b="0"/>
            <wp:docPr id="9680244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244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BE" w14:textId="033CB91D" w:rsidR="004C3A36" w:rsidRDefault="004C3A36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11: Thực hiện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upload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5F59C4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="005F59C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5F59C4">
        <w:rPr>
          <w:rFonts w:ascii="Times New Roman" w:hAnsi="Times New Roman" w:cs="Times New Roman"/>
          <w:sz w:val="26"/>
          <w:szCs w:val="26"/>
          <w:lang w:val="vi-VN"/>
        </w:rPr>
        <w:t>expolit.php</w:t>
      </w:r>
      <w:proofErr w:type="spellEnd"/>
      <w:r w:rsidR="005F59C4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E9C3E03" w14:textId="63FA772D" w:rsidR="005F59C4" w:rsidRDefault="005F59C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F59C4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ABAEDF0" wp14:editId="00A4060C">
            <wp:extent cx="5943600" cy="3313430"/>
            <wp:effectExtent l="0" t="0" r="0" b="1270"/>
            <wp:docPr id="14024644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44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75E5" w14:textId="2D044A86" w:rsidR="005F59C4" w:rsidRDefault="005F59C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12: Khởi động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msfconsole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125FDC03" w14:textId="45EEE22A" w:rsidR="005F59C4" w:rsidRDefault="005F59C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F59C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8672E16" wp14:editId="33E4B797">
            <wp:extent cx="5943600" cy="4190365"/>
            <wp:effectExtent l="0" t="0" r="0" b="635"/>
            <wp:docPr id="18780094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094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A9DB" w14:textId="1AC6FF7A" w:rsidR="005F59C4" w:rsidRDefault="005F59C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Bước 13: Mở đường dẩn đến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expolit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upload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trên trang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3E17F3C" w14:textId="373C80CA" w:rsidR="005F59C4" w:rsidRDefault="005F59C4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F59C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7259B1A" wp14:editId="5FE3D8EB">
            <wp:extent cx="5943600" cy="1412240"/>
            <wp:effectExtent l="0" t="0" r="0" b="0"/>
            <wp:docPr id="12558470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470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AD50" w14:textId="381D5AA1" w:rsidR="005F59C4" w:rsidRDefault="009A5C33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14: Thực hiện kiểm tra kết nối với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msfconsole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3CECA73" w14:textId="18F9AD87" w:rsidR="009A5C33" w:rsidRDefault="009A5C33" w:rsidP="00E2468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9A5C33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D82E484" wp14:editId="2DF17BED">
            <wp:extent cx="5943600" cy="2618105"/>
            <wp:effectExtent l="0" t="0" r="0" b="0"/>
            <wp:docPr id="13152197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197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E65C" w14:textId="77777777" w:rsidR="009A5C33" w:rsidRPr="009A5C33" w:rsidRDefault="009A5C33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9A5C33">
        <w:rPr>
          <w:rFonts w:ascii="Times New Roman" w:hAnsi="Times New Roman" w:cs="Times New Roman"/>
          <w:sz w:val="26"/>
          <w:szCs w:val="26"/>
          <w:lang w:val="vi-VN"/>
        </w:rPr>
        <w:t xml:space="preserve">Câu 4: Sử dụng công cụ OWASP ZAP để tìm lỗ hổng bảo mật của ứng dụng </w:t>
      </w:r>
      <w:proofErr w:type="spellStart"/>
      <w:r w:rsidRPr="009A5C33"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</w:p>
    <w:p w14:paraId="496EFF8F" w14:textId="2DA61204" w:rsidR="009A5C33" w:rsidRDefault="009A5C33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9A5C33">
        <w:rPr>
          <w:rFonts w:ascii="Times New Roman" w:hAnsi="Times New Roman" w:cs="Times New Roman"/>
          <w:sz w:val="26"/>
          <w:szCs w:val="26"/>
          <w:lang w:val="vi-VN"/>
        </w:rPr>
        <w:t xml:space="preserve">4.1. Sửa lỗi cấu hình cơ sở dữ liệu của </w:t>
      </w:r>
      <w:proofErr w:type="spellStart"/>
      <w:r w:rsidRPr="009A5C33">
        <w:rPr>
          <w:rFonts w:ascii="Times New Roman" w:hAnsi="Times New Roman" w:cs="Times New Roman"/>
          <w:sz w:val="26"/>
          <w:szCs w:val="26"/>
          <w:lang w:val="vi-VN"/>
        </w:rPr>
        <w:t>Mutillidae</w:t>
      </w:r>
      <w:proofErr w:type="spellEnd"/>
      <w:r w:rsidRPr="009A5C33">
        <w:rPr>
          <w:rFonts w:ascii="Times New Roman" w:hAnsi="Times New Roman" w:cs="Times New Roman"/>
          <w:sz w:val="26"/>
          <w:szCs w:val="26"/>
          <w:lang w:val="vi-VN"/>
        </w:rPr>
        <w:t xml:space="preserve"> trên máy ảo </w:t>
      </w:r>
      <w:proofErr w:type="spellStart"/>
      <w:r w:rsidRPr="009A5C33">
        <w:rPr>
          <w:rFonts w:ascii="Times New Roman" w:hAnsi="Times New Roman" w:cs="Times New Roman"/>
          <w:sz w:val="26"/>
          <w:szCs w:val="26"/>
          <w:lang w:val="vi-VN"/>
        </w:rPr>
        <w:t>Metasploitable</w:t>
      </w:r>
      <w:proofErr w:type="spellEnd"/>
      <w:r w:rsidRPr="009A5C33">
        <w:rPr>
          <w:rFonts w:ascii="Times New Roman" w:hAnsi="Times New Roman" w:cs="Times New Roman"/>
          <w:sz w:val="26"/>
          <w:szCs w:val="26"/>
          <w:lang w:val="vi-VN"/>
        </w:rPr>
        <w:t xml:space="preserve"> 2</w:t>
      </w:r>
    </w:p>
    <w:p w14:paraId="07007AAD" w14:textId="386EE5BC" w:rsidR="00CF7275" w:rsidRDefault="001B5649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1: Cấu hình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mySQL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71C36C07" w14:textId="35727C9B" w:rsidR="001B5649" w:rsidRDefault="00CF7275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CF7275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42308C6" wp14:editId="40AF1560">
            <wp:extent cx="5943600" cy="3523615"/>
            <wp:effectExtent l="0" t="0" r="0" b="635"/>
            <wp:docPr id="5882639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639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996A" w14:textId="12A9750C" w:rsidR="00CF7275" w:rsidRDefault="00CF7275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CF727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9FC1B83" wp14:editId="41EEEDD1">
            <wp:extent cx="5943600" cy="3599180"/>
            <wp:effectExtent l="0" t="0" r="0" b="1270"/>
            <wp:docPr id="202161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1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D952" w14:textId="7EE22F70" w:rsidR="001B5649" w:rsidRDefault="001B5649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2: </w:t>
      </w:r>
      <w:r w:rsidR="00CF7275">
        <w:rPr>
          <w:rFonts w:ascii="Times New Roman" w:hAnsi="Times New Roman" w:cs="Times New Roman"/>
          <w:sz w:val="26"/>
          <w:szCs w:val="26"/>
          <w:lang w:val="vi-VN"/>
        </w:rPr>
        <w:t xml:space="preserve">Mở trang </w:t>
      </w:r>
      <w:proofErr w:type="spellStart"/>
      <w:r w:rsidR="00CF7275"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 w:rsidR="00CF7275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0BA1C6AF" w14:textId="3B66EF3D" w:rsidR="00CF7275" w:rsidRDefault="00CF7275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CF7275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6F4D604" wp14:editId="4B8D44F0">
            <wp:extent cx="5943600" cy="5227320"/>
            <wp:effectExtent l="0" t="0" r="0" b="0"/>
            <wp:docPr id="3174959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59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D72A" w14:textId="7C6C1A5F" w:rsidR="00CF7275" w:rsidRDefault="00CF7275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3: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Tién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thành đăng ký:</w:t>
      </w:r>
    </w:p>
    <w:p w14:paraId="63470866" w14:textId="2A0E7E04" w:rsidR="00CF7275" w:rsidRDefault="00CF7275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CF7275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9051E06" wp14:editId="17D7F17F">
            <wp:extent cx="5943600" cy="3801110"/>
            <wp:effectExtent l="0" t="0" r="0" b="8890"/>
            <wp:docPr id="11593536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536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3C8E" w14:textId="4388C373" w:rsidR="00CF7275" w:rsidRDefault="00E410AA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4: Đăng nhập không thành công tiến thành thêm bảng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Account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A231D10" w14:textId="7C7055F6" w:rsidR="00E410AA" w:rsidRDefault="00E410AA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410AA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C9EC6A9" wp14:editId="6CDC4565">
            <wp:extent cx="5943600" cy="2654935"/>
            <wp:effectExtent l="0" t="0" r="0" b="0"/>
            <wp:docPr id="5282582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582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FBC9" w14:textId="30E44272" w:rsidR="00E410AA" w:rsidRDefault="00F86BE0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86BE0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FD5E4E8" wp14:editId="31B3799C">
            <wp:extent cx="5943600" cy="2314575"/>
            <wp:effectExtent l="0" t="0" r="0" b="9525"/>
            <wp:docPr id="3360747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747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3133" w14:textId="5B3570AB" w:rsidR="00F86BE0" w:rsidRDefault="00F86BE0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5: Tạo bảng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accounts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thành công tiến thành đăng ký lại:</w:t>
      </w:r>
    </w:p>
    <w:p w14:paraId="4EF1B219" w14:textId="007FDCEE" w:rsidR="00F86BE0" w:rsidRDefault="00F86BE0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44B39D4" wp14:editId="3D356668">
            <wp:extent cx="5943600" cy="4178935"/>
            <wp:effectExtent l="0" t="0" r="0" b="0"/>
            <wp:docPr id="351458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58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7A34" w14:textId="46A99120" w:rsidR="00F86BE0" w:rsidRDefault="00F86BE0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6: Tiến thành đăng nhập </w:t>
      </w:r>
    </w:p>
    <w:p w14:paraId="69F0487E" w14:textId="35BE164D" w:rsidR="00F86BE0" w:rsidRDefault="00F86BE0" w:rsidP="009A5C3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86BE0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586A5EB3" wp14:editId="6328FE43">
            <wp:extent cx="5943600" cy="2790190"/>
            <wp:effectExtent l="0" t="0" r="0" b="0"/>
            <wp:docPr id="19068258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258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7B14" w14:textId="3E30DA6F" w:rsidR="00F86BE0" w:rsidRPr="00CF7275" w:rsidRDefault="00F86BE0" w:rsidP="00F86BE0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86BE0">
        <w:rPr>
          <w:rFonts w:ascii="Times New Roman" w:hAnsi="Times New Roman" w:cs="Times New Roman"/>
          <w:sz w:val="26"/>
          <w:szCs w:val="26"/>
          <w:lang w:val="vi-VN"/>
        </w:rPr>
        <w:t xml:space="preserve">4.2. Khởi động máy ảo </w:t>
      </w:r>
      <w:proofErr w:type="spellStart"/>
      <w:r w:rsidRPr="00F86BE0">
        <w:rPr>
          <w:rFonts w:ascii="Times New Roman" w:hAnsi="Times New Roman" w:cs="Times New Roman"/>
          <w:sz w:val="26"/>
          <w:szCs w:val="26"/>
          <w:lang w:val="vi-VN"/>
        </w:rPr>
        <w:t>Metasploitable</w:t>
      </w:r>
      <w:proofErr w:type="spellEnd"/>
      <w:r w:rsidRPr="00F86BE0">
        <w:rPr>
          <w:rFonts w:ascii="Times New Roman" w:hAnsi="Times New Roman" w:cs="Times New Roman"/>
          <w:sz w:val="26"/>
          <w:szCs w:val="26"/>
          <w:lang w:val="vi-VN"/>
        </w:rPr>
        <w:t xml:space="preserve"> 2. Sau đó dùng công cụ OWASP ZAP để tìm các lỗ hổng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F86BE0">
        <w:rPr>
          <w:rFonts w:ascii="Times New Roman" w:hAnsi="Times New Roman" w:cs="Times New Roman"/>
          <w:sz w:val="26"/>
          <w:szCs w:val="26"/>
          <w:lang w:val="vi-VN"/>
        </w:rPr>
        <w:t xml:space="preserve">bảo mật có trên ứng dụng </w:t>
      </w:r>
      <w:proofErr w:type="spellStart"/>
      <w:r w:rsidRPr="00F86BE0"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 w:rsidRPr="00F86BE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86BE0">
        <w:rPr>
          <w:rFonts w:ascii="Times New Roman" w:hAnsi="Times New Roman" w:cs="Times New Roman"/>
          <w:sz w:val="26"/>
          <w:szCs w:val="26"/>
          <w:lang w:val="vi-VN"/>
        </w:rPr>
        <w:t>Mutillidae</w:t>
      </w:r>
      <w:proofErr w:type="spellEnd"/>
      <w:r w:rsidRPr="00F86BE0">
        <w:rPr>
          <w:rFonts w:ascii="Times New Roman" w:hAnsi="Times New Roman" w:cs="Times New Roman"/>
          <w:sz w:val="26"/>
          <w:szCs w:val="26"/>
          <w:lang w:val="vi-VN"/>
        </w:rPr>
        <w:t xml:space="preserve"> trên máy ảo </w:t>
      </w:r>
      <w:proofErr w:type="spellStart"/>
      <w:r w:rsidRPr="00F86BE0">
        <w:rPr>
          <w:rFonts w:ascii="Times New Roman" w:hAnsi="Times New Roman" w:cs="Times New Roman"/>
          <w:sz w:val="26"/>
          <w:szCs w:val="26"/>
          <w:lang w:val="vi-VN"/>
        </w:rPr>
        <w:t>Metasploitable</w:t>
      </w:r>
      <w:proofErr w:type="spellEnd"/>
      <w:r w:rsidRPr="00F86BE0">
        <w:rPr>
          <w:rFonts w:ascii="Times New Roman" w:hAnsi="Times New Roman" w:cs="Times New Roman"/>
          <w:sz w:val="26"/>
          <w:szCs w:val="26"/>
          <w:lang w:val="vi-VN"/>
        </w:rPr>
        <w:t xml:space="preserve"> 2.</w:t>
      </w:r>
    </w:p>
    <w:p w14:paraId="6E2D6A48" w14:textId="438B7FB6" w:rsidR="005B1EC4" w:rsidRDefault="005C28A4" w:rsidP="005B1EC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1: Tải công cụ OWASP ZAP.</w:t>
      </w:r>
    </w:p>
    <w:p w14:paraId="30AEC4F3" w14:textId="40AB97BD" w:rsidR="005C28A4" w:rsidRDefault="005C28A4" w:rsidP="005B1EC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C28A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1E902A2" wp14:editId="4AA2E996">
            <wp:extent cx="5943600" cy="1560195"/>
            <wp:effectExtent l="0" t="0" r="0" b="1905"/>
            <wp:docPr id="10006127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27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79E8" w14:textId="70CD6078" w:rsidR="005C28A4" w:rsidRDefault="005C28A4" w:rsidP="005B1EC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2: Khởi động ZAP.</w:t>
      </w:r>
    </w:p>
    <w:p w14:paraId="604D6D2A" w14:textId="6107B1DF" w:rsidR="005C28A4" w:rsidRDefault="005C28A4" w:rsidP="005B1EC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C28A4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F3F9824" wp14:editId="1EAA681E">
            <wp:extent cx="5943600" cy="3435350"/>
            <wp:effectExtent l="0" t="0" r="0" b="0"/>
            <wp:docPr id="5420040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040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3537" w14:textId="5B81C729" w:rsidR="005C28A4" w:rsidRDefault="00752839" w:rsidP="005B1EC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52839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CC26396" wp14:editId="16F872C7">
            <wp:extent cx="5943600" cy="3691890"/>
            <wp:effectExtent l="0" t="0" r="0" b="3810"/>
            <wp:docPr id="501841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41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282B" w14:textId="5648025B" w:rsidR="00752839" w:rsidRDefault="00752839" w:rsidP="005B1EC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3: Nhập đường dẩn tới trang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mutillidea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và thực hiện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scan</w:t>
      </w:r>
      <w:proofErr w:type="spellEnd"/>
    </w:p>
    <w:p w14:paraId="48C3E105" w14:textId="0B3D09CE" w:rsidR="00752839" w:rsidRDefault="00752839" w:rsidP="005B1EC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52839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FADD178" wp14:editId="14A2A75E">
            <wp:extent cx="5943600" cy="3620135"/>
            <wp:effectExtent l="0" t="0" r="0" b="0"/>
            <wp:docPr id="2114644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44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988" w14:textId="0FE00789" w:rsidR="004F142C" w:rsidRDefault="004F142C" w:rsidP="005B1EC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4: Kiểm tra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alerts</w:t>
      </w:r>
      <w:proofErr w:type="spellEnd"/>
    </w:p>
    <w:p w14:paraId="7DC6C4D8" w14:textId="26071E7D" w:rsidR="004F142C" w:rsidRPr="00AC2CA5" w:rsidRDefault="004F142C" w:rsidP="005B1EC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F142C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A297ACC" wp14:editId="3F663D8F">
            <wp:extent cx="5943600" cy="5006340"/>
            <wp:effectExtent l="0" t="0" r="0" b="3810"/>
            <wp:docPr id="14062730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30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42C" w:rsidRPr="00AC2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FD5"/>
    <w:rsid w:val="00035E7D"/>
    <w:rsid w:val="000A0E27"/>
    <w:rsid w:val="000A7299"/>
    <w:rsid w:val="001B5649"/>
    <w:rsid w:val="00245321"/>
    <w:rsid w:val="002963C3"/>
    <w:rsid w:val="00484BD8"/>
    <w:rsid w:val="004C3A36"/>
    <w:rsid w:val="004F142C"/>
    <w:rsid w:val="005B1EC4"/>
    <w:rsid w:val="005C28A4"/>
    <w:rsid w:val="005F59C4"/>
    <w:rsid w:val="00752839"/>
    <w:rsid w:val="007D6FD5"/>
    <w:rsid w:val="008B5DDA"/>
    <w:rsid w:val="009A5C33"/>
    <w:rsid w:val="00AC2CA5"/>
    <w:rsid w:val="00BA3103"/>
    <w:rsid w:val="00C822AD"/>
    <w:rsid w:val="00CF7275"/>
    <w:rsid w:val="00E24684"/>
    <w:rsid w:val="00E410AA"/>
    <w:rsid w:val="00E5022E"/>
    <w:rsid w:val="00EB516F"/>
    <w:rsid w:val="00F2075B"/>
    <w:rsid w:val="00F8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BC044"/>
  <w15:chartTrackingRefBased/>
  <w15:docId w15:val="{9641AC37-5368-4F53-913B-9F728C0EC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7D6F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D6F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D6F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D6F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D6F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D6F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D6F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D6F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D6F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D6F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D6F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D6F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D6FD5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D6FD5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D6FD5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D6FD5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D6FD5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D6FD5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7D6F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D6F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7D6F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7D6F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7D6F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7D6FD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7D6FD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7D6FD5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7D6F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7D6FD5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7D6FD5"/>
    <w:rPr>
      <w:b/>
      <w:bCs/>
      <w:smallCaps/>
      <w:color w:val="2F5496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8B5DDA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8B5D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youtu.be/bs527m-Gb9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21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Phước Tân</dc:creator>
  <cp:keywords/>
  <dc:description/>
  <cp:lastModifiedBy>Phước Tân</cp:lastModifiedBy>
  <cp:revision>5</cp:revision>
  <dcterms:created xsi:type="dcterms:W3CDTF">2025-04-28T05:35:00Z</dcterms:created>
  <dcterms:modified xsi:type="dcterms:W3CDTF">2025-04-28T08:43:00Z</dcterms:modified>
</cp:coreProperties>
</file>