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D0" w:rsidRDefault="00CE07E8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:rsidR="00A10AD0" w:rsidRDefault="00CE07E8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:rsidR="00A10AD0" w:rsidRDefault="00CE07E8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:rsidR="00A10AD0" w:rsidRDefault="00CE07E8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:rsidR="00A10AD0" w:rsidRPr="003E7AEC" w:rsidRDefault="003E7AEC">
      <w:pPr>
        <w:rPr>
          <w:color w:val="000000"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 xml:space="preserve"> 1</w:t>
      </w:r>
      <w:r w:rsidR="00CE07E8">
        <w:rPr>
          <w:sz w:val="26"/>
          <w:szCs w:val="26"/>
        </w:rPr>
        <w:t xml:space="preserve">    </w:t>
      </w:r>
      <w:proofErr w:type="spellStart"/>
      <w:r w:rsidR="00CE07E8">
        <w:rPr>
          <w:sz w:val="26"/>
          <w:szCs w:val="26"/>
        </w:rPr>
        <w:t>thực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hiện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đề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tài</w:t>
      </w:r>
      <w:proofErr w:type="spellEnd"/>
      <w:r w:rsidR="00CE07E8">
        <w:rPr>
          <w:sz w:val="26"/>
          <w:szCs w:val="26"/>
        </w:rPr>
        <w:t xml:space="preserve">: </w:t>
      </w:r>
      <w:r>
        <w:rPr>
          <w:color w:val="000000"/>
          <w:sz w:val="26"/>
          <w:szCs w:val="26"/>
          <w:lang w:val="vi-VN"/>
        </w:rPr>
        <w:t>QUẢN LÝ KHO MÁY TÍNH</w:t>
      </w:r>
    </w:p>
    <w:p w:rsidR="00A10AD0" w:rsidRDefault="00A10AD0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559"/>
        <w:gridCol w:w="1554"/>
        <w:gridCol w:w="1140"/>
        <w:gridCol w:w="1984"/>
        <w:gridCol w:w="1985"/>
        <w:gridCol w:w="2472"/>
      </w:tblGrid>
      <w:tr w:rsidR="00A10AD0" w:rsidTr="00416CDB">
        <w:tc>
          <w:tcPr>
            <w:tcW w:w="4106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góp</w:t>
            </w:r>
            <w:proofErr w:type="spellEnd"/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2472" w:type="dxa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PHAN TÂN PHƯỚC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06/01/2003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TRƯỞNG</w:t>
            </w: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LÊ MINH KHOA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11/03/2003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CAO QUỐC KHÁNH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02/04/2003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3B23DE" w:rsidRDefault="003B23DE" w:rsidP="003B23DE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3B23DE" w:rsidTr="00416CDB">
        <w:tc>
          <w:tcPr>
            <w:tcW w:w="4106" w:type="dxa"/>
            <w:shd w:val="clear" w:color="auto" w:fill="auto"/>
          </w:tcPr>
          <w:p w:rsidR="003B23DE" w:rsidRDefault="003B23DE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DƯƠNG PHAN LANH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02/12/2002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1050080057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B23DE" w:rsidRDefault="003B23DE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3B23DE" w:rsidRDefault="003B23DE" w:rsidP="003B23DE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72300B" w:rsidTr="00416CDB">
        <w:tc>
          <w:tcPr>
            <w:tcW w:w="4106" w:type="dxa"/>
            <w:shd w:val="clear" w:color="auto" w:fill="auto"/>
          </w:tcPr>
          <w:p w:rsidR="0072300B" w:rsidRDefault="0072300B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LÊ ĐỨC NAM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2300B" w:rsidRDefault="0072300B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25/06/2003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72300B" w:rsidRDefault="0072300B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1050080064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72300B" w:rsidRDefault="0072300B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2300B" w:rsidRDefault="0072300B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2300B" w:rsidRDefault="0072300B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72300B" w:rsidRDefault="0072300B" w:rsidP="003B23DE">
            <w:pPr>
              <w:spacing w:line="312" w:lineRule="auto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10AD0" w:rsidRDefault="00CE07E8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3E7AEC">
        <w:rPr>
          <w:sz w:val="26"/>
          <w:szCs w:val="26"/>
        </w:rPr>
        <w:t xml:space="preserve">. </w:t>
      </w:r>
      <w:proofErr w:type="spellStart"/>
      <w:r w:rsidR="003E7AEC">
        <w:rPr>
          <w:sz w:val="26"/>
          <w:szCs w:val="26"/>
        </w:rPr>
        <w:t>Đề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tài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được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giao</w:t>
      </w:r>
      <w:proofErr w:type="spellEnd"/>
      <w:r w:rsidR="003E7AEC">
        <w:rPr>
          <w:sz w:val="26"/>
          <w:szCs w:val="26"/>
        </w:rPr>
        <w:t>:</w:t>
      </w:r>
      <w:r w:rsidR="003E7AEC">
        <w:rPr>
          <w:sz w:val="26"/>
          <w:szCs w:val="26"/>
          <w:lang w:val="vi-VN"/>
        </w:rPr>
        <w:t xml:space="preserve"> Quản lý kho máy </w:t>
      </w:r>
      <w:r w:rsidR="00416CDB">
        <w:rPr>
          <w:sz w:val="26"/>
          <w:szCs w:val="26"/>
          <w:lang w:val="vi-VN"/>
        </w:rPr>
        <w:t>tính</w:t>
      </w:r>
      <w:r w:rsidR="003E7AE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</w:t>
      </w:r>
    </w:p>
    <w:p w:rsidR="00A10AD0" w:rsidRPr="003E7AEC" w:rsidRDefault="003E7AEC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tài: Quản lý kho máy tính</w:t>
      </w:r>
    </w:p>
    <w:p w:rsidR="00A10AD0" w:rsidRDefault="00CE07E8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10AD0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3E7AEC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A10AD0" w:rsidTr="003E7AEC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E7AEC" w:rsidRDefault="003E7AEC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Pr="003E7AEC" w:rsidRDefault="007B1A83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Tự học java, nghiên cứu các bước làm dự án quản lý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ind w:firstLine="261"/>
              <w:jc w:val="center"/>
              <w:rPr>
                <w:sz w:val="26"/>
                <w:szCs w:val="26"/>
              </w:rPr>
            </w:pPr>
          </w:p>
        </w:tc>
      </w:tr>
      <w:tr w:rsidR="00A10AD0" w:rsidRPr="0072300B" w:rsidTr="003E7AEC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72300B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Bắt đầu chia công việc:</w:t>
            </w:r>
          </w:p>
          <w:p w:rsidR="00C7735E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Khoa phụ trách PowerPoint</w:t>
            </w:r>
          </w:p>
          <w:p w:rsidR="00C7735E" w:rsidRDefault="0072300B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Nam</w:t>
            </w:r>
            <w:r w:rsidR="00C7735E">
              <w:rPr>
                <w:sz w:val="26"/>
                <w:szCs w:val="26"/>
                <w:lang w:val="vi-VN"/>
              </w:rPr>
              <w:t xml:space="preserve"> phụ trách database</w:t>
            </w:r>
          </w:p>
          <w:p w:rsidR="00C7735E" w:rsidRPr="00C7735E" w:rsidRDefault="00C7735E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Lanh,</w:t>
            </w:r>
            <w:r w:rsidR="0072300B">
              <w:rPr>
                <w:sz w:val="26"/>
                <w:szCs w:val="26"/>
                <w:lang w:val="vi-VN"/>
              </w:rPr>
              <w:t xml:space="preserve"> Khánh,</w:t>
            </w:r>
            <w:r>
              <w:rPr>
                <w:sz w:val="26"/>
                <w:szCs w:val="26"/>
                <w:lang w:val="vi-VN"/>
              </w:rPr>
              <w:t xml:space="preserve"> Phước phụ trách code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10AD0" w:rsidRPr="0072300B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10AD0" w:rsidTr="0072300B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A10AD0" w:rsidRDefault="007230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Pr="0072300B" w:rsidRDefault="0072300B" w:rsidP="007230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Hoàn thành database bắt đầu kết nối với java</w:t>
            </w: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12/10/2022</w:t>
            </w:r>
          </w:p>
          <w:p w:rsidR="00A10AD0" w:rsidRDefault="00A10AD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 w:rsidTr="0072300B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72300B" w:rsidP="007230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Pr="0072300B" w:rsidRDefault="0072300B" w:rsidP="0072300B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Chạy thử dự án và bắt đầu xây dựng display java</w:t>
            </w: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19/10/2022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26/10/2022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10AD0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A10AD0" w:rsidRDefault="00A10AD0"/>
    <w:sectPr w:rsidR="00A10AD0">
      <w:footerReference w:type="even" r:id="rId10"/>
      <w:footerReference w:type="default" r:id="rId11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E6" w:rsidRDefault="00E329E6">
      <w:r>
        <w:separator/>
      </w:r>
    </w:p>
  </w:endnote>
  <w:endnote w:type="continuationSeparator" w:id="0">
    <w:p w:rsidR="00E329E6" w:rsidRDefault="00E3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300B">
      <w:rPr>
        <w:noProof/>
        <w:color w:val="000000"/>
      </w:rPr>
      <w:t>2</w: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E6" w:rsidRDefault="00E329E6">
      <w:r>
        <w:separator/>
      </w:r>
    </w:p>
  </w:footnote>
  <w:footnote w:type="continuationSeparator" w:id="0">
    <w:p w:rsidR="00E329E6" w:rsidRDefault="00E3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0DE"/>
    <w:multiLevelType w:val="multilevel"/>
    <w:tmpl w:val="73169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D0"/>
    <w:rsid w:val="003B23DE"/>
    <w:rsid w:val="003E7AEC"/>
    <w:rsid w:val="00416CDB"/>
    <w:rsid w:val="00651C0A"/>
    <w:rsid w:val="0072300B"/>
    <w:rsid w:val="007B1A83"/>
    <w:rsid w:val="009D0369"/>
    <w:rsid w:val="00A10AD0"/>
    <w:rsid w:val="00C7735E"/>
    <w:rsid w:val="00CE07E8"/>
    <w:rsid w:val="00E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90792"/>
  <w15:docId w15:val="{F242399F-48C5-47F2-93E1-013C64E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46EF-7233-429D-8171-2D6A2771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FPT SHOP</cp:lastModifiedBy>
  <cp:revision>5</cp:revision>
  <dcterms:created xsi:type="dcterms:W3CDTF">2023-02-16T01:08:00Z</dcterms:created>
  <dcterms:modified xsi:type="dcterms:W3CDTF">2023-02-24T17:53:00Z</dcterms:modified>
</cp:coreProperties>
</file>