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D0" w:rsidRDefault="00CE07E8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:rsidR="00A10AD0" w:rsidRDefault="00CE07E8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:rsidR="00A10AD0" w:rsidRDefault="00CE07E8">
      <w:pPr>
        <w:spacing w:before="120" w:line="312" w:lineRule="auto"/>
        <w:jc w:val="center"/>
        <w:rPr>
          <w:b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0AD0" w:rsidRDefault="00CE07E8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:rsidR="00A10AD0" w:rsidRDefault="00CE07E8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:rsidR="00A10AD0" w:rsidRDefault="00CE07E8">
      <w:pPr>
        <w:spacing w:line="312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MÔN: LTHĐT</w:t>
      </w:r>
    </w:p>
    <w:p w:rsidR="00A10AD0" w:rsidRPr="003E7AEC" w:rsidRDefault="003E7AEC">
      <w:pPr>
        <w:rPr>
          <w:color w:val="000000"/>
          <w:sz w:val="26"/>
          <w:szCs w:val="26"/>
          <w:lang w:val="vi-VN"/>
        </w:rPr>
      </w:pPr>
      <w:r>
        <w:rPr>
          <w:sz w:val="26"/>
          <w:szCs w:val="26"/>
        </w:rPr>
        <w:t xml:space="preserve">Nhóm: </w:t>
      </w:r>
      <w:r>
        <w:rPr>
          <w:sz w:val="26"/>
          <w:szCs w:val="26"/>
          <w:lang w:val="vi-VN"/>
        </w:rPr>
        <w:t xml:space="preserve"> 1</w:t>
      </w:r>
      <w:r w:rsidR="00CE07E8">
        <w:rPr>
          <w:sz w:val="26"/>
          <w:szCs w:val="26"/>
        </w:rPr>
        <w:t xml:space="preserve">    thực hiện đề tài: </w:t>
      </w:r>
      <w:r>
        <w:rPr>
          <w:color w:val="000000"/>
          <w:sz w:val="26"/>
          <w:szCs w:val="26"/>
          <w:lang w:val="vi-VN"/>
        </w:rPr>
        <w:t>QUẢN LÝ KHO MÁY TÍNH</w:t>
      </w:r>
    </w:p>
    <w:p w:rsidR="00A10AD0" w:rsidRDefault="00A10AD0">
      <w:pPr>
        <w:spacing w:line="312" w:lineRule="auto"/>
        <w:jc w:val="both"/>
        <w:rPr>
          <w:sz w:val="26"/>
          <w:szCs w:val="26"/>
        </w:rPr>
      </w:pPr>
    </w:p>
    <w:tbl>
      <w:tblPr>
        <w:tblStyle w:val="a"/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1559"/>
        <w:gridCol w:w="1554"/>
        <w:gridCol w:w="1140"/>
        <w:gridCol w:w="1984"/>
        <w:gridCol w:w="1985"/>
        <w:gridCol w:w="2472"/>
      </w:tblGrid>
      <w:tr w:rsidR="00A10AD0" w:rsidTr="00416CDB">
        <w:tc>
          <w:tcPr>
            <w:tcW w:w="4106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sinh: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MSSV: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Lớp: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Chuyên ngành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Mức độ đóng góp (%)</w:t>
            </w:r>
          </w:p>
        </w:tc>
        <w:tc>
          <w:tcPr>
            <w:tcW w:w="2472" w:type="dxa"/>
            <w:vAlign w:val="center"/>
          </w:tcPr>
          <w:p w:rsidR="00A10AD0" w:rsidRDefault="00CE07E8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10AD0" w:rsidTr="00416CDB">
        <w:tc>
          <w:tcPr>
            <w:tcW w:w="4106" w:type="dxa"/>
            <w:shd w:val="clear" w:color="auto" w:fill="auto"/>
          </w:tcPr>
          <w:p w:rsidR="00A10AD0" w:rsidRDefault="003E7AEC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PHAN TÂN PHƯỚC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06/01/2003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1050080070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NHÓM TRƯỞNG</w:t>
            </w:r>
          </w:p>
        </w:tc>
      </w:tr>
      <w:tr w:rsidR="00A10AD0" w:rsidTr="00416CDB">
        <w:tc>
          <w:tcPr>
            <w:tcW w:w="4106" w:type="dxa"/>
            <w:shd w:val="clear" w:color="auto" w:fill="auto"/>
          </w:tcPr>
          <w:p w:rsidR="00A10AD0" w:rsidRDefault="003E7AEC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NGUYỄN LÊ MINH KHOA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11/03/2003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1050080055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A10AD0" w:rsidTr="00416CDB">
        <w:tc>
          <w:tcPr>
            <w:tcW w:w="4106" w:type="dxa"/>
            <w:shd w:val="clear" w:color="auto" w:fill="auto"/>
          </w:tcPr>
          <w:p w:rsidR="00A10AD0" w:rsidRDefault="003E7AEC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CAO QUỐC KHÁNH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02/04/2003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1050080054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3B23DE" w:rsidRDefault="003B23DE" w:rsidP="003B23DE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3B23DE" w:rsidTr="00416CDB">
        <w:tc>
          <w:tcPr>
            <w:tcW w:w="4106" w:type="dxa"/>
            <w:shd w:val="clear" w:color="auto" w:fill="auto"/>
          </w:tcPr>
          <w:p w:rsidR="003B23DE" w:rsidRDefault="003B23DE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DƯƠNG PHAN LANH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02/12/2002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1050080057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3B23DE" w:rsidRDefault="003B23DE" w:rsidP="003B23DE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A10AD0" w:rsidRDefault="00CE07E8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10AD0" w:rsidRDefault="00CE07E8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3E7AEC">
        <w:rPr>
          <w:sz w:val="26"/>
          <w:szCs w:val="26"/>
        </w:rPr>
        <w:t>. Đề tài được giao:</w:t>
      </w:r>
      <w:r w:rsidR="003E7AEC">
        <w:rPr>
          <w:sz w:val="26"/>
          <w:szCs w:val="26"/>
          <w:lang w:val="vi-VN"/>
        </w:rPr>
        <w:t xml:space="preserve"> Quản lý kho máy </w:t>
      </w:r>
      <w:r w:rsidR="00416CDB">
        <w:rPr>
          <w:sz w:val="26"/>
          <w:szCs w:val="26"/>
          <w:lang w:val="vi-VN"/>
        </w:rPr>
        <w:t>tính</w:t>
      </w:r>
      <w:r w:rsidR="003E7AEC">
        <w:rPr>
          <w:sz w:val="26"/>
          <w:szCs w:val="26"/>
        </w:rPr>
        <w:t xml:space="preserve"> </w:t>
      </w:r>
      <w:r>
        <w:rPr>
          <w:sz w:val="26"/>
          <w:szCs w:val="26"/>
        </w:rPr>
        <w:t>ngày 06 tháng 02 năm 2023</w:t>
      </w:r>
    </w:p>
    <w:p w:rsidR="00A10AD0" w:rsidRPr="003E7AEC" w:rsidRDefault="003E7AEC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4. Tên đề </w:t>
      </w:r>
      <w:r>
        <w:rPr>
          <w:sz w:val="26"/>
          <w:szCs w:val="26"/>
          <w:lang w:val="vi-VN"/>
        </w:rPr>
        <w:t>tài: Quản lý kho máy tính</w:t>
      </w:r>
    </w:p>
    <w:p w:rsidR="00A10AD0" w:rsidRDefault="00CE07E8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4189"/>
      </w:tblGrid>
      <w:tr w:rsidR="00A10AD0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10AD0" w:rsidRDefault="003E7AEC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A10AD0" w:rsidTr="003E7AEC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E7AEC" w:rsidRDefault="003E7AEC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7095" w:type="dxa"/>
            <w:shd w:val="clear" w:color="auto" w:fill="auto"/>
            <w:vAlign w:val="center"/>
          </w:tcPr>
          <w:p w:rsidR="00A10AD0" w:rsidRPr="003E7AEC" w:rsidRDefault="007B1A83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Tự học java, nghiên cứu các bước làm dự án quản lý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10AD0" w:rsidRDefault="00A10AD0" w:rsidP="003E7AEC">
            <w:pPr>
              <w:tabs>
                <w:tab w:val="right" w:pos="9356"/>
              </w:tabs>
              <w:spacing w:line="312" w:lineRule="auto"/>
              <w:ind w:firstLine="261"/>
              <w:jc w:val="center"/>
              <w:rPr>
                <w:sz w:val="26"/>
                <w:szCs w:val="26"/>
              </w:rPr>
            </w:pPr>
          </w:p>
        </w:tc>
      </w:tr>
      <w:tr w:rsidR="00A10AD0" w:rsidTr="003E7AEC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10AD0" w:rsidRDefault="00A10AD0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  <w:p w:rsidR="00A10AD0" w:rsidRDefault="00A10AD0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C7735E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Bắt đầu chia công việc:</w:t>
            </w:r>
          </w:p>
          <w:p w:rsidR="00C7735E" w:rsidRDefault="00C7735E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Khoa phụ trách PowerPoint</w:t>
            </w:r>
          </w:p>
          <w:p w:rsidR="00C7735E" w:rsidRDefault="00C7735E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Khánh phụ trách database</w:t>
            </w:r>
          </w:p>
          <w:p w:rsidR="00C7735E" w:rsidRPr="00C7735E" w:rsidRDefault="00C7735E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Lanh, Phước phụ trách code</w:t>
            </w:r>
            <w:bookmarkStart w:id="1" w:name="_GoBack"/>
            <w:bookmarkEnd w:id="1"/>
          </w:p>
        </w:tc>
        <w:tc>
          <w:tcPr>
            <w:tcW w:w="4189" w:type="dxa"/>
            <w:shd w:val="clear" w:color="auto" w:fill="auto"/>
            <w:vAlign w:val="center"/>
          </w:tcPr>
          <w:p w:rsidR="00A10AD0" w:rsidRDefault="00A10AD0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12/10/2022</w:t>
            </w:r>
          </w:p>
          <w:p w:rsidR="00A10AD0" w:rsidRDefault="00A10AD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10AD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A10AD0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A10AD0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19/10/2022</w:t>
            </w:r>
          </w:p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10AD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26/10/2022</w:t>
            </w:r>
          </w:p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:rsidR="00A10AD0" w:rsidRDefault="00CE07E8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A10AD0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…………, ngày ……….. tháng …….. năm 2023…..</w:t>
            </w:r>
          </w:p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 w:rsidR="00A10AD0" w:rsidRDefault="00A10AD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A10AD0" w:rsidRDefault="00A10AD0"/>
    <w:sectPr w:rsidR="00A10AD0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C0A" w:rsidRDefault="00651C0A">
      <w:r>
        <w:separator/>
      </w:r>
    </w:p>
  </w:endnote>
  <w:endnote w:type="continuationSeparator" w:id="0">
    <w:p w:rsidR="00651C0A" w:rsidRDefault="00651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D0" w:rsidRDefault="00CE0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10AD0" w:rsidRDefault="00A10A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D0" w:rsidRDefault="00CE0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735E">
      <w:rPr>
        <w:noProof/>
        <w:color w:val="000000"/>
      </w:rPr>
      <w:t>2</w:t>
    </w:r>
    <w:r>
      <w:rPr>
        <w:color w:val="000000"/>
      </w:rPr>
      <w:fldChar w:fldCharType="end"/>
    </w:r>
  </w:p>
  <w:p w:rsidR="00A10AD0" w:rsidRDefault="00A10A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C0A" w:rsidRDefault="00651C0A">
      <w:r>
        <w:separator/>
      </w:r>
    </w:p>
  </w:footnote>
  <w:footnote w:type="continuationSeparator" w:id="0">
    <w:p w:rsidR="00651C0A" w:rsidRDefault="00651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70DE"/>
    <w:multiLevelType w:val="multilevel"/>
    <w:tmpl w:val="73169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D0"/>
    <w:rsid w:val="003B23DE"/>
    <w:rsid w:val="003E7AEC"/>
    <w:rsid w:val="00416CDB"/>
    <w:rsid w:val="00651C0A"/>
    <w:rsid w:val="007B1A83"/>
    <w:rsid w:val="009D0369"/>
    <w:rsid w:val="00A10AD0"/>
    <w:rsid w:val="00C7735E"/>
    <w:rsid w:val="00C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A1A73"/>
  <w15:docId w15:val="{F242399F-48C5-47F2-93E1-013C64E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FPT SHOP</cp:lastModifiedBy>
  <cp:revision>4</cp:revision>
  <dcterms:created xsi:type="dcterms:W3CDTF">2023-02-16T01:08:00Z</dcterms:created>
  <dcterms:modified xsi:type="dcterms:W3CDTF">2023-02-18T19:10:00Z</dcterms:modified>
</cp:coreProperties>
</file>