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23C56" w14:textId="77777777" w:rsidR="00225972" w:rsidRDefault="00225972" w:rsidP="00225972">
      <w:pPr>
        <w:pStyle w:val="a3"/>
        <w:jc w:val="center"/>
        <w:rPr>
          <w:rFonts w:ascii="Times New Roman" w:hAnsi="Times New Roman"/>
          <w:b/>
          <w:i/>
          <w:sz w:val="28"/>
          <w:szCs w:val="28"/>
        </w:rPr>
      </w:pPr>
      <w:r w:rsidRPr="000F24DE">
        <w:rPr>
          <w:rFonts w:ascii="Times New Roman" w:hAnsi="Times New Roman"/>
          <w:b/>
          <w:i/>
          <w:sz w:val="28"/>
          <w:szCs w:val="28"/>
        </w:rPr>
        <w:t>Сводная таблица результатов</w:t>
      </w:r>
    </w:p>
    <w:p w14:paraId="49517E97" w14:textId="77777777" w:rsidR="00D42250" w:rsidRPr="000F24DE" w:rsidRDefault="00D42250" w:rsidP="00225972">
      <w:pPr>
        <w:pStyle w:val="a3"/>
        <w:jc w:val="center"/>
        <w:rPr>
          <w:rFonts w:ascii="Times New Roman" w:hAnsi="Times New Roman"/>
          <w:b/>
          <w:i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2"/>
        <w:gridCol w:w="2169"/>
        <w:gridCol w:w="2167"/>
      </w:tblGrid>
      <w:tr w:rsidR="00FF5B51" w:rsidRPr="000F24DE" w14:paraId="07DCB28C" w14:textId="77777777" w:rsidTr="00FF5B51">
        <w:trPr>
          <w:trHeight w:val="492"/>
          <w:jc w:val="center"/>
        </w:trPr>
        <w:tc>
          <w:tcPr>
            <w:tcW w:w="1732" w:type="dxa"/>
            <w:shd w:val="clear" w:color="auto" w:fill="auto"/>
          </w:tcPr>
          <w:p w14:paraId="56724E68" w14:textId="77777777" w:rsidR="00FF5B51" w:rsidRPr="000F24DE" w:rsidRDefault="00FF5B51" w:rsidP="00CE05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227074A0" w14:textId="77777777" w:rsidR="00FF5B51" w:rsidRPr="000F24DE" w:rsidRDefault="00FF5B51" w:rsidP="00CE05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b/>
                <w:sz w:val="28"/>
                <w:szCs w:val="28"/>
              </w:rPr>
              <w:t>f(C+M)</w:t>
            </w:r>
          </w:p>
        </w:tc>
        <w:tc>
          <w:tcPr>
            <w:tcW w:w="2167" w:type="dxa"/>
            <w:shd w:val="clear" w:color="auto" w:fill="auto"/>
            <w:vAlign w:val="center"/>
          </w:tcPr>
          <w:p w14:paraId="4F36E42F" w14:textId="77777777" w:rsidR="00FF5B51" w:rsidRPr="000F24DE" w:rsidRDefault="00FF5B51" w:rsidP="00CE05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F24DE">
              <w:rPr>
                <w:rFonts w:ascii="Times New Roman" w:hAnsi="Times New Roman" w:cs="Times New Roman"/>
                <w:b/>
                <w:sz w:val="28"/>
                <w:szCs w:val="28"/>
              </w:rPr>
              <w:t>Cф+Mф</w:t>
            </w:r>
            <w:proofErr w:type="spellEnd"/>
          </w:p>
        </w:tc>
      </w:tr>
      <w:tr w:rsidR="00FF5B51" w:rsidRPr="000F24DE" w14:paraId="4B96C697" w14:textId="77777777" w:rsidTr="00FF5B51">
        <w:trPr>
          <w:trHeight w:val="478"/>
          <w:jc w:val="center"/>
        </w:trPr>
        <w:tc>
          <w:tcPr>
            <w:tcW w:w="1732" w:type="dxa"/>
            <w:shd w:val="clear" w:color="auto" w:fill="auto"/>
          </w:tcPr>
          <w:p w14:paraId="38BA65AC" w14:textId="2C6E4367" w:rsidR="00FF5B51" w:rsidRPr="00FF5B51" w:rsidRDefault="003977FC" w:rsidP="00CE05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977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243</w:t>
            </w:r>
          </w:p>
        </w:tc>
        <w:tc>
          <w:tcPr>
            <w:tcW w:w="2169" w:type="dxa"/>
            <w:shd w:val="clear" w:color="auto" w:fill="auto"/>
          </w:tcPr>
          <w:p w14:paraId="367B06F0" w14:textId="70755FBC" w:rsidR="00FF5B51" w:rsidRPr="00FF5B51" w:rsidRDefault="003977FC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977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248</w:t>
            </w:r>
          </w:p>
        </w:tc>
        <w:tc>
          <w:tcPr>
            <w:tcW w:w="2167" w:type="dxa"/>
            <w:shd w:val="clear" w:color="auto" w:fill="auto"/>
          </w:tcPr>
          <w:p w14:paraId="28C5E960" w14:textId="664EA29B" w:rsidR="00FF5B51" w:rsidRPr="00FF5B51" w:rsidRDefault="000F11A4" w:rsidP="001C18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F11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</w:t>
            </w:r>
          </w:p>
        </w:tc>
      </w:tr>
      <w:tr w:rsidR="00FF5B51" w:rsidRPr="000F24DE" w14:paraId="14DB1D2F" w14:textId="77777777" w:rsidTr="00FF5B51">
        <w:trPr>
          <w:trHeight w:val="492"/>
          <w:jc w:val="center"/>
        </w:trPr>
        <w:tc>
          <w:tcPr>
            <w:tcW w:w="1732" w:type="dxa"/>
            <w:shd w:val="clear" w:color="auto" w:fill="auto"/>
          </w:tcPr>
          <w:p w14:paraId="724D69F7" w14:textId="1CCE2FD6" w:rsidR="00FF5B51" w:rsidRPr="00FF5B51" w:rsidRDefault="003977FC" w:rsidP="00CE05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977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252</w:t>
            </w:r>
          </w:p>
        </w:tc>
        <w:tc>
          <w:tcPr>
            <w:tcW w:w="2169" w:type="dxa"/>
            <w:shd w:val="clear" w:color="auto" w:fill="auto"/>
          </w:tcPr>
          <w:p w14:paraId="246232DA" w14:textId="1F054D3E" w:rsidR="00FF5B51" w:rsidRPr="00FF5B51" w:rsidRDefault="003977FC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977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258</w:t>
            </w:r>
          </w:p>
        </w:tc>
        <w:tc>
          <w:tcPr>
            <w:tcW w:w="2167" w:type="dxa"/>
            <w:shd w:val="clear" w:color="auto" w:fill="auto"/>
          </w:tcPr>
          <w:p w14:paraId="66458A64" w14:textId="4066EFD6" w:rsidR="00FF5B51" w:rsidRPr="00FF5B51" w:rsidRDefault="000F11A4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F11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63</w:t>
            </w:r>
          </w:p>
        </w:tc>
      </w:tr>
      <w:tr w:rsidR="00FF5B51" w:rsidRPr="000F24DE" w14:paraId="47E26498" w14:textId="77777777" w:rsidTr="00FF5B51">
        <w:trPr>
          <w:trHeight w:val="492"/>
          <w:jc w:val="center"/>
        </w:trPr>
        <w:tc>
          <w:tcPr>
            <w:tcW w:w="1732" w:type="dxa"/>
            <w:shd w:val="clear" w:color="auto" w:fill="auto"/>
          </w:tcPr>
          <w:p w14:paraId="34FB5B68" w14:textId="6B7A1D04" w:rsidR="00FF5B51" w:rsidRPr="00FF5B51" w:rsidRDefault="003977FC" w:rsidP="00CE05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977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328</w:t>
            </w:r>
          </w:p>
        </w:tc>
        <w:tc>
          <w:tcPr>
            <w:tcW w:w="2169" w:type="dxa"/>
            <w:shd w:val="clear" w:color="auto" w:fill="auto"/>
          </w:tcPr>
          <w:p w14:paraId="3D09709B" w14:textId="700975A9" w:rsidR="00FF5B51" w:rsidRPr="00FF5B51" w:rsidRDefault="003977FC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977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332</w:t>
            </w:r>
          </w:p>
        </w:tc>
        <w:tc>
          <w:tcPr>
            <w:tcW w:w="2167" w:type="dxa"/>
            <w:shd w:val="clear" w:color="auto" w:fill="auto"/>
          </w:tcPr>
          <w:p w14:paraId="2E31CF17" w14:textId="41B0CBF2" w:rsidR="00FF5B51" w:rsidRPr="000F24DE" w:rsidRDefault="000F11A4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11A4"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</w:p>
        </w:tc>
      </w:tr>
      <w:tr w:rsidR="00FF5B51" w:rsidRPr="003977FC" w14:paraId="7FA48660" w14:textId="77777777" w:rsidTr="00FF5B51">
        <w:trPr>
          <w:trHeight w:val="478"/>
          <w:jc w:val="center"/>
        </w:trPr>
        <w:tc>
          <w:tcPr>
            <w:tcW w:w="1732" w:type="dxa"/>
            <w:shd w:val="clear" w:color="auto" w:fill="auto"/>
          </w:tcPr>
          <w:p w14:paraId="533A00BF" w14:textId="6447C9A4" w:rsidR="00FF5B51" w:rsidRPr="00FF5B51" w:rsidRDefault="003977FC" w:rsidP="00CE05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977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362</w:t>
            </w:r>
          </w:p>
        </w:tc>
        <w:tc>
          <w:tcPr>
            <w:tcW w:w="2169" w:type="dxa"/>
            <w:shd w:val="clear" w:color="auto" w:fill="auto"/>
          </w:tcPr>
          <w:p w14:paraId="4C5B8F98" w14:textId="2827473D" w:rsidR="00FF5B51" w:rsidRPr="00FF5B51" w:rsidRDefault="003977FC" w:rsidP="009131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977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365</w:t>
            </w:r>
          </w:p>
        </w:tc>
        <w:tc>
          <w:tcPr>
            <w:tcW w:w="2167" w:type="dxa"/>
            <w:shd w:val="clear" w:color="auto" w:fill="auto"/>
          </w:tcPr>
          <w:p w14:paraId="6FA09C99" w14:textId="7B90D367" w:rsidR="00FF5B51" w:rsidRPr="000F24DE" w:rsidRDefault="000F11A4" w:rsidP="009131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11A4">
              <w:rPr>
                <w:rFonts w:ascii="Times New Roman" w:hAnsi="Times New Roman" w:cs="Times New Roman"/>
                <w:sz w:val="28"/>
                <w:szCs w:val="28"/>
              </w:rPr>
              <w:t>126</w:t>
            </w:r>
          </w:p>
        </w:tc>
      </w:tr>
      <w:tr w:rsidR="00FF5B51" w:rsidRPr="000F24DE" w14:paraId="3D228F86" w14:textId="77777777" w:rsidTr="00FF5B51">
        <w:trPr>
          <w:trHeight w:val="492"/>
          <w:jc w:val="center"/>
        </w:trPr>
        <w:tc>
          <w:tcPr>
            <w:tcW w:w="1732" w:type="dxa"/>
            <w:shd w:val="clear" w:color="auto" w:fill="auto"/>
          </w:tcPr>
          <w:p w14:paraId="65C4072F" w14:textId="2605E534" w:rsidR="00FF5B51" w:rsidRPr="00C8166F" w:rsidRDefault="003977FC" w:rsidP="00B02C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977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1750</w:t>
            </w:r>
          </w:p>
        </w:tc>
        <w:tc>
          <w:tcPr>
            <w:tcW w:w="2169" w:type="dxa"/>
            <w:shd w:val="clear" w:color="auto" w:fill="auto"/>
          </w:tcPr>
          <w:p w14:paraId="4301FFE1" w14:textId="3263F71C" w:rsidR="00FF5B51" w:rsidRPr="00C8166F" w:rsidRDefault="003977FC" w:rsidP="00B02C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977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1754</w:t>
            </w:r>
          </w:p>
        </w:tc>
        <w:tc>
          <w:tcPr>
            <w:tcW w:w="2167" w:type="dxa"/>
            <w:shd w:val="clear" w:color="auto" w:fill="auto"/>
          </w:tcPr>
          <w:p w14:paraId="3EC2401E" w14:textId="5713DBD9" w:rsidR="00FF5B51" w:rsidRPr="000F24DE" w:rsidRDefault="000F11A4" w:rsidP="00B02C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11A4">
              <w:rPr>
                <w:rFonts w:ascii="Times New Roman" w:hAnsi="Times New Roman" w:cs="Times New Roman"/>
                <w:sz w:val="28"/>
                <w:szCs w:val="28"/>
              </w:rPr>
              <w:t>171</w:t>
            </w:r>
          </w:p>
        </w:tc>
      </w:tr>
    </w:tbl>
    <w:p w14:paraId="71E8CC3D" w14:textId="77777777" w:rsidR="000B4093" w:rsidRDefault="000B4093"/>
    <w:p w14:paraId="0AF021B8" w14:textId="77777777" w:rsidR="00D5616E" w:rsidRDefault="00D5616E"/>
    <w:p w14:paraId="394A5680" w14:textId="77BD96E7" w:rsidR="00D5616E" w:rsidRDefault="00C8166F">
      <w:r>
        <w:rPr>
          <w:noProof/>
        </w:rPr>
        <w:drawing>
          <wp:inline distT="0" distB="0" distL="0" distR="0" wp14:anchorId="3F530B69" wp14:editId="300D56A7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3E5515A" w14:textId="77777777" w:rsidR="00D5616E" w:rsidRPr="001C183E" w:rsidRDefault="00D5616E">
      <w:r>
        <w:rPr>
          <w:noProof/>
          <w:lang w:val="ru-RU" w:eastAsia="ru-RU"/>
        </w:rPr>
        <w:drawing>
          <wp:inline distT="0" distB="0" distL="0" distR="0" wp14:anchorId="2B2580FA" wp14:editId="2B81847C">
            <wp:extent cx="5486400" cy="310515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D5616E" w:rsidRPr="001C183E" w:rsidSect="00527E8D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6AB"/>
    <w:rsid w:val="000B4093"/>
    <w:rsid w:val="000F11A4"/>
    <w:rsid w:val="001C183E"/>
    <w:rsid w:val="002134B1"/>
    <w:rsid w:val="00225972"/>
    <w:rsid w:val="003977FC"/>
    <w:rsid w:val="004967B7"/>
    <w:rsid w:val="00522F37"/>
    <w:rsid w:val="00527E8D"/>
    <w:rsid w:val="00613416"/>
    <w:rsid w:val="006922E5"/>
    <w:rsid w:val="007576AB"/>
    <w:rsid w:val="00840500"/>
    <w:rsid w:val="009131D2"/>
    <w:rsid w:val="00A50623"/>
    <w:rsid w:val="00B02C59"/>
    <w:rsid w:val="00C8166F"/>
    <w:rsid w:val="00CE05FD"/>
    <w:rsid w:val="00D01E8B"/>
    <w:rsid w:val="00D24357"/>
    <w:rsid w:val="00D42250"/>
    <w:rsid w:val="00D5616E"/>
    <w:rsid w:val="00D678FE"/>
    <w:rsid w:val="00D82404"/>
    <w:rsid w:val="00DC0C89"/>
    <w:rsid w:val="00E4461B"/>
    <w:rsid w:val="00F6175C"/>
    <w:rsid w:val="00FE6D35"/>
    <w:rsid w:val="00FF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2BB39"/>
  <w15:chartTrackingRefBased/>
  <w15:docId w15:val="{76177961-A602-4239-BDA9-C9FEACE1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972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5972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Теоретическая</a:t>
            </a:r>
            <a:r>
              <a:rPr lang="ru-RU" baseline="0"/>
              <a:t> сложность поиска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243</c:v>
                </c:pt>
                <c:pt idx="1">
                  <c:v>252</c:v>
                </c:pt>
                <c:pt idx="2">
                  <c:v>328</c:v>
                </c:pt>
                <c:pt idx="3">
                  <c:v>362</c:v>
                </c:pt>
                <c:pt idx="4">
                  <c:v>1750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248</c:v>
                </c:pt>
                <c:pt idx="1">
                  <c:v>258</c:v>
                </c:pt>
                <c:pt idx="2">
                  <c:v>332</c:v>
                </c:pt>
                <c:pt idx="3">
                  <c:v>365</c:v>
                </c:pt>
                <c:pt idx="4">
                  <c:v>1754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08-41FB-83F1-3BCD7232A4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63558479"/>
        <c:axId val="1263580111"/>
      </c:lineChart>
      <c:catAx>
        <c:axId val="12635584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63580111"/>
        <c:crosses val="autoZero"/>
        <c:auto val="1"/>
        <c:lblAlgn val="ctr"/>
        <c:lblOffset val="100"/>
        <c:noMultiLvlLbl val="0"/>
      </c:catAx>
      <c:valAx>
        <c:axId val="1263580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635584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Графики зависимости теоретической и эмпирической вычисленной сложности алгоритма от размера массива </a:t>
            </a:r>
            <a:endParaRPr lang="ru-RU" sz="1400">
              <a:effectLst/>
            </a:endParaRPr>
          </a:p>
        </c:rich>
      </c:tx>
      <c:layout>
        <c:manualLayout>
          <c:xMode val="edge"/>
          <c:yMode val="edge"/>
          <c:x val="0.14158555701370659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372484689413824"/>
          <c:y val="0.30625046869141359"/>
          <c:w val="0.86627515310586178"/>
          <c:h val="0.62153418322709664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Теоретическая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243</c:v>
                </c:pt>
                <c:pt idx="1">
                  <c:v>252</c:v>
                </c:pt>
                <c:pt idx="2">
                  <c:v>328</c:v>
                </c:pt>
                <c:pt idx="3">
                  <c:v>362</c:v>
                </c:pt>
                <c:pt idx="4">
                  <c:v>1750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248</c:v>
                </c:pt>
                <c:pt idx="1">
                  <c:v>258</c:v>
                </c:pt>
                <c:pt idx="2">
                  <c:v>332</c:v>
                </c:pt>
                <c:pt idx="3">
                  <c:v>365</c:v>
                </c:pt>
                <c:pt idx="4">
                  <c:v>1754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6A-4638-AE20-F8054663F54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Эмпирическая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243</c:v>
                </c:pt>
                <c:pt idx="1">
                  <c:v>252</c:v>
                </c:pt>
                <c:pt idx="2">
                  <c:v>328</c:v>
                </c:pt>
                <c:pt idx="3">
                  <c:v>362</c:v>
                </c:pt>
                <c:pt idx="4">
                  <c:v>1750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31</c:v>
                </c:pt>
                <c:pt idx="1">
                  <c:v>63</c:v>
                </c:pt>
                <c:pt idx="2">
                  <c:v>112</c:v>
                </c:pt>
                <c:pt idx="3" formatCode="#,##0">
                  <c:v>126</c:v>
                </c:pt>
                <c:pt idx="4">
                  <c:v>171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6A-4638-AE20-F8054663F5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2992912"/>
        <c:axId val="572988208"/>
      </c:lineChart>
      <c:catAx>
        <c:axId val="572992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2988208"/>
        <c:crosses val="autoZero"/>
        <c:auto val="1"/>
        <c:lblAlgn val="ctr"/>
        <c:lblOffset val="100"/>
        <c:noMultiLvlLbl val="0"/>
      </c:catAx>
      <c:valAx>
        <c:axId val="572988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2992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</dc:creator>
  <cp:keywords/>
  <dc:description/>
  <cp:lastModifiedBy>⠀⠀⠀⠀⠀ ⠀⠀⠀⠀⠀</cp:lastModifiedBy>
  <cp:revision>4</cp:revision>
  <dcterms:created xsi:type="dcterms:W3CDTF">2023-03-03T22:50:00Z</dcterms:created>
  <dcterms:modified xsi:type="dcterms:W3CDTF">2023-03-14T23:23:00Z</dcterms:modified>
</cp:coreProperties>
</file>