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C7" w:rsidRPr="001220C7" w:rsidRDefault="001220C7">
      <w:pPr>
        <w:rPr>
          <w:lang w:val="en-US"/>
        </w:rPr>
      </w:pPr>
      <w:r>
        <w:rPr>
          <w:lang w:val="en-US"/>
        </w:rPr>
        <w:t xml:space="preserve">Quản lí </w:t>
      </w:r>
      <w:r w:rsidR="007A49B2">
        <w:rPr>
          <w:lang w:val="en-US"/>
        </w:rPr>
        <w:t>Giao Hàng</w:t>
      </w:r>
      <w:r>
        <w:rPr>
          <w:lang w:val="en-US"/>
        </w:rPr>
        <w:t>:</w:t>
      </w:r>
    </w:p>
    <w:p w:rsidR="001220C7" w:rsidRDefault="001220C7"/>
    <w:p w:rsidR="00B7043A" w:rsidRDefault="00607E36"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4478655"/>
            <wp:effectExtent l="0" t="0" r="0" b="0"/>
            <wp:wrapTopAndBottom/>
            <wp:docPr id="3" name="Hình ảnh 3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47BB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734" w:rsidRDefault="00CA0734">
      <w:pPr>
        <w:rPr>
          <w:lang w:val="en-US"/>
        </w:rPr>
      </w:pPr>
      <w:r>
        <w:rPr>
          <w:lang w:val="en-US"/>
        </w:rPr>
        <w:t>Quản lý khuyến mãi</w:t>
      </w:r>
    </w:p>
    <w:p w:rsidR="00CA0734" w:rsidRDefault="00CA0734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728FB143" wp14:editId="2EC67B21">
            <wp:extent cx="5943600" cy="3765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48" w:rsidRDefault="00543748">
      <w:pPr>
        <w:rPr>
          <w:lang w:val="en-US"/>
        </w:rPr>
      </w:pPr>
      <w:r>
        <w:rPr>
          <w:lang w:val="en-US"/>
        </w:rPr>
        <w:t>Quản lý báo cáo doanh thu</w:t>
      </w:r>
    </w:p>
    <w:p w:rsidR="00543748" w:rsidRDefault="00D03D6B">
      <w:pPr>
        <w:rPr>
          <w:lang w:val="en-US"/>
        </w:rPr>
      </w:pPr>
      <w:r>
        <w:drawing>
          <wp:inline distT="0" distB="0" distL="0" distR="0" wp14:anchorId="2F0CDAA8" wp14:editId="0CB463DF">
            <wp:extent cx="5943600" cy="32461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AA" w:rsidRPr="00D02368" w:rsidRDefault="00B53EAA" w:rsidP="00B53EAA">
      <w:pPr>
        <w:pStyle w:val="TuStyle-Title1"/>
        <w:rPr>
          <w:sz w:val="26"/>
          <w:szCs w:val="26"/>
        </w:rPr>
      </w:pPr>
      <w:proofErr w:type="spellStart"/>
      <w:r w:rsidRPr="00D02368">
        <w:rPr>
          <w:sz w:val="26"/>
          <w:szCs w:val="26"/>
        </w:rPr>
        <w:t>Lược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đồ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Cơ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sở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dữ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liệu</w:t>
      </w:r>
      <w:proofErr w:type="spellEnd"/>
    </w:p>
    <w:p w:rsidR="00B53EAA" w:rsidRPr="00D02368" w:rsidRDefault="00B53EAA" w:rsidP="00B53EAA">
      <w:pPr>
        <w:pStyle w:val="TuNormal"/>
        <w:ind w:left="0" w:firstLine="0"/>
      </w:pPr>
      <w:proofErr w:type="spellStart"/>
      <w:r w:rsidRPr="00D02368">
        <w:lastRenderedPageBreak/>
        <w:t>Danh</w:t>
      </w:r>
      <w:proofErr w:type="spellEnd"/>
      <w:r w:rsidRPr="00D02368">
        <w:t xml:space="preserve"> </w:t>
      </w:r>
      <w:proofErr w:type="spellStart"/>
      <w:r w:rsidRPr="00D02368">
        <w:t>sách</w:t>
      </w:r>
      <w:proofErr w:type="spellEnd"/>
      <w:r w:rsidRPr="00D02368">
        <w:t xml:space="preserve"> </w:t>
      </w:r>
      <w:proofErr w:type="spellStart"/>
      <w:r w:rsidRPr="00D02368">
        <w:t>các</w:t>
      </w:r>
      <w:proofErr w:type="spellEnd"/>
      <w:r w:rsidRPr="00D02368">
        <w:t xml:space="preserve"> </w:t>
      </w:r>
      <w:proofErr w:type="spellStart"/>
      <w:r w:rsidRPr="00D02368">
        <w:t>bảng</w:t>
      </w:r>
      <w:proofErr w:type="spellEnd"/>
      <w:r w:rsidRPr="00D02368">
        <w:t xml:space="preserve">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B53EAA" w:rsidRPr="00D02368" w:rsidTr="001B37C2">
        <w:tc>
          <w:tcPr>
            <w:tcW w:w="125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458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Mô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BaoCaoDoanhthu</w:t>
            </w:r>
            <w:proofErr w:type="spellEnd"/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Phối</w:t>
            </w:r>
            <w:proofErr w:type="spellEnd"/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</w:t>
            </w:r>
            <w:r w:rsidR="00D03D6B">
              <w:rPr>
                <w:sz w:val="26"/>
                <w:szCs w:val="26"/>
              </w:rPr>
              <w:t>hi</w:t>
            </w:r>
            <w:r>
              <w:rPr>
                <w:sz w:val="26"/>
                <w:szCs w:val="26"/>
              </w:rPr>
              <w:t>T</w:t>
            </w:r>
            <w:r w:rsidR="00D03D6B">
              <w:rPr>
                <w:sz w:val="26"/>
                <w:szCs w:val="26"/>
              </w:rPr>
              <w:t>iet</w:t>
            </w:r>
            <w:bookmarkStart w:id="0" w:name="_GoBack"/>
            <w:bookmarkEnd w:id="0"/>
            <w:r>
              <w:rPr>
                <w:sz w:val="26"/>
                <w:szCs w:val="26"/>
              </w:rPr>
              <w:t>_DoanhThu</w:t>
            </w:r>
            <w:proofErr w:type="spellEnd"/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Phối</w:t>
            </w:r>
            <w:proofErr w:type="spellEnd"/>
          </w:p>
        </w:tc>
      </w:tr>
    </w:tbl>
    <w:p w:rsidR="00B53EAA" w:rsidRDefault="00B53EAA" w:rsidP="00B53EAA">
      <w:pPr>
        <w:pStyle w:val="TuNormal"/>
        <w:numPr>
          <w:ilvl w:val="0"/>
          <w:numId w:val="0"/>
        </w:numPr>
      </w:pPr>
    </w:p>
    <w:p w:rsidR="00B53EAA" w:rsidRPr="00D02368" w:rsidRDefault="00B53EAA" w:rsidP="00B53EAA">
      <w:pPr>
        <w:pStyle w:val="TuNormal"/>
        <w:ind w:left="0" w:firstLine="0"/>
      </w:pPr>
      <w:proofErr w:type="spellStart"/>
      <w:r w:rsidRPr="00D02368">
        <w:t>Mô</w:t>
      </w:r>
      <w:proofErr w:type="spellEnd"/>
      <w:r w:rsidRPr="00D02368">
        <w:t xml:space="preserve"> </w:t>
      </w:r>
      <w:proofErr w:type="spellStart"/>
      <w:r w:rsidRPr="00D02368">
        <w:t>tả</w:t>
      </w:r>
      <w:proofErr w:type="spellEnd"/>
      <w:r w:rsidRPr="00D02368">
        <w:t xml:space="preserve"> chi </w:t>
      </w:r>
      <w:proofErr w:type="spellStart"/>
      <w:r w:rsidRPr="00D02368">
        <w:t>tiết</w:t>
      </w:r>
      <w:proofErr w:type="spellEnd"/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52"/>
        <w:gridCol w:w="2570"/>
        <w:gridCol w:w="1130"/>
        <w:gridCol w:w="1318"/>
        <w:gridCol w:w="1288"/>
        <w:gridCol w:w="1792"/>
      </w:tblGrid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TblBaoCaoDoanhThu</w:t>
            </w:r>
            <w:proofErr w:type="spellEnd"/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[CLS_15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D03D6B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BaoCaoDoanhthu</w:t>
            </w:r>
            <w:proofErr w:type="spellEnd"/>
          </w:p>
        </w:tc>
      </w:tr>
      <w:tr w:rsidR="00B53EAA" w:rsidRPr="00D02368" w:rsidTr="001B37C2">
        <w:tc>
          <w:tcPr>
            <w:tcW w:w="9450" w:type="dxa"/>
            <w:gridSpan w:val="6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57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13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31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79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ID_BaoCaoDoanhThu</w:t>
            </w:r>
            <w:proofErr w:type="spellEnd"/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NgayBatDau</w:t>
            </w:r>
            <w:proofErr w:type="spellEnd"/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của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doanh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thu</w:t>
            </w:r>
            <w:proofErr w:type="spellEnd"/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NgayKetThuc</w:t>
            </w:r>
            <w:proofErr w:type="spellEnd"/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của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doanh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1E5EAC">
              <w:rPr>
                <w:sz w:val="26"/>
                <w:szCs w:val="26"/>
              </w:rPr>
              <w:t>thu</w:t>
            </w:r>
            <w:proofErr w:type="spellEnd"/>
            <w:r w:rsidR="001E5EAC">
              <w:rPr>
                <w:sz w:val="26"/>
                <w:szCs w:val="26"/>
              </w:rPr>
              <w:t>(</w:t>
            </w:r>
            <w:proofErr w:type="spellStart"/>
            <w:proofErr w:type="gramEnd"/>
            <w:r w:rsidR="001E5EAC">
              <w:rPr>
                <w:sz w:val="26"/>
                <w:szCs w:val="26"/>
              </w:rPr>
              <w:t>thường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là</w:t>
            </w:r>
            <w:proofErr w:type="spellEnd"/>
            <w:r w:rsidR="001E5EAC">
              <w:rPr>
                <w:sz w:val="26"/>
                <w:szCs w:val="26"/>
              </w:rPr>
              <w:t xml:space="preserve"> 1 </w:t>
            </w:r>
            <w:proofErr w:type="spellStart"/>
            <w:r w:rsidR="001E5EAC">
              <w:rPr>
                <w:sz w:val="26"/>
                <w:szCs w:val="26"/>
              </w:rPr>
              <w:t>tháng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kể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từ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ngày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bắt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đầu</w:t>
            </w:r>
            <w:proofErr w:type="spellEnd"/>
            <w:r w:rsidR="001E5EAC">
              <w:rPr>
                <w:sz w:val="26"/>
                <w:szCs w:val="26"/>
              </w:rPr>
              <w:t>)</w:t>
            </w:r>
          </w:p>
        </w:tc>
      </w:tr>
      <w:tr w:rsidR="00D03D6B" w:rsidRPr="00D02368" w:rsidTr="00B53EAA">
        <w:tc>
          <w:tcPr>
            <w:tcW w:w="1352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13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18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288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792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NPP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</w:p>
        </w:tc>
      </w:tr>
    </w:tbl>
    <w:p w:rsidR="00B53EAA" w:rsidRPr="00D02368" w:rsidRDefault="00B53EAA" w:rsidP="00B53EAA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LiBang"/>
        <w:tblW w:w="9463" w:type="dxa"/>
        <w:tblInd w:w="-5" w:type="dxa"/>
        <w:tblLook w:val="04A0" w:firstRow="1" w:lastRow="0" w:firstColumn="1" w:lastColumn="0" w:noHBand="0" w:noVBand="1"/>
      </w:tblPr>
      <w:tblGrid>
        <w:gridCol w:w="680"/>
        <w:gridCol w:w="2439"/>
        <w:gridCol w:w="132"/>
        <w:gridCol w:w="1389"/>
        <w:gridCol w:w="1037"/>
        <w:gridCol w:w="1513"/>
        <w:gridCol w:w="2273"/>
      </w:tblGrid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ChiTiet_</w:t>
            </w:r>
            <w:r w:rsidR="001E5EAC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[FRA01]-[CLS_16</w:t>
            </w:r>
            <w:r w:rsidR="00B53EAA">
              <w:rPr>
                <w:noProof/>
                <w:sz w:val="26"/>
                <w:szCs w:val="26"/>
              </w:rPr>
              <w:t>]</w:t>
            </w:r>
          </w:p>
        </w:tc>
      </w:tr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ChiTiet_</w:t>
            </w:r>
            <w:r w:rsidR="00D03D6B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03D6B" w:rsidRPr="0088358B" w:rsidTr="001B37C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67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53EAA" w:rsidRPr="0088358B" w:rsidTr="001B37C2">
        <w:trPr>
          <w:trHeight w:val="678"/>
        </w:trPr>
        <w:tc>
          <w:tcPr>
            <w:tcW w:w="679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546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8358B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proofErr w:type="spellStart"/>
            <w:r w:rsidRPr="009C32DC">
              <w:rPr>
                <w:sz w:val="26"/>
                <w:szCs w:val="26"/>
              </w:rPr>
              <w:t>Số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lượng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sản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phẩm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bán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được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từ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ngày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bắt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đầu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đến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ngày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kết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thúc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tính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doanh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thu</w:t>
            </w:r>
            <w:proofErr w:type="spellEnd"/>
          </w:p>
        </w:tc>
      </w:tr>
      <w:tr w:rsidR="00B53EAA" w:rsidRPr="0088358B" w:rsidTr="001B37C2">
        <w:trPr>
          <w:trHeight w:val="985"/>
        </w:trPr>
        <w:tc>
          <w:tcPr>
            <w:tcW w:w="679" w:type="dxa"/>
            <w:vAlign w:val="center"/>
          </w:tcPr>
          <w:p w:rsidR="00B53EAA" w:rsidRPr="0088358B" w:rsidRDefault="001E5EAC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DonGiaBan</w:t>
            </w:r>
          </w:p>
        </w:tc>
        <w:tc>
          <w:tcPr>
            <w:tcW w:w="1546" w:type="dxa"/>
            <w:vAlign w:val="center"/>
          </w:tcPr>
          <w:p w:rsidR="00B53EAA" w:rsidRPr="0053308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122" w:type="dxa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E5E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006CE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Đơn giá bán lẻ của mỗi sản phẩm (của nhà phân phối)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ID_BaoCaoDoanhThu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báo cáo doanh thu tương ứng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loại sản phẩm</w:t>
            </w:r>
          </w:p>
        </w:tc>
      </w:tr>
    </w:tbl>
    <w:p w:rsidR="00B53EAA" w:rsidRDefault="00B53EAA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  <w:r>
        <w:rPr>
          <w:lang w:val="en-US"/>
        </w:rPr>
        <w:t>Quản lý giao hàng</w:t>
      </w:r>
    </w:p>
    <w:p w:rsidR="00476D07" w:rsidRDefault="00476D07" w:rsidP="00476D07">
      <w:pPr>
        <w:pStyle w:val="TuNormal"/>
        <w:numPr>
          <w:ilvl w:val="1"/>
          <w:numId w:val="4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STT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1"/>
              <w:spacing w:line="240" w:lineRule="auto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1"/>
              <w:spacing w:line="24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lastRenderedPageBreak/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proofErr w:type="spellStart"/>
            <w:r>
              <w:t>DonGiaoHang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proofErr w:type="spellStart"/>
            <w:r>
              <w:t>CT_GiaoHang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proofErr w:type="spellStart"/>
            <w:r>
              <w:t>HoaDon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proofErr w:type="spellStart"/>
            <w:r>
              <w:t>NhanVien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vitamilk</w:t>
            </w:r>
            <w:proofErr w:type="spellEnd"/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proofErr w:type="spellStart"/>
            <w:r>
              <w:t>NhaPhanPhoi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proofErr w:type="spellStart"/>
            <w:r>
              <w:t>DonDatHang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proofErr w:type="spellStart"/>
            <w:r>
              <w:t>SanPham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:rsidR="00B1347B" w:rsidRDefault="00476D07" w:rsidP="0016390B">
      <w:pPr>
        <w:pStyle w:val="TuNormal"/>
        <w:numPr>
          <w:ilvl w:val="1"/>
          <w:numId w:val="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6"/>
        <w:gridCol w:w="1438"/>
        <w:gridCol w:w="1432"/>
        <w:gridCol w:w="1755"/>
      </w:tblGrid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Tbl_DonGiaoHang</w:t>
            </w:r>
            <w:proofErr w:type="spellEnd"/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[FR01]- [CLS_25]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DonGiaoHang</w:t>
            </w:r>
            <w:proofErr w:type="spellEnd"/>
          </w:p>
        </w:tc>
      </w:tr>
      <w:tr w:rsidR="00B1347B" w:rsidTr="009C176C">
        <w:tc>
          <w:tcPr>
            <w:tcW w:w="9450" w:type="dxa"/>
            <w:gridSpan w:val="6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6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38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55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ID_DonHang</w:t>
            </w:r>
            <w:proofErr w:type="spellEnd"/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rPr>
                <w:noProof/>
                <w:sz w:val="26"/>
                <w:szCs w:val="26"/>
              </w:rPr>
              <w:t>NguoiNhan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50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NPP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DiaChiGiao</w:t>
            </w:r>
            <w:proofErr w:type="spellEnd"/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nới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NgayGiao</w:t>
            </w:r>
            <w:proofErr w:type="spellEnd"/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rPr>
                <w:sz w:val="26"/>
                <w:szCs w:val="26"/>
              </w:rPr>
              <w:t>TinhTrang</w:t>
            </w:r>
            <w:proofErr w:type="spellEnd"/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t>byte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byte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 xml:space="preserve">1: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  <w:p w:rsidR="00B1347B" w:rsidRDefault="00B1347B" w:rsidP="009C176C">
            <w:pPr>
              <w:pStyle w:val="MyTable"/>
            </w:pPr>
            <w:r>
              <w:lastRenderedPageBreak/>
              <w:t xml:space="preserve">2: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  <w:p w:rsidR="00B1347B" w:rsidRDefault="00B1347B" w:rsidP="009C176C">
            <w:pPr>
              <w:pStyle w:val="MyTable"/>
            </w:pPr>
            <w:r>
              <w:t xml:space="preserve">3: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B1347B" w:rsidRDefault="00B1347B" w:rsidP="009C176C">
            <w:pPr>
              <w:pStyle w:val="MyTable"/>
            </w:pPr>
            <w:r>
              <w:t xml:space="preserve">4: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  <w:p w:rsidR="00B1347B" w:rsidRDefault="00B1347B" w:rsidP="009C176C">
            <w:pPr>
              <w:pStyle w:val="MyTable"/>
            </w:pPr>
            <w:r>
              <w:t xml:space="preserve">5: 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khác</w:t>
            </w:r>
            <w:proofErr w:type="spellEnd"/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NgayCapNhat</w:t>
            </w:r>
            <w:proofErr w:type="spellEnd"/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t>datetime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datetime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7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GhiChu</w:t>
            </w:r>
            <w:proofErr w:type="spellEnd"/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do: </w:t>
            </w:r>
            <w:proofErr w:type="spellStart"/>
            <w:r>
              <w:t>vd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NPP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 …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8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ID_DonDatHang</w:t>
            </w:r>
            <w:proofErr w:type="spellEnd"/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9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ID_NhanVien</w:t>
            </w:r>
            <w:proofErr w:type="spellEnd"/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do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10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ID_NPP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NPP </w:t>
            </w:r>
            <w:proofErr w:type="spellStart"/>
            <w:r>
              <w:t>nào</w:t>
            </w:r>
            <w:proofErr w:type="spellEnd"/>
            <w:r>
              <w:t xml:space="preserve">, </w:t>
            </w:r>
            <w:proofErr w:type="spellStart"/>
            <w:r>
              <w:t>nhằm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</w:tr>
    </w:tbl>
    <w:p w:rsidR="00B1347B" w:rsidRDefault="00B1347B" w:rsidP="00B1347B">
      <w:pPr>
        <w:pStyle w:val="TuNormal"/>
        <w:numPr>
          <w:ilvl w:val="0"/>
          <w:numId w:val="0"/>
        </w:numPr>
        <w:ind w:left="1296"/>
      </w:pPr>
    </w:p>
    <w:p w:rsidR="00B1347B" w:rsidRDefault="00B1347B" w:rsidP="00B1347B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TblCT_GiaoHang</w:t>
            </w:r>
            <w:proofErr w:type="spellEnd"/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[FR01]- [CLS_27]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CT_GiaoHang</w:t>
            </w:r>
            <w:proofErr w:type="spellEnd"/>
          </w:p>
        </w:tc>
      </w:tr>
      <w:tr w:rsidR="00B1347B" w:rsidTr="009C176C">
        <w:tc>
          <w:tcPr>
            <w:tcW w:w="9450" w:type="dxa"/>
            <w:gridSpan w:val="6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7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8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65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ID_GiaoHang</w:t>
            </w:r>
            <w:proofErr w:type="spellEnd"/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ID_SanPham</w:t>
            </w:r>
            <w:proofErr w:type="spellEnd"/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GhiChu</w:t>
            </w:r>
            <w:proofErr w:type="spellEnd"/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: </w:t>
            </w:r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,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tặng</w:t>
            </w:r>
            <w:proofErr w:type="spellEnd"/>
            <w:r>
              <w:t xml:space="preserve"> …</w:t>
            </w:r>
          </w:p>
        </w:tc>
      </w:tr>
    </w:tbl>
    <w:p w:rsidR="00B1347B" w:rsidRDefault="00B1347B" w:rsidP="00B1347B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TblHoaDon</w:t>
            </w:r>
            <w:proofErr w:type="spellEnd"/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[FR01]- [CLS_26]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HoaDon</w:t>
            </w:r>
            <w:proofErr w:type="spellEnd"/>
          </w:p>
        </w:tc>
      </w:tr>
      <w:tr w:rsidR="00B1347B" w:rsidTr="009C176C">
        <w:tc>
          <w:tcPr>
            <w:tcW w:w="9450" w:type="dxa"/>
            <w:gridSpan w:val="6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7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8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65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ID_HoaDon</w:t>
            </w:r>
            <w:proofErr w:type="spellEnd"/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TongTien</w:t>
            </w:r>
            <w:proofErr w:type="spellEnd"/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r>
              <w:t>money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money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rPr>
                <w:noProof/>
                <w:sz w:val="26"/>
                <w:szCs w:val="26"/>
              </w:rPr>
              <w:t>NgayLap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datetime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LoaiHoaDon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byte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byte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 xml:space="preserve">1: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NPP</w:t>
            </w:r>
          </w:p>
          <w:p w:rsidR="00B1347B" w:rsidRDefault="00B1347B" w:rsidP="009C176C">
            <w:pPr>
              <w:pStyle w:val="MyTable"/>
            </w:pPr>
            <w:r>
              <w:t xml:space="preserve">2: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NPP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NoiDung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200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sdt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…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6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ID_GiaoHang</w:t>
            </w:r>
            <w:proofErr w:type="spellEnd"/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7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ID_NPP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NPP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8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ID_NhanVien</w:t>
            </w:r>
            <w:proofErr w:type="spellEnd"/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</w:tbl>
    <w:p w:rsidR="00B1347B" w:rsidRDefault="00B1347B" w:rsidP="00B1347B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1726"/>
        <w:gridCol w:w="1620"/>
        <w:gridCol w:w="1170"/>
        <w:gridCol w:w="1630"/>
        <w:gridCol w:w="1880"/>
      </w:tblGrid>
      <w:tr w:rsidR="00B1347B" w:rsidRPr="00D02368" w:rsidTr="009C176C">
        <w:tc>
          <w:tcPr>
            <w:tcW w:w="1424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</w:t>
            </w:r>
            <w:r>
              <w:rPr>
                <w:sz w:val="26"/>
                <w:szCs w:val="26"/>
              </w:rPr>
              <w:t>NhanVien</w:t>
            </w:r>
            <w:proofErr w:type="spellEnd"/>
          </w:p>
        </w:tc>
      </w:tr>
      <w:tr w:rsidR="00B1347B" w:rsidRPr="00D02368" w:rsidTr="009C176C">
        <w:tc>
          <w:tcPr>
            <w:tcW w:w="1424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lastRenderedPageBreak/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[CLS_0</w:t>
            </w:r>
            <w:r>
              <w:rPr>
                <w:sz w:val="26"/>
                <w:szCs w:val="26"/>
              </w:rPr>
              <w:t>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B1347B" w:rsidRPr="00D02368" w:rsidTr="009C176C">
        <w:tc>
          <w:tcPr>
            <w:tcW w:w="1424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NhanVien</w:t>
            </w:r>
            <w:proofErr w:type="spellEnd"/>
          </w:p>
        </w:tc>
      </w:tr>
      <w:tr w:rsidR="00B1347B" w:rsidRPr="00D02368" w:rsidTr="009C176C">
        <w:tc>
          <w:tcPr>
            <w:tcW w:w="9450" w:type="dxa"/>
            <w:gridSpan w:val="6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B1347B" w:rsidRPr="00D02368" w:rsidTr="009C176C">
        <w:tc>
          <w:tcPr>
            <w:tcW w:w="1424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880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B1347B" w:rsidRPr="00D02368" w:rsidTr="009C176C">
        <w:tc>
          <w:tcPr>
            <w:tcW w:w="1424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726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ID_NhanVien</w:t>
            </w:r>
            <w:proofErr w:type="spellEnd"/>
          </w:p>
        </w:tc>
        <w:tc>
          <w:tcPr>
            <w:tcW w:w="162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17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88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nhân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viên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người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hệ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nhân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B1347B" w:rsidRPr="00D02368" w:rsidTr="009C176C">
        <w:tc>
          <w:tcPr>
            <w:tcW w:w="1424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1726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TenNhanVien</w:t>
            </w:r>
            <w:proofErr w:type="spellEnd"/>
          </w:p>
        </w:tc>
        <w:tc>
          <w:tcPr>
            <w:tcW w:w="162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7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Pr="00D02368">
              <w:rPr>
                <w:sz w:val="26"/>
                <w:szCs w:val="26"/>
              </w:rPr>
              <w:t>0</w:t>
            </w:r>
          </w:p>
        </w:tc>
        <w:tc>
          <w:tcPr>
            <w:tcW w:w="16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RPr="00D02368" w:rsidTr="009C176C">
        <w:tc>
          <w:tcPr>
            <w:tcW w:w="1424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26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CMND</w:t>
            </w:r>
          </w:p>
        </w:tc>
        <w:tc>
          <w:tcPr>
            <w:tcW w:w="162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17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RPr="00D02368" w:rsidTr="009C176C">
        <w:tc>
          <w:tcPr>
            <w:tcW w:w="1424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26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</w:t>
            </w:r>
          </w:p>
        </w:tc>
        <w:tc>
          <w:tcPr>
            <w:tcW w:w="1620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170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RPr="00D02368" w:rsidTr="009C176C">
        <w:tc>
          <w:tcPr>
            <w:tcW w:w="1424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26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620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70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6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</w:tbl>
    <w:p w:rsidR="00B1347B" w:rsidRDefault="00B1347B" w:rsidP="00B1347B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47"/>
        <w:gridCol w:w="1109"/>
        <w:gridCol w:w="1591"/>
        <w:gridCol w:w="2709"/>
      </w:tblGrid>
      <w:tr w:rsidR="00B1347B" w:rsidRPr="0088358B" w:rsidTr="009C176C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B1347B" w:rsidRPr="0088358B" w:rsidTr="009C176C">
        <w:trPr>
          <w:trHeight w:val="544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B1347B" w:rsidRPr="00205FB5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[FRA01]-[CLS_07]</w:t>
            </w:r>
          </w:p>
        </w:tc>
      </w:tr>
      <w:tr w:rsidR="00B1347B" w:rsidRPr="0088358B" w:rsidTr="009C176C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B1347B" w:rsidRPr="0088358B" w:rsidTr="009C176C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347B" w:rsidRPr="0088358B" w:rsidTr="009C176C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91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709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347B" w:rsidRPr="0088358B" w:rsidTr="009C176C">
        <w:trPr>
          <w:trHeight w:val="678"/>
        </w:trPr>
        <w:tc>
          <w:tcPr>
            <w:tcW w:w="679" w:type="dxa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vAlign w:val="center"/>
          </w:tcPr>
          <w:p w:rsidR="00B1347B" w:rsidRPr="00205FB5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47" w:type="dxa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09" w:type="dxa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91" w:type="dxa"/>
            <w:vAlign w:val="center"/>
          </w:tcPr>
          <w:p w:rsidR="00B1347B" w:rsidRPr="008006CE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709" w:type="dxa"/>
            <w:vAlign w:val="center"/>
          </w:tcPr>
          <w:p w:rsidR="00B1347B" w:rsidRPr="0088358B" w:rsidRDefault="00B1347B" w:rsidP="009C176C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xác định duy nhất một sản phẩm</w:t>
            </w:r>
          </w:p>
        </w:tc>
      </w:tr>
      <w:tr w:rsidR="00B1347B" w:rsidRPr="0088358B" w:rsidTr="009C176C">
        <w:trPr>
          <w:trHeight w:val="573"/>
        </w:trPr>
        <w:tc>
          <w:tcPr>
            <w:tcW w:w="679" w:type="dxa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5" w:type="dxa"/>
            <w:vAlign w:val="center"/>
          </w:tcPr>
          <w:p w:rsidR="00B1347B" w:rsidRPr="00205FB5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TenSP</w:t>
            </w:r>
          </w:p>
        </w:tc>
        <w:tc>
          <w:tcPr>
            <w:tcW w:w="1547" w:type="dxa"/>
            <w:vAlign w:val="center"/>
          </w:tcPr>
          <w:p w:rsidR="00B1347B" w:rsidRPr="00205FB5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09" w:type="dxa"/>
            <w:vAlign w:val="center"/>
          </w:tcPr>
          <w:p w:rsidR="00B1347B" w:rsidRPr="008006CE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591" w:type="dxa"/>
            <w:vAlign w:val="center"/>
          </w:tcPr>
          <w:p w:rsidR="00B1347B" w:rsidRPr="008006CE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709" w:type="dxa"/>
            <w:vAlign w:val="center"/>
          </w:tcPr>
          <w:p w:rsidR="00B1347B" w:rsidRPr="008006CE" w:rsidRDefault="00B1347B" w:rsidP="009C176C">
            <w:pPr>
              <w:pStyle w:val="MyTable"/>
              <w:ind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sản phẩm</w:t>
            </w:r>
          </w:p>
        </w:tc>
      </w:tr>
    </w:tbl>
    <w:p w:rsidR="00B1347B" w:rsidRDefault="00B1347B" w:rsidP="00B1347B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81"/>
        <w:gridCol w:w="2469"/>
        <w:gridCol w:w="1131"/>
        <w:gridCol w:w="1330"/>
        <w:gridCol w:w="1311"/>
        <w:gridCol w:w="1828"/>
      </w:tblGrid>
      <w:tr w:rsidR="00B1347B" w:rsidRPr="00D02368" w:rsidTr="009C176C">
        <w:tc>
          <w:tcPr>
            <w:tcW w:w="138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TblDonDatHang</w:t>
            </w:r>
            <w:proofErr w:type="spellEnd"/>
          </w:p>
        </w:tc>
      </w:tr>
      <w:tr w:rsidR="00B1347B" w:rsidRPr="00D02368" w:rsidTr="009C176C">
        <w:tc>
          <w:tcPr>
            <w:tcW w:w="138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[CLS_21]</w:t>
            </w:r>
          </w:p>
        </w:tc>
      </w:tr>
      <w:tr w:rsidR="00B1347B" w:rsidRPr="00D02368" w:rsidTr="009C176C">
        <w:tc>
          <w:tcPr>
            <w:tcW w:w="138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lastRenderedPageBreak/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DonDatHang</w:t>
            </w:r>
            <w:proofErr w:type="spellEnd"/>
          </w:p>
        </w:tc>
      </w:tr>
      <w:tr w:rsidR="00B1347B" w:rsidRPr="00D02368" w:rsidTr="009C176C">
        <w:tc>
          <w:tcPr>
            <w:tcW w:w="9450" w:type="dxa"/>
            <w:gridSpan w:val="6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B1347B" w:rsidRPr="00D02368" w:rsidTr="009C176C">
        <w:tc>
          <w:tcPr>
            <w:tcW w:w="138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13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330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828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ID_DonHang</w:t>
            </w:r>
            <w:proofErr w:type="spellEnd"/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TongTien</w:t>
            </w:r>
            <w:proofErr w:type="spellEnd"/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Tổng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tiền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HinhThucGiaoHang</w:t>
            </w:r>
            <w:proofErr w:type="spellEnd"/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tiny</w:t>
            </w:r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1,2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D02368">
              <w:rPr>
                <w:sz w:val="26"/>
                <w:szCs w:val="26"/>
              </w:rPr>
              <w:t xml:space="preserve">: </w:t>
            </w:r>
            <w:proofErr w:type="spellStart"/>
            <w:r w:rsidRPr="00D02368">
              <w:rPr>
                <w:sz w:val="26"/>
                <w:szCs w:val="26"/>
              </w:rPr>
              <w:t>tự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túc</w:t>
            </w:r>
            <w:proofErr w:type="spellEnd"/>
          </w:p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D02368">
              <w:rPr>
                <w:sz w:val="26"/>
                <w:szCs w:val="26"/>
              </w:rPr>
              <w:t xml:space="preserve">: </w:t>
            </w:r>
            <w:proofErr w:type="spellStart"/>
            <w:r w:rsidRPr="00D02368">
              <w:rPr>
                <w:sz w:val="26"/>
                <w:szCs w:val="26"/>
              </w:rPr>
              <w:t>vinamilk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giao</w:t>
            </w:r>
            <w:proofErr w:type="spellEnd"/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NgayGiaoDuKien</w:t>
            </w:r>
            <w:proofErr w:type="spellEnd"/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TinhTrang</w:t>
            </w:r>
            <w:proofErr w:type="spellEnd"/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tiny</w:t>
            </w:r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1,2,</w:t>
            </w: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D02368">
              <w:rPr>
                <w:sz w:val="26"/>
                <w:szCs w:val="26"/>
              </w:rPr>
              <w:t xml:space="preserve">: </w:t>
            </w:r>
            <w:proofErr w:type="spellStart"/>
            <w:r w:rsidRPr="00D02368">
              <w:rPr>
                <w:sz w:val="26"/>
                <w:szCs w:val="26"/>
              </w:rPr>
              <w:t>chưa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duyệt</w:t>
            </w:r>
            <w:proofErr w:type="spellEnd"/>
          </w:p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D02368">
              <w:rPr>
                <w:sz w:val="26"/>
                <w:szCs w:val="26"/>
              </w:rPr>
              <w:t xml:space="preserve">: </w:t>
            </w:r>
            <w:proofErr w:type="spellStart"/>
            <w:r w:rsidRPr="00D02368">
              <w:rPr>
                <w:sz w:val="26"/>
                <w:szCs w:val="26"/>
              </w:rPr>
              <w:t>đã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duyệt</w:t>
            </w:r>
            <w:proofErr w:type="spellEnd"/>
          </w:p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3: </w:t>
            </w:r>
            <w:proofErr w:type="spellStart"/>
            <w:r w:rsidRPr="00D02368">
              <w:rPr>
                <w:sz w:val="26"/>
                <w:szCs w:val="26"/>
              </w:rPr>
              <w:t>không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duyệt</w:t>
            </w:r>
            <w:proofErr w:type="spellEnd"/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NgayLap</w:t>
            </w:r>
            <w:proofErr w:type="spellEnd"/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</w:tbl>
    <w:p w:rsidR="00B1347B" w:rsidRDefault="00B1347B" w:rsidP="00B1347B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31"/>
        <w:gridCol w:w="1809"/>
        <w:gridCol w:w="1620"/>
        <w:gridCol w:w="1080"/>
        <w:gridCol w:w="1530"/>
        <w:gridCol w:w="1980"/>
      </w:tblGrid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TblNhaPhanPHoi</w:t>
            </w:r>
            <w:proofErr w:type="spellEnd"/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[CLS_03]</w:t>
            </w: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NhaPhanPhoi</w:t>
            </w:r>
            <w:proofErr w:type="spellEnd"/>
          </w:p>
        </w:tc>
      </w:tr>
      <w:tr w:rsidR="00B1347B" w:rsidTr="009C176C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ind w:left="-103" w:firstLine="10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npp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npp</w:t>
            </w:r>
            <w:proofErr w:type="spellEnd"/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TenNPP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TongCongNo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NPP</w:t>
            </w:r>
          </w:p>
        </w:tc>
      </w:tr>
    </w:tbl>
    <w:p w:rsidR="00891308" w:rsidRPr="00CA0734" w:rsidRDefault="00891308" w:rsidP="00891308">
      <w:pPr>
        <w:pStyle w:val="TuNormal"/>
        <w:numPr>
          <w:ilvl w:val="0"/>
          <w:numId w:val="0"/>
        </w:numPr>
        <w:ind w:left="1296"/>
      </w:pPr>
    </w:p>
    <w:sectPr w:rsidR="00891308" w:rsidRPr="00CA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C7"/>
    <w:rsid w:val="00056082"/>
    <w:rsid w:val="001220C7"/>
    <w:rsid w:val="0016390B"/>
    <w:rsid w:val="001E5EAC"/>
    <w:rsid w:val="00476D07"/>
    <w:rsid w:val="00543748"/>
    <w:rsid w:val="00607E36"/>
    <w:rsid w:val="007A49B2"/>
    <w:rsid w:val="007C2BA9"/>
    <w:rsid w:val="00836110"/>
    <w:rsid w:val="00891308"/>
    <w:rsid w:val="00A2676A"/>
    <w:rsid w:val="00B1347B"/>
    <w:rsid w:val="00B53EAA"/>
    <w:rsid w:val="00B7043A"/>
    <w:rsid w:val="00CA0734"/>
    <w:rsid w:val="00D03D6B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28F7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B53EAA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B53EAA"/>
    <w:pPr>
      <w:spacing w:after="120" w:line="276" w:lineRule="auto"/>
      <w:jc w:val="left"/>
    </w:pPr>
    <w:rPr>
      <w:rFonts w:cs="Times New Roman"/>
      <w:noProof w:val="0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B53EAA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hngmcinhcuaoanvn"/>
    <w:link w:val="MyTable"/>
    <w:rsid w:val="00B53EAA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B53EAA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B53EAA"/>
    <w:pPr>
      <w:numPr>
        <w:numId w:val="1"/>
      </w:numPr>
    </w:pPr>
  </w:style>
  <w:style w:type="paragraph" w:customStyle="1" w:styleId="SubTitle1">
    <w:name w:val="Sub Title 1"/>
    <w:basedOn w:val="Binhthng"/>
    <w:link w:val="SubTitle1Char"/>
    <w:autoRedefine/>
    <w:rsid w:val="00B53EAA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Phngmcinhcuaoanvn"/>
    <w:link w:val="SubTitle1"/>
    <w:rsid w:val="00B53EAA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B53EAA"/>
    <w:pPr>
      <w:numPr>
        <w:numId w:val="3"/>
      </w:numPr>
      <w:spacing w:before="120" w:after="200" w:line="276" w:lineRule="auto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B53EAA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Phngmcinhcuaoanvn"/>
    <w:link w:val="TuStyle-Title1"/>
    <w:rsid w:val="00B53EAA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B53EAA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oancuaDanhsach">
    <w:name w:val="List Paragraph"/>
    <w:basedOn w:val="Binhthng"/>
    <w:uiPriority w:val="34"/>
    <w:qFormat/>
    <w:rsid w:val="00B5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Hoang Thi Bich Van</cp:lastModifiedBy>
  <cp:revision>12</cp:revision>
  <dcterms:created xsi:type="dcterms:W3CDTF">2017-10-21T09:36:00Z</dcterms:created>
  <dcterms:modified xsi:type="dcterms:W3CDTF">2017-10-28T08:49:00Z</dcterms:modified>
</cp:coreProperties>
</file>