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D02368" w:rsidRDefault="001220C7">
      <w:pPr>
        <w:rPr>
          <w:szCs w:val="26"/>
          <w:lang w:val="en-US"/>
        </w:rPr>
      </w:pPr>
      <w:r w:rsidRPr="00D02368">
        <w:rPr>
          <w:szCs w:val="26"/>
          <w:lang w:val="en-US"/>
        </w:rPr>
        <w:t>Quản lí</w:t>
      </w:r>
      <w:r w:rsidR="005D4827" w:rsidRPr="00D02368">
        <w:rPr>
          <w:szCs w:val="26"/>
          <w:lang w:val="en-US"/>
        </w:rPr>
        <w:t xml:space="preserve"> Lập đơn đặt hàng đề nghị</w:t>
      </w:r>
      <w:r w:rsidRPr="00D02368">
        <w:rPr>
          <w:szCs w:val="26"/>
          <w:lang w:val="en-US"/>
        </w:rPr>
        <w:t>:</w:t>
      </w:r>
    </w:p>
    <w:p w:rsidR="005D4827" w:rsidRPr="00D02368" w:rsidRDefault="005D4827" w:rsidP="007234AE">
      <w:pPr>
        <w:ind w:left="-630"/>
        <w:rPr>
          <w:szCs w:val="26"/>
          <w:lang w:val="en-US"/>
        </w:rPr>
      </w:pPr>
      <w:bookmarkStart w:id="0" w:name="_GoBack"/>
      <w:bookmarkEnd w:id="0"/>
    </w:p>
    <w:p w:rsidR="001220C7" w:rsidRPr="00D02368" w:rsidRDefault="00267AD7" w:rsidP="007915DE">
      <w:pPr>
        <w:ind w:left="-1260"/>
        <w:rPr>
          <w:szCs w:val="26"/>
        </w:rPr>
      </w:pPr>
      <w:r>
        <w:rPr>
          <w:szCs w:val="26"/>
        </w:rPr>
        <w:drawing>
          <wp:inline distT="0" distB="0" distL="0" distR="0">
            <wp:extent cx="7487729" cy="61981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LapDDHD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983" cy="62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EA" w:rsidRPr="00D02368" w:rsidRDefault="00A92BEA">
      <w:pPr>
        <w:rPr>
          <w:szCs w:val="26"/>
        </w:rPr>
      </w:pPr>
    </w:p>
    <w:p w:rsidR="00A92BEA" w:rsidRPr="00D02368" w:rsidRDefault="00A92BEA">
      <w:pPr>
        <w:rPr>
          <w:szCs w:val="26"/>
        </w:rPr>
      </w:pPr>
    </w:p>
    <w:p w:rsidR="00A92BEA" w:rsidRPr="00D02368" w:rsidRDefault="00A92BEA">
      <w:pPr>
        <w:rPr>
          <w:szCs w:val="26"/>
        </w:rPr>
      </w:pPr>
    </w:p>
    <w:p w:rsidR="00B7043A" w:rsidRPr="00D02368" w:rsidRDefault="00A92BEA">
      <w:pPr>
        <w:rPr>
          <w:szCs w:val="26"/>
          <w:lang w:val="en-US"/>
        </w:rPr>
      </w:pPr>
      <w:r w:rsidRPr="00D02368">
        <w:rPr>
          <w:szCs w:val="26"/>
          <w:lang w:val="en-US"/>
        </w:rPr>
        <w:lastRenderedPageBreak/>
        <w:t>Quản lí Đặt hàng</w:t>
      </w:r>
    </w:p>
    <w:p w:rsidR="00A92BEA" w:rsidRPr="00D02368" w:rsidRDefault="00691052" w:rsidP="00C02731">
      <w:pPr>
        <w:ind w:left="-432"/>
        <w:jc w:val="center"/>
        <w:rPr>
          <w:szCs w:val="26"/>
        </w:rPr>
      </w:pPr>
      <w:r>
        <w:rPr>
          <w:szCs w:val="26"/>
          <w:lang w:val="en-US"/>
        </w:rPr>
        <w:drawing>
          <wp:inline distT="0" distB="0" distL="0" distR="0">
            <wp:extent cx="59436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E9" w:rsidRPr="00D02368" w:rsidRDefault="006F44E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A92BEA">
      <w:pPr>
        <w:ind w:left="-432"/>
        <w:rPr>
          <w:szCs w:val="26"/>
        </w:rPr>
      </w:pPr>
    </w:p>
    <w:p w:rsidR="00D13239" w:rsidRPr="00D02368" w:rsidRDefault="00D13239" w:rsidP="00D13239">
      <w:pPr>
        <w:pStyle w:val="TuStyle-Title1"/>
        <w:rPr>
          <w:sz w:val="26"/>
          <w:szCs w:val="26"/>
        </w:rPr>
      </w:pPr>
      <w:proofErr w:type="spellStart"/>
      <w:r w:rsidRPr="00D02368">
        <w:rPr>
          <w:sz w:val="26"/>
          <w:szCs w:val="26"/>
        </w:rPr>
        <w:lastRenderedPageBreak/>
        <w:t>Lược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đồ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Cơ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sở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dữ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liệu</w:t>
      </w:r>
      <w:proofErr w:type="spellEnd"/>
    </w:p>
    <w:p w:rsidR="00D13239" w:rsidRPr="00D02368" w:rsidRDefault="00D13239" w:rsidP="00D13239">
      <w:pPr>
        <w:pStyle w:val="TuNormal"/>
        <w:ind w:left="0" w:firstLine="0"/>
      </w:pPr>
      <w:proofErr w:type="spellStart"/>
      <w:r w:rsidRPr="00D02368">
        <w:t>Danh</w:t>
      </w:r>
      <w:proofErr w:type="spellEnd"/>
      <w:r w:rsidRPr="00D02368">
        <w:t xml:space="preserve"> </w:t>
      </w:r>
      <w:proofErr w:type="spellStart"/>
      <w:r w:rsidRPr="00D02368">
        <w:t>sách</w:t>
      </w:r>
      <w:proofErr w:type="spellEnd"/>
      <w:r w:rsidRPr="00D02368">
        <w:t xml:space="preserve"> </w:t>
      </w:r>
      <w:proofErr w:type="spellStart"/>
      <w:r w:rsidRPr="00D02368">
        <w:t>các</w:t>
      </w:r>
      <w:proofErr w:type="spellEnd"/>
      <w:r w:rsidRPr="00D02368">
        <w:t xml:space="preserve"> </w:t>
      </w:r>
      <w:proofErr w:type="spellStart"/>
      <w:r w:rsidRPr="00D02368">
        <w:t>bảng</w:t>
      </w:r>
      <w:proofErr w:type="spellEnd"/>
      <w:r w:rsidRPr="00D02368"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D13239" w:rsidRPr="00D02368" w:rsidTr="00C759FA">
        <w:tc>
          <w:tcPr>
            <w:tcW w:w="125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585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Mô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đặt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NhaPha</w:t>
            </w:r>
            <w:r w:rsidR="00072FE5">
              <w:rPr>
                <w:sz w:val="26"/>
                <w:szCs w:val="26"/>
              </w:rPr>
              <w:t>n</w:t>
            </w:r>
            <w:r w:rsidRPr="00D02368">
              <w:rPr>
                <w:sz w:val="26"/>
                <w:szCs w:val="26"/>
              </w:rPr>
              <w:t>Phoi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Nhà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phân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phôi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NguoiLienHeGiaoHang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giao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Kho</w:t>
            </w:r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thông</w:t>
            </w:r>
            <w:proofErr w:type="spellEnd"/>
            <w:r w:rsidRPr="00D02368">
              <w:rPr>
                <w:sz w:val="26"/>
                <w:szCs w:val="26"/>
              </w:rPr>
              <w:t xml:space="preserve"> tin </w:t>
            </w:r>
            <w:proofErr w:type="spellStart"/>
            <w:r w:rsidRPr="00D02368">
              <w:rPr>
                <w:sz w:val="26"/>
                <w:szCs w:val="26"/>
              </w:rPr>
              <w:t>kho</w:t>
            </w:r>
            <w:proofErr w:type="spellEnd"/>
          </w:p>
        </w:tc>
      </w:tr>
      <w:tr w:rsidR="00D13239" w:rsidRPr="00D02368" w:rsidTr="00C759FA">
        <w:tc>
          <w:tcPr>
            <w:tcW w:w="125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3510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Log_DonDatHang</w:t>
            </w:r>
            <w:proofErr w:type="spellEnd"/>
          </w:p>
        </w:tc>
        <w:tc>
          <w:tcPr>
            <w:tcW w:w="4585" w:type="dxa"/>
          </w:tcPr>
          <w:p w:rsidR="00D13239" w:rsidRPr="00D02368" w:rsidRDefault="00D13239" w:rsidP="00D13239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nhật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ký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thay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đổi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đặt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  <w:r w:rsidRPr="00D02368">
              <w:rPr>
                <w:sz w:val="26"/>
                <w:szCs w:val="26"/>
              </w:rPr>
              <w:t xml:space="preserve"> (</w:t>
            </w:r>
            <w:proofErr w:type="spellStart"/>
            <w:r w:rsidRPr="00D02368">
              <w:rPr>
                <w:sz w:val="26"/>
                <w:szCs w:val="26"/>
              </w:rPr>
              <w:t>tổng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tiền</w:t>
            </w:r>
            <w:proofErr w:type="spellEnd"/>
            <w:r w:rsidRPr="00D02368">
              <w:rPr>
                <w:sz w:val="26"/>
                <w:szCs w:val="26"/>
              </w:rPr>
              <w:t>)</w:t>
            </w:r>
          </w:p>
        </w:tc>
      </w:tr>
      <w:tr w:rsidR="00C02731" w:rsidRPr="00D02368" w:rsidTr="00C759FA">
        <w:tc>
          <w:tcPr>
            <w:tcW w:w="1255" w:type="dxa"/>
          </w:tcPr>
          <w:p w:rsidR="00C02731" w:rsidRPr="00D02368" w:rsidRDefault="00C02731" w:rsidP="00C02731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510" w:type="dxa"/>
          </w:tcPr>
          <w:p w:rsidR="00C02731" w:rsidRPr="00214545" w:rsidRDefault="00C02731" w:rsidP="00C02731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ChiTiet_DDH</w:t>
            </w:r>
          </w:p>
        </w:tc>
        <w:tc>
          <w:tcPr>
            <w:tcW w:w="4585" w:type="dxa"/>
          </w:tcPr>
          <w:p w:rsidR="00C02731" w:rsidRPr="00214545" w:rsidRDefault="00C02731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 w:rsidRPr="003603D9">
              <w:t xml:space="preserve">Lưu trữ thông tin </w:t>
            </w:r>
            <w:r>
              <w:rPr>
                <w:lang w:val="en-US"/>
              </w:rPr>
              <w:t>chi tiết đơn đặt hàng củ</w:t>
            </w:r>
            <w:r w:rsidR="00691052">
              <w:rPr>
                <w:lang w:val="en-US"/>
              </w:rPr>
              <w:t xml:space="preserve">a </w:t>
            </w:r>
            <w:r>
              <w:rPr>
                <w:lang w:val="en-US"/>
              </w:rPr>
              <w:t>nhà phân phối</w:t>
            </w:r>
          </w:p>
        </w:tc>
      </w:tr>
      <w:tr w:rsidR="00047E52" w:rsidRPr="00D02368" w:rsidTr="00C759FA">
        <w:tc>
          <w:tcPr>
            <w:tcW w:w="1255" w:type="dxa"/>
          </w:tcPr>
          <w:p w:rsidR="00047E52" w:rsidRPr="00C02731" w:rsidRDefault="00047E52" w:rsidP="00047E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510" w:type="dxa"/>
          </w:tcPr>
          <w:p w:rsidR="00047E52" w:rsidRPr="003603D9" w:rsidRDefault="00047E52" w:rsidP="00047E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LoaiSanPham</w:t>
            </w:r>
          </w:p>
        </w:tc>
        <w:tc>
          <w:tcPr>
            <w:tcW w:w="4585" w:type="dxa"/>
          </w:tcPr>
          <w:p w:rsidR="00047E52" w:rsidRPr="003603D9" w:rsidRDefault="00047E52" w:rsidP="00047E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loại sản phẩm của công ty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510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SanPham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sản phẩm của công ty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DonViTinh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đơn vị tính của sản phẩm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DotHang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đợt hàng sản xuất của công ty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ChiTietDotHang</w:t>
            </w:r>
          </w:p>
        </w:tc>
        <w:tc>
          <w:tcPr>
            <w:tcW w:w="4585" w:type="dxa"/>
          </w:tcPr>
          <w:p w:rsidR="00691052" w:rsidRPr="003603D9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</w:t>
            </w:r>
            <w:r w:rsidRPr="003603D9">
              <w:t xml:space="preserve"> trữ</w:t>
            </w:r>
            <w:r>
              <w:rPr>
                <w:lang w:val="en-US"/>
              </w:rPr>
              <w:t xml:space="preserve"> thông tin chi tiết của đợt hàng</w:t>
            </w:r>
          </w:p>
        </w:tc>
      </w:tr>
      <w:tr w:rsidR="00691052" w:rsidRPr="00D02368" w:rsidTr="00C759FA">
        <w:tc>
          <w:tcPr>
            <w:tcW w:w="1255" w:type="dxa"/>
          </w:tcPr>
          <w:p w:rsidR="00691052" w:rsidRPr="00D02368" w:rsidRDefault="00691052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3510" w:type="dxa"/>
          </w:tcPr>
          <w:p w:rsidR="00691052" w:rsidRDefault="00691052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Log_ChiTietDDH</w:t>
            </w:r>
          </w:p>
        </w:tc>
        <w:tc>
          <w:tcPr>
            <w:tcW w:w="4585" w:type="dxa"/>
          </w:tcPr>
          <w:p w:rsidR="00316E9B" w:rsidRDefault="00691052" w:rsidP="00316E9B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nhật ký thay đổi của chi tiết đơn đặt hàng (số lượng)</w:t>
            </w:r>
          </w:p>
        </w:tc>
      </w:tr>
      <w:tr w:rsidR="00316E9B" w:rsidRPr="00D02368" w:rsidTr="00C759FA">
        <w:tc>
          <w:tcPr>
            <w:tcW w:w="1255" w:type="dxa"/>
          </w:tcPr>
          <w:p w:rsidR="00316E9B" w:rsidRDefault="00316E9B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3510" w:type="dxa"/>
          </w:tcPr>
          <w:p w:rsidR="00316E9B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512B05" w:rsidRPr="00D02368" w:rsidTr="00C759FA">
        <w:tc>
          <w:tcPr>
            <w:tcW w:w="1255" w:type="dxa"/>
          </w:tcPr>
          <w:p w:rsidR="00512B05" w:rsidRDefault="00512B05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15</w:t>
            </w:r>
          </w:p>
        </w:tc>
        <w:tc>
          <w:tcPr>
            <w:tcW w:w="3510" w:type="dxa"/>
          </w:tcPr>
          <w:p w:rsidR="00512B05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512B05" w:rsidRPr="00D02368" w:rsidTr="00C759FA">
        <w:tc>
          <w:tcPr>
            <w:tcW w:w="1255" w:type="dxa"/>
          </w:tcPr>
          <w:p w:rsidR="00512B05" w:rsidRDefault="00512B05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3510" w:type="dxa"/>
          </w:tcPr>
          <w:p w:rsidR="00512B05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  <w:tr w:rsidR="00512B05" w:rsidRPr="00D02368" w:rsidTr="00C759FA">
        <w:tc>
          <w:tcPr>
            <w:tcW w:w="1255" w:type="dxa"/>
          </w:tcPr>
          <w:p w:rsidR="00512B05" w:rsidRDefault="00512B05" w:rsidP="0069105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3510" w:type="dxa"/>
          </w:tcPr>
          <w:p w:rsidR="00512B05" w:rsidRDefault="00512B05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Log_SanPham</w:t>
            </w:r>
          </w:p>
        </w:tc>
        <w:tc>
          <w:tcPr>
            <w:tcW w:w="4585" w:type="dxa"/>
          </w:tcPr>
          <w:p w:rsidR="00512B05" w:rsidRDefault="00512B05" w:rsidP="00512B05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nhật ký thay đổi của các sản phẩm công ty cung cấp</w:t>
            </w:r>
          </w:p>
        </w:tc>
      </w:tr>
      <w:tr w:rsidR="00512B05" w:rsidRPr="00D02368" w:rsidTr="00C759FA">
        <w:tc>
          <w:tcPr>
            <w:tcW w:w="1255" w:type="dxa"/>
          </w:tcPr>
          <w:p w:rsidR="008A7A5D" w:rsidRDefault="008A7A5D" w:rsidP="005B1F3C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3510" w:type="dxa"/>
          </w:tcPr>
          <w:p w:rsidR="00512B05" w:rsidRDefault="008A7A5D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BaoCaoDoanhThu</w:t>
            </w:r>
          </w:p>
        </w:tc>
        <w:tc>
          <w:tcPr>
            <w:tcW w:w="4585" w:type="dxa"/>
          </w:tcPr>
          <w:p w:rsidR="00850EF7" w:rsidRDefault="005B1F3C" w:rsidP="00850EF7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về các báo cáo doanh thu mà nhà phân phối gửi về cho công ty</w:t>
            </w:r>
          </w:p>
        </w:tc>
      </w:tr>
      <w:tr w:rsidR="00850EF7" w:rsidRPr="00D02368" w:rsidTr="00C759FA">
        <w:tc>
          <w:tcPr>
            <w:tcW w:w="1255" w:type="dxa"/>
          </w:tcPr>
          <w:p w:rsidR="00850EF7" w:rsidRDefault="00850EF7" w:rsidP="005B1F3C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3510" w:type="dxa"/>
          </w:tcPr>
          <w:p w:rsidR="00850EF7" w:rsidRDefault="00850EF7" w:rsidP="0069105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CT_DoanhThu</w:t>
            </w:r>
          </w:p>
        </w:tc>
        <w:tc>
          <w:tcPr>
            <w:tcW w:w="4585" w:type="dxa"/>
          </w:tcPr>
          <w:p w:rsidR="00850EF7" w:rsidRDefault="00850EF7" w:rsidP="00850EF7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chi tiết các loại sản phẩm của mỗi đợt báo cáo doanh thu</w:t>
            </w:r>
          </w:p>
        </w:tc>
      </w:tr>
    </w:tbl>
    <w:p w:rsidR="00C02731" w:rsidRDefault="00C02731" w:rsidP="00C02731">
      <w:pPr>
        <w:pStyle w:val="TuNormal"/>
        <w:numPr>
          <w:ilvl w:val="0"/>
          <w:numId w:val="0"/>
        </w:numPr>
      </w:pPr>
    </w:p>
    <w:p w:rsidR="00D13239" w:rsidRPr="00D02368" w:rsidRDefault="00D13239" w:rsidP="00D13239">
      <w:pPr>
        <w:pStyle w:val="TuNormal"/>
        <w:ind w:left="0" w:firstLine="0"/>
      </w:pPr>
      <w:proofErr w:type="spellStart"/>
      <w:r w:rsidRPr="00D02368">
        <w:t>Mô</w:t>
      </w:r>
      <w:proofErr w:type="spellEnd"/>
      <w:r w:rsidRPr="00D02368">
        <w:t xml:space="preserve"> </w:t>
      </w:r>
      <w:proofErr w:type="spellStart"/>
      <w:r w:rsidRPr="00D02368">
        <w:t>tả</w:t>
      </w:r>
      <w:proofErr w:type="spellEnd"/>
      <w:r w:rsidRPr="00D02368">
        <w:t xml:space="preserve"> chi </w:t>
      </w:r>
      <w:proofErr w:type="spellStart"/>
      <w:r w:rsidRPr="00D02368">
        <w:t>tiết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1"/>
        <w:gridCol w:w="2469"/>
        <w:gridCol w:w="1131"/>
        <w:gridCol w:w="1330"/>
        <w:gridCol w:w="1311"/>
        <w:gridCol w:w="1828"/>
      </w:tblGrid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TblDonDatHang</w:t>
            </w:r>
            <w:proofErr w:type="spellEnd"/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DA2B20">
        <w:tc>
          <w:tcPr>
            <w:tcW w:w="138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3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28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ID_DonHang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TongTien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long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long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Tổng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tiền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HinhThucGiaoHang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D13239" w:rsidRPr="00D02368" w:rsidRDefault="00C02731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0: </w:t>
            </w:r>
            <w:proofErr w:type="spellStart"/>
            <w:r w:rsidRPr="00D02368">
              <w:rPr>
                <w:sz w:val="26"/>
                <w:szCs w:val="26"/>
              </w:rPr>
              <w:t>tự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túc</w:t>
            </w:r>
            <w:proofErr w:type="spellEnd"/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1: </w:t>
            </w:r>
            <w:proofErr w:type="spellStart"/>
            <w:r w:rsidRPr="00D02368">
              <w:rPr>
                <w:sz w:val="26"/>
                <w:szCs w:val="26"/>
              </w:rPr>
              <w:t>vinamilk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giao</w:t>
            </w:r>
            <w:proofErr w:type="spellEnd"/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HinhThucThanhToan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2 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0: </w:t>
            </w:r>
            <w:proofErr w:type="spellStart"/>
            <w:r w:rsidRPr="00D02368">
              <w:rPr>
                <w:sz w:val="26"/>
                <w:szCs w:val="26"/>
              </w:rPr>
              <w:t>tiền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mặt</w:t>
            </w:r>
            <w:proofErr w:type="spellEnd"/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1: </w:t>
            </w:r>
            <w:proofErr w:type="spellStart"/>
            <w:r w:rsidRPr="00D02368">
              <w:rPr>
                <w:sz w:val="26"/>
                <w:szCs w:val="26"/>
              </w:rPr>
              <w:t>thẻ</w:t>
            </w:r>
            <w:proofErr w:type="spellEnd"/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NgayGiaoDuKien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0: </w:t>
            </w:r>
            <w:proofErr w:type="spellStart"/>
            <w:r w:rsidRPr="00D02368">
              <w:rPr>
                <w:sz w:val="26"/>
                <w:szCs w:val="26"/>
              </w:rPr>
              <w:t>chưa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1: </w:t>
            </w:r>
            <w:proofErr w:type="spellStart"/>
            <w:r w:rsidRPr="00D02368">
              <w:rPr>
                <w:sz w:val="26"/>
                <w:szCs w:val="26"/>
              </w:rPr>
              <w:t>đã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3: </w:t>
            </w:r>
            <w:proofErr w:type="spellStart"/>
            <w:r w:rsidRPr="00D02368">
              <w:rPr>
                <w:sz w:val="26"/>
                <w:szCs w:val="26"/>
              </w:rPr>
              <w:t>không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7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NgayLap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8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NgayCapNhat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9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ID_NguoiLienHe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38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11</w:t>
            </w:r>
          </w:p>
        </w:tc>
        <w:tc>
          <w:tcPr>
            <w:tcW w:w="24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ID_NhanVien</w:t>
            </w:r>
            <w:proofErr w:type="spellEnd"/>
          </w:p>
        </w:tc>
        <w:tc>
          <w:tcPr>
            <w:tcW w:w="113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28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Default="00D13239" w:rsidP="00D13239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TblNhaPhanPHoi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NhaPhanPhoi</w:t>
            </w:r>
            <w:proofErr w:type="spellEnd"/>
          </w:p>
        </w:tc>
      </w:tr>
      <w:tr w:rsidR="00C86996" w:rsidTr="00C86996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 w:rsidP="007C7038">
            <w:pPr>
              <w:pStyle w:val="MyTable"/>
              <w:ind w:left="-103" w:firstLine="10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npp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npp</w:t>
            </w:r>
            <w:proofErr w:type="spellEnd"/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TenNPP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CongNo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</w:tr>
      <w:tr w:rsidR="00C86996" w:rsidTr="00C86996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true: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</w:p>
          <w:p w:rsidR="00C86996" w:rsidRDefault="00C86996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false: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</w:p>
        </w:tc>
      </w:tr>
    </w:tbl>
    <w:p w:rsidR="00C86996" w:rsidRPr="00D02368" w:rsidRDefault="00C86996" w:rsidP="00D13239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11"/>
        <w:gridCol w:w="1919"/>
        <w:gridCol w:w="1601"/>
        <w:gridCol w:w="1099"/>
        <w:gridCol w:w="1569"/>
        <w:gridCol w:w="1851"/>
      </w:tblGrid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TblKho</w:t>
            </w:r>
            <w:proofErr w:type="spellEnd"/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[CLS_24]</w:t>
            </w:r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39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Kho</w:t>
            </w:r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DA2B20">
        <w:tc>
          <w:tcPr>
            <w:tcW w:w="141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0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9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56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5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ID_Kho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kho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kho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NPP</w:t>
            </w: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SoNha_Duong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PhuongXa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navarchar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QuanHuyen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ThanhPho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navarchar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1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60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9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6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5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07"/>
        <w:gridCol w:w="2050"/>
        <w:gridCol w:w="1583"/>
        <w:gridCol w:w="1170"/>
        <w:gridCol w:w="1530"/>
        <w:gridCol w:w="1710"/>
      </w:tblGrid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TblNguoiLienHeGiaoHang</w:t>
            </w:r>
            <w:proofErr w:type="spellEnd"/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[CLS_23]</w:t>
            </w:r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43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NguoiLienHeGiaoHang</w:t>
            </w:r>
            <w:proofErr w:type="spellEnd"/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DA2B20">
        <w:tc>
          <w:tcPr>
            <w:tcW w:w="1407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583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ID_NguoiLienHe</w:t>
            </w:r>
            <w:proofErr w:type="spellEnd"/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SDT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navarchar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ID_NPP</w:t>
            </w:r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07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205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ID_DonHang</w:t>
            </w:r>
            <w:proofErr w:type="spellEnd"/>
          </w:p>
        </w:tc>
        <w:tc>
          <w:tcPr>
            <w:tcW w:w="1583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71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69105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</w:t>
            </w:r>
            <w:r w:rsidR="00691052"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E824EC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 w:rsidR="00E824EC"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DA2B20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ID_NhanVien</w:t>
            </w:r>
            <w:proofErr w:type="spellEnd"/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TenNhanVien</w:t>
            </w:r>
            <w:proofErr w:type="spellEnd"/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CMND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2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200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16"/>
        <w:gridCol w:w="1719"/>
        <w:gridCol w:w="1720"/>
        <w:gridCol w:w="1112"/>
        <w:gridCol w:w="1619"/>
        <w:gridCol w:w="1864"/>
      </w:tblGrid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390405" w:rsidP="00E824EC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TblLog</w:t>
            </w:r>
            <w:r w:rsidR="0091796A" w:rsidRPr="00D02368">
              <w:rPr>
                <w:sz w:val="26"/>
                <w:szCs w:val="26"/>
              </w:rPr>
              <w:t>_</w:t>
            </w:r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lastRenderedPageBreak/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C759FA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Log_DonDatHang</w:t>
            </w:r>
            <w:proofErr w:type="spellEnd"/>
          </w:p>
        </w:tc>
      </w:tr>
      <w:tr w:rsidR="00D13239" w:rsidRPr="00D02368" w:rsidTr="00C759FA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D13239" w:rsidRPr="00D02368" w:rsidTr="00DA2B20">
        <w:tc>
          <w:tcPr>
            <w:tcW w:w="1424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729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80" w:type="dxa"/>
            <w:shd w:val="clear" w:color="auto" w:fill="D9D9D9" w:themeFill="background1" w:themeFillShade="D9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ID_Log</w:t>
            </w:r>
            <w:proofErr w:type="spellEnd"/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log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dòng</w:t>
            </w:r>
            <w:proofErr w:type="spellEnd"/>
            <w:r w:rsidRPr="00D02368">
              <w:rPr>
                <w:sz w:val="26"/>
                <w:szCs w:val="26"/>
              </w:rPr>
              <w:t xml:space="preserve"> log </w:t>
            </w:r>
            <w:proofErr w:type="spellStart"/>
            <w:r w:rsidRPr="00D02368">
              <w:rPr>
                <w:sz w:val="26"/>
                <w:szCs w:val="26"/>
              </w:rPr>
              <w:t>thay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đổi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ThoiGian</w:t>
            </w:r>
            <w:proofErr w:type="spellEnd"/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GiaCu</w:t>
            </w:r>
            <w:proofErr w:type="spellEnd"/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GiaMoi</w:t>
            </w:r>
            <w:proofErr w:type="spellEnd"/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D13239" w:rsidRPr="00D02368" w:rsidTr="00DA2B20">
        <w:tc>
          <w:tcPr>
            <w:tcW w:w="1424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LyDo</w:t>
            </w:r>
            <w:proofErr w:type="spellEnd"/>
          </w:p>
        </w:tc>
        <w:tc>
          <w:tcPr>
            <w:tcW w:w="1729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61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880" w:type="dxa"/>
          </w:tcPr>
          <w:p w:rsidR="00D13239" w:rsidRPr="00D02368" w:rsidRDefault="00D13239" w:rsidP="00D13239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</w:tbl>
    <w:p w:rsidR="00D13239" w:rsidRPr="00D02368" w:rsidRDefault="00D13239" w:rsidP="00D13239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94"/>
        <w:gridCol w:w="133"/>
        <w:gridCol w:w="1546"/>
        <w:gridCol w:w="1122"/>
        <w:gridCol w:w="1622"/>
        <w:gridCol w:w="2667"/>
      </w:tblGrid>
      <w:tr w:rsidR="00047E52" w:rsidRPr="0088358B" w:rsidTr="00047E5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047E52" w:rsidRPr="0088358B" w:rsidTr="00047E5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[FRA01]-[CLS_22]</w:t>
            </w:r>
          </w:p>
        </w:tc>
      </w:tr>
      <w:tr w:rsidR="00047E52" w:rsidRPr="0088358B" w:rsidTr="00047E5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047E52" w:rsidRPr="0088358B" w:rsidTr="00047E5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47E52" w:rsidRPr="0088358B" w:rsidTr="00047E5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47E52" w:rsidRPr="0088358B" w:rsidTr="00047E52">
        <w:trPr>
          <w:trHeight w:val="678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ID_DonHang</w:t>
            </w:r>
          </w:p>
        </w:tc>
        <w:tc>
          <w:tcPr>
            <w:tcW w:w="1546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047E52" w:rsidRPr="008006CE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047E52" w:rsidRPr="0088358B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hàng của nhà phân phối</w:t>
            </w:r>
          </w:p>
        </w:tc>
      </w:tr>
      <w:tr w:rsidR="00047E52" w:rsidRPr="0088358B" w:rsidTr="00047E52">
        <w:trPr>
          <w:trHeight w:val="573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6" w:type="dxa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047E52" w:rsidRPr="008006CE" w:rsidRDefault="00047E52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đơn đặt hàng</w:t>
            </w:r>
          </w:p>
        </w:tc>
      </w:tr>
      <w:tr w:rsidR="00047E52" w:rsidRPr="0088358B" w:rsidTr="00047E52">
        <w:trPr>
          <w:trHeight w:val="985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46" w:type="dxa"/>
            <w:vAlign w:val="center"/>
          </w:tcPr>
          <w:p w:rsidR="00047E52" w:rsidRPr="0053308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047E52" w:rsidRPr="008006CE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047E52" w:rsidRPr="008006CE" w:rsidRDefault="00047E52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từng sản phẩm có trong đơn đặt hàng</w:t>
            </w:r>
          </w:p>
        </w:tc>
      </w:tr>
    </w:tbl>
    <w:p w:rsidR="00D13239" w:rsidRDefault="00D13239" w:rsidP="00D13239">
      <w:pPr>
        <w:rPr>
          <w:szCs w:val="26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68"/>
        <w:gridCol w:w="133"/>
        <w:gridCol w:w="1571"/>
        <w:gridCol w:w="1126"/>
        <w:gridCol w:w="1627"/>
        <w:gridCol w:w="2659"/>
      </w:tblGrid>
      <w:tr w:rsidR="00047E52" w:rsidRPr="0088358B" w:rsidTr="00047E52">
        <w:trPr>
          <w:trHeight w:val="558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LoaiSanPham</w:t>
            </w:r>
          </w:p>
        </w:tc>
      </w:tr>
      <w:tr w:rsidR="00047E52" w:rsidRPr="0088358B" w:rsidTr="00047E52">
        <w:trPr>
          <w:trHeight w:val="544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[FRA01]-[CLS_13]</w:t>
            </w:r>
          </w:p>
        </w:tc>
      </w:tr>
      <w:tr w:rsidR="00047E52" w:rsidRPr="0088358B" w:rsidTr="00047E52">
        <w:trPr>
          <w:trHeight w:val="558"/>
        </w:trPr>
        <w:tc>
          <w:tcPr>
            <w:tcW w:w="2347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116" w:type="dxa"/>
            <w:gridSpan w:val="5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LoaiSanPham</w:t>
            </w:r>
          </w:p>
        </w:tc>
      </w:tr>
      <w:tr w:rsidR="00047E52" w:rsidRPr="0088358B" w:rsidTr="00047E5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47E52" w:rsidRPr="0088358B" w:rsidTr="00047E5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1" w:type="dxa"/>
            <w:gridSpan w:val="2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047E52" w:rsidRPr="0088358B" w:rsidRDefault="00047E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47E52" w:rsidRPr="0088358B" w:rsidTr="00047E52">
        <w:trPr>
          <w:trHeight w:val="678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1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71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6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7" w:type="dxa"/>
            <w:vAlign w:val="center"/>
          </w:tcPr>
          <w:p w:rsidR="00047E52" w:rsidRPr="008006CE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659" w:type="dxa"/>
            <w:vAlign w:val="center"/>
          </w:tcPr>
          <w:p w:rsidR="00047E52" w:rsidRPr="0088358B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 xác định duy nhất một loại sản phẩm</w:t>
            </w:r>
          </w:p>
        </w:tc>
      </w:tr>
      <w:tr w:rsidR="00047E52" w:rsidRPr="0088358B" w:rsidTr="00047E52">
        <w:trPr>
          <w:trHeight w:val="573"/>
        </w:trPr>
        <w:tc>
          <w:tcPr>
            <w:tcW w:w="679" w:type="dxa"/>
            <w:vAlign w:val="center"/>
          </w:tcPr>
          <w:p w:rsidR="00047E52" w:rsidRPr="0088358B" w:rsidRDefault="00047E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1" w:type="dxa"/>
            <w:gridSpan w:val="2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TenLoaiSP</w:t>
            </w:r>
          </w:p>
        </w:tc>
        <w:tc>
          <w:tcPr>
            <w:tcW w:w="1571" w:type="dxa"/>
            <w:vAlign w:val="center"/>
          </w:tcPr>
          <w:p w:rsidR="00047E52" w:rsidRPr="00205FB5" w:rsidRDefault="00047E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26" w:type="dxa"/>
            <w:vAlign w:val="center"/>
          </w:tcPr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627" w:type="dxa"/>
            <w:vAlign w:val="center"/>
          </w:tcPr>
          <w:p w:rsidR="00047E52" w:rsidRPr="008006CE" w:rsidRDefault="00047E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659" w:type="dxa"/>
            <w:vAlign w:val="center"/>
          </w:tcPr>
          <w:p w:rsidR="00047E52" w:rsidRPr="008006CE" w:rsidRDefault="00047E52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của loại sản phẩm</w:t>
            </w:r>
          </w:p>
        </w:tc>
      </w:tr>
    </w:tbl>
    <w:p w:rsidR="00047E52" w:rsidRDefault="00047E52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4"/>
        <w:gridCol w:w="1545"/>
        <w:gridCol w:w="1107"/>
        <w:gridCol w:w="1599"/>
        <w:gridCol w:w="2706"/>
      </w:tblGrid>
      <w:tr w:rsidR="00691052" w:rsidRPr="0088358B" w:rsidTr="00691052">
        <w:trPr>
          <w:trHeight w:val="558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691052" w:rsidRPr="0088358B" w:rsidTr="00691052">
        <w:trPr>
          <w:trHeight w:val="544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691052" w:rsidRPr="0088358B" w:rsidTr="00691052">
        <w:trPr>
          <w:trHeight w:val="558"/>
        </w:trPr>
        <w:tc>
          <w:tcPr>
            <w:tcW w:w="2325" w:type="dxa"/>
            <w:gridSpan w:val="2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125" w:type="dxa"/>
            <w:gridSpan w:val="4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691052" w:rsidRPr="0088358B" w:rsidTr="00691052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691052" w:rsidRPr="0088358B" w:rsidTr="00691052">
        <w:trPr>
          <w:trHeight w:val="558"/>
        </w:trPr>
        <w:tc>
          <w:tcPr>
            <w:tcW w:w="499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9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807" w:type="dxa"/>
            <w:shd w:val="clear" w:color="auto" w:fill="D9D9D9" w:themeFill="background1" w:themeFillShade="D9"/>
            <w:vAlign w:val="center"/>
          </w:tcPr>
          <w:p w:rsidR="00691052" w:rsidRPr="0088358B" w:rsidRDefault="00691052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91052" w:rsidRPr="0088358B" w:rsidTr="00691052">
        <w:trPr>
          <w:trHeight w:val="678"/>
        </w:trPr>
        <w:tc>
          <w:tcPr>
            <w:tcW w:w="49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6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807" w:type="dxa"/>
            <w:vAlign w:val="center"/>
          </w:tcPr>
          <w:p w:rsidR="00691052" w:rsidRPr="0088358B" w:rsidRDefault="00691052" w:rsidP="00691052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691052" w:rsidRPr="0088358B" w:rsidTr="00691052">
        <w:trPr>
          <w:trHeight w:val="573"/>
        </w:trPr>
        <w:tc>
          <w:tcPr>
            <w:tcW w:w="49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69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24" w:type="dxa"/>
            <w:vAlign w:val="center"/>
          </w:tcPr>
          <w:p w:rsidR="00691052" w:rsidRPr="008006CE" w:rsidRDefault="006910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807" w:type="dxa"/>
            <w:vAlign w:val="center"/>
          </w:tcPr>
          <w:p w:rsidR="00691052" w:rsidRPr="008006CE" w:rsidRDefault="00691052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Pr="0088358B" w:rsidRDefault="00691052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6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</w:t>
            </w:r>
          </w:p>
        </w:tc>
        <w:tc>
          <w:tcPr>
            <w:tcW w:w="1569" w:type="dxa"/>
            <w:vAlign w:val="center"/>
          </w:tcPr>
          <w:p w:rsidR="00691052" w:rsidRPr="0053308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4" w:type="dxa"/>
            <w:vAlign w:val="center"/>
          </w:tcPr>
          <w:p w:rsidR="00691052" w:rsidRPr="00205FB5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807" w:type="dxa"/>
            <w:vAlign w:val="center"/>
          </w:tcPr>
          <w:p w:rsidR="00691052" w:rsidRPr="008006CE" w:rsidRDefault="00691052" w:rsidP="00691052">
            <w:pPr>
              <w:pStyle w:val="MyTable"/>
              <w:ind w:left="0" w:hanging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của sản phẩm của công ty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Pr="00936F7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6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56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124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807" w:type="dxa"/>
            <w:vAlign w:val="center"/>
          </w:tcPr>
          <w:p w:rsidR="00691052" w:rsidRDefault="00691052" w:rsidP="0069105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của sản phẩm (0: hết sản xuất, 1: đang sản xuất)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26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6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Pr="008006CE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807" w:type="dxa"/>
            <w:vAlign w:val="center"/>
          </w:tcPr>
          <w:p w:rsidR="00691052" w:rsidRDefault="00691052" w:rsidP="00691052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sản phẩm thuộc một loại sản phẩm</w:t>
            </w:r>
          </w:p>
        </w:tc>
      </w:tr>
      <w:tr w:rsidR="00691052" w:rsidRPr="0088358B" w:rsidTr="00691052">
        <w:trPr>
          <w:trHeight w:val="985"/>
        </w:trPr>
        <w:tc>
          <w:tcPr>
            <w:tcW w:w="49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6</w:t>
            </w:r>
          </w:p>
        </w:tc>
        <w:tc>
          <w:tcPr>
            <w:tcW w:w="1826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ID_DVT</w:t>
            </w:r>
          </w:p>
        </w:tc>
        <w:tc>
          <w:tcPr>
            <w:tcW w:w="1569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4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5" w:type="dxa"/>
            <w:vAlign w:val="center"/>
          </w:tcPr>
          <w:p w:rsidR="00691052" w:rsidRDefault="00691052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807" w:type="dxa"/>
            <w:vAlign w:val="center"/>
          </w:tcPr>
          <w:p w:rsidR="00691052" w:rsidRDefault="00691052" w:rsidP="00C759FA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Mỗi sản phẩm có một đơn vị tính</w:t>
            </w:r>
          </w:p>
        </w:tc>
      </w:tr>
    </w:tbl>
    <w:p w:rsidR="00047E52" w:rsidRDefault="00047E52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767"/>
        <w:gridCol w:w="1561"/>
        <w:gridCol w:w="1119"/>
        <w:gridCol w:w="1617"/>
        <w:gridCol w:w="2707"/>
      </w:tblGrid>
      <w:tr w:rsidR="00E824EC" w:rsidRPr="0088358B" w:rsidTr="00E824EC">
        <w:trPr>
          <w:trHeight w:val="558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DonViTinh</w:t>
            </w:r>
          </w:p>
        </w:tc>
      </w:tr>
      <w:tr w:rsidR="00E824EC" w:rsidRPr="0088358B" w:rsidTr="00E824EC">
        <w:trPr>
          <w:trHeight w:val="544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[FRA01]-[CLS_14]</w:t>
            </w:r>
          </w:p>
        </w:tc>
      </w:tr>
      <w:tr w:rsidR="00E824EC" w:rsidRPr="0088358B" w:rsidTr="00E824EC">
        <w:trPr>
          <w:trHeight w:val="558"/>
        </w:trPr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04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DonViTinh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1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7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ID_DVT</w:t>
            </w:r>
          </w:p>
        </w:tc>
        <w:tc>
          <w:tcPr>
            <w:tcW w:w="1561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1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7" w:type="dxa"/>
            <w:vAlign w:val="center"/>
          </w:tcPr>
          <w:p w:rsidR="00E824EC" w:rsidRPr="0088358B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vị tính xác định duy nhất một đơn vị tính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TenDVT</w:t>
            </w:r>
          </w:p>
        </w:tc>
        <w:tc>
          <w:tcPr>
            <w:tcW w:w="1561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19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7" w:type="dxa"/>
            <w:vAlign w:val="center"/>
          </w:tcPr>
          <w:p w:rsidR="00E824EC" w:rsidRPr="008006CE" w:rsidRDefault="00E824EC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đơn vị tính của sản phẩm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67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61" w:type="dxa"/>
            <w:vAlign w:val="center"/>
          </w:tcPr>
          <w:p w:rsidR="00E824EC" w:rsidRPr="0053308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19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17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707" w:type="dxa"/>
            <w:vAlign w:val="center"/>
          </w:tcPr>
          <w:p w:rsidR="00E824EC" w:rsidRPr="008006CE" w:rsidRDefault="00E824EC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một đơn vị sản phẩm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2"/>
        <w:gridCol w:w="1555"/>
        <w:gridCol w:w="1169"/>
        <w:gridCol w:w="1604"/>
        <w:gridCol w:w="2631"/>
      </w:tblGrid>
      <w:tr w:rsidR="00E824EC" w:rsidRPr="0088358B" w:rsidTr="00E824EC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[FRA01]-[CLS_15]</w:t>
            </w:r>
          </w:p>
        </w:tc>
      </w:tr>
      <w:tr w:rsidR="00E824EC" w:rsidRPr="0088358B" w:rsidTr="00E824EC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9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3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2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ID_DotHang</w:t>
            </w:r>
          </w:p>
        </w:tc>
        <w:tc>
          <w:tcPr>
            <w:tcW w:w="1555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4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631" w:type="dxa"/>
            <w:vAlign w:val="center"/>
          </w:tcPr>
          <w:p w:rsidR="00E824EC" w:rsidRPr="0088358B" w:rsidRDefault="00E824EC" w:rsidP="00CF6E5F">
            <w:pPr>
              <w:pStyle w:val="MyTable"/>
              <w:ind w:left="3" w:hanging="3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đợt hàng xác định duy nhất một đợt hàng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2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NgaySX</w:t>
            </w:r>
          </w:p>
        </w:tc>
        <w:tc>
          <w:tcPr>
            <w:tcW w:w="155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69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04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2631" w:type="dxa"/>
            <w:vAlign w:val="center"/>
          </w:tcPr>
          <w:p w:rsidR="00E824EC" w:rsidRPr="008006CE" w:rsidRDefault="00E824EC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sản xuất của đợt hàng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53"/>
        <w:gridCol w:w="1169"/>
        <w:gridCol w:w="1601"/>
        <w:gridCol w:w="2633"/>
      </w:tblGrid>
      <w:tr w:rsidR="00E824EC" w:rsidRPr="0088358B" w:rsidTr="00E824E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[FRA01]-[CLS_16]</w:t>
            </w:r>
          </w:p>
        </w:tc>
      </w:tr>
      <w:tr w:rsidR="00E824EC" w:rsidRPr="0088358B" w:rsidTr="00E824E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ChiTietDotHang</w:t>
            </w:r>
          </w:p>
        </w:tc>
      </w:tr>
      <w:tr w:rsidR="00E824EC" w:rsidRPr="0088358B" w:rsidTr="00E824E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E824EC" w:rsidRPr="0088358B" w:rsidTr="00E824E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33" w:type="dxa"/>
            <w:shd w:val="clear" w:color="auto" w:fill="D9D9D9" w:themeFill="background1" w:themeFillShade="D9"/>
            <w:vAlign w:val="center"/>
          </w:tcPr>
          <w:p w:rsidR="00E824EC" w:rsidRPr="0088358B" w:rsidRDefault="00E824EC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824EC" w:rsidRPr="0088358B" w:rsidTr="00E824EC">
        <w:trPr>
          <w:trHeight w:val="678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ID_DotHang</w:t>
            </w:r>
          </w:p>
        </w:tc>
        <w:tc>
          <w:tcPr>
            <w:tcW w:w="1553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33" w:type="dxa"/>
            <w:vAlign w:val="center"/>
          </w:tcPr>
          <w:p w:rsidR="00E824EC" w:rsidRPr="0088358B" w:rsidRDefault="00E824EC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đợt hàng sản xuất của sản phẩm</w:t>
            </w:r>
          </w:p>
        </w:tc>
      </w:tr>
      <w:tr w:rsidR="00E824EC" w:rsidRPr="0088358B" w:rsidTr="00E824EC">
        <w:trPr>
          <w:trHeight w:val="573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53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824EC" w:rsidRPr="008006CE" w:rsidRDefault="00E824EC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33" w:type="dxa"/>
            <w:vAlign w:val="center"/>
          </w:tcPr>
          <w:p w:rsidR="00E824EC" w:rsidRPr="008006CE" w:rsidRDefault="00E824EC" w:rsidP="00CF6E5F">
            <w:pPr>
              <w:pStyle w:val="MyTable"/>
              <w:ind w:left="5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đợt hàng sản xuất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88358B" w:rsidRDefault="00E824EC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15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</w:t>
            </w:r>
          </w:p>
        </w:tc>
        <w:tc>
          <w:tcPr>
            <w:tcW w:w="1553" w:type="dxa"/>
            <w:vAlign w:val="center"/>
          </w:tcPr>
          <w:p w:rsidR="00E824EC" w:rsidRPr="0053308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69" w:type="dxa"/>
            <w:vAlign w:val="center"/>
          </w:tcPr>
          <w:p w:rsidR="00E824EC" w:rsidRPr="00205FB5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01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33" w:type="dxa"/>
            <w:vAlign w:val="center"/>
          </w:tcPr>
          <w:p w:rsidR="00E824EC" w:rsidRPr="008006CE" w:rsidRDefault="00E824EC" w:rsidP="00CF6E5F">
            <w:pPr>
              <w:pStyle w:val="MyTable"/>
              <w:ind w:left="5" w:hanging="5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sản xuất của từng sản phẩm có trong đợt hàng</w:t>
            </w:r>
          </w:p>
        </w:tc>
      </w:tr>
      <w:tr w:rsidR="00E824EC" w:rsidRPr="0088358B" w:rsidTr="00E824EC">
        <w:trPr>
          <w:trHeight w:val="985"/>
        </w:trPr>
        <w:tc>
          <w:tcPr>
            <w:tcW w:w="679" w:type="dxa"/>
            <w:vAlign w:val="center"/>
          </w:tcPr>
          <w:p w:rsidR="00E824EC" w:rsidRPr="00367330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15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HSD</w:t>
            </w:r>
          </w:p>
        </w:tc>
        <w:tc>
          <w:tcPr>
            <w:tcW w:w="1553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69" w:type="dxa"/>
            <w:vAlign w:val="center"/>
          </w:tcPr>
          <w:p w:rsidR="00E824EC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01" w:type="dxa"/>
            <w:vAlign w:val="center"/>
          </w:tcPr>
          <w:p w:rsidR="00E824EC" w:rsidRPr="008006CE" w:rsidRDefault="00E824EC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33" w:type="dxa"/>
            <w:vAlign w:val="center"/>
          </w:tcPr>
          <w:p w:rsidR="00E824EC" w:rsidRDefault="00E824EC" w:rsidP="00CF6E5F">
            <w:pPr>
              <w:pStyle w:val="MyTable"/>
              <w:ind w:left="5" w:hanging="5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Hạn sử dụng của từng sản phẩm</w:t>
            </w:r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701"/>
        <w:gridCol w:w="134"/>
        <w:gridCol w:w="1566"/>
        <w:gridCol w:w="1159"/>
        <w:gridCol w:w="1622"/>
        <w:gridCol w:w="2589"/>
      </w:tblGrid>
      <w:tr w:rsidR="00921460" w:rsidRPr="0088358B" w:rsidTr="00921460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Log_ChiTietDDH</w:t>
            </w:r>
          </w:p>
        </w:tc>
      </w:tr>
      <w:tr w:rsidR="00921460" w:rsidRPr="0088358B" w:rsidTr="00921460">
        <w:trPr>
          <w:trHeight w:val="544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921460" w:rsidRPr="00205FB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</w:tr>
      <w:tr w:rsidR="00921460" w:rsidRPr="0088358B" w:rsidTr="00921460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70" w:type="dxa"/>
            <w:gridSpan w:val="5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Log_ChiTietDDH</w:t>
            </w:r>
          </w:p>
        </w:tc>
      </w:tr>
      <w:tr w:rsidR="00921460" w:rsidRPr="0088358B" w:rsidTr="00921460">
        <w:trPr>
          <w:trHeight w:val="544"/>
        </w:trPr>
        <w:tc>
          <w:tcPr>
            <w:tcW w:w="9450" w:type="dxa"/>
            <w:gridSpan w:val="7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921460" w:rsidRPr="0088358B" w:rsidTr="00921460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5" w:type="dxa"/>
            <w:gridSpan w:val="2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921460" w:rsidRPr="0088358B" w:rsidRDefault="00921460" w:rsidP="00C759FA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21460" w:rsidRPr="0088358B" w:rsidTr="00921460">
        <w:trPr>
          <w:trHeight w:val="678"/>
        </w:trPr>
        <w:tc>
          <w:tcPr>
            <w:tcW w:w="679" w:type="dxa"/>
            <w:vAlign w:val="center"/>
          </w:tcPr>
          <w:p w:rsidR="00921460" w:rsidRPr="00D66C6A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ID_Log</w:t>
            </w:r>
          </w:p>
        </w:tc>
        <w:tc>
          <w:tcPr>
            <w:tcW w:w="1566" w:type="dxa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589" w:type="dxa"/>
            <w:vAlign w:val="center"/>
          </w:tcPr>
          <w:p w:rsidR="00921460" w:rsidRPr="0088358B" w:rsidRDefault="00921460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log xác định duy nhất một log</w:t>
            </w:r>
          </w:p>
        </w:tc>
      </w:tr>
      <w:tr w:rsidR="00921460" w:rsidRPr="0088358B" w:rsidTr="00921460">
        <w:trPr>
          <w:trHeight w:val="573"/>
        </w:trPr>
        <w:tc>
          <w:tcPr>
            <w:tcW w:w="679" w:type="dxa"/>
            <w:vAlign w:val="center"/>
          </w:tcPr>
          <w:p w:rsidR="00921460" w:rsidRPr="00D66C6A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ThoiGian</w:t>
            </w:r>
          </w:p>
        </w:tc>
        <w:tc>
          <w:tcPr>
            <w:tcW w:w="1566" w:type="dxa"/>
            <w:vAlign w:val="center"/>
          </w:tcPr>
          <w:p w:rsidR="00921460" w:rsidRPr="00205FB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159" w:type="dxa"/>
            <w:vAlign w:val="center"/>
          </w:tcPr>
          <w:p w:rsidR="00921460" w:rsidRPr="008006CE" w:rsidRDefault="00921460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Pr="008006CE" w:rsidRDefault="00921460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ghi log đó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SoLuongCu</w:t>
            </w:r>
          </w:p>
        </w:tc>
        <w:tc>
          <w:tcPr>
            <w:tcW w:w="1566" w:type="dxa"/>
            <w:vAlign w:val="center"/>
          </w:tcPr>
          <w:p w:rsidR="00921460" w:rsidRPr="0053308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205FB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Pr="008006CE" w:rsidRDefault="00921460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cũ (trước khi thay đổi)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4</w:t>
            </w:r>
          </w:p>
        </w:tc>
        <w:tc>
          <w:tcPr>
            <w:tcW w:w="1835" w:type="dxa"/>
            <w:gridSpan w:val="2"/>
            <w:vAlign w:val="center"/>
          </w:tcPr>
          <w:p w:rsidR="00921460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SoLuongMoi</w:t>
            </w:r>
          </w:p>
        </w:tc>
        <w:tc>
          <w:tcPr>
            <w:tcW w:w="1566" w:type="dxa"/>
            <w:vAlign w:val="center"/>
          </w:tcPr>
          <w:p w:rsidR="00921460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Default="00921460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mới (sau khi thay đổi)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35" w:type="dxa"/>
            <w:gridSpan w:val="2"/>
            <w:vAlign w:val="center"/>
          </w:tcPr>
          <w:p w:rsidR="00921460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LyDo</w:t>
            </w:r>
          </w:p>
        </w:tc>
        <w:tc>
          <w:tcPr>
            <w:tcW w:w="1566" w:type="dxa"/>
            <w:vAlign w:val="center"/>
          </w:tcPr>
          <w:p w:rsidR="00921460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59" w:type="dxa"/>
            <w:vAlign w:val="center"/>
          </w:tcPr>
          <w:p w:rsidR="00921460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589" w:type="dxa"/>
            <w:vAlign w:val="center"/>
          </w:tcPr>
          <w:p w:rsidR="00921460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Lý do thay đổi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ID_DonHang</w:t>
            </w:r>
          </w:p>
        </w:tc>
        <w:tc>
          <w:tcPr>
            <w:tcW w:w="1566" w:type="dxa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88358B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921460" w:rsidRPr="0088358B" w:rsidRDefault="00921460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đơn hàng của nhà phân phối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66" w:type="dxa"/>
            <w:vAlign w:val="center"/>
          </w:tcPr>
          <w:p w:rsidR="00921460" w:rsidRPr="00205FB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8006CE" w:rsidRDefault="00921460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C759FA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921460" w:rsidRPr="008006CE" w:rsidRDefault="00921460" w:rsidP="00C759FA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có trong đơn đặt hàng</w:t>
            </w:r>
          </w:p>
        </w:tc>
      </w:tr>
      <w:tr w:rsidR="00921460" w:rsidRPr="0088358B" w:rsidTr="00921460">
        <w:trPr>
          <w:trHeight w:val="985"/>
        </w:trPr>
        <w:tc>
          <w:tcPr>
            <w:tcW w:w="679" w:type="dxa"/>
            <w:vAlign w:val="center"/>
          </w:tcPr>
          <w:p w:rsidR="00921460" w:rsidRPr="00D66C6A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1835" w:type="dxa"/>
            <w:gridSpan w:val="2"/>
            <w:vAlign w:val="center"/>
          </w:tcPr>
          <w:p w:rsidR="00921460" w:rsidRPr="00205FB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ID_NhanVien</w:t>
            </w:r>
          </w:p>
        </w:tc>
        <w:tc>
          <w:tcPr>
            <w:tcW w:w="1566" w:type="dxa"/>
            <w:vAlign w:val="center"/>
          </w:tcPr>
          <w:p w:rsidR="00921460" w:rsidRPr="0053308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59" w:type="dxa"/>
            <w:vAlign w:val="center"/>
          </w:tcPr>
          <w:p w:rsidR="00921460" w:rsidRPr="00205FB5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921460" w:rsidRPr="008006CE" w:rsidRDefault="00921460" w:rsidP="00C759FA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589" w:type="dxa"/>
            <w:vAlign w:val="center"/>
          </w:tcPr>
          <w:p w:rsidR="00921460" w:rsidRPr="008006CE" w:rsidRDefault="00921460" w:rsidP="00CF6E5F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lượng của từng sản phẩm có trong đơn đặt hàng</w:t>
            </w:r>
          </w:p>
        </w:tc>
      </w:tr>
    </w:tbl>
    <w:p w:rsidR="00921460" w:rsidRDefault="00921460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proofErr w:type="spellStart"/>
            <w:r>
              <w:t>TblKhuyenMai</w:t>
            </w:r>
            <w:proofErr w:type="spellEnd"/>
          </w:p>
        </w:tc>
      </w:tr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</w:p>
        </w:tc>
      </w:tr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proofErr w:type="spellStart"/>
            <w:r>
              <w:t>KhuyenMai</w:t>
            </w:r>
            <w:proofErr w:type="spellEnd"/>
          </w:p>
        </w:tc>
      </w:tr>
      <w:tr w:rsidR="00532CB1" w:rsidTr="00D0459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3648B" w:rsidTr="00D101B0">
        <w:tc>
          <w:tcPr>
            <w:tcW w:w="1566" w:type="dxa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532CB1" w:rsidRDefault="00532CB1" w:rsidP="00D0459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3648B" w:rsidTr="00D101B0">
        <w:tc>
          <w:tcPr>
            <w:tcW w:w="1566" w:type="dxa"/>
          </w:tcPr>
          <w:p w:rsidR="00532CB1" w:rsidRDefault="00532CB1" w:rsidP="00D04593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532CB1" w:rsidRDefault="00B3648B" w:rsidP="00D04593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430" w:type="dxa"/>
          </w:tcPr>
          <w:p w:rsidR="00532CB1" w:rsidRDefault="00532CB1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532CB1" w:rsidRDefault="00532CB1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532CB1" w:rsidRDefault="00532CB1" w:rsidP="00D0459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19" w:type="dxa"/>
          </w:tcPr>
          <w:p w:rsidR="00532CB1" w:rsidRDefault="00B3648B" w:rsidP="00B3648B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  <w:tr w:rsidR="00B3648B" w:rsidTr="00D101B0">
        <w:tc>
          <w:tcPr>
            <w:tcW w:w="1566" w:type="dxa"/>
          </w:tcPr>
          <w:p w:rsidR="00532CB1" w:rsidRDefault="00532CB1" w:rsidP="00D04593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532CB1" w:rsidRDefault="00B3648B" w:rsidP="00D04593">
            <w:pPr>
              <w:pStyle w:val="MyTable"/>
            </w:pPr>
            <w:proofErr w:type="spellStart"/>
            <w:r>
              <w:t>NgayBatDau</w:t>
            </w:r>
            <w:proofErr w:type="spellEnd"/>
          </w:p>
        </w:tc>
        <w:tc>
          <w:tcPr>
            <w:tcW w:w="1430" w:type="dxa"/>
          </w:tcPr>
          <w:p w:rsidR="00532CB1" w:rsidRDefault="00B3648B" w:rsidP="00D04593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532CB1" w:rsidRDefault="00B3648B" w:rsidP="00D04593">
            <w:pPr>
              <w:pStyle w:val="MyTable"/>
            </w:pPr>
            <w:r>
              <w:t xml:space="preserve">Sau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472" w:type="dxa"/>
          </w:tcPr>
          <w:p w:rsidR="00532CB1" w:rsidRDefault="00532CB1" w:rsidP="00D04593">
            <w:pPr>
              <w:pStyle w:val="MyTable"/>
            </w:pPr>
          </w:p>
        </w:tc>
        <w:tc>
          <w:tcPr>
            <w:tcW w:w="1819" w:type="dxa"/>
          </w:tcPr>
          <w:p w:rsidR="00532CB1" w:rsidRDefault="000842EC" w:rsidP="00D0459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  <w:tr w:rsidR="00B3648B" w:rsidTr="00D101B0">
        <w:tc>
          <w:tcPr>
            <w:tcW w:w="1566" w:type="dxa"/>
          </w:tcPr>
          <w:p w:rsidR="00532CB1" w:rsidRDefault="00532CB1" w:rsidP="00D04593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532CB1" w:rsidRDefault="000842EC" w:rsidP="000842EC">
            <w:pPr>
              <w:pStyle w:val="MyTable"/>
              <w:ind w:left="0" w:firstLine="0"/>
            </w:pPr>
            <w:proofErr w:type="spellStart"/>
            <w:r>
              <w:t>NgayKetThuc</w:t>
            </w:r>
            <w:proofErr w:type="spellEnd"/>
          </w:p>
        </w:tc>
        <w:tc>
          <w:tcPr>
            <w:tcW w:w="1430" w:type="dxa"/>
          </w:tcPr>
          <w:p w:rsidR="00532CB1" w:rsidRDefault="000842EC" w:rsidP="00D04593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532CB1" w:rsidRDefault="000842EC" w:rsidP="00D04593">
            <w:pPr>
              <w:pStyle w:val="MyTable"/>
            </w:pPr>
            <w:r>
              <w:t xml:space="preserve">Sau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1472" w:type="dxa"/>
          </w:tcPr>
          <w:p w:rsidR="00532CB1" w:rsidRDefault="00532CB1" w:rsidP="00D04593">
            <w:pPr>
              <w:pStyle w:val="MyTable"/>
            </w:pPr>
          </w:p>
        </w:tc>
        <w:tc>
          <w:tcPr>
            <w:tcW w:w="1819" w:type="dxa"/>
          </w:tcPr>
          <w:p w:rsidR="00532CB1" w:rsidRDefault="000842EC" w:rsidP="00D0459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</w:tbl>
    <w:p w:rsidR="00921460" w:rsidRDefault="00921460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F75D1E" w:rsidTr="00D04593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proofErr w:type="spellStart"/>
            <w:r>
              <w:t>TblCT_KhuyenMaiTang</w:t>
            </w:r>
            <w:proofErr w:type="spellEnd"/>
          </w:p>
        </w:tc>
      </w:tr>
      <w:tr w:rsidR="00F75D1E" w:rsidTr="00D04593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</w:p>
        </w:tc>
      </w:tr>
      <w:tr w:rsidR="00F75D1E" w:rsidTr="00D04593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proofErr w:type="spellStart"/>
            <w:r>
              <w:t>CT_KhuyenMaiTang</w:t>
            </w:r>
            <w:proofErr w:type="spellEnd"/>
          </w:p>
        </w:tc>
      </w:tr>
      <w:tr w:rsidR="00F75D1E" w:rsidTr="00D04593">
        <w:tc>
          <w:tcPr>
            <w:tcW w:w="9450" w:type="dxa"/>
            <w:gridSpan w:val="6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75D1E" w:rsidTr="00D04593">
        <w:tc>
          <w:tcPr>
            <w:tcW w:w="1566" w:type="dxa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F75D1E" w:rsidRDefault="00F75D1E" w:rsidP="00D0459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75D1E" w:rsidTr="00D04593">
        <w:tc>
          <w:tcPr>
            <w:tcW w:w="1566" w:type="dxa"/>
          </w:tcPr>
          <w:p w:rsidR="00F75D1E" w:rsidRDefault="00F75D1E" w:rsidP="00D04593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F75D1E" w:rsidRDefault="00F75D1E" w:rsidP="00D04593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430" w:type="dxa"/>
          </w:tcPr>
          <w:p w:rsidR="00F75D1E" w:rsidRDefault="00F75D1E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F75D1E" w:rsidRDefault="00F75D1E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F75D1E" w:rsidRDefault="00F75D1E" w:rsidP="00D0459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F75D1E" w:rsidRDefault="00F75D1E" w:rsidP="00D04593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</w:p>
        </w:tc>
      </w:tr>
      <w:tr w:rsidR="00F75D1E" w:rsidTr="00D04593">
        <w:tc>
          <w:tcPr>
            <w:tcW w:w="1566" w:type="dxa"/>
          </w:tcPr>
          <w:p w:rsidR="00F75D1E" w:rsidRDefault="00F75D1E" w:rsidP="00D04593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F75D1E" w:rsidRDefault="00F75D1E" w:rsidP="00D04593">
            <w:pPr>
              <w:pStyle w:val="MyTable"/>
            </w:pPr>
            <w:proofErr w:type="spellStart"/>
            <w:r>
              <w:t>ID_SanPham</w:t>
            </w:r>
            <w:proofErr w:type="spellEnd"/>
          </w:p>
        </w:tc>
        <w:tc>
          <w:tcPr>
            <w:tcW w:w="1430" w:type="dxa"/>
          </w:tcPr>
          <w:p w:rsidR="00F75D1E" w:rsidRDefault="00F75D1E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F75D1E" w:rsidRDefault="00F75D1E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  <w:p w:rsidR="00F75D1E" w:rsidRDefault="00F75D1E" w:rsidP="00D04593">
            <w:pPr>
              <w:pStyle w:val="MyTable"/>
            </w:pPr>
          </w:p>
        </w:tc>
        <w:tc>
          <w:tcPr>
            <w:tcW w:w="1472" w:type="dxa"/>
          </w:tcPr>
          <w:p w:rsidR="00F75D1E" w:rsidRDefault="00ED6B6C" w:rsidP="00D0459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F75D1E" w:rsidRDefault="00ED6B6C" w:rsidP="00D04593">
            <w:pPr>
              <w:pStyle w:val="MyTable"/>
            </w:pPr>
            <w:r>
              <w:t xml:space="preserve">ID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F75D1E" w:rsidTr="00D04593">
        <w:tc>
          <w:tcPr>
            <w:tcW w:w="1566" w:type="dxa"/>
          </w:tcPr>
          <w:p w:rsidR="00F75D1E" w:rsidRDefault="00F75D1E" w:rsidP="00D04593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F75D1E" w:rsidRDefault="002A1BE5" w:rsidP="00D04593">
            <w:pPr>
              <w:pStyle w:val="MyTable"/>
              <w:ind w:left="0" w:firstLine="0"/>
            </w:pPr>
            <w:proofErr w:type="spellStart"/>
            <w:r>
              <w:t>SoLuong</w:t>
            </w:r>
            <w:proofErr w:type="spellEnd"/>
          </w:p>
        </w:tc>
        <w:tc>
          <w:tcPr>
            <w:tcW w:w="1430" w:type="dxa"/>
          </w:tcPr>
          <w:p w:rsidR="00F75D1E" w:rsidRDefault="002A1BE5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F75D1E" w:rsidRDefault="002A1BE5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F75D1E" w:rsidRDefault="00F75D1E" w:rsidP="00D04593">
            <w:pPr>
              <w:pStyle w:val="MyTable"/>
            </w:pPr>
          </w:p>
        </w:tc>
        <w:tc>
          <w:tcPr>
            <w:tcW w:w="1819" w:type="dxa"/>
          </w:tcPr>
          <w:p w:rsidR="00F75D1E" w:rsidRDefault="002A1BE5" w:rsidP="00D0459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</w:t>
            </w:r>
            <w:r w:rsidR="0014359A">
              <w:t>m</w:t>
            </w:r>
            <w:proofErr w:type="spellEnd"/>
            <w:r w:rsidR="009676AD">
              <w:t xml:space="preserve"> </w:t>
            </w:r>
            <w:proofErr w:type="spellStart"/>
            <w:r w:rsidR="009676AD">
              <w:t>có</w:t>
            </w:r>
            <w:proofErr w:type="spellEnd"/>
            <w:r w:rsidR="009676AD">
              <w:t xml:space="preserve"> </w:t>
            </w:r>
            <w:proofErr w:type="spellStart"/>
            <w:r w:rsidR="009676AD">
              <w:t>mã</w:t>
            </w:r>
            <w:proofErr w:type="spellEnd"/>
            <w:r w:rsidR="009676AD">
              <w:t xml:space="preserve"> </w:t>
            </w:r>
            <w:proofErr w:type="spellStart"/>
            <w:r w:rsidR="009676AD">
              <w:t>sp</w:t>
            </w:r>
            <w:proofErr w:type="spellEnd"/>
            <w:r w:rsidR="009676AD">
              <w:t xml:space="preserve"> </w:t>
            </w:r>
            <w:proofErr w:type="spellStart"/>
            <w:r w:rsidR="009676AD">
              <w:t>là</w:t>
            </w:r>
            <w:proofErr w:type="spellEnd"/>
            <w:r w:rsidR="009676AD">
              <w:t xml:space="preserve"> </w:t>
            </w:r>
            <w:proofErr w:type="spellStart"/>
            <w:r w:rsidR="009676AD">
              <w:t>ID_SanPham</w:t>
            </w:r>
            <w:proofErr w:type="spellEnd"/>
            <w:r w:rsidR="0014359A">
              <w:t xml:space="preserve"> </w:t>
            </w:r>
            <w:proofErr w:type="spellStart"/>
            <w:r w:rsidR="0014359A">
              <w:t>được</w:t>
            </w:r>
            <w:proofErr w:type="spellEnd"/>
            <w:r w:rsidR="0014359A">
              <w:t xml:space="preserve"> </w:t>
            </w:r>
            <w:proofErr w:type="spellStart"/>
            <w:r w:rsidR="0014359A">
              <w:t>tặng</w:t>
            </w:r>
            <w:proofErr w:type="spellEnd"/>
          </w:p>
        </w:tc>
      </w:tr>
    </w:tbl>
    <w:p w:rsidR="00F75D1E" w:rsidRDefault="00F75D1E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84424" w:rsidTr="00D04593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proofErr w:type="spellStart"/>
            <w:r>
              <w:t>TblCT_KhuyenMaiMua</w:t>
            </w:r>
            <w:proofErr w:type="spellEnd"/>
          </w:p>
        </w:tc>
      </w:tr>
      <w:tr w:rsidR="00484424" w:rsidTr="00D04593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</w:p>
        </w:tc>
      </w:tr>
      <w:tr w:rsidR="00484424" w:rsidTr="00D04593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proofErr w:type="spellStart"/>
            <w:r>
              <w:t>CT_KhuyenMaiMua</w:t>
            </w:r>
            <w:proofErr w:type="spellEnd"/>
          </w:p>
        </w:tc>
      </w:tr>
      <w:tr w:rsidR="00484424" w:rsidTr="00D04593">
        <w:tc>
          <w:tcPr>
            <w:tcW w:w="9450" w:type="dxa"/>
            <w:gridSpan w:val="6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484424" w:rsidTr="00D04593">
        <w:tc>
          <w:tcPr>
            <w:tcW w:w="1566" w:type="dxa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484424" w:rsidRDefault="00484424" w:rsidP="00D0459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84424" w:rsidTr="00D04593">
        <w:tc>
          <w:tcPr>
            <w:tcW w:w="1566" w:type="dxa"/>
          </w:tcPr>
          <w:p w:rsidR="00484424" w:rsidRDefault="00484424" w:rsidP="00D04593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84424" w:rsidRDefault="00484424" w:rsidP="00D04593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430" w:type="dxa"/>
          </w:tcPr>
          <w:p w:rsidR="00484424" w:rsidRDefault="00484424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84424" w:rsidRDefault="00484424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484424" w:rsidRDefault="00484424" w:rsidP="00D0459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484424" w:rsidRDefault="00484424" w:rsidP="00D04593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</w:p>
        </w:tc>
      </w:tr>
      <w:tr w:rsidR="00484424" w:rsidTr="00D04593">
        <w:tc>
          <w:tcPr>
            <w:tcW w:w="1566" w:type="dxa"/>
          </w:tcPr>
          <w:p w:rsidR="00484424" w:rsidRDefault="00484424" w:rsidP="00D04593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84424" w:rsidRDefault="00484424" w:rsidP="00D04593">
            <w:pPr>
              <w:pStyle w:val="MyTable"/>
            </w:pPr>
            <w:proofErr w:type="spellStart"/>
            <w:r>
              <w:t>ID_SanPham</w:t>
            </w:r>
            <w:proofErr w:type="spellEnd"/>
          </w:p>
        </w:tc>
        <w:tc>
          <w:tcPr>
            <w:tcW w:w="1430" w:type="dxa"/>
          </w:tcPr>
          <w:p w:rsidR="00484424" w:rsidRDefault="00484424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84424" w:rsidRDefault="00484424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  <w:p w:rsidR="00484424" w:rsidRDefault="00484424" w:rsidP="00D04593">
            <w:pPr>
              <w:pStyle w:val="MyTable"/>
            </w:pPr>
          </w:p>
        </w:tc>
        <w:tc>
          <w:tcPr>
            <w:tcW w:w="1472" w:type="dxa"/>
          </w:tcPr>
          <w:p w:rsidR="00484424" w:rsidRDefault="00484424" w:rsidP="00D0459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484424" w:rsidRDefault="00484424" w:rsidP="00D04593">
            <w:pPr>
              <w:pStyle w:val="MyTable"/>
            </w:pPr>
            <w:r>
              <w:t xml:space="preserve">ID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84424" w:rsidTr="00D04593">
        <w:tc>
          <w:tcPr>
            <w:tcW w:w="1566" w:type="dxa"/>
          </w:tcPr>
          <w:p w:rsidR="00484424" w:rsidRDefault="00484424" w:rsidP="00D04593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84424" w:rsidRDefault="00484424" w:rsidP="00D04593">
            <w:pPr>
              <w:pStyle w:val="MyTable"/>
              <w:ind w:left="0" w:firstLine="0"/>
            </w:pPr>
            <w:proofErr w:type="spellStart"/>
            <w:r>
              <w:t>SoLuong</w:t>
            </w:r>
            <w:proofErr w:type="spellEnd"/>
          </w:p>
        </w:tc>
        <w:tc>
          <w:tcPr>
            <w:tcW w:w="1430" w:type="dxa"/>
          </w:tcPr>
          <w:p w:rsidR="00484424" w:rsidRDefault="00484424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84424" w:rsidRDefault="00484424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484424" w:rsidRDefault="00484424" w:rsidP="00D04593">
            <w:pPr>
              <w:pStyle w:val="MyTable"/>
            </w:pPr>
          </w:p>
        </w:tc>
        <w:tc>
          <w:tcPr>
            <w:tcW w:w="1819" w:type="dxa"/>
          </w:tcPr>
          <w:p w:rsidR="00484424" w:rsidRDefault="00484424" w:rsidP="00D0459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</w:t>
            </w:r>
            <w:r w:rsidR="00DB2F3F">
              <w:t>m</w:t>
            </w:r>
            <w:proofErr w:type="spellEnd"/>
            <w:r w:rsidR="00DB2F3F">
              <w:t xml:space="preserve"> </w:t>
            </w:r>
            <w:proofErr w:type="spellStart"/>
            <w:r w:rsidR="00DB2F3F">
              <w:t>là</w:t>
            </w:r>
            <w:proofErr w:type="spellEnd"/>
            <w:r w:rsidR="00DB2F3F">
              <w:t xml:space="preserve"> </w:t>
            </w:r>
            <w:proofErr w:type="spellStart"/>
            <w:r w:rsidR="00DB2F3F">
              <w:t>ID_SanPham</w:t>
            </w:r>
            <w:proofErr w:type="spellEnd"/>
            <w:r w:rsidR="00DB2F3F">
              <w:t xml:space="preserve"> </w:t>
            </w:r>
            <w:proofErr w:type="spellStart"/>
            <w:r w:rsidR="00DB2F3F">
              <w:t>phải</w:t>
            </w:r>
            <w:proofErr w:type="spellEnd"/>
            <w:r w:rsidR="00DB2F3F">
              <w:t xml:space="preserve"> </w:t>
            </w:r>
            <w:proofErr w:type="spellStart"/>
            <w:r w:rsidR="00DB2F3F">
              <w:t>mua</w:t>
            </w:r>
            <w:proofErr w:type="spellEnd"/>
            <w:r w:rsidR="00DB2F3F">
              <w:t xml:space="preserve"> </w:t>
            </w:r>
            <w:proofErr w:type="spellStart"/>
            <w:r w:rsidR="00DB2F3F">
              <w:t>trong</w:t>
            </w:r>
            <w:proofErr w:type="spellEnd"/>
            <w:r w:rsidR="00DB2F3F">
              <w:t xml:space="preserve"> </w:t>
            </w:r>
            <w:proofErr w:type="spellStart"/>
            <w:r w:rsidR="00DB2F3F">
              <w:t>chương</w:t>
            </w:r>
            <w:proofErr w:type="spellEnd"/>
            <w:r w:rsidR="00DB2F3F">
              <w:t xml:space="preserve"> </w:t>
            </w:r>
            <w:proofErr w:type="spellStart"/>
            <w:r w:rsidR="00DB2F3F">
              <w:t>trình</w:t>
            </w:r>
            <w:proofErr w:type="spellEnd"/>
            <w:r w:rsidR="00DB2F3F">
              <w:t xml:space="preserve"> </w:t>
            </w:r>
            <w:proofErr w:type="spellStart"/>
            <w:r w:rsidR="00DB2F3F">
              <w:t>khuyến</w:t>
            </w:r>
            <w:proofErr w:type="spellEnd"/>
            <w:r w:rsidR="00DB2F3F">
              <w:t xml:space="preserve"> </w:t>
            </w:r>
            <w:proofErr w:type="spellStart"/>
            <w:r w:rsidR="00DB2F3F">
              <w:t>mãi</w:t>
            </w:r>
            <w:proofErr w:type="spellEnd"/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5"/>
        <w:gridCol w:w="2389"/>
        <w:gridCol w:w="1331"/>
        <w:gridCol w:w="1317"/>
        <w:gridCol w:w="1364"/>
        <w:gridCol w:w="1624"/>
      </w:tblGrid>
      <w:tr w:rsidR="001A2D86" w:rsidTr="00D04593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proofErr w:type="spellStart"/>
            <w:r>
              <w:t>TblBaoCaoDoanhThu</w:t>
            </w:r>
            <w:proofErr w:type="spellEnd"/>
          </w:p>
        </w:tc>
      </w:tr>
      <w:tr w:rsidR="001A2D86" w:rsidTr="00D04593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</w:p>
        </w:tc>
      </w:tr>
      <w:tr w:rsidR="001A2D86" w:rsidTr="00D04593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proofErr w:type="spellStart"/>
            <w:r>
              <w:t>BaoCaoDoanhThu</w:t>
            </w:r>
            <w:proofErr w:type="spellEnd"/>
          </w:p>
        </w:tc>
      </w:tr>
      <w:tr w:rsidR="0061456D" w:rsidTr="00D04593">
        <w:tc>
          <w:tcPr>
            <w:tcW w:w="9450" w:type="dxa"/>
            <w:gridSpan w:val="6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A2D86" w:rsidTr="00D04593">
        <w:tc>
          <w:tcPr>
            <w:tcW w:w="1566" w:type="dxa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61456D" w:rsidRDefault="0061456D" w:rsidP="00D0459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A2D86" w:rsidTr="00D04593">
        <w:tc>
          <w:tcPr>
            <w:tcW w:w="1566" w:type="dxa"/>
          </w:tcPr>
          <w:p w:rsidR="0061456D" w:rsidRDefault="0061456D" w:rsidP="00D04593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61456D" w:rsidRDefault="0061456D" w:rsidP="00D04593">
            <w:pPr>
              <w:pStyle w:val="MyTable"/>
            </w:pPr>
            <w:proofErr w:type="spellStart"/>
            <w:r>
              <w:t>ID_</w:t>
            </w:r>
            <w:r w:rsidR="001A2D86">
              <w:t>BaoCaoDoanhThu</w:t>
            </w:r>
            <w:proofErr w:type="spellEnd"/>
          </w:p>
        </w:tc>
        <w:tc>
          <w:tcPr>
            <w:tcW w:w="1430" w:type="dxa"/>
          </w:tcPr>
          <w:p w:rsidR="0061456D" w:rsidRDefault="0061456D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61456D" w:rsidRDefault="0061456D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61456D" w:rsidRDefault="001A2D86" w:rsidP="00D0459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19" w:type="dxa"/>
          </w:tcPr>
          <w:p w:rsidR="0061456D" w:rsidRDefault="001A2D86" w:rsidP="00D04593">
            <w:pPr>
              <w:pStyle w:val="MyTable"/>
              <w:ind w:left="0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A2D86" w:rsidTr="00D04593">
        <w:tc>
          <w:tcPr>
            <w:tcW w:w="1566" w:type="dxa"/>
          </w:tcPr>
          <w:p w:rsidR="0061456D" w:rsidRDefault="0061456D" w:rsidP="00D04593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61456D" w:rsidRDefault="001A2D86" w:rsidP="00D04593">
            <w:pPr>
              <w:pStyle w:val="MyTable"/>
            </w:pPr>
            <w:proofErr w:type="spellStart"/>
            <w:r>
              <w:t>NgayBatDau</w:t>
            </w:r>
            <w:proofErr w:type="spellEnd"/>
          </w:p>
        </w:tc>
        <w:tc>
          <w:tcPr>
            <w:tcW w:w="1430" w:type="dxa"/>
          </w:tcPr>
          <w:p w:rsidR="0061456D" w:rsidRDefault="001A2D86" w:rsidP="00D04593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61456D" w:rsidRDefault="001A2D86" w:rsidP="001A2D86">
            <w:pPr>
              <w:pStyle w:val="MyTable"/>
            </w:pP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472" w:type="dxa"/>
          </w:tcPr>
          <w:p w:rsidR="0061456D" w:rsidRDefault="0061456D" w:rsidP="001A2D86">
            <w:pPr>
              <w:pStyle w:val="MyTable"/>
              <w:ind w:left="0" w:firstLine="0"/>
            </w:pPr>
          </w:p>
        </w:tc>
        <w:tc>
          <w:tcPr>
            <w:tcW w:w="1819" w:type="dxa"/>
          </w:tcPr>
          <w:p w:rsidR="0061456D" w:rsidRDefault="001A2D86" w:rsidP="00D0459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đợt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1A2D86" w:rsidTr="00D04593">
        <w:tc>
          <w:tcPr>
            <w:tcW w:w="1566" w:type="dxa"/>
          </w:tcPr>
          <w:p w:rsidR="0061456D" w:rsidRDefault="0061456D" w:rsidP="00D04593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61456D" w:rsidRDefault="00447A8C" w:rsidP="00D04593">
            <w:pPr>
              <w:pStyle w:val="MyTable"/>
              <w:ind w:left="0" w:firstLine="0"/>
            </w:pPr>
            <w:proofErr w:type="spellStart"/>
            <w:r>
              <w:t>NgayKetThuc</w:t>
            </w:r>
            <w:proofErr w:type="spellEnd"/>
          </w:p>
        </w:tc>
        <w:tc>
          <w:tcPr>
            <w:tcW w:w="1430" w:type="dxa"/>
          </w:tcPr>
          <w:p w:rsidR="0061456D" w:rsidRDefault="00447A8C" w:rsidP="00D04593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61456D" w:rsidRDefault="00447A8C" w:rsidP="00D04593">
            <w:pPr>
              <w:pStyle w:val="MyTable"/>
            </w:pP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472" w:type="dxa"/>
          </w:tcPr>
          <w:p w:rsidR="0061456D" w:rsidRDefault="0061456D" w:rsidP="00D04593">
            <w:pPr>
              <w:pStyle w:val="MyTable"/>
            </w:pPr>
          </w:p>
        </w:tc>
        <w:tc>
          <w:tcPr>
            <w:tcW w:w="1819" w:type="dxa"/>
          </w:tcPr>
          <w:p w:rsidR="0061456D" w:rsidRDefault="00447A8C" w:rsidP="00D0459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đợt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2389"/>
        <w:gridCol w:w="1309"/>
        <w:gridCol w:w="1265"/>
        <w:gridCol w:w="1383"/>
        <w:gridCol w:w="1653"/>
      </w:tblGrid>
      <w:tr w:rsidR="007B572F" w:rsidTr="00D04593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proofErr w:type="spellStart"/>
            <w:r>
              <w:t>Tbl</w:t>
            </w:r>
            <w:r>
              <w:t>CT_DoanhThu</w:t>
            </w:r>
            <w:proofErr w:type="spellEnd"/>
          </w:p>
        </w:tc>
      </w:tr>
      <w:tr w:rsidR="007B572F" w:rsidTr="00D04593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</w:p>
        </w:tc>
      </w:tr>
      <w:tr w:rsidR="007B572F" w:rsidTr="00D04593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proofErr w:type="spellStart"/>
            <w:r>
              <w:t>CT_</w:t>
            </w:r>
            <w:r>
              <w:t>DoanhThu</w:t>
            </w:r>
            <w:proofErr w:type="spellEnd"/>
          </w:p>
        </w:tc>
      </w:tr>
      <w:tr w:rsidR="007B572F" w:rsidTr="00D04593">
        <w:tc>
          <w:tcPr>
            <w:tcW w:w="9450" w:type="dxa"/>
            <w:gridSpan w:val="6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754BA6" w:rsidTr="00D04593">
        <w:tc>
          <w:tcPr>
            <w:tcW w:w="1566" w:type="dxa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7B572F" w:rsidRDefault="007B572F" w:rsidP="00D0459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54BA6" w:rsidTr="00D04593">
        <w:tc>
          <w:tcPr>
            <w:tcW w:w="1566" w:type="dxa"/>
          </w:tcPr>
          <w:p w:rsidR="007B572F" w:rsidRDefault="007B572F" w:rsidP="00D04593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736" w:type="dxa"/>
          </w:tcPr>
          <w:p w:rsidR="007B572F" w:rsidRDefault="007B572F" w:rsidP="00D04593">
            <w:pPr>
              <w:pStyle w:val="MyTable"/>
            </w:pPr>
            <w:proofErr w:type="spellStart"/>
            <w:r>
              <w:t>ID_BaoCaoDoanhThu</w:t>
            </w:r>
            <w:proofErr w:type="spellEnd"/>
          </w:p>
        </w:tc>
        <w:tc>
          <w:tcPr>
            <w:tcW w:w="1430" w:type="dxa"/>
          </w:tcPr>
          <w:p w:rsidR="007B572F" w:rsidRDefault="007B572F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7B572F" w:rsidRDefault="007B572F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7B572F" w:rsidRDefault="007B572F" w:rsidP="00D0459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7B572F" w:rsidRDefault="007B572F" w:rsidP="00D04593">
            <w:pPr>
              <w:pStyle w:val="MyTable"/>
              <w:ind w:left="0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  <w:tr w:rsidR="00754BA6" w:rsidTr="00D04593">
        <w:tc>
          <w:tcPr>
            <w:tcW w:w="1566" w:type="dxa"/>
          </w:tcPr>
          <w:p w:rsidR="007B572F" w:rsidRDefault="007B572F" w:rsidP="00D04593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7B572F" w:rsidRDefault="00754BA6" w:rsidP="00D04593">
            <w:pPr>
              <w:pStyle w:val="MyTable"/>
            </w:pPr>
            <w:proofErr w:type="spellStart"/>
            <w:r>
              <w:t>ID_LoaiSP</w:t>
            </w:r>
            <w:proofErr w:type="spellEnd"/>
          </w:p>
        </w:tc>
        <w:tc>
          <w:tcPr>
            <w:tcW w:w="1430" w:type="dxa"/>
          </w:tcPr>
          <w:p w:rsidR="007B572F" w:rsidRDefault="00754BA6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7B572F" w:rsidRDefault="00754BA6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7B572F" w:rsidRDefault="007B572F" w:rsidP="00D04593">
            <w:pPr>
              <w:pStyle w:val="MyTable"/>
              <w:ind w:left="0" w:firstLine="0"/>
            </w:pPr>
          </w:p>
        </w:tc>
        <w:tc>
          <w:tcPr>
            <w:tcW w:w="1819" w:type="dxa"/>
          </w:tcPr>
          <w:p w:rsidR="007B572F" w:rsidRDefault="00754BA6" w:rsidP="00D0459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754BA6" w:rsidTr="00D04593">
        <w:tc>
          <w:tcPr>
            <w:tcW w:w="1566" w:type="dxa"/>
          </w:tcPr>
          <w:p w:rsidR="007B572F" w:rsidRDefault="007B572F" w:rsidP="00D04593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7B572F" w:rsidRDefault="00754BA6" w:rsidP="00D04593">
            <w:pPr>
              <w:pStyle w:val="MyTable"/>
              <w:ind w:left="0" w:firstLine="0"/>
            </w:pPr>
            <w:proofErr w:type="spellStart"/>
            <w:r>
              <w:t>DonGiaBan</w:t>
            </w:r>
            <w:proofErr w:type="spellEnd"/>
          </w:p>
        </w:tc>
        <w:tc>
          <w:tcPr>
            <w:tcW w:w="1430" w:type="dxa"/>
          </w:tcPr>
          <w:p w:rsidR="007B572F" w:rsidRDefault="00754BA6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7B572F" w:rsidRDefault="007B572F" w:rsidP="00D04593">
            <w:pPr>
              <w:pStyle w:val="MyTable"/>
            </w:pPr>
          </w:p>
        </w:tc>
        <w:tc>
          <w:tcPr>
            <w:tcW w:w="1472" w:type="dxa"/>
          </w:tcPr>
          <w:p w:rsidR="007B572F" w:rsidRDefault="007B572F" w:rsidP="00D04593">
            <w:pPr>
              <w:pStyle w:val="MyTable"/>
            </w:pPr>
          </w:p>
        </w:tc>
        <w:tc>
          <w:tcPr>
            <w:tcW w:w="1819" w:type="dxa"/>
          </w:tcPr>
          <w:p w:rsidR="007B572F" w:rsidRDefault="00754BA6" w:rsidP="00D04593">
            <w:pPr>
              <w:pStyle w:val="MyTabl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lẻ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 w:rsidR="009A42A8">
              <w:t>loại</w:t>
            </w:r>
            <w:proofErr w:type="spellEnd"/>
            <w:r w:rsidR="009A42A8"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</w:tbl>
    <w:p w:rsidR="00E824EC" w:rsidRDefault="00E824EC" w:rsidP="00D13239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0"/>
        <w:gridCol w:w="2003"/>
        <w:gridCol w:w="1390"/>
        <w:gridCol w:w="1382"/>
        <w:gridCol w:w="1428"/>
        <w:gridCol w:w="1737"/>
      </w:tblGrid>
      <w:tr w:rsidR="008C21A3" w:rsidTr="00D04593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proofErr w:type="spellStart"/>
            <w:r>
              <w:t>Tbl</w:t>
            </w:r>
            <w:r>
              <w:t>Log_SanPham</w:t>
            </w:r>
            <w:proofErr w:type="spellEnd"/>
          </w:p>
        </w:tc>
      </w:tr>
      <w:tr w:rsidR="008C21A3" w:rsidTr="00D04593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</w:p>
        </w:tc>
      </w:tr>
      <w:tr w:rsidR="008C21A3" w:rsidTr="00D04593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proofErr w:type="spellStart"/>
            <w:r>
              <w:t>Log_SanPham</w:t>
            </w:r>
            <w:proofErr w:type="spellEnd"/>
          </w:p>
        </w:tc>
      </w:tr>
      <w:tr w:rsidR="00502CB6" w:rsidTr="00D0459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A3" w:rsidTr="00D04593">
        <w:tc>
          <w:tcPr>
            <w:tcW w:w="1566" w:type="dxa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502CB6" w:rsidRDefault="00502CB6" w:rsidP="00D0459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A3" w:rsidTr="00D04593">
        <w:tc>
          <w:tcPr>
            <w:tcW w:w="1566" w:type="dxa"/>
          </w:tcPr>
          <w:p w:rsidR="00502CB6" w:rsidRDefault="00502CB6" w:rsidP="00D04593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502CB6" w:rsidRDefault="00502CB6" w:rsidP="00D04593">
            <w:pPr>
              <w:pStyle w:val="MyTable"/>
            </w:pPr>
            <w:proofErr w:type="spellStart"/>
            <w:r>
              <w:t>ID_</w:t>
            </w:r>
            <w:r w:rsidR="00A60276">
              <w:t>Log_SanPham</w:t>
            </w:r>
            <w:proofErr w:type="spellEnd"/>
          </w:p>
        </w:tc>
        <w:tc>
          <w:tcPr>
            <w:tcW w:w="1430" w:type="dxa"/>
          </w:tcPr>
          <w:p w:rsidR="00502CB6" w:rsidRDefault="00502CB6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502CB6" w:rsidRDefault="00502CB6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502CB6" w:rsidRDefault="00502CB6" w:rsidP="00D0459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19" w:type="dxa"/>
          </w:tcPr>
          <w:p w:rsidR="00502CB6" w:rsidRDefault="00502CB6" w:rsidP="00D04593">
            <w:pPr>
              <w:pStyle w:val="MyTable"/>
              <w:ind w:left="0"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</w:t>
            </w:r>
            <w:r w:rsidR="00F0185F">
              <w:t>t</w:t>
            </w:r>
            <w:proofErr w:type="spellEnd"/>
            <w:r w:rsidR="00F0185F">
              <w:t xml:space="preserve"> </w:t>
            </w:r>
            <w:proofErr w:type="spellStart"/>
            <w:r w:rsidR="00F0185F">
              <w:t>ghi</w:t>
            </w:r>
            <w:proofErr w:type="spellEnd"/>
            <w:r w:rsidR="00F0185F">
              <w:t xml:space="preserve"> </w:t>
            </w:r>
            <w:proofErr w:type="spellStart"/>
            <w:r w:rsidR="00F0185F">
              <w:t>nhận</w:t>
            </w:r>
            <w:proofErr w:type="spellEnd"/>
            <w:r w:rsidR="00F0185F">
              <w:t xml:space="preserve"> </w:t>
            </w:r>
            <w:proofErr w:type="spellStart"/>
            <w:r w:rsidR="00F0185F">
              <w:t>thay</w:t>
            </w:r>
            <w:proofErr w:type="spellEnd"/>
            <w:r w:rsidR="00F0185F">
              <w:t xml:space="preserve"> </w:t>
            </w:r>
            <w:proofErr w:type="spellStart"/>
            <w:r w:rsidR="00F0185F">
              <w:t>đổi</w:t>
            </w:r>
            <w:proofErr w:type="spellEnd"/>
            <w:r w:rsidR="00F0185F">
              <w:t xml:space="preserve"> </w:t>
            </w:r>
            <w:proofErr w:type="spellStart"/>
            <w:r w:rsidR="00F0185F">
              <w:t>của</w:t>
            </w:r>
            <w:proofErr w:type="spellEnd"/>
            <w:r w:rsidR="00F0185F">
              <w:t xml:space="preserve"> </w:t>
            </w:r>
            <w:proofErr w:type="spellStart"/>
            <w:r w:rsidR="00F0185F">
              <w:t>sản</w:t>
            </w:r>
            <w:proofErr w:type="spellEnd"/>
            <w:r w:rsidR="00F0185F">
              <w:t xml:space="preserve"> </w:t>
            </w:r>
            <w:proofErr w:type="spellStart"/>
            <w:r w:rsidR="00F0185F">
              <w:t>phẩm</w:t>
            </w:r>
            <w:proofErr w:type="spellEnd"/>
          </w:p>
        </w:tc>
      </w:tr>
      <w:tr w:rsidR="008C21A3" w:rsidTr="00D04593">
        <w:tc>
          <w:tcPr>
            <w:tcW w:w="1566" w:type="dxa"/>
          </w:tcPr>
          <w:p w:rsidR="00502CB6" w:rsidRDefault="00502CB6" w:rsidP="00D04593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502CB6" w:rsidRDefault="008C21A3" w:rsidP="00D04593">
            <w:pPr>
              <w:pStyle w:val="MyTable"/>
            </w:pPr>
            <w:proofErr w:type="spellStart"/>
            <w:r>
              <w:t>ThoiGian</w:t>
            </w:r>
            <w:proofErr w:type="spellEnd"/>
          </w:p>
        </w:tc>
        <w:tc>
          <w:tcPr>
            <w:tcW w:w="1430" w:type="dxa"/>
          </w:tcPr>
          <w:p w:rsidR="00502CB6" w:rsidRDefault="00502CB6" w:rsidP="00D04593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502CB6" w:rsidRDefault="008C21A3" w:rsidP="00D04593">
            <w:pPr>
              <w:pStyle w:val="MyTable"/>
            </w:pP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472" w:type="dxa"/>
          </w:tcPr>
          <w:p w:rsidR="00502CB6" w:rsidRDefault="00502CB6" w:rsidP="00D04593">
            <w:pPr>
              <w:pStyle w:val="MyTable"/>
              <w:ind w:left="0" w:firstLine="0"/>
            </w:pPr>
          </w:p>
        </w:tc>
        <w:tc>
          <w:tcPr>
            <w:tcW w:w="1819" w:type="dxa"/>
          </w:tcPr>
          <w:p w:rsidR="00502CB6" w:rsidRDefault="008C21A3" w:rsidP="00D04593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8C21A3" w:rsidTr="00D04593">
        <w:tc>
          <w:tcPr>
            <w:tcW w:w="1566" w:type="dxa"/>
          </w:tcPr>
          <w:p w:rsidR="00502CB6" w:rsidRDefault="00502CB6" w:rsidP="00D04593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502CB6" w:rsidRDefault="008C21A3" w:rsidP="00D04593">
            <w:pPr>
              <w:pStyle w:val="MyTable"/>
              <w:ind w:left="0" w:firstLine="0"/>
            </w:pPr>
            <w:proofErr w:type="spellStart"/>
            <w:r>
              <w:t>ID_NhanVien</w:t>
            </w:r>
            <w:proofErr w:type="spellEnd"/>
          </w:p>
        </w:tc>
        <w:tc>
          <w:tcPr>
            <w:tcW w:w="1430" w:type="dxa"/>
          </w:tcPr>
          <w:p w:rsidR="00502CB6" w:rsidRDefault="008C21A3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502CB6" w:rsidRDefault="008C21A3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502CB6" w:rsidRDefault="00502CB6" w:rsidP="00D04593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8C21A3" w:rsidTr="00D04593">
        <w:tc>
          <w:tcPr>
            <w:tcW w:w="1566" w:type="dxa"/>
          </w:tcPr>
          <w:p w:rsidR="008C21A3" w:rsidRDefault="008C21A3" w:rsidP="00D04593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736" w:type="dxa"/>
          </w:tcPr>
          <w:p w:rsidR="008C21A3" w:rsidRDefault="008C21A3" w:rsidP="00D04593">
            <w:pPr>
              <w:pStyle w:val="MyTable"/>
            </w:pPr>
            <w:proofErr w:type="spellStart"/>
            <w:r>
              <w:t>DonGiaCu</w:t>
            </w:r>
            <w:proofErr w:type="spellEnd"/>
          </w:p>
        </w:tc>
        <w:tc>
          <w:tcPr>
            <w:tcW w:w="1430" w:type="dxa"/>
          </w:tcPr>
          <w:p w:rsidR="008C21A3" w:rsidRDefault="008C21A3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8C21A3" w:rsidRDefault="008C21A3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8C21A3" w:rsidRDefault="008C21A3" w:rsidP="00D04593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8C21A3" w:rsidTr="00D04593">
        <w:tc>
          <w:tcPr>
            <w:tcW w:w="1566" w:type="dxa"/>
          </w:tcPr>
          <w:p w:rsidR="008C21A3" w:rsidRDefault="008C21A3" w:rsidP="00D04593">
            <w:pPr>
              <w:pStyle w:val="MyTable"/>
            </w:pPr>
            <w:r>
              <w:t>5</w:t>
            </w:r>
          </w:p>
        </w:tc>
        <w:tc>
          <w:tcPr>
            <w:tcW w:w="1736" w:type="dxa"/>
          </w:tcPr>
          <w:p w:rsidR="008C21A3" w:rsidRDefault="008C21A3" w:rsidP="00D04593">
            <w:pPr>
              <w:pStyle w:val="MyTable"/>
            </w:pPr>
            <w:proofErr w:type="spellStart"/>
            <w:r>
              <w:t>DonGiaMoi</w:t>
            </w:r>
            <w:proofErr w:type="spellEnd"/>
          </w:p>
        </w:tc>
        <w:tc>
          <w:tcPr>
            <w:tcW w:w="1430" w:type="dxa"/>
          </w:tcPr>
          <w:p w:rsidR="008C21A3" w:rsidRDefault="008C21A3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8C21A3" w:rsidRDefault="008C21A3" w:rsidP="00D0459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8C21A3" w:rsidRDefault="008C21A3" w:rsidP="00D04593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8C21A3" w:rsidTr="00D04593">
        <w:tc>
          <w:tcPr>
            <w:tcW w:w="1566" w:type="dxa"/>
          </w:tcPr>
          <w:p w:rsidR="008C21A3" w:rsidRDefault="008C21A3" w:rsidP="00D04593">
            <w:pPr>
              <w:pStyle w:val="MyTable"/>
            </w:pPr>
            <w:r>
              <w:t>6</w:t>
            </w:r>
          </w:p>
        </w:tc>
        <w:tc>
          <w:tcPr>
            <w:tcW w:w="1736" w:type="dxa"/>
          </w:tcPr>
          <w:p w:rsidR="008C21A3" w:rsidRDefault="008C21A3" w:rsidP="00D04593">
            <w:pPr>
              <w:pStyle w:val="MyTable"/>
            </w:pPr>
            <w:proofErr w:type="spellStart"/>
            <w:r>
              <w:t>LyDo</w:t>
            </w:r>
            <w:proofErr w:type="spellEnd"/>
          </w:p>
        </w:tc>
        <w:tc>
          <w:tcPr>
            <w:tcW w:w="1430" w:type="dxa"/>
          </w:tcPr>
          <w:p w:rsidR="008C21A3" w:rsidRDefault="008C21A3" w:rsidP="00D04593">
            <w:pPr>
              <w:pStyle w:val="MyTable"/>
            </w:pPr>
            <w:r>
              <w:t>string</w:t>
            </w:r>
          </w:p>
        </w:tc>
        <w:tc>
          <w:tcPr>
            <w:tcW w:w="1427" w:type="dxa"/>
          </w:tcPr>
          <w:p w:rsidR="008C21A3" w:rsidRDefault="008C21A3" w:rsidP="00D04593">
            <w:pPr>
              <w:pStyle w:val="MyTable"/>
            </w:pPr>
            <w:r>
              <w:t>string</w:t>
            </w:r>
          </w:p>
        </w:tc>
        <w:tc>
          <w:tcPr>
            <w:tcW w:w="1472" w:type="dxa"/>
          </w:tcPr>
          <w:p w:rsidR="008C21A3" w:rsidRDefault="008C21A3" w:rsidP="00D04593">
            <w:pPr>
              <w:pStyle w:val="MyTable"/>
            </w:pPr>
          </w:p>
        </w:tc>
        <w:tc>
          <w:tcPr>
            <w:tcW w:w="1819" w:type="dxa"/>
          </w:tcPr>
          <w:p w:rsidR="008C21A3" w:rsidRDefault="008C21A3" w:rsidP="008C21A3">
            <w:pPr>
              <w:pStyle w:val="MyTable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</w:tbl>
    <w:p w:rsidR="00502CB6" w:rsidRPr="00D02368" w:rsidRDefault="00502CB6" w:rsidP="00D13239">
      <w:pPr>
        <w:rPr>
          <w:szCs w:val="26"/>
        </w:rPr>
      </w:pPr>
    </w:p>
    <w:sectPr w:rsidR="00502CB6" w:rsidRPr="00D0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47E52"/>
    <w:rsid w:val="00056082"/>
    <w:rsid w:val="00072FE5"/>
    <w:rsid w:val="000842EC"/>
    <w:rsid w:val="00085721"/>
    <w:rsid w:val="001220C7"/>
    <w:rsid w:val="0014359A"/>
    <w:rsid w:val="00171B21"/>
    <w:rsid w:val="001A2D86"/>
    <w:rsid w:val="00267AD7"/>
    <w:rsid w:val="002A1BE5"/>
    <w:rsid w:val="00316E9B"/>
    <w:rsid w:val="00390405"/>
    <w:rsid w:val="00447A8C"/>
    <w:rsid w:val="00484424"/>
    <w:rsid w:val="00502CB6"/>
    <w:rsid w:val="00512B05"/>
    <w:rsid w:val="00532CB1"/>
    <w:rsid w:val="005B1F3C"/>
    <w:rsid w:val="005D4827"/>
    <w:rsid w:val="0061456D"/>
    <w:rsid w:val="00691052"/>
    <w:rsid w:val="006B7A99"/>
    <w:rsid w:val="006F44E9"/>
    <w:rsid w:val="007234AE"/>
    <w:rsid w:val="00754BA6"/>
    <w:rsid w:val="007915DE"/>
    <w:rsid w:val="007B572F"/>
    <w:rsid w:val="007C2BA9"/>
    <w:rsid w:val="007C7038"/>
    <w:rsid w:val="00836110"/>
    <w:rsid w:val="00850EF7"/>
    <w:rsid w:val="008A7A5D"/>
    <w:rsid w:val="008C21A3"/>
    <w:rsid w:val="0091796A"/>
    <w:rsid w:val="00921460"/>
    <w:rsid w:val="009676AD"/>
    <w:rsid w:val="009A42A8"/>
    <w:rsid w:val="00A60276"/>
    <w:rsid w:val="00A92BEA"/>
    <w:rsid w:val="00B3648B"/>
    <w:rsid w:val="00B7043A"/>
    <w:rsid w:val="00C02731"/>
    <w:rsid w:val="00C05130"/>
    <w:rsid w:val="00C759FA"/>
    <w:rsid w:val="00C86996"/>
    <w:rsid w:val="00CF6E5F"/>
    <w:rsid w:val="00D02368"/>
    <w:rsid w:val="00D101B0"/>
    <w:rsid w:val="00D13239"/>
    <w:rsid w:val="00DA2B20"/>
    <w:rsid w:val="00DB2F3F"/>
    <w:rsid w:val="00E824EC"/>
    <w:rsid w:val="00EC7446"/>
    <w:rsid w:val="00ED6B6C"/>
    <w:rsid w:val="00F0185F"/>
    <w:rsid w:val="00F7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5C11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CB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39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D13239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D13239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D13239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D13239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D13239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D13239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D13239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D13239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13239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D1323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D13239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D1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Thi Khin</cp:lastModifiedBy>
  <cp:revision>47</cp:revision>
  <dcterms:created xsi:type="dcterms:W3CDTF">2017-10-21T09:36:00Z</dcterms:created>
  <dcterms:modified xsi:type="dcterms:W3CDTF">2017-10-26T16:37:00Z</dcterms:modified>
</cp:coreProperties>
</file>