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t>Đặt hàng</w:t>
      </w:r>
    </w:p>
    <w:p w:rsidR="00CB0F8C" w:rsidRPr="00F95A94" w:rsidRDefault="00CB0F8C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7889881"/>
            <wp:effectExtent l="0" t="0" r="0" b="0"/>
            <wp:docPr id="5" name="Picture 5" descr="D:\nam4-hk1\hiendai\TH2014-1-PTUDHTTTHD-SaveMyLife-SML\BaoCao\Interface\1412503\GiaoDienDanhSachDonDa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m4-hk1\hiendai\TH2014-1-PTUDHTTTHD-SaveMyLife-SML\BaoCao\Interface\1412503\GiaoDienDanhSachDonDaHa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36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lập đơn đặt hàng</w:t>
      </w:r>
    </w:p>
    <w:p w:rsidR="003D0036" w:rsidRPr="00F95A94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D0036" w:rsidRPr="00F95A94" w:rsidRDefault="009C7AF2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262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D_LapCTD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6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cập nhật chi tiết đơn đặt hàng</w:t>
      </w:r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Default="00D94E14" w:rsidP="00D94E14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67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D_CapNhatCTD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Pr="00F95A94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4E1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94E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4E1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D94E14">
              <w:rPr>
                <w:rFonts w:ascii="Times New Roman" w:hAnsi="Times New Roman" w:cs="Times New Roman"/>
                <w:sz w:val="26"/>
                <w:szCs w:val="26"/>
              </w:rPr>
              <w:t xml:space="preserve"> ty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D94E1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Pr="00F95A94" w:rsidRDefault="009C7AF2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C7AF2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Pr="00301583" w:rsidRDefault="00301583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mộ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301583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301583" w:rsidRDefault="00301583" w:rsidP="0030158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  <w:p w:rsidR="00301583" w:rsidRPr="002E3559" w:rsidRDefault="00301583" w:rsidP="002E355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        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F95A94" w:rsidRPr="00F95A94" w:rsidRDefault="00F95A9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thêm sản phẩm vào đơn đặt hàng</w:t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1033F3" w:rsidRP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515216" cy="148610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D_ThemSPvaoCTD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1033F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D0036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xem chi tiết đơn đặt hàng chưa duyệt nhưng thỏa quy định</w:t>
      </w:r>
    </w:p>
    <w:p w:rsidR="00301583" w:rsidRDefault="00301583" w:rsidP="0030158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01583" w:rsidRPr="00301583" w:rsidRDefault="00301583" w:rsidP="0030158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396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D_XemCTDHchuaduyet-ho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6" w:rsidRDefault="003D0036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30158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ED6B6C" w:rsidRDefault="002E3559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01583"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301583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01583" w:rsidRDefault="0030158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1033F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chưa duyệt nhưng không thỏa quy định</w:t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925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D_XemCTDHchuaduyet-khongho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301583" w:rsidRDefault="001033F3" w:rsidP="002F1EAB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lý do không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820058" cy="153373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D_LyDoKhongDuy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đã duyệt</w:t>
      </w:r>
    </w:p>
    <w:p w:rsidR="003C1953" w:rsidRPr="001033F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355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D_XemCTDHdaduy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6" w:rsidRPr="00F95A94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C1953" w:rsidRP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không duyệt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1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D_XemCTDHkhongduy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đã giao</w:t>
      </w:r>
    </w:p>
    <w:p w:rsidR="003D0036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5943600" cy="4236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D_XemCTDHdagia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53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bookmarkStart w:id="0" w:name="_GoBack"/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222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D_DuyetCTD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C1953" w:rsidRP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không duyệt đơn đặt hàng</w:t>
      </w:r>
    </w:p>
    <w:p w:rsidR="003C1953" w:rsidRP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4423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D_KhongDuyetCTD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53" w:rsidRPr="00F95A94" w:rsidRDefault="003C1953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t>Lập đơn đặt hàng đề nghị</w:t>
      </w:r>
    </w:p>
    <w:p w:rsidR="0007517A" w:rsidRPr="00F95A94" w:rsidRDefault="0007517A" w:rsidP="0007517A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 xml:space="preserve">Các sản phẩm tiềm năng </w:t>
      </w:r>
    </w:p>
    <w:p w:rsidR="00510A88" w:rsidRPr="00F95A94" w:rsidRDefault="00B81A6C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43600" cy="3576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FD" w:rsidRPr="00F95A94" w:rsidRDefault="0007517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95A9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95A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95A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sz w:val="26"/>
          <w:szCs w:val="26"/>
        </w:rPr>
        <w:t>đồ</w:t>
      </w:r>
      <w:proofErr w:type="spellEnd"/>
    </w:p>
    <w:p w:rsidR="00FC14FD" w:rsidRPr="00F95A94" w:rsidRDefault="00FC14FD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4E" w:rsidRPr="00F95A94" w:rsidRDefault="00CC034E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>Đơn đặt hàng đề nghị</w:t>
      </w:r>
    </w:p>
    <w:p w:rsidR="00695FEB" w:rsidRPr="00F95A94" w:rsidRDefault="00695FEB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35980" cy="3520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83" w:rsidRPr="00F95A94" w:rsidRDefault="004F5F83">
      <w:pPr>
        <w:rPr>
          <w:rFonts w:ascii="Times New Roman" w:hAnsi="Times New Roman" w:cs="Times New Roman"/>
          <w:sz w:val="26"/>
          <w:szCs w:val="26"/>
        </w:rPr>
      </w:pPr>
    </w:p>
    <w:p w:rsidR="001E1756" w:rsidRPr="00F95A94" w:rsidRDefault="001E1756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>Các sản phẩm khuyến mãi</w:t>
      </w:r>
    </w:p>
    <w:p w:rsidR="004F5F83" w:rsidRPr="00F95A94" w:rsidRDefault="004F5F83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3578225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46" w:rsidRPr="00F95A94" w:rsidRDefault="00762D46">
      <w:pPr>
        <w:rPr>
          <w:rFonts w:ascii="Times New Roman" w:hAnsi="Times New Roman" w:cs="Times New Roman"/>
          <w:sz w:val="26"/>
          <w:szCs w:val="26"/>
        </w:rPr>
      </w:pPr>
    </w:p>
    <w:p w:rsidR="00762D46" w:rsidRPr="00F95A94" w:rsidRDefault="00762D46" w:rsidP="00762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lastRenderedPageBreak/>
        <w:t>Quản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:rsidR="00762D46" w:rsidRPr="00F95A94" w:rsidRDefault="00762D46" w:rsidP="00762D4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890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aoDienQuanLySanPh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D46" w:rsidRPr="00F95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7517A"/>
    <w:rsid w:val="001033F3"/>
    <w:rsid w:val="001254B9"/>
    <w:rsid w:val="001E1756"/>
    <w:rsid w:val="002E3559"/>
    <w:rsid w:val="00301583"/>
    <w:rsid w:val="0032261A"/>
    <w:rsid w:val="003C1953"/>
    <w:rsid w:val="003D0036"/>
    <w:rsid w:val="00411094"/>
    <w:rsid w:val="004F5F83"/>
    <w:rsid w:val="00695FEB"/>
    <w:rsid w:val="00762D46"/>
    <w:rsid w:val="007C477D"/>
    <w:rsid w:val="009C7AF2"/>
    <w:rsid w:val="00A70794"/>
    <w:rsid w:val="00B81A6C"/>
    <w:rsid w:val="00CB0F8C"/>
    <w:rsid w:val="00CC034E"/>
    <w:rsid w:val="00D94E14"/>
    <w:rsid w:val="00ED6B6C"/>
    <w:rsid w:val="00F95A94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094"/>
    <w:pPr>
      <w:ind w:left="720"/>
      <w:contextualSpacing/>
    </w:pPr>
  </w:style>
  <w:style w:type="table" w:styleId="TableGrid">
    <w:name w:val="Table Grid"/>
    <w:basedOn w:val="TableNormal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DefaultParagraphFont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596</Words>
  <Characters>2021</Characters>
  <Application>Microsoft Office Word</Application>
  <DocSecurity>0</DocSecurity>
  <Lines>336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Bích Trâm</cp:lastModifiedBy>
  <cp:revision>12</cp:revision>
  <dcterms:created xsi:type="dcterms:W3CDTF">2017-11-14T15:17:00Z</dcterms:created>
  <dcterms:modified xsi:type="dcterms:W3CDTF">2017-11-16T05:03:00Z</dcterms:modified>
</cp:coreProperties>
</file>