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D46" w:rsidRDefault="001213A2" w:rsidP="001213A2">
      <w:r>
        <w:rPr>
          <w:noProof/>
        </w:rPr>
        <w:drawing>
          <wp:inline distT="0" distB="0" distL="0" distR="0" wp14:anchorId="734013E3" wp14:editId="489432C4">
            <wp:extent cx="5943600" cy="4732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83402B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83402B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B86DE5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tìm kiếm </w:t>
            </w:r>
            <w:r w:rsidR="00B86DE5"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</w:tr>
      <w:tr w:rsidR="0083402B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83402B">
            <w:pPr>
              <w:pStyle w:val="ListParagrap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Danh sách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 được khai báo trong hệ thống</w:t>
            </w:r>
          </w:p>
        </w:tc>
      </w:tr>
      <w:tr w:rsidR="0083402B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02B" w:rsidRPr="00F95A94" w:rsidRDefault="0083402B" w:rsidP="0083402B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thao tác, gồm 2 thao tác chính là Xem chi tiết khuyến mãi và xoá khuyến mãi</w:t>
            </w:r>
          </w:p>
        </w:tc>
      </w:tr>
      <w:tr w:rsidR="0083402B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02B" w:rsidRPr="00F95A94" w:rsidRDefault="0083402B" w:rsidP="00B2150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r w:rsidR="00B2150C">
              <w:rPr>
                <w:rFonts w:ascii="Times New Roman" w:hAnsi="Times New Roman" w:cs="Times New Roman"/>
                <w:sz w:val="26"/>
                <w:szCs w:val="26"/>
              </w:rPr>
              <w:t>phân trang khuyến mãi khi tìm kiếm ra nhiều khuyến mãi</w:t>
            </w:r>
          </w:p>
        </w:tc>
      </w:tr>
    </w:tbl>
    <w:p w:rsidR="0083402B" w:rsidRDefault="0083402B" w:rsidP="001213A2"/>
    <w:p w:rsidR="008A1DB9" w:rsidRDefault="008A1DB9" w:rsidP="001213A2">
      <w:r>
        <w:rPr>
          <w:noProof/>
        </w:rPr>
        <w:lastRenderedPageBreak/>
        <w:drawing>
          <wp:inline distT="0" distB="0" distL="0" distR="0" wp14:anchorId="258C832A" wp14:editId="3CBA34B1">
            <wp:extent cx="5943600" cy="3699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0719D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0719D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0719D8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khuyến mãi</w:t>
            </w:r>
          </w:p>
        </w:tc>
      </w:tr>
      <w:tr w:rsidR="000719D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B74155">
            <w:pPr>
              <w:pStyle w:val="ListParagrap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Danh sách các </w:t>
            </w:r>
            <w:r w:rsidR="00B74155">
              <w:rPr>
                <w:rFonts w:ascii="Times New Roman" w:hAnsi="Times New Roman" w:cs="Times New Roman"/>
                <w:sz w:val="26"/>
                <w:szCs w:val="26"/>
              </w:rPr>
              <w:t>sản phẩm yêu cầu để được khuyến mãi</w:t>
            </w:r>
          </w:p>
        </w:tc>
      </w:tr>
      <w:tr w:rsidR="000719D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Pr="00F95A94" w:rsidRDefault="00EF3613" w:rsidP="00EF3613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Danh sách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sản phẩm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tặng khi đạt điều kiện</w:t>
            </w:r>
          </w:p>
        </w:tc>
      </w:tr>
      <w:tr w:rsidR="000719D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Pr="00F95A94" w:rsidRDefault="000719D8" w:rsidP="0004046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phân trang </w:t>
            </w:r>
            <w:r w:rsidR="0004046D">
              <w:rPr>
                <w:rFonts w:ascii="Times New Roman" w:hAnsi="Times New Roman" w:cs="Times New Roman"/>
                <w:sz w:val="26"/>
                <w:szCs w:val="26"/>
              </w:rPr>
              <w:t xml:space="preserve">sản phẩm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04046D">
              <w:rPr>
                <w:rFonts w:ascii="Times New Roman" w:hAnsi="Times New Roman" w:cs="Times New Roman"/>
                <w:sz w:val="26"/>
                <w:szCs w:val="26"/>
              </w:rPr>
              <w:t>có nhiều sản phẩm trong danh sách</w:t>
            </w:r>
          </w:p>
        </w:tc>
      </w:tr>
      <w:tr w:rsidR="000719D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Pr="00F95A94" w:rsidRDefault="00684ED4" w:rsidP="00DA1EFB">
            <w:pPr>
              <w:pStyle w:val="ListParagrap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Sửa khuyến mãi, cho phép người dùng sửa khuyến mãi</w:t>
            </w:r>
          </w:p>
        </w:tc>
      </w:tr>
      <w:tr w:rsidR="000719D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Pr="00F95A94" w:rsidRDefault="00684ED4" w:rsidP="006F5A81">
            <w:pPr>
              <w:pStyle w:val="ListParagrap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tìm kiếm sản phẩm</w:t>
            </w:r>
          </w:p>
        </w:tc>
      </w:tr>
    </w:tbl>
    <w:p w:rsidR="000719D8" w:rsidRDefault="000719D8" w:rsidP="001213A2"/>
    <w:p w:rsidR="006B72A6" w:rsidRDefault="007936E8" w:rsidP="001213A2">
      <w:r>
        <w:rPr>
          <w:noProof/>
        </w:rPr>
        <w:lastRenderedPageBreak/>
        <w:drawing>
          <wp:inline distT="0" distB="0" distL="0" distR="0" wp14:anchorId="01082340" wp14:editId="563434CE">
            <wp:extent cx="5943600" cy="4600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DA1EFB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hiển thị thông tin khuyến mãi</w:t>
            </w:r>
          </w:p>
        </w:tc>
      </w:tr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0F267D">
            <w:pPr>
              <w:pStyle w:val="ListParagrap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Danh sách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sản phẩm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có trong hệ thống</w:t>
            </w:r>
          </w:p>
        </w:tc>
      </w:tr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F95A94" w:rsidRDefault="003B72C0" w:rsidP="00DA1EFB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thao tác trong danh sách sản phẩm, có thể thêm vào Danh sách yêu cầu hoặc danh sách sản phẩm tặng</w:t>
            </w:r>
          </w:p>
        </w:tc>
      </w:tr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F95A94" w:rsidRDefault="003B72C0" w:rsidP="00DA1EF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trang để xử lý khi có nhiều sản phẩm</w:t>
            </w:r>
          </w:p>
        </w:tc>
      </w:tr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F95A94" w:rsidRDefault="003B72C0" w:rsidP="003B72C0">
            <w:pPr>
              <w:pStyle w:val="ListParagrap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Danh sách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sản phẩm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yêu cầu của khuyến mãi</w:t>
            </w:r>
          </w:p>
        </w:tc>
      </w:tr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F95A94" w:rsidRDefault="000F267D" w:rsidP="003B72C0">
            <w:pPr>
              <w:pStyle w:val="ListParagrap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r w:rsidR="003B72C0">
              <w:rPr>
                <w:rFonts w:ascii="Times New Roman" w:hAnsi="Times New Roman" w:cs="Times New Roman"/>
                <w:sz w:val="26"/>
                <w:szCs w:val="26"/>
              </w:rPr>
              <w:t>thao tác, gồm thao tác sửa số lượng và xoá sản phẩm khỏi danh sách</w:t>
            </w:r>
          </w:p>
        </w:tc>
      </w:tr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301583" w:rsidRDefault="003B72C0" w:rsidP="00DA1EFB">
            <w:pPr>
              <w:pStyle w:val="ListParagrap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thao tác, gồm thao tác xác nhận sửa khuyến mãi và thao tác huỷ bỏ sửa</w:t>
            </w:r>
          </w:p>
        </w:tc>
      </w:tr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3B72C0" w:rsidRDefault="003B72C0" w:rsidP="003B72C0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B72C0">
              <w:rPr>
                <w:rFonts w:ascii="Times New Roman" w:hAnsi="Times New Roman" w:cs="Times New Roman"/>
                <w:sz w:val="26"/>
                <w:szCs w:val="26"/>
              </w:rPr>
              <w:t xml:space="preserve">Danh sách các sản phẩm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tặng</w:t>
            </w:r>
            <w:r w:rsidRPr="003B72C0">
              <w:rPr>
                <w:rFonts w:ascii="Times New Roman" w:hAnsi="Times New Roman" w:cs="Times New Roman"/>
                <w:sz w:val="26"/>
                <w:szCs w:val="26"/>
              </w:rPr>
              <w:t xml:space="preserve"> của khuyến mãi</w:t>
            </w:r>
          </w:p>
        </w:tc>
      </w:tr>
      <w:tr w:rsidR="00DA7D74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74" w:rsidRDefault="00DA7D74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74" w:rsidRDefault="00DA7D74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74" w:rsidRPr="003B72C0" w:rsidRDefault="00DA7D74" w:rsidP="003B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tìm kiếm sản phẩm</w:t>
            </w:r>
          </w:p>
        </w:tc>
      </w:tr>
    </w:tbl>
    <w:p w:rsidR="000F267D" w:rsidRDefault="000F267D" w:rsidP="001213A2"/>
    <w:p w:rsidR="008A1DB9" w:rsidRDefault="00411B09" w:rsidP="001213A2">
      <w:r>
        <w:rPr>
          <w:noProof/>
        </w:rPr>
        <w:drawing>
          <wp:inline distT="0" distB="0" distL="0" distR="0" wp14:anchorId="7F83466D" wp14:editId="14200EA7">
            <wp:extent cx="5943600" cy="44932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hiển thị thông tin khuyến mãi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pStyle w:val="ListParagrap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Danh sách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sản phẩm có trong hệ thống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F95A94" w:rsidRDefault="00A72D68" w:rsidP="00DA1EFB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thao tác trong danh sách sản phẩm, có thể thêm vào Danh sách yêu cầu hoặc danh sách sản phẩm tặng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F95A94" w:rsidRDefault="00A72D68" w:rsidP="00DA1EF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trang để xử lý khi có nhiều sản phẩm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F95A94" w:rsidRDefault="00A72D68" w:rsidP="00DA1EFB">
            <w:pPr>
              <w:pStyle w:val="ListParagrap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Danh sách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sản phẩm yêu cầu của khuyến mãi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F95A94" w:rsidRDefault="00A72D68" w:rsidP="00DA1EFB">
            <w:pPr>
              <w:pStyle w:val="ListParagrap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thao tác, gồm thao tác sửa số lượng và xoá sản phẩm khỏi danh sách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301583" w:rsidRDefault="00A72D68" w:rsidP="00411B09">
            <w:pPr>
              <w:pStyle w:val="ListParagrap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thao tác</w:t>
            </w:r>
            <w:r w:rsidR="00411B09">
              <w:rPr>
                <w:rFonts w:ascii="Times New Roman" w:hAnsi="Times New Roman" w:cs="Times New Roman"/>
                <w:sz w:val="26"/>
                <w:szCs w:val="26"/>
              </w:rPr>
              <w:t xml:space="preserve"> thêm khuyến mãi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3B72C0" w:rsidRDefault="00A72D68" w:rsidP="00DA1EFB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B72C0">
              <w:rPr>
                <w:rFonts w:ascii="Times New Roman" w:hAnsi="Times New Roman" w:cs="Times New Roman"/>
                <w:sz w:val="26"/>
                <w:szCs w:val="26"/>
              </w:rPr>
              <w:t xml:space="preserve">Danh sách các sản phẩm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tặng</w:t>
            </w:r>
            <w:r w:rsidRPr="003B72C0">
              <w:rPr>
                <w:rFonts w:ascii="Times New Roman" w:hAnsi="Times New Roman" w:cs="Times New Roman"/>
                <w:sz w:val="26"/>
                <w:szCs w:val="26"/>
              </w:rPr>
              <w:t xml:space="preserve"> của khuyến mãi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3B72C0" w:rsidRDefault="00A72D68" w:rsidP="00DA1EF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tìm kiếm sản phẩm</w:t>
            </w:r>
          </w:p>
        </w:tc>
      </w:tr>
    </w:tbl>
    <w:p w:rsidR="00407936" w:rsidRPr="001213A2" w:rsidRDefault="00407936" w:rsidP="001213A2"/>
    <w:sectPr w:rsidR="00407936" w:rsidRPr="00121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16F8B"/>
    <w:multiLevelType w:val="hybridMultilevel"/>
    <w:tmpl w:val="D1847456"/>
    <w:lvl w:ilvl="0" w:tplc="502289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203E3"/>
    <w:multiLevelType w:val="hybridMultilevel"/>
    <w:tmpl w:val="176E326C"/>
    <w:lvl w:ilvl="0" w:tplc="5C4AE9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6C"/>
    <w:rsid w:val="0004046D"/>
    <w:rsid w:val="000719D8"/>
    <w:rsid w:val="0007517A"/>
    <w:rsid w:val="000F267D"/>
    <w:rsid w:val="001033F3"/>
    <w:rsid w:val="001213A2"/>
    <w:rsid w:val="001254B9"/>
    <w:rsid w:val="001E1756"/>
    <w:rsid w:val="001F7866"/>
    <w:rsid w:val="00254B20"/>
    <w:rsid w:val="002E3559"/>
    <w:rsid w:val="00301583"/>
    <w:rsid w:val="0032261A"/>
    <w:rsid w:val="003B72C0"/>
    <w:rsid w:val="003C1953"/>
    <w:rsid w:val="003D0036"/>
    <w:rsid w:val="00407936"/>
    <w:rsid w:val="00411094"/>
    <w:rsid w:val="00411B09"/>
    <w:rsid w:val="004F5F83"/>
    <w:rsid w:val="00684ED4"/>
    <w:rsid w:val="00695FEB"/>
    <w:rsid w:val="006B72A6"/>
    <w:rsid w:val="006F5A81"/>
    <w:rsid w:val="00762D46"/>
    <w:rsid w:val="007751EE"/>
    <w:rsid w:val="007936E8"/>
    <w:rsid w:val="007C477D"/>
    <w:rsid w:val="0083402B"/>
    <w:rsid w:val="008A1DB9"/>
    <w:rsid w:val="009C7AF2"/>
    <w:rsid w:val="00A70794"/>
    <w:rsid w:val="00A72D68"/>
    <w:rsid w:val="00B2150C"/>
    <w:rsid w:val="00B74155"/>
    <w:rsid w:val="00B81A6C"/>
    <w:rsid w:val="00B86DE5"/>
    <w:rsid w:val="00CB0F8C"/>
    <w:rsid w:val="00CC034E"/>
    <w:rsid w:val="00D13C5E"/>
    <w:rsid w:val="00D94E14"/>
    <w:rsid w:val="00DA7D74"/>
    <w:rsid w:val="00ED6B6C"/>
    <w:rsid w:val="00EF3613"/>
    <w:rsid w:val="00F95A94"/>
    <w:rsid w:val="00FC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49CB9-7258-4C40-864F-42ED2997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094"/>
    <w:pPr>
      <w:ind w:left="720"/>
      <w:contextualSpacing/>
    </w:pPr>
  </w:style>
  <w:style w:type="table" w:styleId="TableGrid">
    <w:name w:val="Table Grid"/>
    <w:basedOn w:val="TableNormal"/>
    <w:uiPriority w:val="59"/>
    <w:rsid w:val="00F95A94"/>
    <w:pPr>
      <w:spacing w:after="0" w:line="240" w:lineRule="auto"/>
      <w:ind w:left="360" w:hanging="36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yTable1Char">
    <w:name w:val="My Table 1 Char"/>
    <w:basedOn w:val="DefaultParagraphFont"/>
    <w:link w:val="MyTable1"/>
    <w:locked/>
    <w:rsid w:val="00301583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1">
    <w:name w:val="My Table 1"/>
    <w:basedOn w:val="Normal"/>
    <w:link w:val="MyTable1Char"/>
    <w:qFormat/>
    <w:rsid w:val="00301583"/>
    <w:pPr>
      <w:spacing w:before="120" w:after="120" w:line="276" w:lineRule="auto"/>
      <w:jc w:val="both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Khin</dc:creator>
  <cp:keywords/>
  <dc:description/>
  <cp:lastModifiedBy>R M</cp:lastModifiedBy>
  <cp:revision>35</cp:revision>
  <dcterms:created xsi:type="dcterms:W3CDTF">2017-11-14T15:17:00Z</dcterms:created>
  <dcterms:modified xsi:type="dcterms:W3CDTF">2017-11-16T15:29:00Z</dcterms:modified>
</cp:coreProperties>
</file>