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A1" w:rsidRDefault="00483CA1">
      <w:pPr>
        <w:rPr>
          <w:noProof/>
        </w:rPr>
      </w:pPr>
      <w:r>
        <w:rPr>
          <w:noProof/>
        </w:rPr>
        <w:t xml:space="preserve">Quản lí Nhà phân phối: </w:t>
      </w:r>
    </w:p>
    <w:p w:rsidR="00483CA1" w:rsidRDefault="00483CA1">
      <w:pPr>
        <w:rPr>
          <w:noProof/>
        </w:rPr>
      </w:pPr>
      <w:r>
        <w:rPr>
          <w:noProof/>
        </w:rPr>
        <w:tab/>
        <w:t xml:space="preserve">Tham chiếu: </w:t>
      </w:r>
      <w:r w:rsidR="0017554E">
        <w:rPr>
          <w:noProof/>
        </w:rPr>
        <w:t>[FD-01]</w:t>
      </w:r>
      <w:r>
        <w:rPr>
          <w:noProof/>
        </w:rPr>
        <w:t>TblNhaPhanPhoi, TblHopDong</w:t>
      </w:r>
      <w:r w:rsidR="005F31D0">
        <w:rPr>
          <w:noProof/>
        </w:rPr>
        <w:t>, TblNguoiDaiDien</w:t>
      </w:r>
    </w:p>
    <w:p w:rsidR="007B3DCC" w:rsidRPr="007B3DCC" w:rsidRDefault="007B3DCC">
      <w:pPr>
        <w:rPr>
          <w:noProof/>
        </w:rPr>
      </w:pPr>
      <w:r>
        <w:rPr>
          <w:noProof/>
        </w:rPr>
        <w:t>Màn hình Tìm kiếm nhà phân phối</w:t>
      </w:r>
    </w:p>
    <w:p w:rsidR="004954EE" w:rsidRPr="007B3DCC" w:rsidRDefault="00C1272D" w:rsidP="007B3DCC">
      <w:pPr>
        <w:rPr>
          <w:noProof/>
        </w:rPr>
      </w:pPr>
      <w:r w:rsidRPr="000172B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6B94BB" wp14:editId="6935CBEF">
                <wp:simplePos x="0" y="0"/>
                <wp:positionH relativeFrom="rightMargin">
                  <wp:posOffset>-2238375</wp:posOffset>
                </wp:positionH>
                <wp:positionV relativeFrom="paragraph">
                  <wp:posOffset>1518920</wp:posOffset>
                </wp:positionV>
                <wp:extent cx="371475" cy="3619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83CA1" w:rsidRPr="000172B7" w:rsidRDefault="00483CA1" w:rsidP="00483CA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4</w:t>
                            </w:r>
                          </w:p>
                          <w:p w:rsidR="00483CA1" w:rsidRDefault="00483CA1" w:rsidP="00483C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B94BB" id="Oval 2" o:spid="_x0000_s1026" style="position:absolute;left:0;text-align:left;margin-left:-176.25pt;margin-top:119.6pt;width:29.25pt;height:28.5pt;z-index:25170432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" fillcolor="#ed7d31" strokecolor="#2f528f" strokeweight="1pt">
                <v:stroke joinstyle="miter"/>
                <v:textbox>
                  <w:txbxContent>
                    <w:p w:rsidR="00483CA1" w:rsidRPr="000172B7" w:rsidRDefault="00483CA1" w:rsidP="00483CA1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4</w:t>
                      </w:r>
                    </w:p>
                    <w:p w:rsidR="00483CA1" w:rsidRDefault="00483CA1" w:rsidP="00483CA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72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40122D" wp14:editId="25062530">
                <wp:simplePos x="0" y="0"/>
                <wp:positionH relativeFrom="margin">
                  <wp:align>right</wp:align>
                </wp:positionH>
                <wp:positionV relativeFrom="paragraph">
                  <wp:posOffset>909320</wp:posOffset>
                </wp:positionV>
                <wp:extent cx="371475" cy="36195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90D5A" w:rsidRPr="000172B7" w:rsidRDefault="00990D5A" w:rsidP="00990D5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3</w:t>
                            </w:r>
                          </w:p>
                          <w:p w:rsidR="00990D5A" w:rsidRDefault="00990D5A" w:rsidP="00990D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0122D" id="Oval 32" o:spid="_x0000_s1027" style="position:absolute;left:0;text-align:left;margin-left:-21.95pt;margin-top:71.6pt;width:29.25pt;height:28.5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" fillcolor="#ed7d31" strokecolor="#2f528f" strokeweight="1pt">
                <v:stroke joinstyle="miter"/>
                <v:textbox>
                  <w:txbxContent>
                    <w:p w:rsidR="00990D5A" w:rsidRPr="000172B7" w:rsidRDefault="00990D5A" w:rsidP="00990D5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3</w:t>
                      </w:r>
                    </w:p>
                    <w:p w:rsidR="00990D5A" w:rsidRDefault="00990D5A" w:rsidP="00990D5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72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0122D" wp14:editId="25062530">
                <wp:simplePos x="0" y="0"/>
                <wp:positionH relativeFrom="margin">
                  <wp:posOffset>4991100</wp:posOffset>
                </wp:positionH>
                <wp:positionV relativeFrom="paragraph">
                  <wp:posOffset>13970</wp:posOffset>
                </wp:positionV>
                <wp:extent cx="371475" cy="3619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90D5A" w:rsidRPr="000172B7" w:rsidRDefault="00990D5A" w:rsidP="00990D5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172B7"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  <w:p w:rsidR="00990D5A" w:rsidRDefault="00990D5A" w:rsidP="00990D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0122D" id="Oval 30" o:spid="_x0000_s1028" style="position:absolute;left:0;text-align:left;margin-left:393pt;margin-top:1.1pt;width:29.25pt;height:28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" fillcolor="#ed7d31" strokecolor="#2f528f" strokeweight="1pt">
                <v:stroke joinstyle="miter"/>
                <v:textbox>
                  <w:txbxContent>
                    <w:p w:rsidR="00990D5A" w:rsidRPr="000172B7" w:rsidRDefault="00990D5A" w:rsidP="00990D5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0172B7"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  <w:p w:rsidR="00990D5A" w:rsidRDefault="00990D5A" w:rsidP="00990D5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72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40122D" wp14:editId="25062530">
                <wp:simplePos x="0" y="0"/>
                <wp:positionH relativeFrom="margin">
                  <wp:posOffset>2047875</wp:posOffset>
                </wp:positionH>
                <wp:positionV relativeFrom="paragraph">
                  <wp:posOffset>290195</wp:posOffset>
                </wp:positionV>
                <wp:extent cx="371475" cy="3619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90D5A" w:rsidRPr="000172B7" w:rsidRDefault="00990D5A" w:rsidP="00990D5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</w:p>
                          <w:p w:rsidR="00990D5A" w:rsidRDefault="00990D5A" w:rsidP="00990D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0122D" id="Oval 31" o:spid="_x0000_s1029" style="position:absolute;left:0;text-align:left;margin-left:161.25pt;margin-top:22.85pt;width:29.25pt;height:28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" fillcolor="#ed7d31" strokecolor="#2f528f" strokeweight="1pt">
                <v:stroke joinstyle="miter"/>
                <v:textbox>
                  <w:txbxContent>
                    <w:p w:rsidR="00990D5A" w:rsidRPr="000172B7" w:rsidRDefault="00990D5A" w:rsidP="00990D5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2</w:t>
                      </w:r>
                    </w:p>
                    <w:p w:rsidR="00990D5A" w:rsidRDefault="00990D5A" w:rsidP="00990D5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894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UI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EE" w:rsidRDefault="004954EE" w:rsidP="004954EE">
      <w:pPr>
        <w:pStyle w:val="TuNormal"/>
        <w:numPr>
          <w:ilvl w:val="0"/>
          <w:numId w:val="0"/>
        </w:numPr>
        <w:rPr>
          <w:b/>
        </w:rPr>
      </w:pPr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TableGrid"/>
        <w:tblW w:w="9180" w:type="dxa"/>
        <w:tblInd w:w="175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4954EE" w:rsidTr="00C348E5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4EE" w:rsidRDefault="004954EE" w:rsidP="00C348E5">
            <w:pPr>
              <w:jc w:val="center"/>
            </w:pPr>
            <w: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4EE" w:rsidRDefault="004954EE" w:rsidP="00C348E5">
            <w:pPr>
              <w:jc w:val="center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4EE" w:rsidRDefault="004954EE" w:rsidP="00C348E5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4954EE" w:rsidTr="00C348E5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4EE" w:rsidRDefault="004954EE" w:rsidP="00C348E5">
            <w:pPr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4EE" w:rsidRDefault="004954EE" w:rsidP="00C348E5">
            <w:pPr>
              <w:jc w:val="center"/>
            </w:pPr>
            <w: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4EE" w:rsidRDefault="004954EE" w:rsidP="00C348E5">
            <w:pPr>
              <w:ind w:left="0" w:firstLine="0"/>
              <w:jc w:val="left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control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</w:t>
            </w:r>
            <w:r w:rsidR="00C348E5">
              <w:t>m</w:t>
            </w:r>
            <w:proofErr w:type="spellEnd"/>
            <w:r w:rsidR="00C348E5">
              <w:t xml:space="preserve"> </w:t>
            </w:r>
            <w:proofErr w:type="spellStart"/>
            <w:r w:rsidR="00C348E5">
              <w:t>thông</w:t>
            </w:r>
            <w:proofErr w:type="spellEnd"/>
            <w:r w:rsidR="00C348E5">
              <w:t xml:space="preserve"> tin </w:t>
            </w:r>
            <w:proofErr w:type="spellStart"/>
            <w:r w:rsidR="00C348E5">
              <w:t>theo</w:t>
            </w:r>
            <w:proofErr w:type="spellEnd"/>
            <w:r w:rsidR="00C348E5">
              <w:t xml:space="preserve"> </w:t>
            </w:r>
            <w:proofErr w:type="spellStart"/>
            <w:r w:rsidR="00C348E5">
              <w:t>mã</w:t>
            </w:r>
            <w:proofErr w:type="spellEnd"/>
            <w:r w:rsidR="00C348E5">
              <w:t xml:space="preserve"> </w:t>
            </w:r>
            <w:proofErr w:type="spellStart"/>
            <w:r w:rsidR="00C348E5">
              <w:t>nhà</w:t>
            </w:r>
            <w:proofErr w:type="spellEnd"/>
            <w:r w:rsidR="00C348E5">
              <w:t xml:space="preserve"> </w:t>
            </w:r>
            <w:proofErr w:type="spellStart"/>
            <w:r w:rsidR="00C348E5">
              <w:t>phân</w:t>
            </w:r>
            <w:proofErr w:type="spellEnd"/>
            <w:r w:rsidR="00C348E5">
              <w:t xml:space="preserve"> </w:t>
            </w:r>
            <w:proofErr w:type="spellStart"/>
            <w:r w:rsidR="00C348E5">
              <w:t>phối</w:t>
            </w:r>
            <w:proofErr w:type="spellEnd"/>
          </w:p>
        </w:tc>
      </w:tr>
      <w:tr w:rsidR="004954EE" w:rsidTr="00C348E5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4EE" w:rsidRDefault="004954EE" w:rsidP="00C348E5">
            <w:pPr>
              <w:jc w:val="center"/>
            </w:pPr>
            <w: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4EE" w:rsidRDefault="004954EE" w:rsidP="00C348E5">
            <w:pPr>
              <w:jc w:val="center"/>
            </w:pPr>
            <w: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4EE" w:rsidRDefault="00C348E5" w:rsidP="00C348E5">
            <w:pPr>
              <w:ind w:left="0" w:firstLine="0"/>
              <w:jc w:val="left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 w:rsidR="004954EE">
              <w:t xml:space="preserve"> </w:t>
            </w:r>
            <w:proofErr w:type="spellStart"/>
            <w:r w:rsidR="004954EE">
              <w:t>biểu</w:t>
            </w:r>
            <w:proofErr w:type="spellEnd"/>
            <w:r w:rsidR="004954EE">
              <w:t xml:space="preserve"> </w:t>
            </w:r>
            <w:proofErr w:type="spellStart"/>
            <w:r w:rsidR="004954EE">
              <w:t>diễn</w:t>
            </w:r>
            <w:proofErr w:type="spellEnd"/>
            <w:r w:rsidR="004954EE">
              <w:t xml:space="preserve"> </w:t>
            </w:r>
            <w:proofErr w:type="spellStart"/>
            <w:r w:rsidR="004954EE">
              <w:t>dưới</w:t>
            </w:r>
            <w:proofErr w:type="spellEnd"/>
            <w:r w:rsidR="004954EE">
              <w:t xml:space="preserve"> </w:t>
            </w:r>
            <w:proofErr w:type="spellStart"/>
            <w:r w:rsidR="004954EE">
              <w:t>dạng</w:t>
            </w:r>
            <w:proofErr w:type="spellEnd"/>
            <w:r w:rsidR="004954EE">
              <w:t xml:space="preserve"> </w:t>
            </w:r>
            <w:proofErr w:type="spellStart"/>
            <w:r w:rsidR="004954EE">
              <w:t>lưới</w:t>
            </w:r>
            <w:proofErr w:type="spellEnd"/>
            <w:r w:rsidR="004954EE">
              <w:t xml:space="preserve"> (grid) </w:t>
            </w:r>
            <w:proofErr w:type="spellStart"/>
            <w:r w:rsidR="004954EE">
              <w:t>với</w:t>
            </w:r>
            <w:proofErr w:type="spellEnd"/>
            <w:r w:rsidR="004954EE">
              <w:t xml:space="preserve"> </w:t>
            </w:r>
            <w:proofErr w:type="spellStart"/>
            <w:r w:rsidR="004954EE">
              <w:t>dòng</w:t>
            </w:r>
            <w:proofErr w:type="spellEnd"/>
            <w:r w:rsidR="004954EE">
              <w:t xml:space="preserve"> </w:t>
            </w:r>
            <w:proofErr w:type="spellStart"/>
            <w:r w:rsidR="004954EE">
              <w:t>và</w:t>
            </w:r>
            <w:proofErr w:type="spellEnd"/>
            <w:r w:rsidR="004954EE">
              <w:t xml:space="preserve"> </w:t>
            </w:r>
            <w:proofErr w:type="spellStart"/>
            <w:r w:rsidR="004954EE">
              <w:t>cột</w:t>
            </w:r>
            <w:proofErr w:type="spellEnd"/>
            <w:r w:rsidR="004954EE">
              <w:t>.</w:t>
            </w:r>
          </w:p>
        </w:tc>
      </w:tr>
      <w:tr w:rsidR="004954EE" w:rsidTr="00C348E5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4EE" w:rsidRDefault="004954EE" w:rsidP="00C348E5">
            <w:pPr>
              <w:jc w:val="center"/>
            </w:pPr>
            <w: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4EE" w:rsidRDefault="004954EE" w:rsidP="00C348E5">
            <w:pPr>
              <w:jc w:val="center"/>
            </w:pPr>
            <w: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4EE" w:rsidRDefault="00C348E5" w:rsidP="00C348E5">
            <w:pPr>
              <w:ind w:left="0" w:firstLine="0"/>
              <w:jc w:val="left"/>
            </w:pPr>
            <w:r>
              <w:t xml:space="preserve">Control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,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483CA1" w:rsidTr="00C348E5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CA1" w:rsidRDefault="00483CA1" w:rsidP="00C348E5">
            <w:pPr>
              <w:jc w:val="center"/>
            </w:pPr>
            <w: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CA1" w:rsidRDefault="00483CA1" w:rsidP="00C348E5">
            <w:pPr>
              <w:jc w:val="center"/>
            </w:pPr>
            <w: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CA1" w:rsidRDefault="00483CA1" w:rsidP="00483CA1">
            <w:pPr>
              <w:ind w:left="0" w:firstLine="0"/>
              <w:jc w:val="left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</w:tr>
    </w:tbl>
    <w:p w:rsidR="004954EE" w:rsidRDefault="004954EE"/>
    <w:p w:rsidR="004954EE" w:rsidRDefault="004954EE"/>
    <w:p w:rsidR="00514A3F" w:rsidRDefault="000172B7">
      <w:r>
        <w:br w:type="column"/>
      </w:r>
      <w:proofErr w:type="spellStart"/>
      <w:r w:rsidR="00514A3F">
        <w:lastRenderedPageBreak/>
        <w:t>Màn</w:t>
      </w:r>
      <w:proofErr w:type="spellEnd"/>
      <w:r w:rsidR="00514A3F">
        <w:t xml:space="preserve"> </w:t>
      </w:r>
      <w:proofErr w:type="spellStart"/>
      <w:r w:rsidR="00514A3F">
        <w:t>hình</w:t>
      </w:r>
      <w:proofErr w:type="spellEnd"/>
      <w:r w:rsidR="00514A3F">
        <w:t xml:space="preserve"> </w:t>
      </w:r>
      <w:proofErr w:type="spellStart"/>
      <w:r w:rsidR="00514A3F">
        <w:t>Thông</w:t>
      </w:r>
      <w:proofErr w:type="spellEnd"/>
      <w:r w:rsidR="00514A3F">
        <w:t xml:space="preserve"> tin chi </w:t>
      </w:r>
      <w:proofErr w:type="spellStart"/>
      <w:r w:rsidR="00514A3F">
        <w:t>tiết</w:t>
      </w:r>
      <w:proofErr w:type="spellEnd"/>
      <w:r w:rsidR="00514A3F">
        <w:t xml:space="preserve"> </w:t>
      </w:r>
      <w:proofErr w:type="spellStart"/>
      <w:r w:rsidR="00514A3F">
        <w:t>của</w:t>
      </w:r>
      <w:proofErr w:type="spellEnd"/>
      <w:r w:rsidR="00514A3F">
        <w:t xml:space="preserve"> </w:t>
      </w:r>
      <w:proofErr w:type="spellStart"/>
      <w:r w:rsidR="00514A3F">
        <w:t>nhà</w:t>
      </w:r>
      <w:proofErr w:type="spellEnd"/>
      <w:r w:rsidR="00514A3F">
        <w:t xml:space="preserve"> </w:t>
      </w:r>
      <w:proofErr w:type="spellStart"/>
      <w:r w:rsidR="00514A3F">
        <w:t>phân</w:t>
      </w:r>
      <w:proofErr w:type="spellEnd"/>
      <w:r w:rsidR="00514A3F">
        <w:t xml:space="preserve"> </w:t>
      </w:r>
      <w:proofErr w:type="spellStart"/>
      <w:r w:rsidR="00514A3F">
        <w:t>phối</w:t>
      </w:r>
      <w:proofErr w:type="spellEnd"/>
    </w:p>
    <w:p w:rsidR="007B6BE8" w:rsidRDefault="00C348E5">
      <w:r w:rsidRPr="000172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5F916" wp14:editId="4AA1C0E5">
                <wp:simplePos x="0" y="0"/>
                <wp:positionH relativeFrom="column">
                  <wp:posOffset>5353050</wp:posOffset>
                </wp:positionH>
                <wp:positionV relativeFrom="paragraph">
                  <wp:posOffset>3547745</wp:posOffset>
                </wp:positionV>
                <wp:extent cx="371475" cy="361950"/>
                <wp:effectExtent l="0" t="0" r="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72B7" w:rsidRPr="000172B7" w:rsidRDefault="000172B7" w:rsidP="000172B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172B7"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</w:p>
                          <w:p w:rsidR="000172B7" w:rsidRDefault="000172B7" w:rsidP="000172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5F916" id="Oval 15" o:spid="_x0000_s1030" style="position:absolute;left:0;text-align:left;margin-left:421.5pt;margin-top:279.35pt;width:29.2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" fillcolor="#ed7d31" strokecolor="#2f528f" strokeweight="1pt">
                <v:stroke joinstyle="miter"/>
                <v:textbox>
                  <w:txbxContent>
                    <w:p w:rsidR="000172B7" w:rsidRPr="000172B7" w:rsidRDefault="000172B7" w:rsidP="000172B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0172B7">
                        <w:rPr>
                          <w:b/>
                          <w:color w:val="FFFFFF" w:themeColor="background1"/>
                        </w:rPr>
                        <w:t>2</w:t>
                      </w:r>
                    </w:p>
                    <w:p w:rsidR="000172B7" w:rsidRDefault="000172B7" w:rsidP="000172B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0172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7E1F9" wp14:editId="2D04C056">
                <wp:simplePos x="0" y="0"/>
                <wp:positionH relativeFrom="margin">
                  <wp:posOffset>2552700</wp:posOffset>
                </wp:positionH>
                <wp:positionV relativeFrom="paragraph">
                  <wp:posOffset>600710</wp:posOffset>
                </wp:positionV>
                <wp:extent cx="371475" cy="3619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72B7" w:rsidRPr="000172B7" w:rsidRDefault="000172B7" w:rsidP="000172B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172B7"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  <w:p w:rsidR="000172B7" w:rsidRDefault="000172B7" w:rsidP="000172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7E1F9" id="Oval 14" o:spid="_x0000_s1030" style="position:absolute;left:0;text-align:left;margin-left:201pt;margin-top:47.3pt;width:29.25pt;height:28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" fillcolor="#ed7d31" strokecolor="#2f528f" strokeweight="1pt">
                <v:stroke joinstyle="miter"/>
                <v:textbox>
                  <w:txbxContent>
                    <w:p w:rsidR="000172B7" w:rsidRPr="000172B7" w:rsidRDefault="000172B7" w:rsidP="000172B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0172B7"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  <w:p w:rsidR="000172B7" w:rsidRDefault="000172B7" w:rsidP="000172B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1272D">
        <w:rPr>
          <w:noProof/>
        </w:rPr>
        <w:drawing>
          <wp:inline distT="0" distB="0" distL="0" distR="0">
            <wp:extent cx="5600700" cy="3819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UI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3" cy="382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A0" w:rsidRDefault="00FF6AA0"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TableGrid"/>
        <w:tblW w:w="9180" w:type="dxa"/>
        <w:tblInd w:w="175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C348E5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jc w:val="center"/>
            </w:pPr>
            <w: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jc w:val="center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348E5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jc w:val="center"/>
            </w:pPr>
            <w: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ind w:left="0" w:firstLine="0"/>
              <w:jc w:val="left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control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>.</w:t>
            </w:r>
          </w:p>
        </w:tc>
      </w:tr>
      <w:tr w:rsidR="00C348E5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jc w:val="center"/>
            </w:pPr>
            <w: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jc w:val="center"/>
            </w:pPr>
            <w: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ind w:left="0" w:firstLine="0"/>
              <w:jc w:val="left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control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>:</w:t>
            </w:r>
          </w:p>
          <w:p w:rsidR="00C348E5" w:rsidRDefault="00C348E5" w:rsidP="00C348E5">
            <w:pPr>
              <w:pStyle w:val="ListParagraph"/>
              <w:numPr>
                <w:ilvl w:val="0"/>
                <w:numId w:val="2"/>
              </w:numPr>
              <w:ind w:left="421"/>
              <w:jc w:val="left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: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control </w:t>
            </w:r>
            <w:proofErr w:type="spellStart"/>
            <w:r>
              <w:t>nhóm</w:t>
            </w:r>
            <w:proofErr w:type="spellEnd"/>
            <w:r>
              <w:t xml:space="preserve"> 1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</w:t>
            </w:r>
          </w:p>
          <w:p w:rsidR="00C348E5" w:rsidRDefault="00C348E5" w:rsidP="00C348E5">
            <w:pPr>
              <w:pStyle w:val="ListParagraph"/>
              <w:numPr>
                <w:ilvl w:val="0"/>
                <w:numId w:val="2"/>
              </w:numPr>
              <w:ind w:left="421"/>
              <w:jc w:val="left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: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r w:rsidR="00265D05">
              <w:t>i</w:t>
            </w:r>
            <w:proofErr w:type="spellEnd"/>
            <w:r w:rsidR="00265D05">
              <w:t xml:space="preserve"> </w:t>
            </w:r>
            <w:proofErr w:type="spellStart"/>
            <w:r w:rsidR="00265D05">
              <w:t>và</w:t>
            </w:r>
            <w:proofErr w:type="spellEnd"/>
            <w:r w:rsidR="00265D05">
              <w:t xml:space="preserve"> </w:t>
            </w:r>
            <w:proofErr w:type="spellStart"/>
            <w:r w:rsidR="00265D05">
              <w:t>nhập</w:t>
            </w:r>
            <w:proofErr w:type="spellEnd"/>
            <w:r w:rsidR="00265D05">
              <w:t xml:space="preserve"> </w:t>
            </w:r>
            <w:proofErr w:type="spellStart"/>
            <w:r w:rsidR="00265D05">
              <w:t>lý</w:t>
            </w:r>
            <w:proofErr w:type="spellEnd"/>
            <w:r w:rsidR="00265D05">
              <w:t xml:space="preserve"> do </w:t>
            </w:r>
            <w:proofErr w:type="spellStart"/>
            <w:r w:rsidR="00265D05">
              <w:t>hủy</w:t>
            </w:r>
            <w:proofErr w:type="spellEnd"/>
            <w:r w:rsidR="00265D05">
              <w:t>.</w:t>
            </w:r>
          </w:p>
          <w:p w:rsidR="00C348E5" w:rsidRDefault="00C348E5" w:rsidP="00C348E5">
            <w:pPr>
              <w:pStyle w:val="ListParagraph"/>
              <w:numPr>
                <w:ilvl w:val="0"/>
                <w:numId w:val="2"/>
              </w:numPr>
              <w:ind w:left="421"/>
              <w:jc w:val="left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: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/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tin,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>.</w:t>
            </w:r>
          </w:p>
        </w:tc>
      </w:tr>
    </w:tbl>
    <w:p w:rsidR="00C348E5" w:rsidRDefault="00C348E5"/>
    <w:p w:rsidR="007B6BE8" w:rsidRDefault="007B6BE8">
      <w:r>
        <w:br w:type="column"/>
      </w:r>
      <w:r w:rsidR="00C1272D" w:rsidRPr="000172B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5F916" wp14:editId="4AA1C0E5">
                <wp:simplePos x="0" y="0"/>
                <wp:positionH relativeFrom="column">
                  <wp:posOffset>4057650</wp:posOffset>
                </wp:positionH>
                <wp:positionV relativeFrom="paragraph">
                  <wp:posOffset>76200</wp:posOffset>
                </wp:positionV>
                <wp:extent cx="371475" cy="361950"/>
                <wp:effectExtent l="0" t="0" r="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72B7" w:rsidRDefault="000172B7" w:rsidP="000172B7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5F916" id="Oval 18" o:spid="_x0000_s1032" style="position:absolute;left:0;text-align:left;margin-left:319.5pt;margin-top:6pt;width:29.2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" fillcolor="#ed7d31" strokecolor="#2f528f" strokeweight="1pt">
                <v:stroke joinstyle="miter"/>
                <v:textbox>
                  <w:txbxContent>
                    <w:p w:rsidR="000172B7" w:rsidRDefault="000172B7" w:rsidP="000172B7">
                      <w:pPr>
                        <w:jc w:val="center"/>
                      </w:pPr>
                      <w:r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514A3F" w:rsidRDefault="00C1272D">
      <w:r w:rsidRPr="000172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5F916" wp14:editId="4AA1C0E5">
                <wp:simplePos x="0" y="0"/>
                <wp:positionH relativeFrom="column">
                  <wp:posOffset>5734050</wp:posOffset>
                </wp:positionH>
                <wp:positionV relativeFrom="paragraph">
                  <wp:posOffset>252095</wp:posOffset>
                </wp:positionV>
                <wp:extent cx="371475" cy="361950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72B7" w:rsidRPr="000172B7" w:rsidRDefault="000172B7" w:rsidP="000172B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4</w:t>
                            </w:r>
                          </w:p>
                          <w:p w:rsidR="000172B7" w:rsidRDefault="000172B7" w:rsidP="000172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5F916" id="Oval 17" o:spid="_x0000_s1033" style="position:absolute;left:0;text-align:left;margin-left:451.5pt;margin-top:19.85pt;width:29.2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" fillcolor="#ed7d31" strokecolor="#2f528f" strokeweight="1pt">
                <v:stroke joinstyle="miter"/>
                <v:textbox>
                  <w:txbxContent>
                    <w:p w:rsidR="000172B7" w:rsidRPr="000172B7" w:rsidRDefault="000172B7" w:rsidP="000172B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4</w:t>
                      </w:r>
                    </w:p>
                    <w:p w:rsidR="000172B7" w:rsidRDefault="000172B7" w:rsidP="000172B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0172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404D15" wp14:editId="43D9F565">
                <wp:simplePos x="0" y="0"/>
                <wp:positionH relativeFrom="column">
                  <wp:posOffset>5819775</wp:posOffset>
                </wp:positionH>
                <wp:positionV relativeFrom="paragraph">
                  <wp:posOffset>1023620</wp:posOffset>
                </wp:positionV>
                <wp:extent cx="371475" cy="361950"/>
                <wp:effectExtent l="0" t="0" r="0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72B7" w:rsidRPr="000172B7" w:rsidRDefault="000172B7" w:rsidP="000172B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3</w:t>
                            </w:r>
                          </w:p>
                          <w:p w:rsidR="000172B7" w:rsidRDefault="000172B7" w:rsidP="000172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04D15" id="Oval 20" o:spid="_x0000_s1034" style="position:absolute;left:0;text-align:left;margin-left:458.25pt;margin-top:80.6pt;width:29.2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" fillcolor="#ed7d31" strokecolor="#2f528f" strokeweight="1pt">
                <v:stroke joinstyle="miter"/>
                <v:textbox>
                  <w:txbxContent>
                    <w:p w:rsidR="000172B7" w:rsidRPr="000172B7" w:rsidRDefault="000172B7" w:rsidP="000172B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3</w:t>
                      </w:r>
                    </w:p>
                    <w:p w:rsidR="000172B7" w:rsidRDefault="000172B7" w:rsidP="000172B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07325" w:rsidRPr="000172B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FF7835" wp14:editId="4BB34A84">
                <wp:simplePos x="0" y="0"/>
                <wp:positionH relativeFrom="margin">
                  <wp:posOffset>3943350</wp:posOffset>
                </wp:positionH>
                <wp:positionV relativeFrom="paragraph">
                  <wp:posOffset>1785620</wp:posOffset>
                </wp:positionV>
                <wp:extent cx="371475" cy="3810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7325" w:rsidRPr="000172B7" w:rsidRDefault="00107325" w:rsidP="0010732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5</w:t>
                            </w:r>
                          </w:p>
                          <w:p w:rsidR="00107325" w:rsidRDefault="00107325" w:rsidP="001073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F7835" id="Oval 8" o:spid="_x0000_s1035" style="position:absolute;left:0;text-align:left;margin-left:310.5pt;margin-top:140.6pt;width:29.25pt;height:30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" fillcolor="#ed7d31" strokecolor="#2f528f" strokeweight="1pt">
                <v:stroke joinstyle="miter"/>
                <v:textbox>
                  <w:txbxContent>
                    <w:p w:rsidR="00107325" w:rsidRPr="000172B7" w:rsidRDefault="00107325" w:rsidP="00107325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5</w:t>
                      </w:r>
                    </w:p>
                    <w:p w:rsidR="00107325" w:rsidRDefault="00107325" w:rsidP="0010732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172B7" w:rsidRPr="000172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04D15" wp14:editId="43D9F565">
                <wp:simplePos x="0" y="0"/>
                <wp:positionH relativeFrom="column">
                  <wp:posOffset>2552700</wp:posOffset>
                </wp:positionH>
                <wp:positionV relativeFrom="paragraph">
                  <wp:posOffset>337820</wp:posOffset>
                </wp:positionV>
                <wp:extent cx="371475" cy="361950"/>
                <wp:effectExtent l="0" t="0" r="0" b="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72B7" w:rsidRPr="000172B7" w:rsidRDefault="000172B7" w:rsidP="000172B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</w:p>
                          <w:p w:rsidR="000172B7" w:rsidRDefault="000172B7" w:rsidP="000172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04D15" id="Oval 19" o:spid="_x0000_s1036" style="position:absolute;left:0;text-align:left;margin-left:201pt;margin-top:26.6pt;width:29.2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" fillcolor="#ed7d31" strokecolor="#2f528f" strokeweight="1pt">
                <v:stroke joinstyle="miter"/>
                <v:textbox>
                  <w:txbxContent>
                    <w:p w:rsidR="000172B7" w:rsidRPr="000172B7" w:rsidRDefault="000172B7" w:rsidP="000172B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2</w:t>
                      </w:r>
                    </w:p>
                    <w:p w:rsidR="000172B7" w:rsidRDefault="000172B7" w:rsidP="000172B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34075" cy="2257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UI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11" cy="225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A0" w:rsidRDefault="00FF6AA0"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TableGrid"/>
        <w:tblW w:w="9180" w:type="dxa"/>
        <w:tblInd w:w="175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C348E5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jc w:val="center"/>
            </w:pPr>
            <w: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jc w:val="center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348E5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jc w:val="center"/>
            </w:pPr>
            <w: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ind w:left="0" w:firstLine="0"/>
              <w:jc w:val="left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control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,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,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</w:tr>
      <w:tr w:rsidR="00C348E5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jc w:val="center"/>
            </w:pPr>
            <w: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jc w:val="center"/>
            </w:pPr>
            <w: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ind w:left="0" w:firstLine="0"/>
              <w:jc w:val="left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  <w:r>
              <w:t xml:space="preserve"> (grid)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>.</w:t>
            </w:r>
          </w:p>
        </w:tc>
      </w:tr>
      <w:tr w:rsidR="00C348E5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jc w:val="center"/>
            </w:pPr>
            <w: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jc w:val="center"/>
            </w:pPr>
            <w: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8E5" w:rsidRDefault="00C348E5" w:rsidP="006A4AC8">
            <w:pPr>
              <w:ind w:left="0" w:firstLine="0"/>
              <w:jc w:val="left"/>
            </w:pPr>
            <w:r>
              <w:t xml:space="preserve">Control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 w:rsidR="001E1806">
              <w:t>hợp</w:t>
            </w:r>
            <w:proofErr w:type="spellEnd"/>
            <w:r w:rsidR="001E1806">
              <w:t xml:space="preserve"> </w:t>
            </w:r>
            <w:proofErr w:type="spellStart"/>
            <w:r w:rsidR="001E1806">
              <w:t>đồng</w:t>
            </w:r>
            <w:proofErr w:type="spellEnd"/>
            <w:r>
              <w:t xml:space="preserve">,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 w:rsidR="007808C9">
              <w:t>hợp</w:t>
            </w:r>
            <w:proofErr w:type="spellEnd"/>
            <w:r w:rsidR="007808C9">
              <w:t xml:space="preserve"> </w:t>
            </w:r>
            <w:proofErr w:type="spellStart"/>
            <w:r w:rsidR="007808C9">
              <w:t>đồng</w:t>
            </w:r>
            <w:proofErr w:type="spellEnd"/>
          </w:p>
        </w:tc>
      </w:tr>
      <w:tr w:rsidR="001E1806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806" w:rsidRDefault="001E1806" w:rsidP="006A4AC8">
            <w:pPr>
              <w:jc w:val="center"/>
            </w:pPr>
            <w: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806" w:rsidRDefault="001E1806" w:rsidP="006A4AC8">
            <w:pPr>
              <w:jc w:val="center"/>
            </w:pPr>
            <w: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806" w:rsidRDefault="001E1806" w:rsidP="001E1806">
            <w:pPr>
              <w:ind w:left="0" w:firstLine="0"/>
              <w:jc w:val="left"/>
            </w:pPr>
            <w:r>
              <w:t xml:space="preserve">Control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</w:p>
        </w:tc>
      </w:tr>
      <w:tr w:rsidR="006A77A4" w:rsidTr="00005D94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A4" w:rsidRDefault="006A77A4" w:rsidP="00005D94">
            <w:pPr>
              <w:jc w:val="center"/>
            </w:pPr>
            <w: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A4" w:rsidRDefault="006A77A4" w:rsidP="00005D94">
            <w:pPr>
              <w:jc w:val="center"/>
            </w:pPr>
            <w: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A4" w:rsidRDefault="006A77A4" w:rsidP="00005D94">
            <w:pPr>
              <w:ind w:left="0" w:firstLine="0"/>
              <w:jc w:val="left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</w:tr>
    </w:tbl>
    <w:p w:rsidR="00C348E5" w:rsidRDefault="00C348E5"/>
    <w:p w:rsidR="007B6BE8" w:rsidRDefault="000172B7">
      <w:r>
        <w:br w:type="column"/>
      </w:r>
      <w:proofErr w:type="spellStart"/>
      <w:r w:rsidR="007B6BE8">
        <w:lastRenderedPageBreak/>
        <w:t>Màn</w:t>
      </w:r>
      <w:proofErr w:type="spellEnd"/>
      <w:r w:rsidR="007B6BE8">
        <w:t xml:space="preserve"> </w:t>
      </w:r>
      <w:proofErr w:type="spellStart"/>
      <w:r w:rsidR="007B6BE8">
        <w:t>hình</w:t>
      </w:r>
      <w:proofErr w:type="spellEnd"/>
      <w:r w:rsidR="007B6BE8">
        <w:t xml:space="preserve"> </w:t>
      </w:r>
      <w:proofErr w:type="spellStart"/>
      <w:r w:rsidR="007B6BE8">
        <w:t>Thông</w:t>
      </w:r>
      <w:proofErr w:type="spellEnd"/>
      <w:r w:rsidR="007B6BE8">
        <w:t xml:space="preserve"> tin chi </w:t>
      </w:r>
      <w:proofErr w:type="spellStart"/>
      <w:r w:rsidR="007B6BE8">
        <w:t>tiết</w:t>
      </w:r>
      <w:proofErr w:type="spellEnd"/>
      <w:r w:rsidR="007B6BE8">
        <w:t xml:space="preserve"> </w:t>
      </w:r>
      <w:proofErr w:type="spellStart"/>
      <w:r w:rsidR="007B6BE8">
        <w:t>hợp</w:t>
      </w:r>
      <w:proofErr w:type="spellEnd"/>
      <w:r w:rsidR="007B6BE8">
        <w:t xml:space="preserve"> </w:t>
      </w:r>
      <w:proofErr w:type="spellStart"/>
      <w:r w:rsidR="007B6BE8">
        <w:t>đồng</w:t>
      </w:r>
      <w:proofErr w:type="spellEnd"/>
    </w:p>
    <w:p w:rsidR="007B6BE8" w:rsidRDefault="009F3054">
      <w:r w:rsidRPr="000172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404D15" wp14:editId="43D9F565">
                <wp:simplePos x="0" y="0"/>
                <wp:positionH relativeFrom="column">
                  <wp:posOffset>4514850</wp:posOffset>
                </wp:positionH>
                <wp:positionV relativeFrom="paragraph">
                  <wp:posOffset>3752850</wp:posOffset>
                </wp:positionV>
                <wp:extent cx="371475" cy="361950"/>
                <wp:effectExtent l="0" t="0" r="0" b="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72B7" w:rsidRPr="000172B7" w:rsidRDefault="000172B7" w:rsidP="000172B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</w:p>
                          <w:p w:rsidR="000172B7" w:rsidRDefault="000172B7" w:rsidP="000172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04D15" id="Oval 22" o:spid="_x0000_s1037" style="position:absolute;left:0;text-align:left;margin-left:355.5pt;margin-top:295.5pt;width:29.2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" fillcolor="#ed7d31" strokecolor="#2f528f" strokeweight="1pt">
                <v:stroke joinstyle="miter"/>
                <v:textbox>
                  <w:txbxContent>
                    <w:p w:rsidR="000172B7" w:rsidRPr="000172B7" w:rsidRDefault="000172B7" w:rsidP="000172B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2</w:t>
                      </w:r>
                    </w:p>
                    <w:p w:rsidR="000172B7" w:rsidRDefault="000172B7" w:rsidP="000172B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1272D" w:rsidRPr="000172B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56AF92" wp14:editId="599A3167">
                <wp:simplePos x="0" y="0"/>
                <wp:positionH relativeFrom="column">
                  <wp:posOffset>4762500</wp:posOffset>
                </wp:positionH>
                <wp:positionV relativeFrom="paragraph">
                  <wp:posOffset>5081270</wp:posOffset>
                </wp:positionV>
                <wp:extent cx="371475" cy="361950"/>
                <wp:effectExtent l="0" t="0" r="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1272D" w:rsidRPr="000172B7" w:rsidRDefault="00C1272D" w:rsidP="00C1272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3</w:t>
                            </w:r>
                          </w:p>
                          <w:p w:rsidR="00C1272D" w:rsidRDefault="00C1272D" w:rsidP="00C127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56AF92" id="Oval 16" o:spid="_x0000_s1038" style="position:absolute;left:0;text-align:left;margin-left:375pt;margin-top:400.1pt;width:29.25pt;height:2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" fillcolor="#ed7d31" strokecolor="#2f528f" strokeweight="1pt">
                <v:stroke joinstyle="miter"/>
                <v:textbox>
                  <w:txbxContent>
                    <w:p w:rsidR="00C1272D" w:rsidRPr="000172B7" w:rsidRDefault="00C1272D" w:rsidP="00C1272D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3</w:t>
                      </w:r>
                    </w:p>
                    <w:p w:rsidR="00C1272D" w:rsidRDefault="00C1272D" w:rsidP="00C1272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1806" w:rsidRPr="000172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404D15" wp14:editId="43D9F565">
                <wp:simplePos x="0" y="0"/>
                <wp:positionH relativeFrom="column">
                  <wp:posOffset>3457575</wp:posOffset>
                </wp:positionH>
                <wp:positionV relativeFrom="paragraph">
                  <wp:posOffset>1824990</wp:posOffset>
                </wp:positionV>
                <wp:extent cx="371475" cy="361950"/>
                <wp:effectExtent l="0" t="0" r="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72B7" w:rsidRPr="000172B7" w:rsidRDefault="000172B7" w:rsidP="000172B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  <w:p w:rsidR="000172B7" w:rsidRDefault="000172B7" w:rsidP="000172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04D15" id="Oval 21" o:spid="_x0000_s1036" style="position:absolute;left:0;text-align:left;margin-left:272.25pt;margin-top:143.7pt;width:29.2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" fillcolor="#ed7d31" strokecolor="#2f528f" strokeweight="1pt">
                <v:stroke joinstyle="miter"/>
                <v:textbox>
                  <w:txbxContent>
                    <w:p w:rsidR="000172B7" w:rsidRPr="000172B7" w:rsidRDefault="000172B7" w:rsidP="000172B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  <w:p w:rsidR="000172B7" w:rsidRDefault="000172B7" w:rsidP="000172B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1272D">
        <w:rPr>
          <w:noProof/>
        </w:rPr>
        <w:drawing>
          <wp:inline distT="0" distB="0" distL="0" distR="0">
            <wp:extent cx="5924549" cy="53340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UI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282" cy="534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A0" w:rsidRDefault="00FF6AA0"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TableGrid"/>
        <w:tblW w:w="9180" w:type="dxa"/>
        <w:tblInd w:w="175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1E1806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06" w:rsidRDefault="001E1806" w:rsidP="006A4AC8">
            <w:pPr>
              <w:jc w:val="center"/>
            </w:pPr>
            <w: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06" w:rsidRDefault="001E1806" w:rsidP="006A4AC8">
            <w:pPr>
              <w:jc w:val="center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06" w:rsidRDefault="001E1806" w:rsidP="006A4AC8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1E1806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06" w:rsidRDefault="001E1806" w:rsidP="006A4AC8">
            <w:pPr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06" w:rsidRDefault="001E1806" w:rsidP="006A4AC8">
            <w:pPr>
              <w:jc w:val="center"/>
            </w:pPr>
            <w: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06" w:rsidRDefault="001E1806" w:rsidP="006A4AC8">
            <w:pPr>
              <w:ind w:left="0" w:firstLine="0"/>
              <w:jc w:val="left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control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0D7FBA">
              <w:t>hợp</w:t>
            </w:r>
            <w:proofErr w:type="spellEnd"/>
            <w:r w:rsidR="000D7FBA">
              <w:t xml:space="preserve"> </w:t>
            </w:r>
            <w:proofErr w:type="spellStart"/>
            <w:r w:rsidR="000D7FBA">
              <w:t>đồng</w:t>
            </w:r>
            <w:proofErr w:type="spellEnd"/>
          </w:p>
        </w:tc>
      </w:tr>
      <w:tr w:rsidR="001E1806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06" w:rsidRDefault="001E1806" w:rsidP="006A4AC8">
            <w:pPr>
              <w:jc w:val="center"/>
            </w:pPr>
            <w: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06" w:rsidRDefault="001E1806" w:rsidP="006A4AC8">
            <w:pPr>
              <w:jc w:val="center"/>
            </w:pPr>
            <w: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806" w:rsidRDefault="009F3054" w:rsidP="000D7FBA">
            <w:pPr>
              <w:ind w:left="0" w:firstLine="0"/>
              <w:jc w:val="left"/>
            </w:pPr>
            <w:r>
              <w:t>C</w:t>
            </w:r>
            <w:r w:rsidR="001E1806">
              <w:t xml:space="preserve">ontrol thực hiện </w:t>
            </w:r>
            <w:r w:rsidR="000D7FBA">
              <w:t xml:space="preserve">thao </w:t>
            </w:r>
            <w:proofErr w:type="spellStart"/>
            <w:r w:rsidR="000D7FBA">
              <w:t>tác</w:t>
            </w:r>
            <w:proofErr w:type="spellEnd"/>
            <w:r w:rsidR="000D7FBA">
              <w:t xml:space="preserve"> </w:t>
            </w:r>
            <w:proofErr w:type="spellStart"/>
            <w:r w:rsidR="000D7FBA">
              <w:t>hủy</w:t>
            </w:r>
            <w:proofErr w:type="spellEnd"/>
            <w:r w:rsidR="000D7FBA">
              <w:t xml:space="preserve"> </w:t>
            </w:r>
            <w:proofErr w:type="spellStart"/>
            <w:r w:rsidR="000D7FBA">
              <w:t>hợp</w:t>
            </w:r>
            <w:proofErr w:type="spellEnd"/>
            <w:r w:rsidR="000D7FBA">
              <w:t xml:space="preserve"> </w:t>
            </w:r>
            <w:proofErr w:type="spellStart"/>
            <w:r w:rsidR="000D7FBA">
              <w:t>đồng</w:t>
            </w:r>
            <w:proofErr w:type="spellEnd"/>
            <w:r w:rsidR="000D7FBA">
              <w:t xml:space="preserve">, </w:t>
            </w:r>
            <w:proofErr w:type="spellStart"/>
            <w:r w:rsidR="000D7FBA">
              <w:t>sẽ</w:t>
            </w:r>
            <w:proofErr w:type="spellEnd"/>
            <w:r w:rsidR="000D7FBA">
              <w:t xml:space="preserve"> </w:t>
            </w:r>
            <w:proofErr w:type="spellStart"/>
            <w:r w:rsidR="000D7FBA">
              <w:t>hiện</w:t>
            </w:r>
            <w:proofErr w:type="spellEnd"/>
            <w:r w:rsidR="000D7FBA">
              <w:t xml:space="preserve"> </w:t>
            </w:r>
            <w:proofErr w:type="spellStart"/>
            <w:r w:rsidR="000D7FBA">
              <w:t>thị</w:t>
            </w:r>
            <w:proofErr w:type="spellEnd"/>
            <w:r w:rsidR="000D7FBA">
              <w:t xml:space="preserve"> </w:t>
            </w:r>
            <w:proofErr w:type="spellStart"/>
            <w:r w:rsidR="000D7FBA">
              <w:t>thông</w:t>
            </w:r>
            <w:proofErr w:type="spellEnd"/>
            <w:r w:rsidR="000D7FBA">
              <w:t xml:space="preserve"> </w:t>
            </w:r>
            <w:proofErr w:type="spellStart"/>
            <w:r w:rsidR="000D7FBA">
              <w:t>báo</w:t>
            </w:r>
            <w:proofErr w:type="spellEnd"/>
            <w:r w:rsidR="000D7FBA">
              <w:t xml:space="preserve"> </w:t>
            </w:r>
            <w:proofErr w:type="spellStart"/>
            <w:r w:rsidR="000D7FBA">
              <w:t>xác</w:t>
            </w:r>
            <w:proofErr w:type="spellEnd"/>
            <w:r w:rsidR="000D7FBA">
              <w:t xml:space="preserve"> </w:t>
            </w:r>
            <w:proofErr w:type="spellStart"/>
            <w:r w:rsidR="000D7FBA">
              <w:t>định</w:t>
            </w:r>
            <w:proofErr w:type="spellEnd"/>
            <w:r w:rsidR="000D7FBA">
              <w:t xml:space="preserve"> </w:t>
            </w:r>
            <w:proofErr w:type="spellStart"/>
            <w:r w:rsidR="000D7FBA">
              <w:t>việc</w:t>
            </w:r>
            <w:proofErr w:type="spellEnd"/>
            <w:r w:rsidR="000D7FBA">
              <w:t xml:space="preserve"> </w:t>
            </w:r>
            <w:proofErr w:type="spellStart"/>
            <w:r w:rsidR="000D7FBA">
              <w:t>hủy</w:t>
            </w:r>
            <w:proofErr w:type="spellEnd"/>
            <w:r w:rsidR="000D7FBA">
              <w:t xml:space="preserve"> </w:t>
            </w:r>
            <w:proofErr w:type="spellStart"/>
            <w:r w:rsidR="000D7FBA">
              <w:t>hợp</w:t>
            </w:r>
            <w:proofErr w:type="spellEnd"/>
            <w:r w:rsidR="000D7FBA">
              <w:t xml:space="preserve"> </w:t>
            </w:r>
            <w:proofErr w:type="spellStart"/>
            <w:r w:rsidR="000D7FBA">
              <w:t>đồng</w:t>
            </w:r>
            <w:proofErr w:type="spellEnd"/>
            <w:r w:rsidR="000D7FBA">
              <w:t xml:space="preserve"> </w:t>
            </w:r>
            <w:proofErr w:type="spellStart"/>
            <w:r w:rsidR="000D7FBA">
              <w:t>và</w:t>
            </w:r>
            <w:proofErr w:type="spellEnd"/>
            <w:r w:rsidR="000D7FBA">
              <w:t xml:space="preserve"> </w:t>
            </w:r>
            <w:proofErr w:type="spellStart"/>
            <w:r w:rsidR="000D7FBA">
              <w:t>nhập</w:t>
            </w:r>
            <w:proofErr w:type="spellEnd"/>
            <w:r w:rsidR="000D7FBA">
              <w:t xml:space="preserve"> </w:t>
            </w:r>
            <w:proofErr w:type="spellStart"/>
            <w:r w:rsidR="000D7FBA">
              <w:t>lý</w:t>
            </w:r>
            <w:proofErr w:type="spellEnd"/>
            <w:r w:rsidR="000D7FBA">
              <w:t xml:space="preserve"> do </w:t>
            </w:r>
            <w:proofErr w:type="spellStart"/>
            <w:r w:rsidR="000D7FBA">
              <w:t>hủy</w:t>
            </w:r>
            <w:proofErr w:type="spellEnd"/>
            <w:r w:rsidR="000D7FBA">
              <w:t>.</w:t>
            </w:r>
          </w:p>
        </w:tc>
      </w:tr>
      <w:tr w:rsidR="00C1272D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72D" w:rsidRDefault="00C1272D" w:rsidP="006A4AC8">
            <w:pPr>
              <w:jc w:val="center"/>
            </w:pPr>
            <w: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72D" w:rsidRDefault="00C1272D" w:rsidP="006A4AC8">
            <w:pPr>
              <w:jc w:val="center"/>
            </w:pPr>
            <w: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72D" w:rsidRDefault="009F3054" w:rsidP="000D7FBA">
            <w:pPr>
              <w:jc w:val="left"/>
            </w:pPr>
            <w:r>
              <w:t xml:space="preserve">Control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</w:p>
        </w:tc>
      </w:tr>
    </w:tbl>
    <w:p w:rsidR="001E1806" w:rsidRDefault="001E1806"/>
    <w:p w:rsidR="00514A3F" w:rsidRDefault="007B6BE8">
      <w:r>
        <w:br w:type="column"/>
      </w: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514A3F" w:rsidRDefault="009B3100">
      <w:r w:rsidRPr="000172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40122D" wp14:editId="25062530">
                <wp:simplePos x="0" y="0"/>
                <wp:positionH relativeFrom="margin">
                  <wp:posOffset>2524125</wp:posOffset>
                </wp:positionH>
                <wp:positionV relativeFrom="paragraph">
                  <wp:posOffset>1337945</wp:posOffset>
                </wp:positionV>
                <wp:extent cx="371475" cy="3619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90D5A" w:rsidRPr="000172B7" w:rsidRDefault="00990D5A" w:rsidP="00990D5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172B7"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  <w:p w:rsidR="00990D5A" w:rsidRDefault="00990D5A" w:rsidP="00990D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0122D" id="Oval 34" o:spid="_x0000_s1040" style="position:absolute;left:0;text-align:left;margin-left:198.75pt;margin-top:105.35pt;width:29.25pt;height:28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" fillcolor="#ed7d31" strokecolor="#2f528f" strokeweight="1pt">
                <v:stroke joinstyle="miter"/>
                <v:textbox>
                  <w:txbxContent>
                    <w:p w:rsidR="00990D5A" w:rsidRPr="000172B7" w:rsidRDefault="00990D5A" w:rsidP="00990D5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0172B7"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  <w:p w:rsidR="00990D5A" w:rsidRDefault="00990D5A" w:rsidP="00990D5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72B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545E96" wp14:editId="58BD9754">
                <wp:simplePos x="0" y="0"/>
                <wp:positionH relativeFrom="margin">
                  <wp:posOffset>4610100</wp:posOffset>
                </wp:positionH>
                <wp:positionV relativeFrom="paragraph">
                  <wp:posOffset>9525</wp:posOffset>
                </wp:positionV>
                <wp:extent cx="371475" cy="3619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11D1" w:rsidRPr="000172B7" w:rsidRDefault="00BE11D1" w:rsidP="00BE11D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</w:p>
                          <w:p w:rsidR="00BE11D1" w:rsidRDefault="00BE11D1" w:rsidP="00BE11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45E96" id="Oval 49" o:spid="_x0000_s1041" style="position:absolute;left:0;text-align:left;margin-left:363pt;margin-top:.75pt;width:29.25pt;height:28.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" fillcolor="#ed7d31" strokecolor="#2f528f" strokeweight="1pt">
                <v:stroke joinstyle="miter"/>
                <v:textbox>
                  <w:txbxContent>
                    <w:p w:rsidR="00BE11D1" w:rsidRPr="000172B7" w:rsidRDefault="00BE11D1" w:rsidP="00BE11D1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2</w:t>
                      </w:r>
                    </w:p>
                    <w:p w:rsidR="00BE11D1" w:rsidRDefault="00BE11D1" w:rsidP="00BE11D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F6AA0" w:rsidRPr="000172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40122D" wp14:editId="25062530">
                <wp:simplePos x="0" y="0"/>
                <wp:positionH relativeFrom="margin">
                  <wp:posOffset>4124325</wp:posOffset>
                </wp:positionH>
                <wp:positionV relativeFrom="paragraph">
                  <wp:posOffset>3033395</wp:posOffset>
                </wp:positionV>
                <wp:extent cx="371475" cy="3619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90D5A" w:rsidRPr="000172B7" w:rsidRDefault="00BE11D1" w:rsidP="00990D5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3</w:t>
                            </w:r>
                          </w:p>
                          <w:p w:rsidR="00990D5A" w:rsidRDefault="00990D5A" w:rsidP="00990D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0122D" id="Oval 35" o:spid="_x0000_s1042" style="position:absolute;left:0;text-align:left;margin-left:324.75pt;margin-top:238.85pt;width:29.25pt;height:28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" fillcolor="#ed7d31" strokecolor="#2f528f" strokeweight="1pt">
                <v:stroke joinstyle="miter"/>
                <v:textbox>
                  <w:txbxContent>
                    <w:p w:rsidR="00990D5A" w:rsidRPr="000172B7" w:rsidRDefault="00BE11D1" w:rsidP="00990D5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3</w:t>
                      </w:r>
                    </w:p>
                    <w:p w:rsidR="00990D5A" w:rsidRDefault="00990D5A" w:rsidP="00990D5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867400" cy="3305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UI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24" cy="33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A0" w:rsidRDefault="00FF6AA0"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TableGrid"/>
        <w:tblW w:w="9180" w:type="dxa"/>
        <w:tblInd w:w="175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053BC6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BC6" w:rsidRDefault="00053BC6" w:rsidP="006A4AC8">
            <w:pPr>
              <w:jc w:val="center"/>
            </w:pPr>
            <w: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BC6" w:rsidRDefault="00053BC6" w:rsidP="006A4AC8">
            <w:pPr>
              <w:jc w:val="center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BC6" w:rsidRDefault="00053BC6" w:rsidP="006A4AC8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053BC6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BC6" w:rsidRDefault="00053BC6" w:rsidP="006A4AC8">
            <w:pPr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BC6" w:rsidRDefault="00053BC6" w:rsidP="006A4AC8">
            <w:pPr>
              <w:jc w:val="center"/>
            </w:pPr>
            <w: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BC6" w:rsidRDefault="00053BC6" w:rsidP="006A4AC8">
            <w:pPr>
              <w:ind w:left="0" w:firstLine="0"/>
              <w:jc w:val="left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control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</w:p>
        </w:tc>
      </w:tr>
      <w:tr w:rsidR="00053BC6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BC6" w:rsidRDefault="00053BC6" w:rsidP="006A4AC8">
            <w:pPr>
              <w:jc w:val="center"/>
            </w:pPr>
            <w: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BC6" w:rsidRDefault="00053BC6" w:rsidP="006A4AC8">
            <w:pPr>
              <w:jc w:val="center"/>
            </w:pPr>
            <w: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3BC6" w:rsidRDefault="00053BC6" w:rsidP="006A4AC8">
            <w:pPr>
              <w:ind w:left="0" w:firstLine="0"/>
              <w:jc w:val="left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control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:</w:t>
            </w:r>
          </w:p>
          <w:p w:rsidR="00053BC6" w:rsidRDefault="00053BC6" w:rsidP="00053BC6">
            <w:pPr>
              <w:pStyle w:val="ListParagraph"/>
              <w:numPr>
                <w:ilvl w:val="0"/>
                <w:numId w:val="2"/>
              </w:numPr>
              <w:ind w:left="421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“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”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ty.</w:t>
            </w:r>
          </w:p>
          <w:p w:rsidR="00053BC6" w:rsidRDefault="00053BC6" w:rsidP="00053BC6">
            <w:pPr>
              <w:pStyle w:val="ListParagraph"/>
              <w:numPr>
                <w:ilvl w:val="0"/>
                <w:numId w:val="2"/>
              </w:numPr>
              <w:ind w:left="421"/>
              <w:jc w:val="left"/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: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“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”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ý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ty.</w:t>
            </w:r>
          </w:p>
        </w:tc>
      </w:tr>
      <w:tr w:rsidR="00053BC6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BC6" w:rsidRDefault="00053BC6" w:rsidP="006A4AC8">
            <w:pPr>
              <w:jc w:val="center"/>
            </w:pPr>
            <w: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BC6" w:rsidRDefault="00053BC6" w:rsidP="006A4AC8">
            <w:pPr>
              <w:jc w:val="center"/>
            </w:pPr>
            <w: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BC6" w:rsidRDefault="00053BC6" w:rsidP="00CF4D9E">
            <w:pPr>
              <w:ind w:left="0" w:firstLine="0"/>
              <w:jc w:val="left"/>
            </w:pPr>
            <w:r>
              <w:t>Control</w:t>
            </w:r>
            <w:r w:rsidR="00CF4D9E">
              <w:t xml:space="preserve"> </w:t>
            </w:r>
            <w:proofErr w:type="spellStart"/>
            <w:r w:rsidR="00CF4D9E">
              <w:t>lưu</w:t>
            </w:r>
            <w:proofErr w:type="spellEnd"/>
            <w:r w:rsidR="00CF4D9E">
              <w:t xml:space="preserve"> </w:t>
            </w:r>
            <w:proofErr w:type="spellStart"/>
            <w:r w:rsidR="00CF4D9E">
              <w:t>thông</w:t>
            </w:r>
            <w:proofErr w:type="spellEnd"/>
            <w:r w:rsidR="00CF4D9E">
              <w:t xml:space="preserve"> tin </w:t>
            </w:r>
            <w:proofErr w:type="spellStart"/>
            <w:r w:rsidR="00CF4D9E">
              <w:t>hợp</w:t>
            </w:r>
            <w:proofErr w:type="spellEnd"/>
            <w:r w:rsidR="00CF4D9E">
              <w:t xml:space="preserve"> </w:t>
            </w:r>
            <w:proofErr w:type="spellStart"/>
            <w:r w:rsidR="00CF4D9E">
              <w:t>đồng</w:t>
            </w:r>
            <w:proofErr w:type="spellEnd"/>
            <w:r w:rsidR="00CF4D9E">
              <w:t xml:space="preserve">, </w:t>
            </w:r>
            <w:proofErr w:type="spellStart"/>
            <w:r w:rsidR="00CF4D9E">
              <w:t>hiển</w:t>
            </w:r>
            <w:proofErr w:type="spellEnd"/>
            <w:r w:rsidR="00CF4D9E">
              <w:t xml:space="preserve"> </w:t>
            </w:r>
            <w:proofErr w:type="spellStart"/>
            <w:r w:rsidR="00CF4D9E">
              <w:t>thị</w:t>
            </w:r>
            <w:proofErr w:type="spellEnd"/>
            <w:r w:rsidR="00CF4D9E">
              <w:t xml:space="preserve"> </w:t>
            </w:r>
            <w:proofErr w:type="spellStart"/>
            <w:r w:rsidR="00CF4D9E">
              <w:t>thông</w:t>
            </w:r>
            <w:proofErr w:type="spellEnd"/>
            <w:r w:rsidR="00CF4D9E">
              <w:t xml:space="preserve"> </w:t>
            </w:r>
            <w:proofErr w:type="spellStart"/>
            <w:r w:rsidR="00CF4D9E">
              <w:t>báo</w:t>
            </w:r>
            <w:proofErr w:type="spellEnd"/>
            <w:r w:rsidR="00CF4D9E">
              <w:t xml:space="preserve"> </w:t>
            </w:r>
            <w:proofErr w:type="spellStart"/>
            <w:r w:rsidR="00CF4D9E">
              <w:t>xác</w:t>
            </w:r>
            <w:proofErr w:type="spellEnd"/>
            <w:r w:rsidR="00CF4D9E">
              <w:t xml:space="preserve"> </w:t>
            </w:r>
            <w:proofErr w:type="spellStart"/>
            <w:r w:rsidR="00CF4D9E">
              <w:t>nhận</w:t>
            </w:r>
            <w:proofErr w:type="spellEnd"/>
            <w:r w:rsidR="00CF4D9E">
              <w:t xml:space="preserve"> </w:t>
            </w:r>
            <w:proofErr w:type="spellStart"/>
            <w:r w:rsidR="00CF4D9E">
              <w:t>lập</w:t>
            </w:r>
            <w:proofErr w:type="spellEnd"/>
            <w:r w:rsidR="00CF4D9E">
              <w:t xml:space="preserve"> </w:t>
            </w:r>
            <w:proofErr w:type="spellStart"/>
            <w:r w:rsidR="00CF4D9E">
              <w:t>hợp</w:t>
            </w:r>
            <w:proofErr w:type="spellEnd"/>
            <w:r w:rsidR="00CF4D9E">
              <w:t xml:space="preserve"> </w:t>
            </w:r>
            <w:proofErr w:type="spellStart"/>
            <w:r w:rsidR="00CF4D9E">
              <w:t>đồng</w:t>
            </w:r>
            <w:proofErr w:type="spellEnd"/>
            <w:r w:rsidR="00CF4D9E">
              <w:t xml:space="preserve"> </w:t>
            </w:r>
            <w:proofErr w:type="spellStart"/>
            <w:r w:rsidR="00CF4D9E">
              <w:t>và</w:t>
            </w:r>
            <w:proofErr w:type="spellEnd"/>
            <w:r w:rsidR="00CF4D9E">
              <w:t xml:space="preserve"> in </w:t>
            </w:r>
            <w:proofErr w:type="spellStart"/>
            <w:r w:rsidR="00CF4D9E">
              <w:t>hợp</w:t>
            </w:r>
            <w:proofErr w:type="spellEnd"/>
            <w:r w:rsidR="00CF4D9E">
              <w:t xml:space="preserve"> </w:t>
            </w:r>
            <w:proofErr w:type="spellStart"/>
            <w:r w:rsidR="00CF4D9E">
              <w:t>đồng</w:t>
            </w:r>
            <w:proofErr w:type="spellEnd"/>
            <w:r w:rsidR="00CF4D9E">
              <w:t>.</w:t>
            </w:r>
          </w:p>
        </w:tc>
      </w:tr>
    </w:tbl>
    <w:p w:rsidR="007B6BE8" w:rsidRDefault="007B6BE8"/>
    <w:p w:rsidR="005F31D0" w:rsidRDefault="00990D5A">
      <w:r>
        <w:br w:type="column"/>
      </w:r>
      <w:proofErr w:type="spellStart"/>
      <w:r w:rsidR="005F31D0">
        <w:lastRenderedPageBreak/>
        <w:t>Quản</w:t>
      </w:r>
      <w:proofErr w:type="spellEnd"/>
      <w:r w:rsidR="005F31D0">
        <w:t xml:space="preserve"> </w:t>
      </w:r>
      <w:proofErr w:type="spellStart"/>
      <w:r w:rsidR="005F31D0">
        <w:t>lí</w:t>
      </w:r>
      <w:proofErr w:type="spellEnd"/>
      <w:r w:rsidR="005F31D0">
        <w:t xml:space="preserve"> </w:t>
      </w:r>
      <w:proofErr w:type="spellStart"/>
      <w:r w:rsidR="005F31D0">
        <w:t>đối</w:t>
      </w:r>
      <w:proofErr w:type="spellEnd"/>
      <w:r w:rsidR="005F31D0">
        <w:t xml:space="preserve"> </w:t>
      </w:r>
      <w:proofErr w:type="spellStart"/>
      <w:r w:rsidR="005F31D0">
        <w:t>tác</w:t>
      </w:r>
      <w:proofErr w:type="spellEnd"/>
    </w:p>
    <w:p w:rsidR="005F31D0" w:rsidRDefault="005F31D0">
      <w:r>
        <w:tab/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17554E">
        <w:t xml:space="preserve">[FD-01] </w:t>
      </w:r>
      <w:proofErr w:type="spellStart"/>
      <w:r>
        <w:t>tblDoiTac</w:t>
      </w:r>
      <w:proofErr w:type="spellEnd"/>
      <w:r w:rsidR="0017554E">
        <w:t xml:space="preserve">, </w:t>
      </w:r>
      <w:proofErr w:type="spellStart"/>
      <w:r w:rsidR="0017554E">
        <w:t>tbl_NguoiDaiDien</w:t>
      </w:r>
      <w:proofErr w:type="spellEnd"/>
      <w:r w:rsidR="0017554E">
        <w:t xml:space="preserve">, </w:t>
      </w:r>
      <w:proofErr w:type="spellStart"/>
      <w:r w:rsidR="0017554E">
        <w:t>tblPhanCongTraoDoi</w:t>
      </w:r>
      <w:proofErr w:type="spellEnd"/>
    </w:p>
    <w:p w:rsidR="007B6BE8" w:rsidRDefault="007B6BE8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/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7B6BE8" w:rsidRDefault="00695863">
      <w:r w:rsidRPr="000172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40122D" wp14:editId="25062530">
                <wp:simplePos x="0" y="0"/>
                <wp:positionH relativeFrom="margin">
                  <wp:posOffset>4457700</wp:posOffset>
                </wp:positionH>
                <wp:positionV relativeFrom="paragraph">
                  <wp:posOffset>2042795</wp:posOffset>
                </wp:positionV>
                <wp:extent cx="371475" cy="3619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90D5A" w:rsidRPr="000172B7" w:rsidRDefault="00990D5A" w:rsidP="00990D5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</w:p>
                          <w:p w:rsidR="00990D5A" w:rsidRDefault="00990D5A" w:rsidP="00990D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0122D" id="Oval 37" o:spid="_x0000_s1040" style="position:absolute;left:0;text-align:left;margin-left:351pt;margin-top:160.85pt;width:29.25pt;height:28.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" fillcolor="#ed7d31" strokecolor="#2f528f" strokeweight="1pt">
                <v:stroke joinstyle="miter"/>
                <v:textbox>
                  <w:txbxContent>
                    <w:p w:rsidR="00990D5A" w:rsidRPr="000172B7" w:rsidRDefault="00990D5A" w:rsidP="00990D5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2</w:t>
                      </w:r>
                    </w:p>
                    <w:p w:rsidR="00990D5A" w:rsidRDefault="00990D5A" w:rsidP="00990D5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72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40122D" wp14:editId="25062530">
                <wp:simplePos x="0" y="0"/>
                <wp:positionH relativeFrom="margin">
                  <wp:posOffset>2924175</wp:posOffset>
                </wp:positionH>
                <wp:positionV relativeFrom="paragraph">
                  <wp:posOffset>533400</wp:posOffset>
                </wp:positionV>
                <wp:extent cx="371475" cy="36195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90D5A" w:rsidRPr="000172B7" w:rsidRDefault="00990D5A" w:rsidP="00990D5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172B7"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  <w:p w:rsidR="00990D5A" w:rsidRDefault="00990D5A" w:rsidP="00990D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0122D" id="Oval 36" o:spid="_x0000_s1041" style="position:absolute;left:0;text-align:left;margin-left:230.25pt;margin-top:42pt;width:29.25pt;height:28.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" fillcolor="#ed7d31" strokecolor="#2f528f" strokeweight="1pt">
                <v:stroke joinstyle="miter"/>
                <v:textbox>
                  <w:txbxContent>
                    <w:p w:rsidR="00990D5A" w:rsidRPr="000172B7" w:rsidRDefault="00990D5A" w:rsidP="00990D5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0172B7"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  <w:p w:rsidR="00990D5A" w:rsidRDefault="00990D5A" w:rsidP="00990D5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B3100">
        <w:rPr>
          <w:noProof/>
        </w:rPr>
        <w:drawing>
          <wp:inline distT="0" distB="0" distL="0" distR="0">
            <wp:extent cx="5915025" cy="2190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UI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9" cy="21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A0" w:rsidRDefault="00FF6AA0"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TableGrid"/>
        <w:tblW w:w="9180" w:type="dxa"/>
        <w:tblInd w:w="175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695863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863" w:rsidRDefault="00695863" w:rsidP="006A4AC8">
            <w:pPr>
              <w:jc w:val="center"/>
            </w:pPr>
            <w: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863" w:rsidRDefault="00695863" w:rsidP="006A4AC8">
            <w:pPr>
              <w:jc w:val="center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863" w:rsidRDefault="00695863" w:rsidP="006A4AC8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95863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863" w:rsidRDefault="00695863" w:rsidP="006A4AC8">
            <w:pPr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863" w:rsidRDefault="00695863" w:rsidP="006A4AC8">
            <w:pPr>
              <w:jc w:val="center"/>
            </w:pPr>
            <w: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5863" w:rsidRDefault="00695863" w:rsidP="006A4AC8">
            <w:pPr>
              <w:ind w:left="0" w:firstLine="0"/>
              <w:jc w:val="left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control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695863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5863" w:rsidRDefault="00695863" w:rsidP="006A4AC8">
            <w:pPr>
              <w:jc w:val="center"/>
            </w:pPr>
            <w: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5863" w:rsidRDefault="00695863" w:rsidP="006A4AC8">
            <w:pPr>
              <w:jc w:val="center"/>
            </w:pPr>
            <w: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5863" w:rsidRDefault="00695863" w:rsidP="006A4AC8">
            <w:pPr>
              <w:ind w:left="0" w:firstLine="0"/>
              <w:jc w:val="left"/>
            </w:pPr>
            <w:r>
              <w:t xml:space="preserve">Control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>.</w:t>
            </w:r>
          </w:p>
        </w:tc>
      </w:tr>
    </w:tbl>
    <w:p w:rsidR="00514A3F" w:rsidRDefault="007B6BE8">
      <w:r>
        <w:br w:type="column"/>
      </w:r>
      <w:proofErr w:type="spellStart"/>
      <w:r w:rsidR="00EB20AB">
        <w:lastRenderedPageBreak/>
        <w:t>Màn</w:t>
      </w:r>
      <w:proofErr w:type="spellEnd"/>
      <w:r w:rsidR="00EB20AB">
        <w:t xml:space="preserve"> </w:t>
      </w:r>
      <w:proofErr w:type="spellStart"/>
      <w:r w:rsidR="00EB20AB">
        <w:t>hình</w:t>
      </w:r>
      <w:proofErr w:type="spellEnd"/>
      <w:r w:rsidR="00EB20AB">
        <w:t xml:space="preserve"> </w:t>
      </w:r>
      <w:proofErr w:type="spellStart"/>
      <w:r w:rsidR="00EB20AB">
        <w:t>Thông</w:t>
      </w:r>
      <w:proofErr w:type="spellEnd"/>
      <w:r w:rsidR="00EB20AB">
        <w:t xml:space="preserve"> tin chi </w:t>
      </w:r>
      <w:proofErr w:type="spellStart"/>
      <w:r w:rsidR="00EB20AB">
        <w:t>tiết</w:t>
      </w:r>
      <w:proofErr w:type="spellEnd"/>
      <w:r w:rsidR="00EB20AB">
        <w:t xml:space="preserve"> </w:t>
      </w:r>
      <w:proofErr w:type="spellStart"/>
      <w:r w:rsidR="00EB20AB">
        <w:t>đối</w:t>
      </w:r>
      <w:proofErr w:type="spellEnd"/>
      <w:r w:rsidR="00EB20AB">
        <w:t xml:space="preserve"> </w:t>
      </w:r>
      <w:proofErr w:type="spellStart"/>
      <w:r w:rsidR="00EB20AB">
        <w:t>tác</w:t>
      </w:r>
      <w:proofErr w:type="spellEnd"/>
    </w:p>
    <w:p w:rsidR="00514A3F" w:rsidRDefault="009B3100">
      <w:r w:rsidRPr="000172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40122D" wp14:editId="25062530">
                <wp:simplePos x="0" y="0"/>
                <wp:positionH relativeFrom="margin">
                  <wp:posOffset>2647950</wp:posOffset>
                </wp:positionH>
                <wp:positionV relativeFrom="paragraph">
                  <wp:posOffset>1404620</wp:posOffset>
                </wp:positionV>
                <wp:extent cx="371475" cy="36195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90D5A" w:rsidRPr="000172B7" w:rsidRDefault="00990D5A" w:rsidP="00990D5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172B7"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  <w:p w:rsidR="00990D5A" w:rsidRDefault="00990D5A" w:rsidP="00990D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0122D" id="Oval 38" o:spid="_x0000_s1045" style="position:absolute;left:0;text-align:left;margin-left:208.5pt;margin-top:110.6pt;width:29.25pt;height:28.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" fillcolor="#ed7d31" strokecolor="#2f528f" strokeweight="1pt">
                <v:stroke joinstyle="miter"/>
                <v:textbox>
                  <w:txbxContent>
                    <w:p w:rsidR="00990D5A" w:rsidRPr="000172B7" w:rsidRDefault="00990D5A" w:rsidP="00990D5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0172B7"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  <w:p w:rsidR="00990D5A" w:rsidRDefault="00990D5A" w:rsidP="00990D5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F1CE2" w:rsidRPr="000172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40122D" wp14:editId="25062530">
                <wp:simplePos x="0" y="0"/>
                <wp:positionH relativeFrom="margin">
                  <wp:posOffset>3325495</wp:posOffset>
                </wp:positionH>
                <wp:positionV relativeFrom="paragraph">
                  <wp:posOffset>3383915</wp:posOffset>
                </wp:positionV>
                <wp:extent cx="371475" cy="389245"/>
                <wp:effectExtent l="0" t="0" r="28575" b="114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9245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90D5A" w:rsidRPr="000172B7" w:rsidRDefault="00990D5A" w:rsidP="00990D5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</w:p>
                          <w:p w:rsidR="00990D5A" w:rsidRDefault="00990D5A" w:rsidP="00990D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0122D" id="Oval 39" o:spid="_x0000_s1046" style="position:absolute;left:0;text-align:left;margin-left:261.85pt;margin-top:266.45pt;width:29.25pt;height:30.6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" fillcolor="#ed7d31" strokecolor="#2f528f" strokeweight="1pt">
                <v:stroke joinstyle="miter"/>
                <v:textbox>
                  <w:txbxContent>
                    <w:p w:rsidR="00990D5A" w:rsidRPr="000172B7" w:rsidRDefault="00990D5A" w:rsidP="00990D5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2</w:t>
                      </w:r>
                    </w:p>
                    <w:p w:rsidR="00990D5A" w:rsidRDefault="00990D5A" w:rsidP="00990D5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62650" cy="3562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UI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A0" w:rsidRDefault="00FF6AA0"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TableGrid"/>
        <w:tblW w:w="9180" w:type="dxa"/>
        <w:tblInd w:w="175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5F1CE2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CE2" w:rsidRDefault="005F1CE2" w:rsidP="006A4AC8">
            <w:pPr>
              <w:jc w:val="center"/>
            </w:pPr>
            <w: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CE2" w:rsidRDefault="005F1CE2" w:rsidP="006A4AC8">
            <w:pPr>
              <w:jc w:val="center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CE2" w:rsidRDefault="005F1CE2" w:rsidP="006A4AC8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F1CE2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CE2" w:rsidRDefault="005F1CE2" w:rsidP="006A4AC8">
            <w:pPr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CE2" w:rsidRDefault="005F1CE2" w:rsidP="006A4AC8">
            <w:pPr>
              <w:jc w:val="center"/>
            </w:pPr>
            <w: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CE2" w:rsidRDefault="005F1CE2" w:rsidP="006A4AC8">
            <w:pPr>
              <w:ind w:left="0" w:firstLine="0"/>
              <w:jc w:val="left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control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5F1CE2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E2" w:rsidRDefault="005F1CE2" w:rsidP="006A4AC8">
            <w:pPr>
              <w:jc w:val="center"/>
            </w:pPr>
            <w: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E2" w:rsidRDefault="005F1CE2" w:rsidP="006A4AC8">
            <w:pPr>
              <w:jc w:val="center"/>
            </w:pPr>
            <w: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E2" w:rsidRDefault="005F1CE2" w:rsidP="006A4AC8">
            <w:pPr>
              <w:ind w:left="0" w:firstLine="0"/>
              <w:jc w:val="left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control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>:</w:t>
            </w:r>
          </w:p>
          <w:p w:rsidR="005F1CE2" w:rsidRDefault="005F1CE2" w:rsidP="005F1CE2">
            <w:pPr>
              <w:pStyle w:val="ListParagraph"/>
              <w:numPr>
                <w:ilvl w:val="0"/>
                <w:numId w:val="2"/>
              </w:numPr>
              <w:ind w:left="421"/>
              <w:jc w:val="left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: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,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control 1</w:t>
            </w:r>
          </w:p>
          <w:p w:rsidR="005F1CE2" w:rsidRDefault="005F1CE2" w:rsidP="005F1CE2">
            <w:pPr>
              <w:pStyle w:val="ListParagraph"/>
              <w:numPr>
                <w:ilvl w:val="0"/>
                <w:numId w:val="2"/>
              </w:numPr>
              <w:ind w:left="421"/>
              <w:jc w:val="left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: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/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,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,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>.</w:t>
            </w:r>
          </w:p>
        </w:tc>
      </w:tr>
    </w:tbl>
    <w:p w:rsidR="00EB20AB" w:rsidRDefault="00EB20AB"/>
    <w:p w:rsidR="00EB20AB" w:rsidRDefault="00990D5A">
      <w:r>
        <w:br w:type="column"/>
      </w:r>
      <w:r w:rsidR="009B3100" w:rsidRPr="000172B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40122D" wp14:editId="25062530">
                <wp:simplePos x="0" y="0"/>
                <wp:positionH relativeFrom="margin">
                  <wp:posOffset>3971925</wp:posOffset>
                </wp:positionH>
                <wp:positionV relativeFrom="paragraph">
                  <wp:posOffset>182880</wp:posOffset>
                </wp:positionV>
                <wp:extent cx="371475" cy="36195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90D5A" w:rsidRPr="000172B7" w:rsidRDefault="00990D5A" w:rsidP="00990D5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172B7"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  <w:p w:rsidR="00990D5A" w:rsidRDefault="00990D5A" w:rsidP="00990D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0122D" id="Oval 40" o:spid="_x0000_s1047" style="position:absolute;left:0;text-align:left;margin-left:312.75pt;margin-top:14.4pt;width:29.25pt;height:28.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" fillcolor="#ed7d31" strokecolor="#2f528f" strokeweight="1pt">
                <v:stroke joinstyle="miter"/>
                <v:textbox>
                  <w:txbxContent>
                    <w:p w:rsidR="00990D5A" w:rsidRPr="000172B7" w:rsidRDefault="00990D5A" w:rsidP="00990D5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0172B7"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  <w:p w:rsidR="00990D5A" w:rsidRDefault="00990D5A" w:rsidP="00990D5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r w:rsidR="00EB20AB">
        <w:t>Màn</w:t>
      </w:r>
      <w:proofErr w:type="spellEnd"/>
      <w:r w:rsidR="00EB20AB">
        <w:t xml:space="preserve"> </w:t>
      </w:r>
      <w:proofErr w:type="spellStart"/>
      <w:r w:rsidR="00EB20AB">
        <w:t>hình</w:t>
      </w:r>
      <w:proofErr w:type="spellEnd"/>
      <w:r w:rsidR="00EB20AB">
        <w:t xml:space="preserve"> </w:t>
      </w:r>
      <w:proofErr w:type="spellStart"/>
      <w:r w:rsidR="00EB20AB">
        <w:t>Tìm</w:t>
      </w:r>
      <w:proofErr w:type="spellEnd"/>
      <w:r w:rsidR="00EB20AB">
        <w:t xml:space="preserve"> </w:t>
      </w:r>
      <w:proofErr w:type="spellStart"/>
      <w:r w:rsidR="00EB20AB">
        <w:t>kiếm</w:t>
      </w:r>
      <w:proofErr w:type="spellEnd"/>
      <w:r w:rsidR="00EB20AB">
        <w:t xml:space="preserve"> </w:t>
      </w:r>
      <w:proofErr w:type="spellStart"/>
      <w:r w:rsidR="00EB20AB">
        <w:t>đối</w:t>
      </w:r>
      <w:proofErr w:type="spellEnd"/>
      <w:r w:rsidR="00EB20AB">
        <w:t xml:space="preserve"> </w:t>
      </w:r>
      <w:proofErr w:type="spellStart"/>
      <w:r w:rsidR="00EB20AB">
        <w:t>tác</w:t>
      </w:r>
      <w:proofErr w:type="spellEnd"/>
    </w:p>
    <w:p w:rsidR="00BC16C2" w:rsidRDefault="009B3100">
      <w:r w:rsidRPr="000172B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40122D" wp14:editId="25062530">
                <wp:simplePos x="0" y="0"/>
                <wp:positionH relativeFrom="rightMargin">
                  <wp:posOffset>-152400</wp:posOffset>
                </wp:positionH>
                <wp:positionV relativeFrom="paragraph">
                  <wp:posOffset>814070</wp:posOffset>
                </wp:positionV>
                <wp:extent cx="371475" cy="36195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90D5A" w:rsidRPr="000172B7" w:rsidRDefault="00990D5A" w:rsidP="00990D5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3</w:t>
                            </w:r>
                          </w:p>
                          <w:p w:rsidR="00990D5A" w:rsidRDefault="00990D5A" w:rsidP="00990D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0122D" id="Oval 45" o:spid="_x0000_s1048" style="position:absolute;left:0;text-align:left;margin-left:-12pt;margin-top:64.1pt;width:29.25pt;height:28.5pt;z-index:25169817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" fillcolor="#ed7d31" strokecolor="#2f528f" strokeweight="1pt">
                <v:stroke joinstyle="miter"/>
                <v:textbox>
                  <w:txbxContent>
                    <w:p w:rsidR="00990D5A" w:rsidRPr="000172B7" w:rsidRDefault="00990D5A" w:rsidP="00990D5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3</w:t>
                      </w:r>
                    </w:p>
                    <w:p w:rsidR="00990D5A" w:rsidRDefault="00990D5A" w:rsidP="00990D5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72B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40122D" wp14:editId="25062530">
                <wp:simplePos x="0" y="0"/>
                <wp:positionH relativeFrom="margin">
                  <wp:posOffset>5781675</wp:posOffset>
                </wp:positionH>
                <wp:positionV relativeFrom="paragraph">
                  <wp:posOffset>175895</wp:posOffset>
                </wp:positionV>
                <wp:extent cx="371475" cy="36195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90D5A" w:rsidRPr="000172B7" w:rsidRDefault="00990D5A" w:rsidP="00990D5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4</w:t>
                            </w:r>
                          </w:p>
                          <w:p w:rsidR="00990D5A" w:rsidRDefault="00990D5A" w:rsidP="00990D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0122D" id="Oval 46" o:spid="_x0000_s1049" style="position:absolute;left:0;text-align:left;margin-left:455.25pt;margin-top:13.85pt;width:29.25pt;height:28.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" fillcolor="#ed7d31" strokecolor="#2f528f" strokeweight="1pt">
                <v:stroke joinstyle="miter"/>
                <v:textbox>
                  <w:txbxContent>
                    <w:p w:rsidR="00990D5A" w:rsidRPr="000172B7" w:rsidRDefault="00990D5A" w:rsidP="00990D5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4</w:t>
                      </w:r>
                    </w:p>
                    <w:p w:rsidR="00990D5A" w:rsidRDefault="00990D5A" w:rsidP="00990D5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07325" w:rsidRPr="000172B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53DADE" wp14:editId="24006279">
                <wp:simplePos x="0" y="0"/>
                <wp:positionH relativeFrom="margin">
                  <wp:posOffset>3838575</wp:posOffset>
                </wp:positionH>
                <wp:positionV relativeFrom="paragraph">
                  <wp:posOffset>1376680</wp:posOffset>
                </wp:positionV>
                <wp:extent cx="371475" cy="3810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07325" w:rsidRPr="000172B7" w:rsidRDefault="00107325" w:rsidP="0010732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5</w:t>
                            </w:r>
                          </w:p>
                          <w:p w:rsidR="00107325" w:rsidRDefault="00107325" w:rsidP="001073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3DADE" id="Oval 7" o:spid="_x0000_s1047" style="position:absolute;left:0;text-align:left;margin-left:302.25pt;margin-top:108.4pt;width:29.25pt;height:30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" fillcolor="#ed7d31" strokecolor="#2f528f" strokeweight="1pt">
                <v:stroke joinstyle="miter"/>
                <v:textbox>
                  <w:txbxContent>
                    <w:p w:rsidR="00107325" w:rsidRPr="000172B7" w:rsidRDefault="00107325" w:rsidP="00107325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5</w:t>
                      </w:r>
                    </w:p>
                    <w:p w:rsidR="00107325" w:rsidRDefault="00107325" w:rsidP="0010732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07325" w:rsidRPr="000172B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40122D" wp14:editId="25062530">
                <wp:simplePos x="0" y="0"/>
                <wp:positionH relativeFrom="margin">
                  <wp:posOffset>1924050</wp:posOffset>
                </wp:positionH>
                <wp:positionV relativeFrom="paragraph">
                  <wp:posOffset>261620</wp:posOffset>
                </wp:positionV>
                <wp:extent cx="371475" cy="38100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90D5A" w:rsidRPr="000172B7" w:rsidRDefault="00990D5A" w:rsidP="00990D5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</w:p>
                          <w:p w:rsidR="00990D5A" w:rsidRDefault="00990D5A" w:rsidP="00990D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0122D" id="Oval 44" o:spid="_x0000_s1051" style="position:absolute;left:0;text-align:left;margin-left:151.5pt;margin-top:20.6pt;width:29.25pt;height:30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" fillcolor="#ed7d31" strokecolor="#2f528f" strokeweight="1pt">
                <v:stroke joinstyle="miter"/>
                <v:textbox>
                  <w:txbxContent>
                    <w:p w:rsidR="00990D5A" w:rsidRPr="000172B7" w:rsidRDefault="00990D5A" w:rsidP="00990D5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2</w:t>
                      </w:r>
                    </w:p>
                    <w:p w:rsidR="00990D5A" w:rsidRDefault="00990D5A" w:rsidP="00990D5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7729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UI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A0" w:rsidRDefault="00FF6AA0"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bookmarkStart w:id="0" w:name="_GoBack"/>
      <w:bookmarkEnd w:id="0"/>
      <w:proofErr w:type="spellEnd"/>
    </w:p>
    <w:tbl>
      <w:tblPr>
        <w:tblStyle w:val="TableGrid"/>
        <w:tblW w:w="9180" w:type="dxa"/>
        <w:tblInd w:w="175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5F1CE2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CE2" w:rsidRDefault="005F1CE2" w:rsidP="006A4AC8">
            <w:pPr>
              <w:jc w:val="center"/>
            </w:pPr>
            <w: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CE2" w:rsidRDefault="005F1CE2" w:rsidP="006A4AC8">
            <w:pPr>
              <w:jc w:val="center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CE2" w:rsidRDefault="005F1CE2" w:rsidP="006A4AC8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F1CE2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CE2" w:rsidRDefault="005F1CE2" w:rsidP="006A4AC8">
            <w:pPr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CE2" w:rsidRDefault="005F1CE2" w:rsidP="006A4AC8">
            <w:pPr>
              <w:jc w:val="center"/>
            </w:pPr>
            <w: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CE2" w:rsidRDefault="005F1CE2" w:rsidP="006A4AC8">
            <w:pPr>
              <w:ind w:left="0" w:firstLine="0"/>
              <w:jc w:val="left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control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: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đổi</w:t>
            </w:r>
            <w:proofErr w:type="spellEnd"/>
            <w:r>
              <w:t>,…</w:t>
            </w:r>
            <w:proofErr w:type="gramEnd"/>
          </w:p>
        </w:tc>
      </w:tr>
      <w:tr w:rsidR="005F1CE2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CE2" w:rsidRDefault="005F1CE2" w:rsidP="006A4AC8">
            <w:pPr>
              <w:jc w:val="center"/>
            </w:pPr>
            <w: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CE2" w:rsidRDefault="005F1CE2" w:rsidP="006A4AC8">
            <w:pPr>
              <w:jc w:val="center"/>
            </w:pPr>
            <w: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CE2" w:rsidRDefault="005F1CE2" w:rsidP="006A4AC8">
            <w:pPr>
              <w:ind w:left="0" w:firstLine="0"/>
              <w:jc w:val="left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  <w:r>
              <w:t xml:space="preserve"> (grid)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>.</w:t>
            </w:r>
          </w:p>
        </w:tc>
      </w:tr>
      <w:tr w:rsidR="005F1CE2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CE2" w:rsidRDefault="005F1CE2" w:rsidP="006A4AC8">
            <w:pPr>
              <w:jc w:val="center"/>
            </w:pPr>
            <w: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CE2" w:rsidRDefault="005F1CE2" w:rsidP="006A4AC8">
            <w:pPr>
              <w:jc w:val="center"/>
            </w:pPr>
            <w: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CE2" w:rsidRDefault="005F1CE2" w:rsidP="006A4AC8">
            <w:pPr>
              <w:ind w:left="0" w:firstLine="0"/>
              <w:jc w:val="left"/>
            </w:pPr>
            <w:r>
              <w:t xml:space="preserve">Control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5F1CE2" w:rsidTr="006A4AC8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E2" w:rsidRDefault="005F1CE2" w:rsidP="006A4AC8">
            <w:pPr>
              <w:jc w:val="center"/>
            </w:pPr>
            <w: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E2" w:rsidRDefault="005F1CE2" w:rsidP="006A4AC8">
            <w:pPr>
              <w:jc w:val="center"/>
            </w:pPr>
            <w: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CE2" w:rsidRDefault="005F1CE2" w:rsidP="006A4AC8">
            <w:pPr>
              <w:ind w:left="0" w:firstLine="0"/>
              <w:jc w:val="left"/>
            </w:pPr>
            <w:r>
              <w:t xml:space="preserve">Control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,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“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>”</w:t>
            </w:r>
          </w:p>
        </w:tc>
      </w:tr>
      <w:tr w:rsidR="006A77A4" w:rsidTr="00005D94"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A4" w:rsidRDefault="006A77A4" w:rsidP="00005D94">
            <w:pPr>
              <w:jc w:val="center"/>
            </w:pPr>
            <w: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A4" w:rsidRDefault="006A77A4" w:rsidP="00005D94">
            <w:pPr>
              <w:jc w:val="center"/>
            </w:pPr>
            <w: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A4" w:rsidRDefault="006A77A4" w:rsidP="00005D94">
            <w:pPr>
              <w:ind w:left="0" w:firstLine="0"/>
              <w:jc w:val="left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</w:tr>
    </w:tbl>
    <w:p w:rsidR="005F1CE2" w:rsidRDefault="005F1CE2"/>
    <w:sectPr w:rsidR="005F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</w:lvl>
    <w:lvl w:ilvl="3">
      <w:start w:val="1"/>
      <w:numFmt w:val="decimal"/>
      <w:lvlText w:val="%1.%2.%3.%4"/>
      <w:lvlJc w:val="left"/>
      <w:pPr>
        <w:ind w:left="2736" w:hanging="576"/>
      </w:pPr>
    </w:lvl>
    <w:lvl w:ilvl="4">
      <w:start w:val="1"/>
      <w:numFmt w:val="lowerLetter"/>
      <w:lvlText w:val="%5."/>
      <w:lvlJc w:val="left"/>
      <w:pPr>
        <w:ind w:left="3456" w:hanging="576"/>
      </w:pPr>
    </w:lvl>
    <w:lvl w:ilvl="5">
      <w:start w:val="1"/>
      <w:numFmt w:val="lowerRoman"/>
      <w:lvlText w:val="%6."/>
      <w:lvlJc w:val="righ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lowerLetter"/>
      <w:lvlText w:val="%8."/>
      <w:lvlJc w:val="left"/>
      <w:pPr>
        <w:ind w:left="5616" w:hanging="576"/>
      </w:pPr>
    </w:lvl>
    <w:lvl w:ilvl="8">
      <w:start w:val="1"/>
      <w:numFmt w:val="lowerRoman"/>
      <w:lvlText w:val="%9."/>
      <w:lvlJc w:val="right"/>
      <w:pPr>
        <w:ind w:left="6336" w:hanging="576"/>
      </w:pPr>
    </w:lvl>
  </w:abstractNum>
  <w:abstractNum w:abstractNumId="1" w15:restartNumberingAfterBreak="0">
    <w:nsid w:val="778203E3"/>
    <w:multiLevelType w:val="hybridMultilevel"/>
    <w:tmpl w:val="176E326C"/>
    <w:lvl w:ilvl="0" w:tplc="5C4AE9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3F"/>
    <w:rsid w:val="000172B7"/>
    <w:rsid w:val="00053BC6"/>
    <w:rsid w:val="000D7FBA"/>
    <w:rsid w:val="00107325"/>
    <w:rsid w:val="0017554E"/>
    <w:rsid w:val="001E1806"/>
    <w:rsid w:val="00265D05"/>
    <w:rsid w:val="00483CA1"/>
    <w:rsid w:val="004954EE"/>
    <w:rsid w:val="00514A3F"/>
    <w:rsid w:val="005F1CE2"/>
    <w:rsid w:val="005F31D0"/>
    <w:rsid w:val="00661542"/>
    <w:rsid w:val="00695863"/>
    <w:rsid w:val="006A77A4"/>
    <w:rsid w:val="007808C9"/>
    <w:rsid w:val="007B3DCC"/>
    <w:rsid w:val="007B6BE8"/>
    <w:rsid w:val="008252BD"/>
    <w:rsid w:val="008A10DE"/>
    <w:rsid w:val="00990D5A"/>
    <w:rsid w:val="009B3100"/>
    <w:rsid w:val="009B39D7"/>
    <w:rsid w:val="009F3054"/>
    <w:rsid w:val="00BC16C2"/>
    <w:rsid w:val="00BE11D1"/>
    <w:rsid w:val="00C1272D"/>
    <w:rsid w:val="00C348E5"/>
    <w:rsid w:val="00CF4D9E"/>
    <w:rsid w:val="00D41324"/>
    <w:rsid w:val="00EB20AB"/>
    <w:rsid w:val="00F71703"/>
    <w:rsid w:val="00F9415A"/>
    <w:rsid w:val="00FF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F9EF"/>
  <w15:chartTrackingRefBased/>
  <w15:docId w15:val="{5AC0CFF0-A40F-417A-BE0D-ABD59A1D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1703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Table1Char">
    <w:name w:val="My Table 1 Char"/>
    <w:basedOn w:val="DefaultParagraphFont"/>
    <w:link w:val="MyTable1"/>
    <w:locked/>
    <w:rsid w:val="004954EE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1">
    <w:name w:val="My Table 1"/>
    <w:basedOn w:val="Normal"/>
    <w:link w:val="MyTable1Char"/>
    <w:qFormat/>
    <w:rsid w:val="004954EE"/>
    <w:pPr>
      <w:spacing w:before="120" w:after="120" w:line="276" w:lineRule="auto"/>
      <w:jc w:val="left"/>
    </w:pPr>
    <w:rPr>
      <w:rFonts w:eastAsiaTheme="minorEastAsia" w:cs="Times New Roman"/>
      <w:sz w:val="24"/>
      <w:szCs w:val="24"/>
    </w:rPr>
  </w:style>
  <w:style w:type="paragraph" w:customStyle="1" w:styleId="TuStyle-Title1">
    <w:name w:val="Tu Style - Title 1"/>
    <w:basedOn w:val="ListParagraph"/>
    <w:qFormat/>
    <w:rsid w:val="004954EE"/>
    <w:pPr>
      <w:numPr>
        <w:numId w:val="1"/>
      </w:numPr>
      <w:spacing w:before="120" w:after="200" w:line="276" w:lineRule="auto"/>
      <w:jc w:val="left"/>
    </w:pPr>
    <w:rPr>
      <w:rFonts w:cs="Times New Roman"/>
      <w:b/>
      <w:color w:val="000000"/>
      <w:sz w:val="28"/>
      <w:szCs w:val="28"/>
    </w:rPr>
  </w:style>
  <w:style w:type="character" w:customStyle="1" w:styleId="TuNormalChar">
    <w:name w:val="Tu Normal Char"/>
    <w:basedOn w:val="DefaultParagraphFont"/>
    <w:link w:val="TuNormal"/>
    <w:locked/>
    <w:rsid w:val="004954EE"/>
    <w:rPr>
      <w:rFonts w:ascii="Times New Roman" w:hAnsi="Times New Roman" w:cs="Times New Roman"/>
      <w:color w:val="000000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4954EE"/>
    <w:pPr>
      <w:numPr>
        <w:ilvl w:val="1"/>
      </w:numPr>
    </w:pPr>
    <w:rPr>
      <w:b w:val="0"/>
      <w:sz w:val="26"/>
      <w:szCs w:val="26"/>
    </w:rPr>
  </w:style>
  <w:style w:type="table" w:styleId="TableGrid">
    <w:name w:val="Table Grid"/>
    <w:basedOn w:val="TableNormal"/>
    <w:uiPriority w:val="59"/>
    <w:rsid w:val="004954EE"/>
    <w:pPr>
      <w:spacing w:after="0" w:line="240" w:lineRule="auto"/>
      <w:ind w:left="360" w:hanging="36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5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 Tien</dc:creator>
  <cp:keywords/>
  <dc:description/>
  <cp:lastModifiedBy>Nguyen Ha Tien</cp:lastModifiedBy>
  <cp:revision>15</cp:revision>
  <dcterms:created xsi:type="dcterms:W3CDTF">2017-11-15T15:46:00Z</dcterms:created>
  <dcterms:modified xsi:type="dcterms:W3CDTF">2017-11-19T10:19:00Z</dcterms:modified>
</cp:coreProperties>
</file>