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00" w:rsidRPr="00A4018F" w:rsidRDefault="004C6CBC" w:rsidP="00A401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4018F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A401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8F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A401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8F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A401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8F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4C6CBC" w:rsidTr="004C6CBC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4C6CBC" w:rsidRPr="00253FFF" w:rsidRDefault="004C6CBC" w:rsidP="001F4F1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Mã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455" w:type="dxa"/>
          </w:tcPr>
          <w:p w:rsidR="004C6CBC" w:rsidRPr="00253FFF" w:rsidRDefault="004C6CBC" w:rsidP="001F4F12">
            <w:pPr>
              <w:pStyle w:val="MyTable"/>
              <w:rPr>
                <w:b/>
                <w:sz w:val="26"/>
                <w:szCs w:val="26"/>
              </w:rPr>
            </w:pPr>
            <w:r w:rsidRPr="00253FFF">
              <w:rPr>
                <w:b/>
                <w:sz w:val="26"/>
                <w:szCs w:val="26"/>
              </w:rPr>
              <w:t>SQP01</w:t>
            </w:r>
          </w:p>
        </w:tc>
      </w:tr>
      <w:tr w:rsidR="004C6CBC" w:rsidTr="004C6CBC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4C6CBC" w:rsidRPr="00253FFF" w:rsidRDefault="004C6CBC" w:rsidP="001F4F1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Tham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455" w:type="dxa"/>
          </w:tcPr>
          <w:p w:rsidR="004C6CBC" w:rsidRPr="00253FFF" w:rsidRDefault="004C6CBC" w:rsidP="001F4F12">
            <w:pPr>
              <w:pStyle w:val="MyTable"/>
              <w:rPr>
                <w:b/>
                <w:sz w:val="26"/>
                <w:szCs w:val="26"/>
              </w:rPr>
            </w:pPr>
            <w:r w:rsidRPr="00253FFF">
              <w:rPr>
                <w:b/>
                <w:sz w:val="26"/>
                <w:szCs w:val="26"/>
              </w:rPr>
              <w:t>[FRA-01] UCCN-19</w:t>
            </w:r>
          </w:p>
        </w:tc>
      </w:tr>
      <w:tr w:rsidR="004C6CBC" w:rsidTr="004C6CBC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4C6CBC" w:rsidRPr="00253FFF" w:rsidRDefault="004C6CBC" w:rsidP="001F4F1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Tên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chức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8455" w:type="dxa"/>
          </w:tcPr>
          <w:p w:rsidR="004C6CBC" w:rsidRPr="00253FFF" w:rsidRDefault="004C6CBC" w:rsidP="004C6CB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Lập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4C6CBC" w:rsidTr="004C6CBC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4C6CBC" w:rsidRPr="00253FFF" w:rsidRDefault="004C6CBC" w:rsidP="001F4F1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455" w:type="dxa"/>
          </w:tcPr>
          <w:p w:rsidR="004C6CBC" w:rsidRPr="00253FFF" w:rsidRDefault="004C6CBC" w:rsidP="004C6CBC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Chức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năng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lập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hàng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mớ</w:t>
            </w:r>
            <w:r w:rsidR="00253FFF">
              <w:rPr>
                <w:sz w:val="26"/>
                <w:szCs w:val="26"/>
              </w:rPr>
              <w:t>i</w:t>
            </w:r>
            <w:proofErr w:type="spellEnd"/>
            <w:r w:rsidRPr="00253FFF">
              <w:rPr>
                <w:sz w:val="26"/>
                <w:szCs w:val="26"/>
              </w:rPr>
              <w:t xml:space="preserve">, </w:t>
            </w: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hình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thể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hiện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tương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với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thành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phần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khác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trong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hệ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thống</w:t>
            </w:r>
            <w:proofErr w:type="spellEnd"/>
            <w:r w:rsidRPr="00253FFF">
              <w:rPr>
                <w:sz w:val="26"/>
                <w:szCs w:val="26"/>
              </w:rPr>
              <w:t>.</w:t>
            </w:r>
          </w:p>
        </w:tc>
      </w:tr>
      <w:tr w:rsidR="004C6CBC" w:rsidTr="004C6CBC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4C6CBC" w:rsidRPr="00253FFF" w:rsidRDefault="004C6CBC" w:rsidP="004C6CBC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Luồng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xử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8455" w:type="dxa"/>
          </w:tcPr>
          <w:p w:rsidR="004C6CBC" w:rsidRPr="00253FFF" w:rsidRDefault="00A4018F" w:rsidP="001F4F1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231765" cy="3040380"/>
                  <wp:effectExtent l="0" t="0" r="698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quence_LapDD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65" cy="304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6CBC" w:rsidRDefault="004C6CBC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lastRenderedPageBreak/>
              <w:t>Mã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455" w:type="dxa"/>
          </w:tcPr>
          <w:p w:rsidR="00253FFF" w:rsidRPr="00253FFF" w:rsidRDefault="009B08C6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SQP02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Tham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455" w:type="dxa"/>
          </w:tcPr>
          <w:p w:rsidR="00253FFF" w:rsidRPr="00253FFF" w:rsidRDefault="00253FFF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[FRA-01] UCCN-20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Tên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chức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8455" w:type="dxa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455" w:type="dxa"/>
          </w:tcPr>
          <w:p w:rsidR="00253FFF" w:rsidRPr="00253FFF" w:rsidRDefault="00253FFF" w:rsidP="00253FFF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Chức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</w:t>
            </w:r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 w:rsidR="00A4018F">
              <w:rPr>
                <w:sz w:val="26"/>
                <w:szCs w:val="26"/>
              </w:rPr>
              <w:t xml:space="preserve"> </w:t>
            </w:r>
            <w:proofErr w:type="spellStart"/>
            <w:r w:rsidR="00A4018F">
              <w:rPr>
                <w:sz w:val="26"/>
                <w:szCs w:val="26"/>
              </w:rPr>
              <w:t>để</w:t>
            </w:r>
            <w:proofErr w:type="spellEnd"/>
            <w:r w:rsidR="00A4018F">
              <w:rPr>
                <w:sz w:val="26"/>
                <w:szCs w:val="26"/>
              </w:rPr>
              <w:t xml:space="preserve"> </w:t>
            </w:r>
            <w:proofErr w:type="spellStart"/>
            <w:r w:rsidR="00A4018F">
              <w:rPr>
                <w:sz w:val="26"/>
                <w:szCs w:val="26"/>
              </w:rPr>
              <w:t>xem</w:t>
            </w:r>
            <w:proofErr w:type="spellEnd"/>
            <w:r w:rsidR="00A4018F">
              <w:rPr>
                <w:sz w:val="26"/>
                <w:szCs w:val="26"/>
              </w:rPr>
              <w:t xml:space="preserve"> chi </w:t>
            </w:r>
            <w:proofErr w:type="spellStart"/>
            <w:r w:rsidR="00A4018F">
              <w:rPr>
                <w:sz w:val="26"/>
                <w:szCs w:val="26"/>
              </w:rPr>
              <w:t>tiết</w:t>
            </w:r>
            <w:proofErr w:type="spellEnd"/>
            <w:r w:rsidRPr="00253FFF">
              <w:rPr>
                <w:sz w:val="26"/>
                <w:szCs w:val="26"/>
              </w:rPr>
              <w:t xml:space="preserve">, </w:t>
            </w: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hình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thể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hiện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tương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với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thành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phần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khác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trong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hệ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thống</w:t>
            </w:r>
            <w:proofErr w:type="spellEnd"/>
            <w:r w:rsidRPr="00253FFF">
              <w:rPr>
                <w:sz w:val="26"/>
                <w:szCs w:val="26"/>
              </w:rPr>
              <w:t>.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Luồng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xử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8455" w:type="dxa"/>
          </w:tcPr>
          <w:p w:rsidR="00253FFF" w:rsidRPr="00253FFF" w:rsidRDefault="00A4018F" w:rsidP="006C2919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231765" cy="5614670"/>
                  <wp:effectExtent l="0" t="0" r="698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quence_TraCuuDDH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65" cy="561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08C6" w:rsidRDefault="009B08C6" w:rsidP="004C6CB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9B08C6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9B08C6" w:rsidRPr="00253FFF" w:rsidRDefault="009B08C6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lastRenderedPageBreak/>
              <w:t>Mã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455" w:type="dxa"/>
          </w:tcPr>
          <w:p w:rsidR="009B08C6" w:rsidRPr="00253FFF" w:rsidRDefault="009B08C6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SQP03</w:t>
            </w:r>
          </w:p>
        </w:tc>
      </w:tr>
      <w:tr w:rsidR="009B08C6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9B08C6" w:rsidRPr="00253FFF" w:rsidRDefault="009B08C6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Tham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455" w:type="dxa"/>
          </w:tcPr>
          <w:p w:rsidR="009B08C6" w:rsidRPr="00253FFF" w:rsidRDefault="009B08C6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[FRA-01] UCCN-21</w:t>
            </w:r>
          </w:p>
        </w:tc>
      </w:tr>
      <w:tr w:rsidR="009B08C6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9B08C6" w:rsidRPr="00253FFF" w:rsidRDefault="009B08C6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Tên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chức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8455" w:type="dxa"/>
          </w:tcPr>
          <w:p w:rsidR="009B08C6" w:rsidRPr="00253FFF" w:rsidRDefault="009B08C6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9B08C6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9B08C6" w:rsidRPr="00253FFF" w:rsidRDefault="009B08C6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455" w:type="dxa"/>
          </w:tcPr>
          <w:p w:rsidR="009B08C6" w:rsidRPr="00253FFF" w:rsidRDefault="009B08C6" w:rsidP="009B08C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</w:t>
            </w:r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 w:rsidRPr="00253FFF">
              <w:rPr>
                <w:sz w:val="26"/>
                <w:szCs w:val="26"/>
              </w:rPr>
              <w:t xml:space="preserve">, </w:t>
            </w: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hình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thể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hiện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tương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với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thành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phần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khác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trong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hệ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thống</w:t>
            </w:r>
            <w:proofErr w:type="spellEnd"/>
            <w:r w:rsidRPr="00253FFF">
              <w:rPr>
                <w:sz w:val="26"/>
                <w:szCs w:val="26"/>
              </w:rPr>
              <w:t>.</w:t>
            </w:r>
          </w:p>
        </w:tc>
      </w:tr>
      <w:tr w:rsidR="009B08C6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9B08C6" w:rsidRPr="00253FFF" w:rsidRDefault="009B08C6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Luồng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xử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8455" w:type="dxa"/>
          </w:tcPr>
          <w:p w:rsidR="009B08C6" w:rsidRPr="00253FFF" w:rsidRDefault="00A4018F" w:rsidP="006C2919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231765" cy="4715510"/>
                  <wp:effectExtent l="0" t="0" r="698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quence_DuyetDD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65" cy="471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9B08C6" w:rsidRDefault="009B08C6" w:rsidP="004C6CBC">
      <w:pPr>
        <w:rPr>
          <w:rFonts w:ascii="Times New Roman" w:hAnsi="Times New Roman" w:cs="Times New Roman"/>
          <w:sz w:val="26"/>
          <w:szCs w:val="26"/>
        </w:rPr>
      </w:pPr>
    </w:p>
    <w:p w:rsidR="00A4018F" w:rsidRDefault="00A4018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lastRenderedPageBreak/>
              <w:t>Mã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455" w:type="dxa"/>
          </w:tcPr>
          <w:p w:rsidR="00253FFF" w:rsidRPr="00253FFF" w:rsidRDefault="009B08C6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SQP04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Tham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455" w:type="dxa"/>
          </w:tcPr>
          <w:p w:rsidR="00253FFF" w:rsidRPr="00253FFF" w:rsidRDefault="00253FFF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[FRA-01] UCCN-22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Tên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chức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8455" w:type="dxa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</w:t>
            </w:r>
            <w:r w:rsidRPr="00253FFF">
              <w:rPr>
                <w:sz w:val="26"/>
                <w:szCs w:val="26"/>
              </w:rPr>
              <w:t>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455" w:type="dxa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</w:t>
            </w:r>
            <w:r w:rsidRPr="00253FFF">
              <w:rPr>
                <w:sz w:val="26"/>
                <w:szCs w:val="26"/>
              </w:rPr>
              <w:t>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</w:t>
            </w:r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 w:rsidRPr="00253FFF">
              <w:rPr>
                <w:sz w:val="26"/>
                <w:szCs w:val="26"/>
              </w:rPr>
              <w:t xml:space="preserve">, </w:t>
            </w: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hình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thể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hiện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tương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với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thành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phần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khác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trong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hệ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thống</w:t>
            </w:r>
            <w:proofErr w:type="spellEnd"/>
            <w:r w:rsidRPr="00253FFF">
              <w:rPr>
                <w:sz w:val="26"/>
                <w:szCs w:val="26"/>
              </w:rPr>
              <w:t>.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Luồng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xử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8455" w:type="dxa"/>
          </w:tcPr>
          <w:p w:rsidR="00253FFF" w:rsidRPr="00253FFF" w:rsidRDefault="00A4018F" w:rsidP="006C2919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231765" cy="261302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quence_CapNhatDD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6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9B08C6" w:rsidRPr="004C6CBC" w:rsidRDefault="009B08C6" w:rsidP="004C6CB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9B08C6" w:rsidRPr="004C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82746"/>
    <w:multiLevelType w:val="hybridMultilevel"/>
    <w:tmpl w:val="FC04B86C"/>
    <w:lvl w:ilvl="0" w:tplc="AA0075A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BC"/>
    <w:rsid w:val="00234575"/>
    <w:rsid w:val="00253FFF"/>
    <w:rsid w:val="00407000"/>
    <w:rsid w:val="004C6CBC"/>
    <w:rsid w:val="009B08C6"/>
    <w:rsid w:val="00A4018F"/>
    <w:rsid w:val="00F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5652D-4FB7-43B2-9DBC-014C0008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CBC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4C6CBC"/>
    <w:pPr>
      <w:spacing w:after="12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C6CB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Trâm</dc:creator>
  <cp:keywords/>
  <dc:description/>
  <cp:lastModifiedBy>Bích Trâm</cp:lastModifiedBy>
  <cp:revision>3</cp:revision>
  <dcterms:created xsi:type="dcterms:W3CDTF">2017-11-21T02:53:00Z</dcterms:created>
  <dcterms:modified xsi:type="dcterms:W3CDTF">2017-11-23T13:05:00Z</dcterms:modified>
</cp:coreProperties>
</file>