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C65" w:rsidRDefault="00613C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417B27" wp14:editId="1A1E77A3">
            <wp:extent cx="432435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C65" w:rsidRPr="005734FE" w:rsidRDefault="00613C65" w:rsidP="005734FE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proofErr w:type="spellStart"/>
      <w:r w:rsidRPr="005734FE">
        <w:rPr>
          <w:lang w:val="en-US"/>
        </w:rPr>
        <w:t>Giao</w:t>
      </w:r>
      <w:proofErr w:type="spellEnd"/>
      <w:r w:rsidRPr="005734FE">
        <w:rPr>
          <w:lang w:val="en-US"/>
        </w:rPr>
        <w:t xml:space="preserve"> </w:t>
      </w:r>
      <w:proofErr w:type="spellStart"/>
      <w:r w:rsidRPr="005734FE">
        <w:rPr>
          <w:lang w:val="en-US"/>
        </w:rPr>
        <w:t>diện</w:t>
      </w:r>
      <w:proofErr w:type="spellEnd"/>
    </w:p>
    <w:p w:rsidR="00613C65" w:rsidRDefault="00613C65" w:rsidP="00613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</w:pPr>
      <w:r w:rsidRPr="00613C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vi-VN"/>
        </w:rPr>
        <w:t>&lt;?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xml version=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 xml:space="preserve">"1.0" 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encoding=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"utf-8"</w:t>
      </w:r>
      <w:r w:rsidRPr="00613C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vi-VN"/>
        </w:rPr>
        <w:t>?&gt;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//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Khi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tạ</w:t>
      </w:r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o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đã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có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sẵn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k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cần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phải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nhập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ca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i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này</w:t>
      </w:r>
      <w:proofErr w:type="spellEnd"/>
      <w:r w:rsidRPr="00613C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vi-VN"/>
        </w:rPr>
        <w:br/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&lt;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 xml:space="preserve">LinearLayout 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xmlns: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"http://schemas.android.com/apk/res/android"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xmlns: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tools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=</w:t>
      </w:r>
      <w:hyperlink r:id="rId8" w:history="1">
        <w:r w:rsidR="00C94DC2" w:rsidRPr="00366750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eastAsia="vi-VN"/>
          </w:rPr>
          <w:t>http://schemas.android.com/tools</w:t>
        </w:r>
      </w:hyperlink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</w:t>
      </w:r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//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Khi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tạo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đã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có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sẵn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k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cần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phải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nhập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cai</w:t>
      </w:r>
      <w:proofErr w:type="spellEnd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vi-VN"/>
        </w:rPr>
        <w:t>này</w:t>
      </w:r>
      <w:proofErr w:type="spellEnd"/>
      <w:r w:rsidR="00C94DC2" w:rsidRPr="00613C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vi-VN"/>
        </w:rPr>
        <w:br/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:layout_width=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"match_parent"</w:t>
      </w:r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//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chỉnh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match_parent</w:t>
      </w:r>
      <w:proofErr w:type="spellEnd"/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:layout_height=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"match_parent"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:paddingLeft=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"16dp"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:paddingRight=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"16dp"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:paddingTop=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"16dp"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:paddingBottom=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"16dp"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tools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:context=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"com.example.khanhhoang.myapplication.MainActivity"</w:t>
      </w:r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//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này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của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chương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trình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tự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tạo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nếu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k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có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có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thê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ghi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là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com.example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.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rồi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ctrl space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là</w:t>
      </w:r>
      <w:proofErr w:type="spellEnd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 xml:space="preserve"> </w:t>
      </w:r>
      <w:proofErr w:type="spellStart"/>
      <w:r w:rsidR="00C94D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vi-VN"/>
        </w:rPr>
        <w:t>ra</w:t>
      </w:r>
      <w:proofErr w:type="spellEnd"/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:orientation=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"vertical"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&gt;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 xml:space="preserve">    &lt;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LinearLayout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br/>
        <w:t xml:space="preserve">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:orientation=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"horizontal"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:layout_width=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"match_parent"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:layout_height=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"wrap_content"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&gt;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 xml:space="preserve">        &lt;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TextView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:layout_width=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"wrap_content"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:layout_height=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"wrap_content"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:text=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"USD"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:id=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 xml:space="preserve">"@+id/textView" 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/&gt;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 xml:space="preserve">        &lt;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EditText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:layout_width=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"match_parent"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:layout_height=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"wrap_content"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:id=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"@+id/USD"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:textAlignment=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"textEnd"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:text=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"100"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:gravity=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 xml:space="preserve">"end" 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/&gt;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 xml:space="preserve">    &lt;/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LinearLayout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&gt;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 xml:space="preserve">    &lt;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LinearLayout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br/>
        <w:t xml:space="preserve">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:orientation=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"horizontal"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lastRenderedPageBreak/>
        <w:t xml:space="preserve">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:layout_width=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"match_parent"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:layout_height=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"wrap_content"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&gt;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 xml:space="preserve">        &lt;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TextView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:layout_width=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"wrap_content"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:layout_height=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"wrap_content"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:text=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"VND"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:paddingLeft=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"28dp"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:id=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 xml:space="preserve">"@+id/textView2" 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/&gt;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 xml:space="preserve">        &lt;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EditText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:layout_width=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"match_parent"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:layout_height=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"wrap_content"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:id=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"@+id/VND"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:textAlignment=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"textEnd"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:gravity=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 xml:space="preserve">"end" 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/&gt;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 xml:space="preserve">    &lt;/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LinearLayout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&gt;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 xml:space="preserve">    &lt;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LinearLayout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br/>
        <w:t xml:space="preserve">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:orientation=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"horizontal"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:layout_width=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"match_parent"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:layout_height=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"wrap_content"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:gravity=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"center_horizontal"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&gt;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 xml:space="preserve">        &lt;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Button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:layout_width=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"wrap_content"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:layout_height=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"wrap_content"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:text=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"CLEAR"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:id=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 xml:space="preserve">"@+id/btClear" 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/&gt;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 xml:space="preserve">        &lt;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Button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:layout_width=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"wrap_content"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:layout_height=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"wrap_content"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:text=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>"CONVERT"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br/>
        <w:t xml:space="preserve">            </w:t>
      </w:r>
      <w:r w:rsidRPr="00613C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vi-VN"/>
        </w:rPr>
        <w:t>android</w:t>
      </w:r>
      <w:r w:rsidRPr="00613C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:id=</w:t>
      </w:r>
      <w:r w:rsidRPr="00613C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vi-VN"/>
        </w:rPr>
        <w:t xml:space="preserve">"@+id/btConvert" 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/&gt;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 xml:space="preserve">    &lt;/</w:t>
      </w:r>
      <w:r w:rsidRPr="00613C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LinearLayout</w:t>
      </w:r>
      <w:r w:rsidRPr="00613C65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&gt;</w:t>
      </w:r>
    </w:p>
    <w:p w:rsidR="00C94DC2" w:rsidRDefault="00C94DC2" w:rsidP="005734FE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</w:pPr>
    </w:p>
    <w:p w:rsidR="00C94DC2" w:rsidRDefault="00C94DC2" w:rsidP="005734FE">
      <w:pPr>
        <w:pStyle w:val="Heading1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t>Phần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t xml:space="preserve"> Main</w:t>
      </w:r>
    </w:p>
    <w:p w:rsidR="00551DF6" w:rsidRDefault="00C94DC2" w:rsidP="00C94DC2">
      <w:pPr>
        <w:pStyle w:val="HTMLPreformatted"/>
        <w:shd w:val="clear" w:color="auto" w:fill="FFFFFF"/>
        <w:rPr>
          <w:color w:val="808000"/>
          <w:lang w:val="en-US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com.example.khanhhoang.myapplication;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android.support.v7.app.AppCompatActivity;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EditText </w:t>
      </w:r>
      <w:r>
        <w:rPr>
          <w:b/>
          <w:bCs/>
          <w:color w:val="660E7A"/>
        </w:rPr>
        <w:t>usdText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vndText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btCl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btCon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final double </w:t>
      </w:r>
      <w:r>
        <w:rPr>
          <w:b/>
          <w:bCs/>
          <w:color w:val="660E7A"/>
        </w:rPr>
        <w:t xml:space="preserve">tyGia </w:t>
      </w:r>
      <w:r>
        <w:rPr>
          <w:color w:val="000000"/>
        </w:rPr>
        <w:t xml:space="preserve">= </w:t>
      </w:r>
      <w:r>
        <w:rPr>
          <w:color w:val="0000FF"/>
        </w:rPr>
        <w:t>23000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 w:rsidR="00551DF6">
        <w:rPr>
          <w:color w:val="808000"/>
          <w:lang w:val="en-US"/>
        </w:rPr>
        <w:t xml:space="preserve"> // ctrl + O r </w:t>
      </w:r>
      <w:proofErr w:type="spellStart"/>
      <w:r w:rsidR="00551DF6">
        <w:rPr>
          <w:color w:val="808000"/>
          <w:lang w:val="en-US"/>
        </w:rPr>
        <w:t>tìm</w:t>
      </w:r>
      <w:proofErr w:type="spellEnd"/>
      <w:r w:rsidR="00551DF6">
        <w:rPr>
          <w:color w:val="808000"/>
          <w:lang w:val="en-US"/>
        </w:rPr>
        <w:t xml:space="preserve"> </w:t>
      </w:r>
      <w:proofErr w:type="spellStart"/>
      <w:r w:rsidR="00551DF6">
        <w:rPr>
          <w:color w:val="808000"/>
          <w:lang w:val="en-US"/>
        </w:rPr>
        <w:t>onCreate</w:t>
      </w:r>
      <w:proofErr w:type="spellEnd"/>
      <w:r w:rsidR="00551DF6">
        <w:rPr>
          <w:color w:val="808000"/>
          <w:lang w:val="en-US"/>
        </w:rPr>
        <w:t xml:space="preserve"> </w:t>
      </w:r>
      <w:proofErr w:type="spellStart"/>
      <w:r w:rsidR="00551DF6">
        <w:rPr>
          <w:color w:val="808000"/>
          <w:lang w:val="en-US"/>
        </w:rPr>
        <w:t>là</w:t>
      </w:r>
      <w:proofErr w:type="spellEnd"/>
      <w:r w:rsidR="00551DF6">
        <w:rPr>
          <w:color w:val="808000"/>
          <w:lang w:val="en-US"/>
        </w:rPr>
        <w:t xml:space="preserve"> </w:t>
      </w:r>
      <w:proofErr w:type="spellStart"/>
      <w:r w:rsidR="00551DF6">
        <w:rPr>
          <w:color w:val="808000"/>
          <w:lang w:val="en-US"/>
        </w:rPr>
        <w:t>ra</w:t>
      </w:r>
      <w:proofErr w:type="spellEnd"/>
      <w:r w:rsidR="00551DF6">
        <w:rPr>
          <w:color w:val="808000"/>
          <w:lang w:val="en-US"/>
        </w:rPr>
        <w:t xml:space="preserve"> </w:t>
      </w:r>
      <w:proofErr w:type="spellStart"/>
      <w:r w:rsidR="00551DF6">
        <w:rPr>
          <w:color w:val="808000"/>
          <w:lang w:val="en-US"/>
        </w:rPr>
        <w:t>hàm</w:t>
      </w:r>
      <w:proofErr w:type="spellEnd"/>
      <w:r w:rsidR="00551DF6">
        <w:rPr>
          <w:color w:val="808000"/>
          <w:lang w:val="en-US"/>
        </w:rPr>
        <w:t xml:space="preserve"> </w:t>
      </w:r>
      <w:proofErr w:type="spellStart"/>
      <w:r w:rsidR="00551DF6">
        <w:rPr>
          <w:color w:val="808000"/>
          <w:lang w:val="en-US"/>
        </w:rPr>
        <w:t>này</w:t>
      </w:r>
      <w:proofErr w:type="spellEnd"/>
    </w:p>
    <w:p w:rsidR="00C94DC2" w:rsidRDefault="00C94DC2" w:rsidP="00C94DC2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usdText 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USD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660E7A"/>
        </w:rPr>
        <w:t xml:space="preserve">vndText 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VND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btCon </w:t>
      </w:r>
      <w:r>
        <w:rPr>
          <w:color w:val="000000"/>
        </w:rPr>
        <w:t>= (Button) findViewById(R.id.</w:t>
      </w:r>
      <w:r>
        <w:rPr>
          <w:b/>
          <w:bCs/>
          <w:i/>
          <w:iCs/>
          <w:color w:val="660E7A"/>
        </w:rPr>
        <w:t>btConvert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btCl </w:t>
      </w:r>
      <w:r>
        <w:rPr>
          <w:color w:val="000000"/>
        </w:rPr>
        <w:t>= (Button) findViewById(R.id.</w:t>
      </w:r>
      <w:r>
        <w:rPr>
          <w:b/>
          <w:bCs/>
          <w:i/>
          <w:iCs/>
          <w:color w:val="660E7A"/>
        </w:rPr>
        <w:t>btClear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btCon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Double a = Double.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b/>
          <w:bCs/>
          <w:color w:val="660E7A"/>
        </w:rPr>
        <w:t>usdText</w:t>
      </w:r>
      <w:r>
        <w:rPr>
          <w:color w:val="000000"/>
        </w:rPr>
        <w:t>.getText().toString())*</w:t>
      </w:r>
      <w:r>
        <w:rPr>
          <w:b/>
          <w:bCs/>
          <w:color w:val="660E7A"/>
        </w:rPr>
        <w:t>tyGia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String b = String.</w:t>
      </w:r>
      <w:r>
        <w:rPr>
          <w:i/>
          <w:iCs/>
          <w:color w:val="000000"/>
        </w:rPr>
        <w:t>valueOf</w:t>
      </w:r>
      <w:r>
        <w:rPr>
          <w:color w:val="000000"/>
        </w:rPr>
        <w:t>(a);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vndText</w:t>
      </w:r>
      <w:r>
        <w:rPr>
          <w:color w:val="000000"/>
        </w:rPr>
        <w:t>.setText(b);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btCl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usdText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vndText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C94DC2" w:rsidRPr="00613C65" w:rsidRDefault="00C94DC2" w:rsidP="00613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613C65" w:rsidRPr="00613C65" w:rsidRDefault="00613C65"/>
    <w:sectPr w:rsidR="00613C65" w:rsidRPr="0061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09A3"/>
    <w:multiLevelType w:val="hybridMultilevel"/>
    <w:tmpl w:val="886E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65"/>
    <w:rsid w:val="00551DF6"/>
    <w:rsid w:val="005734FE"/>
    <w:rsid w:val="00613C65"/>
    <w:rsid w:val="007E2FEC"/>
    <w:rsid w:val="00C94DC2"/>
    <w:rsid w:val="00D16371"/>
    <w:rsid w:val="00F0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6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C65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yperlink">
    <w:name w:val="Hyperlink"/>
    <w:basedOn w:val="DefaultParagraphFont"/>
    <w:uiPriority w:val="99"/>
    <w:unhideWhenUsed/>
    <w:rsid w:val="00C94D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34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6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C65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yperlink">
    <w:name w:val="Hyperlink"/>
    <w:basedOn w:val="DefaultParagraphFont"/>
    <w:uiPriority w:val="99"/>
    <w:unhideWhenUsed/>
    <w:rsid w:val="00C94D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34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2ACCF-C008-4A82-A5BD-339FBF830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HOANG</dc:creator>
  <cp:lastModifiedBy>Dev</cp:lastModifiedBy>
  <cp:revision>2</cp:revision>
  <dcterms:created xsi:type="dcterms:W3CDTF">2018-04-21T02:37:00Z</dcterms:created>
  <dcterms:modified xsi:type="dcterms:W3CDTF">2018-04-21T02:37:00Z</dcterms:modified>
</cp:coreProperties>
</file>