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6521" w14:textId="1EB47F8D" w:rsidR="000A1524" w:rsidRDefault="00170D94" w:rsidP="000A1524">
      <w:pPr>
        <w:spacing w:after="0"/>
        <w:rPr>
          <w:b/>
          <w:bCs/>
          <w:highlight w:val="cyan"/>
        </w:rPr>
      </w:pPr>
      <w:r>
        <w:t>CO4: Analyze and implement Dijkstra's, Bellman-Ford, and Floyd-Warshall shortest-path algorithms to compare their applicability and correctness across different graph types (weighted/unweighted, directed/undirected, negative-weight edges) in logistics and routing system case studies.</w:t>
      </w:r>
    </w:p>
    <w:p w14:paraId="0618FAE4" w14:textId="77777777" w:rsidR="000A1524" w:rsidRDefault="000A1524" w:rsidP="000A1524">
      <w:pPr>
        <w:spacing w:after="0"/>
        <w:rPr>
          <w:b/>
          <w:bCs/>
          <w:highlight w:val="cyan"/>
        </w:rPr>
      </w:pPr>
      <w:r/>
    </w:p>
    <w:p w14:paraId="5EE1BEFF" w14:textId="2A3B4DB2" w:rsidR="00AB6BAB" w:rsidRPr="000A1524" w:rsidRDefault="00C72EA9" w:rsidP="000A1524">
      <w:pPr>
        <w:spacing w:after="0"/>
        <w:jc w:val="center"/>
        <w:rPr>
          <w:b/>
          <w:bCs/>
          <w:u w:val="single"/>
        </w:rPr>
      </w:pPr>
      <w:r>
        <w:t>Dijkstra's algorithm</w:t>
      </w:r>
    </w:p>
    <w:p w14:paraId="0F03B9C2" w14:textId="77777777" w:rsidR="00650AEC" w:rsidRDefault="00650AEC" w:rsidP="00FC1033">
      <w:pPr>
        <w:spacing w:after="0"/>
        <w:jc w:val="both"/>
      </w:pPr>
      <w:r/>
    </w:p>
    <w:p w14:paraId="268E5693" w14:textId="7847A210" w:rsidR="00460AAE" w:rsidRDefault="00C37363" w:rsidP="00FC1033">
      <w:pPr>
        <w:spacing w:after="0"/>
        <w:jc w:val="both"/>
      </w:pPr>
      <w:r>
        <w:t>Definition: Dijkstra’s Algorithm finds the shortest path from Source Nodes to all other Destination Nodes in a weighted graph with no negative edges</w:t>
      </w:r>
    </w:p>
    <w:p w14:paraId="1DC2B8E7" w14:textId="77777777" w:rsidR="000A1524" w:rsidRDefault="000A1524" w:rsidP="00FC1033">
      <w:pPr>
        <w:spacing w:after="0"/>
        <w:jc w:val="both"/>
      </w:pPr>
      <w:r/>
    </w:p>
    <w:p w14:paraId="2F6F25FC" w14:textId="46845CD2" w:rsidR="00E63966" w:rsidRDefault="00E63966" w:rsidP="00FC1033">
      <w:pPr>
        <w:spacing w:after="0"/>
        <w:jc w:val="both"/>
      </w:pPr>
      <w:r>
        <w:t>Algorithm: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2126"/>
        <w:gridCol w:w="6044"/>
      </w:tblGrid>
      <w:tr w:rsidR="00E63966" w14:paraId="172F85B5" w14:textId="77777777" w:rsidTr="00224AAB">
        <w:tc>
          <w:tcPr>
            <w:tcW w:w="846" w:type="dxa"/>
          </w:tcPr>
          <w:p>
            <w:r>
              <w:t>Step-1</w:t>
            </w:r>
          </w:p>
        </w:tc>
        <w:tc>
          <w:tcPr>
            <w:tcW w:w="2126" w:type="dxa"/>
          </w:tcPr>
          <w:p>
            <w:r>
              <w:t>Initialization</w:t>
            </w:r>
          </w:p>
        </w:tc>
        <w:tc>
          <w:tcPr>
            <w:tcW w:w="6044" w:type="dxa"/>
          </w:tcPr>
          <w:p>
            <w:r>
              <w:t>Set distance of source node = 0, all others = infinity</w:t>
            </w:r>
          </w:p>
        </w:tc>
      </w:tr>
      <w:tr w:rsidR="00E63966" w14:paraId="00A70F52" w14:textId="77777777" w:rsidTr="00224AAB">
        <w:tc>
          <w:tcPr>
            <w:tcW w:w="846" w:type="dxa"/>
          </w:tcPr>
          <w:p>
            <w:r>
              <w:t>Step-2</w:t>
            </w:r>
          </w:p>
        </w:tc>
        <w:tc>
          <w:tcPr>
            <w:tcW w:w="2126" w:type="dxa"/>
          </w:tcPr>
          <w:p>
            <w:r>
              <w:t>Pick Minimum Node</w:t>
            </w:r>
          </w:p>
        </w:tc>
        <w:tc>
          <w:tcPr>
            <w:tcW w:w="6044" w:type="dxa"/>
          </w:tcPr>
          <w:p>
            <w:r>
              <w:t>Choose the unvisited node with the smallest distance</w:t>
            </w:r>
          </w:p>
        </w:tc>
      </w:tr>
      <w:tr w:rsidR="00E63966" w14:paraId="6406A8A2" w14:textId="77777777" w:rsidTr="00224AAB">
        <w:tc>
          <w:tcPr>
            <w:tcW w:w="846" w:type="dxa"/>
          </w:tcPr>
          <w:p>
            <w:r>
              <w:t>Step-3</w:t>
            </w:r>
          </w:p>
        </w:tc>
        <w:tc>
          <w:tcPr>
            <w:tcW w:w="2126" w:type="dxa"/>
          </w:tcPr>
          <w:p>
            <w:r>
              <w:t>Update Neighbors</w:t>
            </w:r>
          </w:p>
        </w:tc>
        <w:tc>
          <w:tcPr>
            <w:tcW w:w="6044" w:type="dxa"/>
          </w:tcPr>
          <w:p>
            <w:r>
              <w:t>Calculate new distances for its neighbors and update if smaller</w:t>
            </w:r>
          </w:p>
        </w:tc>
      </w:tr>
      <w:tr w:rsidR="00E63966" w14:paraId="21BF2133" w14:textId="77777777" w:rsidTr="00224AAB">
        <w:tc>
          <w:tcPr>
            <w:tcW w:w="846" w:type="dxa"/>
          </w:tcPr>
          <w:p>
            <w:r>
              <w:t>Step-4</w:t>
            </w:r>
          </w:p>
        </w:tc>
        <w:tc>
          <w:tcPr>
            <w:tcW w:w="2126" w:type="dxa"/>
          </w:tcPr>
          <w:p>
            <w:r>
              <w:t>Repeat Until Done</w:t>
            </w:r>
          </w:p>
        </w:tc>
        <w:tc>
          <w:tcPr>
            <w:tcW w:w="6044" w:type="dxa"/>
          </w:tcPr>
          <w:p>
            <w:r>
              <w:t>Continue until all nodes are visited</w:t>
            </w:r>
          </w:p>
        </w:tc>
      </w:tr>
    </w:tbl>
    <w:p w14:paraId="4B1B2809" w14:textId="77777777" w:rsidR="00E63966" w:rsidRPr="00C37363" w:rsidRDefault="00E63966" w:rsidP="00FC1033">
      <w:pPr>
        <w:spacing w:after="0"/>
        <w:jc w:val="both"/>
      </w:pPr>
      <w:r/>
    </w:p>
    <w:p w14:paraId="6DA4EF31" w14:textId="3EB0FCE5" w:rsidR="00FC1033" w:rsidRDefault="00587863" w:rsidP="002B3B79">
      <w:pPr>
        <w:spacing w:after="0"/>
        <w:rPr>
          <w:b/>
          <w:bCs/>
        </w:rPr>
      </w:pPr>
      <w:r>
        <w:t>Java pseudo code:</w:t>
      </w:r>
    </w:p>
    <w:p w14:paraId="1F3F8B6A" w14:textId="77777777" w:rsidR="00587863" w:rsidRPr="00587863" w:rsidRDefault="00587863" w:rsidP="00587863">
      <w:pPr>
        <w:spacing w:after="0"/>
      </w:pPr>
      <w:r>
        <w:t>void dijkstra(Graph g, int source) {</w:t>
      </w:r>
    </w:p>
    <w:p w14:paraId="63D41F06" w14:textId="77777777" w:rsidR="00587863" w:rsidRPr="00587863" w:rsidRDefault="00587863" w:rsidP="00587863">
      <w:pPr>
        <w:spacing w:after="0"/>
      </w:pPr>
      <w:r>
        <w:t xml:space="preserve">    int[] dist = new int[g.size()];              // 1. Distance array</w:t>
      </w:r>
    </w:p>
    <w:p w14:paraId="5BB707E3" w14:textId="77777777" w:rsidR="00587863" w:rsidRPr="00587863" w:rsidRDefault="00587863" w:rsidP="00587863">
      <w:pPr>
        <w:spacing w:after="0"/>
      </w:pPr>
      <w:r>
        <w:t xml:space="preserve">    boolean[] visited = new boolean[g.size()];  // 2. Track visited nodes</w:t>
      </w:r>
    </w:p>
    <w:p w14:paraId="17B68016" w14:textId="77777777" w:rsidR="00587863" w:rsidRPr="00587863" w:rsidRDefault="00587863" w:rsidP="00587863">
      <w:pPr>
        <w:spacing w:after="0"/>
      </w:pPr>
      <w:r>
        <w:t xml:space="preserve">    Arrays.fill(dist, Integer.MAX_VALUE);       // 3. Initialize all distances as infinity</w:t>
      </w:r>
    </w:p>
    <w:p w14:paraId="4F5C7FB1" w14:textId="77777777" w:rsidR="00587863" w:rsidRPr="00587863" w:rsidRDefault="00587863" w:rsidP="00587863">
      <w:pPr>
        <w:spacing w:after="0"/>
      </w:pPr>
      <w:r>
        <w:t xml:space="preserve">    dist[source] = 0;                           // 4. Source node distance = 0</w:t>
      </w:r>
    </w:p>
    <w:p w14:paraId="2A9B8FE1" w14:textId="77777777" w:rsidR="00587863" w:rsidRPr="00587863" w:rsidRDefault="00587863" w:rsidP="00587863">
      <w:pPr>
        <w:spacing w:after="0"/>
      </w:pPr>
      <w:r>
        <w:t xml:space="preserve">    for (int i = 0; i &lt; g.size(); i++) {        // 5. Loop through all nodes</w:t>
      </w:r>
    </w:p>
    <w:p w14:paraId="2CEB77C4" w14:textId="77777777" w:rsidR="00587863" w:rsidRPr="00587863" w:rsidRDefault="00587863" w:rsidP="00587863">
      <w:pPr>
        <w:spacing w:after="0"/>
      </w:pPr>
      <w:r>
        <w:t xml:space="preserve">        int u = findMinNode(dist, visited);     // 6. Pick node with smallest distance</w:t>
      </w:r>
    </w:p>
    <w:p w14:paraId="605E698D" w14:textId="77777777" w:rsidR="00587863" w:rsidRPr="00587863" w:rsidRDefault="00587863" w:rsidP="00587863">
      <w:pPr>
        <w:spacing w:after="0"/>
      </w:pPr>
      <w:r>
        <w:t xml:space="preserve">        visited[u] = true;                      // 7. Mark it as visited</w:t>
      </w:r>
    </w:p>
    <w:p w14:paraId="21042DC7" w14:textId="77777777" w:rsidR="00587863" w:rsidRPr="00587863" w:rsidRDefault="00587863" w:rsidP="00587863">
      <w:pPr>
        <w:spacing w:after="0"/>
      </w:pPr>
      <w:r>
        <w:t xml:space="preserve">        for (Edge e : g.neighbors(u)) {         // 8. Check all neighbors</w:t>
      </w:r>
    </w:p>
    <w:p w14:paraId="385CDFD2" w14:textId="77777777" w:rsidR="00587863" w:rsidRPr="00587863" w:rsidRDefault="00587863" w:rsidP="00587863">
      <w:pPr>
        <w:spacing w:after="0"/>
      </w:pPr>
      <w:r>
        <w:t xml:space="preserve">            if (!visited[e.to] &amp;&amp; dist[u] + e.weight &lt; dist[e.to]) {</w:t>
      </w:r>
    </w:p>
    <w:p w14:paraId="5E033B6D" w14:textId="77777777" w:rsidR="00587863" w:rsidRPr="00587863" w:rsidRDefault="00587863" w:rsidP="00587863">
      <w:pPr>
        <w:spacing w:after="0"/>
      </w:pPr>
      <w:r>
        <w:t xml:space="preserve">                dist[e.to] = dist[u] + e.weight; // 9. Update shortest distance</w:t>
      </w:r>
    </w:p>
    <w:p w14:paraId="3D0BB105" w14:textId="77777777" w:rsidR="00587863" w:rsidRPr="00587863" w:rsidRDefault="00587863" w:rsidP="00587863">
      <w:pPr>
        <w:spacing w:after="0"/>
      </w:pPr>
      <w:r>
        <w:t xml:space="preserve">            }</w:t>
      </w:r>
    </w:p>
    <w:p w14:paraId="0492E04A" w14:textId="77777777" w:rsidR="00587863" w:rsidRPr="00587863" w:rsidRDefault="00587863" w:rsidP="00587863">
      <w:pPr>
        <w:spacing w:after="0"/>
      </w:pPr>
      <w:r>
        <w:t xml:space="preserve">        }</w:t>
      </w:r>
    </w:p>
    <w:p w14:paraId="11B337B3" w14:textId="77777777" w:rsidR="00587863" w:rsidRPr="00587863" w:rsidRDefault="00587863" w:rsidP="00587863">
      <w:pPr>
        <w:spacing w:after="0"/>
      </w:pPr>
      <w:r>
        <w:t xml:space="preserve">    }</w:t>
      </w:r>
    </w:p>
    <w:p w14:paraId="236C8613" w14:textId="77777777" w:rsidR="00587863" w:rsidRPr="00587863" w:rsidRDefault="00587863" w:rsidP="00587863">
      <w:pPr>
        <w:spacing w:after="0"/>
      </w:pPr>
      <w:r>
        <w:t xml:space="preserve">    printDistances(dist);                       // 10. Print final shortest paths</w:t>
      </w:r>
    </w:p>
    <w:p w14:paraId="15605BA6" w14:textId="77777777" w:rsidR="00587863" w:rsidRPr="00587863" w:rsidRDefault="00587863" w:rsidP="00587863">
      <w:pPr>
        <w:spacing w:after="0"/>
      </w:pPr>
      <w:r>
        <w:t>}</w:t>
      </w:r>
    </w:p>
    <w:p w14:paraId="63AE32E7" w14:textId="77777777" w:rsidR="00587863" w:rsidRDefault="00587863" w:rsidP="002B3B79">
      <w:pPr>
        <w:spacing w:after="0"/>
      </w:pPr>
      <w:r/>
    </w:p>
    <w:p w14:paraId="52019DDC" w14:textId="2AD8EDB3" w:rsidR="000667D3" w:rsidRDefault="000667D3" w:rsidP="002B3B79">
      <w:pPr>
        <w:spacing w:after="0"/>
        <w:rPr>
          <w:b/>
          <w:bCs/>
        </w:rPr>
      </w:pPr>
      <w:r>
        <w:t>Java pseudo code explanation: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887"/>
      </w:tblGrid>
      <w:tr w:rsidR="000667D3" w14:paraId="40ABD32B" w14:textId="77777777" w:rsidTr="007822A0">
        <w:tc>
          <w:tcPr>
            <w:tcW w:w="1129" w:type="dxa"/>
          </w:tcPr>
          <w:p>
            <w:r>
              <w:t>Line 1–2:</w:t>
            </w:r>
          </w:p>
        </w:tc>
        <w:tc>
          <w:tcPr>
            <w:tcW w:w="7887" w:type="dxa"/>
          </w:tcPr>
          <w:p>
            <w:r>
              <w:t>Create arrays for distances and visited status</w:t>
            </w:r>
          </w:p>
        </w:tc>
      </w:tr>
      <w:tr w:rsidR="000667D3" w14:paraId="2A2AA0DC" w14:textId="77777777" w:rsidTr="007822A0">
        <w:tc>
          <w:tcPr>
            <w:tcW w:w="1129" w:type="dxa"/>
          </w:tcPr>
          <w:p>
            <w:r>
              <w:t>Line 3:</w:t>
            </w:r>
          </w:p>
        </w:tc>
        <w:tc>
          <w:tcPr>
            <w:tcW w:w="7887" w:type="dxa"/>
          </w:tcPr>
          <w:p>
            <w:r>
              <w:t>Assume all nodes are initially infinitely distant</w:t>
            </w:r>
          </w:p>
        </w:tc>
      </w:tr>
      <w:tr w:rsidR="000667D3" w14:paraId="3131BDA3" w14:textId="77777777" w:rsidTr="007822A0">
        <w:tc>
          <w:tcPr>
            <w:tcW w:w="1129" w:type="dxa"/>
          </w:tcPr>
          <w:p>
            <w:r>
              <w:t>Line 4:</w:t>
            </w:r>
          </w:p>
        </w:tc>
        <w:tc>
          <w:tcPr>
            <w:tcW w:w="7887" w:type="dxa"/>
          </w:tcPr>
          <w:p>
            <w:r>
              <w:t>Set source/ start node distance to 0</w:t>
            </w:r>
          </w:p>
        </w:tc>
      </w:tr>
      <w:tr w:rsidR="000667D3" w14:paraId="6254672D" w14:textId="77777777" w:rsidTr="007822A0">
        <w:tc>
          <w:tcPr>
            <w:tcW w:w="1129" w:type="dxa"/>
          </w:tcPr>
          <w:p>
            <w:r>
              <w:t>Line 5:</w:t>
            </w:r>
          </w:p>
        </w:tc>
        <w:tc>
          <w:tcPr>
            <w:tcW w:w="7887" w:type="dxa"/>
          </w:tcPr>
          <w:p>
            <w:r>
              <w:t>Loop through all nodes one by one</w:t>
            </w:r>
          </w:p>
        </w:tc>
      </w:tr>
      <w:tr w:rsidR="000667D3" w14:paraId="3C315717" w14:textId="77777777" w:rsidTr="007822A0">
        <w:tc>
          <w:tcPr>
            <w:tcW w:w="1129" w:type="dxa"/>
          </w:tcPr>
          <w:p>
            <w:r>
              <w:t>Line 6:</w:t>
            </w:r>
          </w:p>
        </w:tc>
        <w:tc>
          <w:tcPr>
            <w:tcW w:w="7887" w:type="dxa"/>
          </w:tcPr>
          <w:p>
            <w:r>
              <w:t>Pick the node with the smallest distance (closest so far)</w:t>
            </w:r>
          </w:p>
        </w:tc>
      </w:tr>
      <w:tr w:rsidR="000667D3" w14:paraId="2274C7A8" w14:textId="77777777" w:rsidTr="007822A0">
        <w:tc>
          <w:tcPr>
            <w:tcW w:w="1129" w:type="dxa"/>
          </w:tcPr>
          <w:p>
            <w:r>
              <w:t>Line 7:</w:t>
            </w:r>
          </w:p>
        </w:tc>
        <w:tc>
          <w:tcPr>
            <w:tcW w:w="7887" w:type="dxa"/>
          </w:tcPr>
          <w:p>
            <w:r>
              <w:t>Mark that node as visited (we’re done with it)</w:t>
            </w:r>
          </w:p>
        </w:tc>
      </w:tr>
      <w:tr w:rsidR="000667D3" w14:paraId="504B03C0" w14:textId="77777777" w:rsidTr="007822A0">
        <w:tc>
          <w:tcPr>
            <w:tcW w:w="1129" w:type="dxa"/>
          </w:tcPr>
          <w:p>
            <w:r>
              <w:t>Line 8:</w:t>
            </w:r>
          </w:p>
        </w:tc>
        <w:tc>
          <w:tcPr>
            <w:tcW w:w="7887" w:type="dxa"/>
          </w:tcPr>
          <w:p>
            <w:r>
              <w:t>Look at all its connected neighbors</w:t>
            </w:r>
          </w:p>
        </w:tc>
      </w:tr>
      <w:tr w:rsidR="000667D3" w14:paraId="4F9BEAB1" w14:textId="77777777" w:rsidTr="007822A0">
        <w:tc>
          <w:tcPr>
            <w:tcW w:w="1129" w:type="dxa"/>
          </w:tcPr>
          <w:p>
            <w:r>
              <w:t>Line 9:</w:t>
            </w:r>
          </w:p>
        </w:tc>
        <w:tc>
          <w:tcPr>
            <w:tcW w:w="7887" w:type="dxa"/>
          </w:tcPr>
          <w:p>
            <w:r>
              <w:t>If a shorter path is found, update the distance</w:t>
            </w:r>
          </w:p>
        </w:tc>
      </w:tr>
      <w:tr w:rsidR="000667D3" w14:paraId="03667208" w14:textId="77777777" w:rsidTr="007822A0">
        <w:tc>
          <w:tcPr>
            <w:tcW w:w="1129" w:type="dxa"/>
          </w:tcPr>
          <w:p>
            <w:r>
              <w:t>Line 10:</w:t>
            </w:r>
          </w:p>
        </w:tc>
        <w:tc>
          <w:tcPr>
            <w:tcW w:w="7887" w:type="dxa"/>
          </w:tcPr>
          <w:p>
            <w:r>
              <w:t>Finally, print the shortest path to each node</w:t>
            </w:r>
          </w:p>
        </w:tc>
      </w:tr>
    </w:tbl>
    <w:p w14:paraId="7A7906AC" w14:textId="77777777" w:rsidR="000667D3" w:rsidRDefault="000667D3" w:rsidP="002B3B79">
      <w:pPr>
        <w:spacing w:after="0"/>
      </w:pPr>
      <w:r/>
    </w:p>
    <w:p w14:paraId="65E9CBC6" w14:textId="5269806E" w:rsidR="007822A0" w:rsidRPr="00BC0C3C" w:rsidRDefault="007822A0" w:rsidP="002B3B79">
      <w:pPr>
        <w:spacing w:after="0"/>
        <w:rPr>
          <w:b/>
          <w:bCs/>
        </w:rPr>
      </w:pPr>
      <w:r>
        <w:t>Real-Life Analogy:</w:t>
      </w:r>
    </w:p>
    <w:p w14:paraId="2913CC87" w14:textId="77777777" w:rsidR="00BC0C3C" w:rsidRPr="00BC0C3C" w:rsidRDefault="00BC0C3C" w:rsidP="00BC0C3C">
      <w:pPr>
        <w:spacing w:after="0"/>
      </w:pPr>
      <w:r>
        <w:t xml:space="preserve">Imagine you’re planning a trip from Srinagar (Kashmir) to Kanyakumari. </w:t>
      </w:r>
    </w:p>
    <w:p w14:paraId="779A118F" w14:textId="77777777" w:rsidR="00BC0C3C" w:rsidRPr="00BC0C3C" w:rsidRDefault="00BC0C3C" w:rsidP="00BC0C3C">
      <w:pPr>
        <w:spacing w:after="0"/>
      </w:pPr>
      <w:r>
        <w:t xml:space="preserve">Each city is like a bus stop or airport, and the roads/flight paths between them have distances (weights). </w:t>
      </w:r>
    </w:p>
    <w:p w14:paraId="6CA095D4" w14:textId="77777777" w:rsidR="00BC0C3C" w:rsidRPr="00BC0C3C" w:rsidRDefault="00BC0C3C" w:rsidP="00BC0C3C">
      <w:pPr>
        <w:spacing w:after="0"/>
      </w:pPr>
      <w:r>
        <w:t>Dijkstra’s algorithm helps you find the minimum travel distance step by step.</w:t>
      </w:r>
    </w:p>
    <w:p w14:paraId="6F5F80F8" w14:textId="3F030A19" w:rsidR="00BC0C3C" w:rsidRPr="000C14E6" w:rsidRDefault="00C54F2D" w:rsidP="00C54F2D">
      <w:pPr>
        <w:spacing w:after="0"/>
        <w:jc w:val="center"/>
        <w:rPr>
          <w:b/>
          <w:bCs/>
          <w:i/>
          <w:iCs/>
          <w:u w:val="single"/>
        </w:rPr>
      </w:pPr>
      <w:r>
        <w:t>Ans:</w:t>
      </w:r>
    </w:p>
    <w:p w14:paraId="13DCE94C" w14:textId="38D1CD76" w:rsidR="00C54F2D" w:rsidRDefault="00C54F2D" w:rsidP="00C54F2D">
      <w:pPr>
        <w:spacing w:after="0"/>
        <w:rPr>
          <w:b/>
          <w:bCs/>
          <w:lang w:val="en-US"/>
        </w:rPr>
      </w:pPr>
      <w:r>
        <w:t>Step-by-Step Calculation:</w:t>
      </w:r>
    </w:p>
    <w:p w14:paraId="5B2C4A2E" w14:textId="77777777" w:rsidR="00C54F2D" w:rsidRPr="00C54F2D" w:rsidRDefault="00C54F2D">
      <w:pPr>
        <w:pStyle w:val="ListParagraph"/>
        <w:numPr>
          <w:ilvl w:val="0"/>
          <w:numId w:val="45"/>
        </w:numPr>
        <w:spacing w:after="0"/>
      </w:pPr>
      <w:r>
        <w:t>Start at Srinagar → Distance = 0, all others = ∞.</w:t>
      </w:r>
    </w:p>
    <w:p w14:paraId="4D26C09E" w14:textId="77777777" w:rsidR="00C54F2D" w:rsidRPr="00C54F2D" w:rsidRDefault="00C54F2D">
      <w:pPr>
        <w:pStyle w:val="ListParagraph"/>
        <w:numPr>
          <w:ilvl w:val="0"/>
          <w:numId w:val="45"/>
        </w:numPr>
        <w:spacing w:after="0"/>
      </w:pPr>
      <w:r>
        <w:t>Move to Delhi → 800 km.</w:t>
      </w:r>
    </w:p>
    <w:p w14:paraId="62B85B8B" w14:textId="77777777" w:rsidR="00C54F2D" w:rsidRPr="00C54F2D" w:rsidRDefault="00C54F2D">
      <w:pPr>
        <w:pStyle w:val="ListParagraph"/>
        <w:numPr>
          <w:ilvl w:val="0"/>
          <w:numId w:val="45"/>
        </w:numPr>
        <w:spacing w:after="0"/>
      </w:pPr>
      <w:r>
        <w:t>Delhi to Nagpur → 800 + 1000 = 1800 km.</w:t>
      </w:r>
    </w:p>
    <w:p w14:paraId="559CBDC9" w14:textId="77777777" w:rsidR="00C54F2D" w:rsidRPr="00C54F2D" w:rsidRDefault="00C54F2D">
      <w:pPr>
        <w:pStyle w:val="ListParagraph"/>
        <w:numPr>
          <w:ilvl w:val="0"/>
          <w:numId w:val="45"/>
        </w:numPr>
        <w:spacing w:after="0"/>
      </w:pPr>
      <w:r>
        <w:t>Nagpur to Hyderabad → 1800 + 500 = 2300 km.</w:t>
      </w:r>
    </w:p>
    <w:p w14:paraId="79299D23" w14:textId="77777777" w:rsidR="00C54F2D" w:rsidRPr="00C54F2D" w:rsidRDefault="00C54F2D">
      <w:pPr>
        <w:pStyle w:val="ListParagraph"/>
        <w:numPr>
          <w:ilvl w:val="0"/>
          <w:numId w:val="45"/>
        </w:numPr>
        <w:spacing w:after="0"/>
      </w:pPr>
      <w:r>
        <w:t>Hyderabad to Bengaluru → 2300 + 600 = 2900 km.</w:t>
      </w:r>
    </w:p>
    <w:p w14:paraId="4C7E2EBE" w14:textId="77777777" w:rsidR="00C54F2D" w:rsidRPr="00C54F2D" w:rsidRDefault="00C54F2D">
      <w:pPr>
        <w:pStyle w:val="ListParagraph"/>
        <w:numPr>
          <w:ilvl w:val="0"/>
          <w:numId w:val="45"/>
        </w:numPr>
        <w:spacing w:after="0"/>
      </w:pPr>
      <w:r>
        <w:t>Bengaluru to Kanyakumari → 2900 + 700 = 3600 km.</w:t>
      </w:r>
    </w:p>
    <w:p w14:paraId="1FD3FF93" w14:textId="77777777" w:rsidR="00C54F2D" w:rsidRPr="00C54F2D" w:rsidRDefault="00C54F2D">
      <w:pPr>
        <w:pStyle w:val="ListParagraph"/>
        <w:numPr>
          <w:ilvl w:val="0"/>
          <w:numId w:val="45"/>
        </w:numPr>
        <w:spacing w:after="0"/>
      </w:pPr>
      <w:r>
        <w:t>Alternative via Chennai = 3630 km (slightly longer).</w:t>
      </w:r>
    </w:p>
    <w:p w14:paraId="71431145" w14:textId="1A9549D9" w:rsidR="00C54F2D" w:rsidRDefault="00C54F2D" w:rsidP="00C54F2D">
      <w:pPr>
        <w:spacing w:after="0"/>
      </w:pPr>
      <w:r>
        <w:t>Shortest Path = Srinagar → Delhi → Nagpur → Hyderabad → Bengaluru → Kanyakumari = 3600 km.</w:t>
      </w:r>
    </w:p>
    <w:p w14:paraId="535A4986" w14:textId="77777777" w:rsidR="00277E90" w:rsidRDefault="00277E90" w:rsidP="00C54F2D">
      <w:pPr>
        <w:spacing w:after="0"/>
        <w:rPr>
          <w:b/>
          <w:bCs/>
        </w:rPr>
      </w:pPr>
      <w:r/>
    </w:p>
    <w:p w14:paraId="117ABAC1" w14:textId="53ADF344" w:rsidR="00C54F2D" w:rsidRPr="009D2203" w:rsidRDefault="000C14E6" w:rsidP="00C54F2D">
      <w:pPr>
        <w:spacing w:after="0"/>
        <w:rPr>
          <w:b/>
          <w:bCs/>
        </w:rPr>
      </w:pPr>
      <w:r>
        <w:t>Final Output:</w:t>
      </w:r>
    </w:p>
    <w:p w14:paraId="6D9A1DBA" w14:textId="55A0E296" w:rsidR="000C14E6" w:rsidRDefault="000C14E6" w:rsidP="00C54F2D">
      <w:pPr>
        <w:spacing w:after="0"/>
      </w:pPr>
      <w:r/>
    </w:p>
    <w:p w14:paraId="4FE94D9C" w14:textId="77777777" w:rsidR="009D2203" w:rsidRDefault="009D2203" w:rsidP="009D2203">
      <w:pPr>
        <w:spacing w:after="0"/>
        <w:jc w:val="center"/>
      </w:pPr>
      <w:r/>
    </w:p>
    <w:p w14:paraId="4511AF9A" w14:textId="5DEFF8B7" w:rsidR="009D2203" w:rsidRPr="009D2203" w:rsidRDefault="009D2203" w:rsidP="009D2203">
      <w:pPr>
        <w:spacing w:after="0"/>
        <w:jc w:val="center"/>
        <w:rPr>
          <w:b/>
          <w:bCs/>
          <w:u w:val="single"/>
        </w:rPr>
      </w:pPr>
      <w:r>
        <w:t>Case Study</w:t>
      </w:r>
    </w:p>
    <w:p w14:paraId="487378ED" w14:textId="6A644CAA" w:rsidR="00F378A9" w:rsidRDefault="00F378A9" w:rsidP="00F378A9">
      <w:pPr>
        <w:spacing w:after="0"/>
        <w:jc w:val="both"/>
        <w:rPr>
          <w:b/>
          <w:bCs/>
          <w:lang w:val="en-US"/>
        </w:rPr>
      </w:pPr>
      <w:r>
        <w:t>Imagine you’re a student planning a world tour. You want to minimize travel distance and cost while visiting major cities. Each city is a node, and each flight route is an edge with a distance (weight)..</w:t>
      </w:r>
    </w:p>
    <w:p w14:paraId="39C169F3" w14:textId="77777777" w:rsidR="000A1524" w:rsidRDefault="000A1524" w:rsidP="000A1524">
      <w:pPr>
        <w:spacing w:after="0"/>
        <w:jc w:val="center"/>
        <w:rPr>
          <w:b/>
          <w:bCs/>
          <w:u w:val="single"/>
          <w:lang w:val="en-US"/>
        </w:rPr>
      </w:pPr>
      <w:r/>
    </w:p>
    <w:p w14:paraId="6BA8E866" w14:textId="097DCA2A" w:rsidR="00F378A9" w:rsidRPr="000A1524" w:rsidRDefault="00F378A9" w:rsidP="000A1524">
      <w:pPr>
        <w:spacing w:after="0"/>
        <w:jc w:val="center"/>
        <w:rPr>
          <w:b/>
          <w:bCs/>
          <w:u w:val="single"/>
          <w:lang w:val="en-US"/>
        </w:rPr>
      </w:pPr>
      <w:r>
        <w:t>Ans: World Tour – Scenario</w:t>
      </w:r>
    </w:p>
    <w:p w14:paraId="472D2D09" w14:textId="77777777" w:rsidR="000A1524" w:rsidRDefault="000A1524" w:rsidP="00F378A9">
      <w:pPr>
        <w:spacing w:after="0"/>
        <w:rPr>
          <w:b/>
          <w:bCs/>
          <w:lang w:val="en-US"/>
        </w:rPr>
      </w:pPr>
      <w:r/>
    </w:p>
    <w:p w14:paraId="29E089B4" w14:textId="4C0A6E10" w:rsidR="00F378A9" w:rsidRDefault="00662BE5" w:rsidP="00F378A9">
      <w:pPr>
        <w:spacing w:after="0"/>
        <w:rPr>
          <w:b/>
          <w:bCs/>
          <w:lang w:val="en-US"/>
        </w:rPr>
      </w:pPr>
      <w:r>
        <w:t>Step 1: Define the Graph (Sample Routes)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72"/>
        <w:gridCol w:w="2126"/>
        <w:gridCol w:w="851"/>
        <w:gridCol w:w="1701"/>
        <w:gridCol w:w="1276"/>
      </w:tblGrid>
      <w:tr w:rsidR="00662BE5" w:rsidRPr="00662BE5" w14:paraId="6B05682A" w14:textId="77777777" w:rsidTr="00662BE5">
        <w:trPr>
          <w:trHeight w:val="337"/>
        </w:trPr>
        <w:tc>
          <w:tcPr>
            <w:tcW w:w="2972" w:type="dxa"/>
            <w:shd w:val="clear" w:color="auto" w:fill="E2F0D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Route</w:t>
            </w:r>
          </w:p>
        </w:tc>
        <w:tc>
          <w:tcPr>
            <w:tcW w:w="2126" w:type="dxa"/>
            <w:shd w:val="clear" w:color="auto" w:fill="E2F0D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Distance (km)</w:t>
            </w:r>
          </w:p>
        </w:tc>
        <w:tc>
          <w:tcPr>
            <w:tcW w:w="851" w:type="dxa"/>
            <w:shd w:val="clear" w:color="auto" w:fill="E2F0D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Mode</w:t>
            </w:r>
          </w:p>
        </w:tc>
        <w:tc>
          <w:tcPr>
            <w:tcW w:w="1701" w:type="dxa"/>
            <w:shd w:val="clear" w:color="auto" w:fill="E2F0D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Avg Speed (km/h)</w:t>
            </w:r>
          </w:p>
        </w:tc>
        <w:tc>
          <w:tcPr>
            <w:tcW w:w="1276" w:type="dxa"/>
            <w:shd w:val="clear" w:color="auto" w:fill="E2F0D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Cost/km (₹)</w:t>
            </w:r>
          </w:p>
        </w:tc>
      </w:tr>
      <w:tr w:rsidR="00662BE5" w:rsidRPr="00662BE5" w14:paraId="006AC391" w14:textId="77777777" w:rsidTr="00662BE5">
        <w:trPr>
          <w:trHeight w:val="264"/>
        </w:trPr>
        <w:tc>
          <w:tcPr>
            <w:tcW w:w="2972" w:type="dxa"/>
            <w:shd w:val="clear" w:color="auto" w:fill="FFF2CC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Delhi → London</w:t>
            </w:r>
          </w:p>
        </w:tc>
        <w:tc>
          <w:tcPr>
            <w:tcW w:w="212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6700</w:t>
            </w:r>
          </w:p>
        </w:tc>
        <w:tc>
          <w:tcPr>
            <w:tcW w:w="85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Flight</w:t>
            </w:r>
          </w:p>
        </w:tc>
        <w:tc>
          <w:tcPr>
            <w:tcW w:w="170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900</w:t>
            </w:r>
          </w:p>
        </w:tc>
        <w:tc>
          <w:tcPr>
            <w:tcW w:w="127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6</w:t>
            </w:r>
          </w:p>
        </w:tc>
      </w:tr>
      <w:tr w:rsidR="00662BE5" w:rsidRPr="00662BE5" w14:paraId="53B72EA5" w14:textId="77777777" w:rsidTr="00662BE5">
        <w:trPr>
          <w:trHeight w:val="128"/>
        </w:trPr>
        <w:tc>
          <w:tcPr>
            <w:tcW w:w="2972" w:type="dxa"/>
            <w:shd w:val="clear" w:color="auto" w:fill="FFF2CC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London → New York</w:t>
            </w:r>
          </w:p>
        </w:tc>
        <w:tc>
          <w:tcPr>
            <w:tcW w:w="212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5600</w:t>
            </w:r>
          </w:p>
        </w:tc>
        <w:tc>
          <w:tcPr>
            <w:tcW w:w="85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Flight</w:t>
            </w:r>
          </w:p>
        </w:tc>
        <w:tc>
          <w:tcPr>
            <w:tcW w:w="170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900</w:t>
            </w:r>
          </w:p>
        </w:tc>
        <w:tc>
          <w:tcPr>
            <w:tcW w:w="127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6</w:t>
            </w:r>
          </w:p>
        </w:tc>
      </w:tr>
      <w:tr w:rsidR="00662BE5" w:rsidRPr="00662BE5" w14:paraId="154693A4" w14:textId="77777777" w:rsidTr="00662BE5">
        <w:trPr>
          <w:trHeight w:val="119"/>
        </w:trPr>
        <w:tc>
          <w:tcPr>
            <w:tcW w:w="2972" w:type="dxa"/>
            <w:shd w:val="clear" w:color="auto" w:fill="FFF2CC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New York → Rio de Janeiro</w:t>
            </w:r>
          </w:p>
        </w:tc>
        <w:tc>
          <w:tcPr>
            <w:tcW w:w="212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7700</w:t>
            </w:r>
          </w:p>
        </w:tc>
        <w:tc>
          <w:tcPr>
            <w:tcW w:w="85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Flight</w:t>
            </w:r>
          </w:p>
        </w:tc>
        <w:tc>
          <w:tcPr>
            <w:tcW w:w="170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900</w:t>
            </w:r>
          </w:p>
        </w:tc>
        <w:tc>
          <w:tcPr>
            <w:tcW w:w="127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6</w:t>
            </w:r>
          </w:p>
        </w:tc>
      </w:tr>
      <w:tr w:rsidR="00662BE5" w:rsidRPr="00662BE5" w14:paraId="240A4B55" w14:textId="77777777" w:rsidTr="00662BE5">
        <w:trPr>
          <w:trHeight w:val="267"/>
        </w:trPr>
        <w:tc>
          <w:tcPr>
            <w:tcW w:w="2972" w:type="dxa"/>
            <w:shd w:val="clear" w:color="auto" w:fill="FFF2CC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Rio → Cape Town</w:t>
            </w:r>
          </w:p>
        </w:tc>
        <w:tc>
          <w:tcPr>
            <w:tcW w:w="212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6500</w:t>
            </w:r>
          </w:p>
        </w:tc>
        <w:tc>
          <w:tcPr>
            <w:tcW w:w="85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Flight</w:t>
            </w:r>
          </w:p>
        </w:tc>
        <w:tc>
          <w:tcPr>
            <w:tcW w:w="170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900</w:t>
            </w:r>
          </w:p>
        </w:tc>
        <w:tc>
          <w:tcPr>
            <w:tcW w:w="127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6</w:t>
            </w:r>
          </w:p>
        </w:tc>
      </w:tr>
      <w:tr w:rsidR="00662BE5" w:rsidRPr="00662BE5" w14:paraId="47C19D0D" w14:textId="77777777" w:rsidTr="00662BE5">
        <w:trPr>
          <w:trHeight w:val="259"/>
        </w:trPr>
        <w:tc>
          <w:tcPr>
            <w:tcW w:w="2972" w:type="dxa"/>
            <w:shd w:val="clear" w:color="auto" w:fill="FFF2CC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Cape Town → Sydney</w:t>
            </w:r>
          </w:p>
        </w:tc>
        <w:tc>
          <w:tcPr>
            <w:tcW w:w="212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11000</w:t>
            </w:r>
          </w:p>
        </w:tc>
        <w:tc>
          <w:tcPr>
            <w:tcW w:w="85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Flight</w:t>
            </w:r>
          </w:p>
        </w:tc>
        <w:tc>
          <w:tcPr>
            <w:tcW w:w="170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900</w:t>
            </w:r>
          </w:p>
        </w:tc>
        <w:tc>
          <w:tcPr>
            <w:tcW w:w="127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6</w:t>
            </w:r>
          </w:p>
        </w:tc>
      </w:tr>
      <w:tr w:rsidR="00662BE5" w:rsidRPr="00662BE5" w14:paraId="4C7D6A75" w14:textId="77777777" w:rsidTr="00662BE5">
        <w:trPr>
          <w:trHeight w:val="263"/>
        </w:trPr>
        <w:tc>
          <w:tcPr>
            <w:tcW w:w="2972" w:type="dxa"/>
            <w:shd w:val="clear" w:color="auto" w:fill="FFF2CC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Sydney → Tokyo</w:t>
            </w:r>
          </w:p>
        </w:tc>
        <w:tc>
          <w:tcPr>
            <w:tcW w:w="212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7800</w:t>
            </w:r>
          </w:p>
        </w:tc>
        <w:tc>
          <w:tcPr>
            <w:tcW w:w="85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Flight</w:t>
            </w:r>
          </w:p>
        </w:tc>
        <w:tc>
          <w:tcPr>
            <w:tcW w:w="170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900</w:t>
            </w:r>
          </w:p>
        </w:tc>
        <w:tc>
          <w:tcPr>
            <w:tcW w:w="127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6</w:t>
            </w:r>
          </w:p>
        </w:tc>
      </w:tr>
      <w:tr w:rsidR="00662BE5" w:rsidRPr="00662BE5" w14:paraId="5BD3CBB8" w14:textId="77777777" w:rsidTr="00662BE5">
        <w:trPr>
          <w:trHeight w:val="111"/>
        </w:trPr>
        <w:tc>
          <w:tcPr>
            <w:tcW w:w="2972" w:type="dxa"/>
            <w:shd w:val="clear" w:color="auto" w:fill="FFF2CC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Tokyo → Delhi</w:t>
            </w:r>
          </w:p>
        </w:tc>
        <w:tc>
          <w:tcPr>
            <w:tcW w:w="212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5800</w:t>
            </w:r>
          </w:p>
        </w:tc>
        <w:tc>
          <w:tcPr>
            <w:tcW w:w="85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Flight</w:t>
            </w:r>
          </w:p>
        </w:tc>
        <w:tc>
          <w:tcPr>
            <w:tcW w:w="170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900</w:t>
            </w:r>
          </w:p>
        </w:tc>
        <w:tc>
          <w:tcPr>
            <w:tcW w:w="127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6</w:t>
            </w:r>
          </w:p>
        </w:tc>
      </w:tr>
    </w:tbl>
    <w:p w14:paraId="738A04B7" w14:textId="77777777" w:rsidR="00662BE5" w:rsidRDefault="00662BE5" w:rsidP="00F378A9">
      <w:pPr>
        <w:spacing w:after="0"/>
        <w:rPr>
          <w:b/>
          <w:bCs/>
        </w:rPr>
      </w:pPr>
      <w:r/>
    </w:p>
    <w:p w14:paraId="760DF805" w14:textId="476703F6" w:rsidR="00662BE5" w:rsidRDefault="00E876EA" w:rsidP="00F378A9">
      <w:pPr>
        <w:spacing w:after="0"/>
        <w:rPr>
          <w:b/>
          <w:bCs/>
        </w:rPr>
      </w:pPr>
      <w:r>
        <w:t>Step 2: Apply Dijkstra’s Algorithm</w:t>
      </w:r>
    </w:p>
    <w:p w14:paraId="7037078C" w14:textId="77777777" w:rsidR="00E876EA" w:rsidRPr="00E876EA" w:rsidRDefault="00E876EA">
      <w:pPr>
        <w:numPr>
          <w:ilvl w:val="0"/>
          <w:numId w:val="46"/>
        </w:numPr>
        <w:spacing w:after="0"/>
      </w:pPr>
      <w:r>
        <w:t>Start at Delhi → Distance = 0, all others = ∞.</w:t>
      </w:r>
    </w:p>
    <w:p w14:paraId="0A2988EA" w14:textId="77777777" w:rsidR="00E876EA" w:rsidRPr="00E876EA" w:rsidRDefault="00E876EA">
      <w:pPr>
        <w:numPr>
          <w:ilvl w:val="0"/>
          <w:numId w:val="46"/>
        </w:numPr>
        <w:spacing w:after="0"/>
      </w:pPr>
      <w:r>
        <w:t>Delhi → London → 6700 km.</w:t>
      </w:r>
    </w:p>
    <w:p w14:paraId="767620A4" w14:textId="77777777" w:rsidR="00E876EA" w:rsidRPr="00E876EA" w:rsidRDefault="00E876EA">
      <w:pPr>
        <w:numPr>
          <w:ilvl w:val="0"/>
          <w:numId w:val="46"/>
        </w:numPr>
        <w:spacing w:after="0"/>
      </w:pPr>
      <w:r>
        <w:t>London → New York → 6700 + 5600 = 12 300 km.</w:t>
      </w:r>
    </w:p>
    <w:p w14:paraId="2CCF3727" w14:textId="77777777" w:rsidR="00E876EA" w:rsidRPr="00E876EA" w:rsidRDefault="00E876EA">
      <w:pPr>
        <w:numPr>
          <w:ilvl w:val="0"/>
          <w:numId w:val="46"/>
        </w:numPr>
        <w:spacing w:after="0"/>
      </w:pPr>
      <w:r>
        <w:t>New York → Rio → 12 300 + 7700 = 20 000 km.</w:t>
      </w:r>
    </w:p>
    <w:p w14:paraId="2483AB83" w14:textId="77777777" w:rsidR="00E876EA" w:rsidRPr="00E876EA" w:rsidRDefault="00E876EA">
      <w:pPr>
        <w:numPr>
          <w:ilvl w:val="0"/>
          <w:numId w:val="46"/>
        </w:numPr>
        <w:spacing w:after="0"/>
      </w:pPr>
      <w:r>
        <w:t>Rio → Cape Town → 20 000 + 6500 = 26 500 km.</w:t>
      </w:r>
    </w:p>
    <w:p w14:paraId="6A5779FC" w14:textId="77777777" w:rsidR="00E876EA" w:rsidRPr="00E876EA" w:rsidRDefault="00E876EA">
      <w:pPr>
        <w:numPr>
          <w:ilvl w:val="0"/>
          <w:numId w:val="46"/>
        </w:numPr>
        <w:spacing w:after="0"/>
      </w:pPr>
      <w:r>
        <w:t>Cape Town → Sydney → 26 500 + 11 000 = 37 500 km.</w:t>
      </w:r>
    </w:p>
    <w:p w14:paraId="38EF97A2" w14:textId="77777777" w:rsidR="00E876EA" w:rsidRPr="00E876EA" w:rsidRDefault="00E876EA">
      <w:pPr>
        <w:numPr>
          <w:ilvl w:val="0"/>
          <w:numId w:val="46"/>
        </w:numPr>
        <w:spacing w:after="0"/>
      </w:pPr>
      <w:r>
        <w:t>Sydney → Tokyo → 37 500 + 7800 = 45 300 km.</w:t>
      </w:r>
    </w:p>
    <w:p w14:paraId="5A98E895" w14:textId="77777777" w:rsidR="00E876EA" w:rsidRPr="00E876EA" w:rsidRDefault="00E876EA">
      <w:pPr>
        <w:numPr>
          <w:ilvl w:val="0"/>
          <w:numId w:val="46"/>
        </w:numPr>
        <w:spacing w:after="0"/>
      </w:pPr>
      <w:r>
        <w:t>Tokyo → Delhi → 45 300 + 5800 = 51 100 km.</w:t>
      </w:r>
    </w:p>
    <w:p w14:paraId="371F87F4" w14:textId="77777777" w:rsidR="00E876EA" w:rsidRPr="00E876EA" w:rsidRDefault="00E876EA" w:rsidP="00E876EA">
      <w:pPr>
        <w:spacing w:after="0"/>
      </w:pPr>
      <w:r>
        <w:t>Shortest World Tour Path = Delhi → London → New York → Rio → Cape Town → Sydney → Tokyo → Delhi = 51 100 km</w:t>
      </w:r>
    </w:p>
    <w:p w14:paraId="7AE27400" w14:textId="77777777" w:rsidR="00E876EA" w:rsidRDefault="00E876EA" w:rsidP="00F378A9">
      <w:pPr>
        <w:spacing w:after="0"/>
        <w:rPr>
          <w:b/>
          <w:bCs/>
        </w:rPr>
      </w:pPr>
      <w:r/>
    </w:p>
    <w:p w14:paraId="6B5A78A5" w14:textId="42F367CC" w:rsidR="00CC5389" w:rsidRDefault="00CC5389" w:rsidP="00F378A9">
      <w:pPr>
        <w:spacing w:after="0"/>
        <w:rPr>
          <w:b/>
          <w:bCs/>
        </w:rPr>
      </w:pPr>
      <w:r>
        <w:t>Step 3: Calculation Summary</w:t>
      </w:r>
    </w:p>
    <w:tbl>
      <w:tblPr>
        <w:tblW w:w="853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02"/>
        <w:gridCol w:w="2140"/>
        <w:gridCol w:w="1422"/>
        <w:gridCol w:w="1422"/>
        <w:gridCol w:w="1422"/>
        <w:gridCol w:w="1422"/>
      </w:tblGrid>
      <w:tr w:rsidR="00CC5389" w:rsidRPr="00CC5389" w14:paraId="1E2BCA13" w14:textId="77777777" w:rsidTr="00CC5389">
        <w:trPr>
          <w:trHeight w:val="361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FDCFF4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Step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FDCFF4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From → To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FDCFF4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Added Distance (km)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FDCFF4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Total Distance (km)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FDCFF4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Time (h)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FDCFF4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Cost (₹)</w:t>
            </w:r>
          </w:p>
        </w:tc>
      </w:tr>
      <w:tr w:rsidR="00CC5389" w:rsidRPr="00CC5389" w14:paraId="2DAA8805" w14:textId="77777777" w:rsidTr="00CC5389">
        <w:trPr>
          <w:trHeight w:val="361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DBD9F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1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Delhi → London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6700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6700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7.4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40 200</w:t>
            </w:r>
          </w:p>
        </w:tc>
      </w:tr>
      <w:tr w:rsidR="00CC5389" w:rsidRPr="00CC5389" w14:paraId="14391E1B" w14:textId="77777777" w:rsidTr="00CC5389">
        <w:trPr>
          <w:trHeight w:val="361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DBD9F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2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London → New York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5600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12 300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6.2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33 600</w:t>
            </w:r>
          </w:p>
        </w:tc>
      </w:tr>
      <w:tr w:rsidR="00CC5389" w:rsidRPr="00CC5389" w14:paraId="3BC23BCB" w14:textId="77777777" w:rsidTr="00CC5389">
        <w:trPr>
          <w:trHeight w:val="361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DBD9F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3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New York → Rio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7700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20 000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8.6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46 200</w:t>
            </w:r>
          </w:p>
        </w:tc>
      </w:tr>
      <w:tr w:rsidR="00CC5389" w:rsidRPr="00CC5389" w14:paraId="5FA7DC0A" w14:textId="77777777" w:rsidTr="00CC5389">
        <w:trPr>
          <w:trHeight w:val="361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DBD9F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4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Rio → Cape Town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6500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26 500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7.2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39 000</w:t>
            </w:r>
          </w:p>
        </w:tc>
      </w:tr>
      <w:tr w:rsidR="00CC5389" w:rsidRPr="00CC5389" w14:paraId="5EE11A6A" w14:textId="77777777" w:rsidTr="00CC5389">
        <w:trPr>
          <w:trHeight w:val="361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DBD9F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5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Cape Town → Sydney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11 000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37 500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12.2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66 000</w:t>
            </w:r>
          </w:p>
        </w:tc>
      </w:tr>
      <w:tr w:rsidR="00CC5389" w:rsidRPr="00CC5389" w14:paraId="15721784" w14:textId="77777777" w:rsidTr="00CC5389">
        <w:trPr>
          <w:trHeight w:val="361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DBD9F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6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Sydney → Tokyo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7800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45 300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8.7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46 800</w:t>
            </w:r>
          </w:p>
        </w:tc>
      </w:tr>
      <w:tr w:rsidR="00CC5389" w:rsidRPr="00CC5389" w14:paraId="238E4BCE" w14:textId="77777777" w:rsidTr="00CC5389">
        <w:trPr>
          <w:trHeight w:val="361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DBD9F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7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Tokyo → Delhi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5800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51 100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6.4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34 800</w:t>
            </w:r>
          </w:p>
        </w:tc>
      </w:tr>
      <w:tr w:rsidR="00CC5389" w:rsidRPr="00CC5389" w14:paraId="5D00BD05" w14:textId="77777777" w:rsidTr="00CC5389">
        <w:trPr>
          <w:trHeight w:val="361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DBD9F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Total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—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—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51 100 km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56 h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>
            <w:r>
              <w:t>₹276 600</w:t>
            </w:r>
          </w:p>
        </w:tc>
      </w:tr>
    </w:tbl>
    <w:p w14:paraId="7F4FD021" w14:textId="77777777" w:rsidR="00CC5389" w:rsidRDefault="00CC5389" w:rsidP="00F378A9">
      <w:pPr>
        <w:spacing w:after="0"/>
        <w:rPr>
          <w:b/>
          <w:bCs/>
        </w:rPr>
      </w:pPr>
      <w:r/>
    </w:p>
    <w:p w14:paraId="68CB0880" w14:textId="3F46D5B0" w:rsidR="009D2203" w:rsidRDefault="00C25850" w:rsidP="00C25850">
      <w:pPr>
        <w:spacing w:after="0"/>
        <w:jc w:val="both"/>
        <w:rPr>
          <w:b/>
          <w:bCs/>
        </w:rPr>
      </w:pPr>
      <w:r>
        <w:t>Dijkstra’s Algorithm:</w:t>
      </w:r>
    </w:p>
    <w:p w14:paraId="0958471D" w14:textId="77777777" w:rsidR="00257937" w:rsidRPr="00257937" w:rsidRDefault="00257937">
      <w:pPr>
        <w:numPr>
          <w:ilvl w:val="0"/>
          <w:numId w:val="47"/>
        </w:numPr>
        <w:tabs>
          <w:tab w:val="num" w:pos="720"/>
        </w:tabs>
        <w:spacing w:after="0"/>
        <w:jc w:val="both"/>
      </w:pPr>
      <w:r>
        <w:t>Start at Delhi (0 km).</w:t>
      </w:r>
    </w:p>
    <w:p w14:paraId="1AACDEF5" w14:textId="77777777" w:rsidR="00257937" w:rsidRPr="00257937" w:rsidRDefault="00257937">
      <w:pPr>
        <w:numPr>
          <w:ilvl w:val="0"/>
          <w:numId w:val="47"/>
        </w:numPr>
        <w:tabs>
          <w:tab w:val="num" w:pos="720"/>
        </w:tabs>
        <w:spacing w:after="0"/>
        <w:jc w:val="both"/>
      </w:pPr>
      <w:r>
        <w:t>Always pick the next closest unvisited city.</w:t>
      </w:r>
    </w:p>
    <w:p w14:paraId="74F2120D" w14:textId="77777777" w:rsidR="00257937" w:rsidRPr="00257937" w:rsidRDefault="00257937">
      <w:pPr>
        <w:numPr>
          <w:ilvl w:val="0"/>
          <w:numId w:val="47"/>
        </w:numPr>
        <w:tabs>
          <w:tab w:val="num" w:pos="720"/>
        </w:tabs>
        <w:spacing w:after="0"/>
        <w:jc w:val="both"/>
      </w:pPr>
      <w:r>
        <w:t>Add up distances, times, and costs.</w:t>
      </w:r>
    </w:p>
    <w:p w14:paraId="2E4B6AA3" w14:textId="05AB6DA5" w:rsidR="00C25850" w:rsidRPr="00257937" w:rsidRDefault="00257937">
      <w:pPr>
        <w:pStyle w:val="ListParagraph"/>
        <w:numPr>
          <w:ilvl w:val="0"/>
          <w:numId w:val="48"/>
        </w:numPr>
        <w:spacing w:after="0"/>
        <w:jc w:val="both"/>
      </w:pPr>
      <w:r>
        <w:t>End back at Delhi with the minimum total travel distance</w:t>
      </w:r>
    </w:p>
    <w:p w14:paraId="381D4BFE" w14:textId="77777777" w:rsidR="00257937" w:rsidRDefault="00257937" w:rsidP="00257937">
      <w:pPr>
        <w:spacing w:after="0"/>
        <w:jc w:val="both"/>
      </w:pPr>
      <w:r/>
    </w:p>
    <w:p w14:paraId="7BB00326" w14:textId="684F3ECD" w:rsidR="00257937" w:rsidRDefault="00C65690" w:rsidP="00257937">
      <w:pPr>
        <w:spacing w:after="0"/>
        <w:jc w:val="both"/>
      </w:pPr>
      <w:r>
        <w:t>Calculation:</w:t>
      </w:r>
    </w:p>
    <w:p w14:paraId="13B52ACF" w14:textId="77777777" w:rsidR="009F37C7" w:rsidRPr="009F37C7" w:rsidRDefault="009F37C7">
      <w:pPr>
        <w:pStyle w:val="ListParagraph"/>
        <w:numPr>
          <w:ilvl w:val="0"/>
          <w:numId w:val="49"/>
        </w:numPr>
        <w:spacing w:after="0"/>
        <w:jc w:val="both"/>
      </w:pPr>
      <w:r>
        <w:t>Total Distance: 51,100 km</w:t>
      </w:r>
    </w:p>
    <w:p w14:paraId="05DDB8EE" w14:textId="77777777" w:rsidR="009F37C7" w:rsidRPr="009F37C7" w:rsidRDefault="009F37C7">
      <w:pPr>
        <w:pStyle w:val="ListParagraph"/>
        <w:numPr>
          <w:ilvl w:val="0"/>
          <w:numId w:val="49"/>
        </w:numPr>
        <w:spacing w:after="0"/>
        <w:jc w:val="both"/>
      </w:pPr>
      <w:r>
        <w:t>Total Time: ~56 hours of flight</w:t>
      </w:r>
    </w:p>
    <w:p w14:paraId="3D52EBCD" w14:textId="77777777" w:rsidR="009F37C7" w:rsidRPr="009F37C7" w:rsidRDefault="009F37C7">
      <w:pPr>
        <w:pStyle w:val="ListParagraph"/>
        <w:numPr>
          <w:ilvl w:val="0"/>
          <w:numId w:val="49"/>
        </w:numPr>
        <w:spacing w:after="0"/>
        <w:jc w:val="both"/>
      </w:pPr>
      <w:r>
        <w:t>Total Cost: ~₹2.76 lakh (assuming ₹6/km)</w:t>
      </w:r>
    </w:p>
    <w:p w14:paraId="1F92CD51" w14:textId="21E51640" w:rsidR="00C65690" w:rsidRDefault="009F37C7">
      <w:pPr>
        <w:pStyle w:val="ListParagraph"/>
        <w:numPr>
          <w:ilvl w:val="0"/>
          <w:numId w:val="49"/>
        </w:numPr>
        <w:spacing w:after="0"/>
        <w:jc w:val="both"/>
      </w:pPr>
      <w:r>
        <w:t>Learning: Dijkstra’s algorithm helps you plan the most efficient world tour — minimizing distance, time, and cost.</w:t>
      </w:r>
    </w:p>
    <w:p w14:paraId="08A94BA5" w14:textId="77777777" w:rsidR="009F37C7" w:rsidRDefault="009F37C7" w:rsidP="009F37C7">
      <w:pPr>
        <w:spacing w:after="0"/>
        <w:jc w:val="both"/>
      </w:pPr>
      <w:r/>
    </w:p>
    <w:p w14:paraId="086D8877" w14:textId="59EBFCC9" w:rsidR="009F37C7" w:rsidRPr="00FE45E6" w:rsidRDefault="009F37C7" w:rsidP="009F37C7">
      <w:pPr>
        <w:spacing w:after="0"/>
        <w:jc w:val="both"/>
        <w:rPr>
          <w:b/>
          <w:bCs/>
        </w:rPr>
      </w:pPr>
      <w:r>
        <w:t>Final Output As per Image:</w:t>
      </w:r>
    </w:p>
    <w:p w14:paraId="338CAAF9" w14:textId="7CA235AB" w:rsidR="00FE45E6" w:rsidRDefault="00FE45E6" w:rsidP="009F37C7">
      <w:pPr>
        <w:spacing w:after="0"/>
        <w:jc w:val="both"/>
      </w:pPr>
      <w:r/>
    </w:p>
    <w:p w14:paraId="59E76691" w14:textId="77777777" w:rsidR="000A1524" w:rsidRDefault="000A1524" w:rsidP="009F37C7">
      <w:pPr>
        <w:spacing w:after="0"/>
        <w:jc w:val="both"/>
      </w:pPr>
      <w:r/>
    </w:p>
    <w:p w14:paraId="22F28D9B" w14:textId="0D4FAF54" w:rsidR="000A1524" w:rsidRPr="00556D4E" w:rsidRDefault="00927982" w:rsidP="00927982">
      <w:pPr>
        <w:spacing w:after="0"/>
        <w:jc w:val="center"/>
        <w:rPr>
          <w:b/>
          <w:bCs/>
          <w:u w:val="single"/>
        </w:rPr>
      </w:pPr>
      <w:r>
        <w:t>Bellman-Ford Algorithm</w:t>
      </w:r>
    </w:p>
    <w:p w14:paraId="0EEC03C0" w14:textId="5EAA5C07" w:rsidR="002F6DE6" w:rsidRDefault="002F6DE6" w:rsidP="002F6DE6">
      <w:pPr>
        <w:spacing w:after="0"/>
        <w:jc w:val="both"/>
      </w:pPr>
      <w:r>
        <w:t>Definition: Bellman-Ford Algorithm finds the shortest path from Source Nodes to all other Destination Nodes in a weighted graph with negative edges. Even, if graph has negative edge weights.</w:t>
      </w:r>
    </w:p>
    <w:p w14:paraId="3E281DB2" w14:textId="77777777" w:rsidR="00277E90" w:rsidRPr="00277E90" w:rsidRDefault="00277E90" w:rsidP="002F6DE6">
      <w:pPr>
        <w:spacing w:after="0"/>
        <w:jc w:val="both"/>
        <w:rPr>
          <w:sz w:val="16"/>
          <w:szCs w:val="16"/>
        </w:rPr>
      </w:pPr>
      <w:r/>
    </w:p>
    <w:p w14:paraId="5F50E59E" w14:textId="77777777" w:rsidR="00277E90" w:rsidRDefault="00277E90" w:rsidP="00277E90">
      <w:pPr>
        <w:spacing w:after="0"/>
        <w:jc w:val="both"/>
      </w:pPr>
      <w:r>
        <w:t>Algorithm: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2126"/>
        <w:gridCol w:w="6044"/>
      </w:tblGrid>
      <w:tr w:rsidR="00277E90" w14:paraId="3BC1CC3D" w14:textId="77777777" w:rsidTr="00B153FC">
        <w:tc>
          <w:tcPr>
            <w:tcW w:w="846" w:type="dxa"/>
          </w:tcPr>
          <w:p>
            <w:r>
              <w:t>Step-1</w:t>
            </w:r>
          </w:p>
        </w:tc>
        <w:tc>
          <w:tcPr>
            <w:tcW w:w="2126" w:type="dxa"/>
          </w:tcPr>
          <w:p>
            <w:r>
              <w:t>Initialization</w:t>
            </w:r>
          </w:p>
        </w:tc>
        <w:tc>
          <w:tcPr>
            <w:tcW w:w="6044" w:type="dxa"/>
          </w:tcPr>
          <w:p>
            <w:r>
              <w:t>Set distance of source = 0, all others = ∞</w:t>
            </w:r>
          </w:p>
        </w:tc>
      </w:tr>
      <w:tr w:rsidR="00277E90" w14:paraId="29972D6B" w14:textId="77777777" w:rsidTr="00B153FC">
        <w:tc>
          <w:tcPr>
            <w:tcW w:w="846" w:type="dxa"/>
          </w:tcPr>
          <w:p>
            <w:r>
              <w:t>Step-2</w:t>
            </w:r>
          </w:p>
        </w:tc>
        <w:tc>
          <w:tcPr>
            <w:tcW w:w="2126" w:type="dxa"/>
          </w:tcPr>
          <w:p>
            <w:r>
              <w:t>Relax Edges</w:t>
            </w:r>
          </w:p>
        </w:tc>
        <w:tc>
          <w:tcPr>
            <w:tcW w:w="6044" w:type="dxa"/>
          </w:tcPr>
          <w:p>
            <w:r>
              <w:t>For each edge, update distance if a shorter path is found</w:t>
            </w:r>
          </w:p>
        </w:tc>
      </w:tr>
      <w:tr w:rsidR="00277E90" w14:paraId="3FE7FF69" w14:textId="77777777" w:rsidTr="00B153FC">
        <w:tc>
          <w:tcPr>
            <w:tcW w:w="846" w:type="dxa"/>
          </w:tcPr>
          <w:p>
            <w:r>
              <w:t>Step-3</w:t>
            </w:r>
          </w:p>
        </w:tc>
        <w:tc>
          <w:tcPr>
            <w:tcW w:w="2126" w:type="dxa"/>
          </w:tcPr>
          <w:p>
            <w:r>
              <w:t>Repeat Relaxation</w:t>
            </w:r>
          </w:p>
        </w:tc>
        <w:tc>
          <w:tcPr>
            <w:tcW w:w="6044" w:type="dxa"/>
          </w:tcPr>
          <w:p>
            <w:r>
              <w:t>Do this for (V–1) times, where V = number of vertices</w:t>
            </w:r>
          </w:p>
        </w:tc>
      </w:tr>
      <w:tr w:rsidR="00277E90" w14:paraId="2EC7DC19" w14:textId="77777777" w:rsidTr="00B153FC">
        <w:tc>
          <w:tcPr>
            <w:tcW w:w="846" w:type="dxa"/>
          </w:tcPr>
          <w:p>
            <w:r>
              <w:t>Step-4</w:t>
            </w:r>
          </w:p>
        </w:tc>
        <w:tc>
          <w:tcPr>
            <w:tcW w:w="2126" w:type="dxa"/>
          </w:tcPr>
          <w:p>
            <w:r>
              <w:t>Check Negative Cycles</w:t>
            </w:r>
          </w:p>
        </w:tc>
        <w:tc>
          <w:tcPr>
            <w:tcW w:w="6044" w:type="dxa"/>
          </w:tcPr>
          <w:p>
            <w:r>
              <w:t>If distance can still be reduced, a negative cycle exists</w:t>
            </w:r>
          </w:p>
        </w:tc>
      </w:tr>
    </w:tbl>
    <w:p w14:paraId="44538479" w14:textId="77777777" w:rsidR="00277E90" w:rsidRPr="00C37363" w:rsidRDefault="00277E90" w:rsidP="00277E90">
      <w:pPr>
        <w:spacing w:after="0"/>
        <w:jc w:val="both"/>
      </w:pPr>
      <w:r/>
    </w:p>
    <w:p w14:paraId="530DE42E" w14:textId="77777777" w:rsidR="00277E90" w:rsidRDefault="00277E90" w:rsidP="00277E90">
      <w:pPr>
        <w:spacing w:after="0"/>
        <w:rPr>
          <w:b/>
          <w:bCs/>
        </w:rPr>
      </w:pPr>
      <w:r>
        <w:t>Java pseudo code:</w:t>
      </w:r>
    </w:p>
    <w:p w14:paraId="002B5038" w14:textId="77777777" w:rsidR="00942A47" w:rsidRPr="00942A47" w:rsidRDefault="00942A47" w:rsidP="00942A47">
      <w:pPr>
        <w:spacing w:after="0"/>
      </w:pPr>
      <w:r>
        <w:t>void bellmanFord(Graph g, int source) {</w:t>
      </w:r>
    </w:p>
    <w:p w14:paraId="18B132C3" w14:textId="77777777" w:rsidR="00942A47" w:rsidRPr="00942A47" w:rsidRDefault="00942A47" w:rsidP="00942A47">
      <w:pPr>
        <w:spacing w:after="0"/>
      </w:pPr>
      <w:r>
        <w:t xml:space="preserve">    int[] dist = new int[g.size()];</w:t>
      </w:r>
    </w:p>
    <w:p w14:paraId="60F52214" w14:textId="77777777" w:rsidR="00942A47" w:rsidRPr="00942A47" w:rsidRDefault="00942A47" w:rsidP="00942A47">
      <w:pPr>
        <w:spacing w:after="0"/>
      </w:pPr>
      <w:r>
        <w:t xml:space="preserve">    Arrays.fill(dist, Integer.MAX_VALUE);</w:t>
      </w:r>
    </w:p>
    <w:p w14:paraId="37294D29" w14:textId="77777777" w:rsidR="00942A47" w:rsidRPr="00942A47" w:rsidRDefault="00942A47" w:rsidP="00942A47">
      <w:pPr>
        <w:spacing w:after="0"/>
      </w:pPr>
      <w:r>
        <w:t xml:space="preserve">    dist[source] = 0;</w:t>
      </w:r>
    </w:p>
    <w:p w14:paraId="4681FF87" w14:textId="77777777" w:rsidR="00942A47" w:rsidRPr="00942A47" w:rsidRDefault="00942A47" w:rsidP="00942A47">
      <w:pPr>
        <w:spacing w:after="0"/>
      </w:pPr>
      <w:r>
        <w:t xml:space="preserve">    for (int i = 1; i &lt; g.size(); i++) {</w:t>
      </w:r>
    </w:p>
    <w:p w14:paraId="0434AB86" w14:textId="77777777" w:rsidR="00942A47" w:rsidRPr="00942A47" w:rsidRDefault="00942A47" w:rsidP="00942A47">
      <w:pPr>
        <w:spacing w:after="0"/>
      </w:pPr>
      <w:r>
        <w:t xml:space="preserve">        for (Edge e : g.edges()) {</w:t>
      </w:r>
    </w:p>
    <w:p w14:paraId="73A4E01C" w14:textId="77777777" w:rsidR="00942A47" w:rsidRPr="00942A47" w:rsidRDefault="00942A47" w:rsidP="00942A47">
      <w:pPr>
        <w:spacing w:after="0"/>
      </w:pPr>
      <w:r>
        <w:t xml:space="preserve">            if (dist[e.from] != Integer.MAX_VALUE &amp;&amp;</w:t>
      </w:r>
    </w:p>
    <w:p w14:paraId="1736875D" w14:textId="77777777" w:rsidR="00942A47" w:rsidRPr="00942A47" w:rsidRDefault="00942A47" w:rsidP="00942A47">
      <w:pPr>
        <w:spacing w:after="0"/>
      </w:pPr>
      <w:r>
        <w:t xml:space="preserve">                dist[e.from] + e.weight &lt; dist[e.to]) {</w:t>
      </w:r>
    </w:p>
    <w:p w14:paraId="21F3B18F" w14:textId="77777777" w:rsidR="00942A47" w:rsidRPr="00942A47" w:rsidRDefault="00942A47" w:rsidP="00942A47">
      <w:pPr>
        <w:spacing w:after="0"/>
      </w:pPr>
      <w:r>
        <w:t xml:space="preserve">                dist[e.to] = dist[e.from] + e.weight;</w:t>
      </w:r>
    </w:p>
    <w:p w14:paraId="1CEF8C53" w14:textId="77777777" w:rsidR="00942A47" w:rsidRPr="00942A47" w:rsidRDefault="00942A47" w:rsidP="00942A47">
      <w:pPr>
        <w:spacing w:after="0"/>
      </w:pPr>
      <w:r>
        <w:t xml:space="preserve">            }</w:t>
      </w:r>
    </w:p>
    <w:p w14:paraId="2CE709AC" w14:textId="77777777" w:rsidR="00942A47" w:rsidRPr="00942A47" w:rsidRDefault="00942A47" w:rsidP="00942A47">
      <w:pPr>
        <w:spacing w:after="0"/>
      </w:pPr>
      <w:r>
        <w:t xml:space="preserve">        }</w:t>
      </w:r>
    </w:p>
    <w:p w14:paraId="366AC3D5" w14:textId="77777777" w:rsidR="00942A47" w:rsidRPr="00942A47" w:rsidRDefault="00942A47" w:rsidP="00942A47">
      <w:pPr>
        <w:spacing w:after="0"/>
      </w:pPr>
      <w:r>
        <w:t xml:space="preserve">    }</w:t>
      </w:r>
    </w:p>
    <w:p w14:paraId="38E78CA2" w14:textId="77777777" w:rsidR="00942A47" w:rsidRPr="00942A47" w:rsidRDefault="00942A47" w:rsidP="00942A47">
      <w:pPr>
        <w:spacing w:after="0"/>
      </w:pPr>
      <w:r>
        <w:t xml:space="preserve">    printDistances(dist);</w:t>
      </w:r>
    </w:p>
    <w:p w14:paraId="53F4FBA7" w14:textId="260AFCEB" w:rsidR="00277E90" w:rsidRPr="00587863" w:rsidRDefault="00942A47" w:rsidP="00942A47">
      <w:pPr>
        <w:spacing w:after="0"/>
      </w:pPr>
      <w:r>
        <w:t>}</w:t>
      </w:r>
    </w:p>
    <w:p w14:paraId="786728AE" w14:textId="77777777" w:rsidR="00277E90" w:rsidRDefault="00277E90" w:rsidP="00277E90">
      <w:pPr>
        <w:spacing w:after="0"/>
      </w:pPr>
      <w:r/>
    </w:p>
    <w:p w14:paraId="28909472" w14:textId="77777777" w:rsidR="00277E90" w:rsidRDefault="00277E90" w:rsidP="00277E90">
      <w:pPr>
        <w:spacing w:after="0"/>
        <w:rPr>
          <w:b/>
          <w:bCs/>
        </w:rPr>
      </w:pPr>
      <w:r>
        <w:t>Java pseudo code explanation:</w:t>
      </w:r>
    </w:p>
    <w:p w14:paraId="50D34A79" w14:textId="77777777" w:rsidR="00DD5426" w:rsidRPr="00DD5426" w:rsidRDefault="00DD5426" w:rsidP="00DD5426">
      <w:pPr>
        <w:spacing w:after="0"/>
        <w:rPr>
          <w:b/>
          <w:bCs/>
        </w:rPr>
      </w:pPr>
      <w:r>
        <w:t xml:space="preserve">void bellmanFord(Graph g, int source) </w:t>
      </w:r>
    </w:p>
    <w:p w14:paraId="54DCDE52" w14:textId="77777777" w:rsidR="00DD5426" w:rsidRPr="00DD5426" w:rsidRDefault="00DD5426" w:rsidP="00DD5426">
      <w:pPr>
        <w:spacing w:after="0"/>
      </w:pPr>
      <w:r>
        <w:t>Defines the function. Input = graph g and starting node source. calculate shortest paths starting from source.</w:t>
      </w:r>
    </w:p>
    <w:p w14:paraId="3849CBE0" w14:textId="77777777" w:rsidR="00DD5426" w:rsidRPr="00DD5426" w:rsidRDefault="00DD5426" w:rsidP="00DD5426">
      <w:pPr>
        <w:spacing w:after="0"/>
        <w:rPr>
          <w:b/>
          <w:bCs/>
        </w:rPr>
      </w:pPr>
      <w:r>
        <w:t>int[] dist = new int[g.size()];</w:t>
      </w:r>
    </w:p>
    <w:p w14:paraId="021F3349" w14:textId="77777777" w:rsidR="00DD5426" w:rsidRPr="00DD5426" w:rsidRDefault="00DD5426" w:rsidP="00DD5426">
      <w:pPr>
        <w:spacing w:after="0"/>
      </w:pPr>
      <w:r>
        <w:t>Creates an array to store shortest distances from source to each node. Minimum cost to reach each node.</w:t>
      </w:r>
    </w:p>
    <w:p w14:paraId="01FF2202" w14:textId="77777777" w:rsidR="00DD5426" w:rsidRPr="00DD5426" w:rsidRDefault="00DD5426" w:rsidP="00DD5426">
      <w:pPr>
        <w:spacing w:after="0"/>
        <w:rPr>
          <w:b/>
          <w:bCs/>
        </w:rPr>
      </w:pPr>
      <w:r>
        <w:t xml:space="preserve">Arrays.fill(dist, Integer.MAX_VALUE); </w:t>
      </w:r>
    </w:p>
    <w:p w14:paraId="33C859D5" w14:textId="77777777" w:rsidR="00DD5426" w:rsidRPr="00DD5426" w:rsidRDefault="00DD5426" w:rsidP="00DD5426">
      <w:pPr>
        <w:spacing w:after="0"/>
      </w:pPr>
      <w:r>
        <w:t>Initially, assume all nodes are infinitely far away</w:t>
      </w:r>
    </w:p>
    <w:p w14:paraId="282B0636" w14:textId="77777777" w:rsidR="00DD5426" w:rsidRPr="00DD5426" w:rsidRDefault="00DD5426" w:rsidP="00DD5426">
      <w:pPr>
        <w:spacing w:after="0"/>
        <w:rPr>
          <w:b/>
          <w:bCs/>
        </w:rPr>
      </w:pPr>
      <w:r>
        <w:t>dist[source] = 0;</w:t>
      </w:r>
    </w:p>
    <w:p w14:paraId="1599FC8B" w14:textId="77777777" w:rsidR="00DD5426" w:rsidRPr="00DD5426" w:rsidRDefault="00DD5426" w:rsidP="00DD5426">
      <w:pPr>
        <w:spacing w:after="0"/>
      </w:pPr>
      <w:r>
        <w:t>Distance to the source city itself = 0</w:t>
      </w:r>
    </w:p>
    <w:p w14:paraId="4F7A1971" w14:textId="77777777" w:rsidR="00DD5426" w:rsidRPr="002315A4" w:rsidRDefault="00DD5426" w:rsidP="00DD5426">
      <w:pPr>
        <w:spacing w:after="0"/>
        <w:rPr>
          <w:b/>
          <w:bCs/>
        </w:rPr>
      </w:pPr>
      <w:r>
        <w:t>for (int i = 1; i &lt; g.size(); i++) {</w:t>
      </w:r>
    </w:p>
    <w:p w14:paraId="1A2EDFB1" w14:textId="77777777" w:rsidR="00DD5426" w:rsidRDefault="00DD5426" w:rsidP="00DD5426">
      <w:pPr>
        <w:spacing w:after="0"/>
        <w:rPr>
          <w:lang w:val="en-US"/>
        </w:rPr>
      </w:pPr>
      <w:r>
        <w:t>Repeat relaxation (V–1 times)</w:t>
      </w:r>
    </w:p>
    <w:p w14:paraId="7FC0486E" w14:textId="77777777" w:rsidR="003C5B01" w:rsidRPr="003C5B01" w:rsidRDefault="003C5B01" w:rsidP="003C5B01">
      <w:pPr>
        <w:spacing w:after="0"/>
        <w:rPr>
          <w:b/>
          <w:bCs/>
        </w:rPr>
      </w:pPr>
      <w:r>
        <w:t>for (Edge e : g.edges()) {</w:t>
      </w:r>
    </w:p>
    <w:p w14:paraId="0EA7A36B" w14:textId="77777777" w:rsidR="003C5B01" w:rsidRPr="003C5B01" w:rsidRDefault="003C5B01" w:rsidP="003C5B01">
      <w:pPr>
        <w:spacing w:after="0"/>
      </w:pPr>
      <w:r>
        <w:t>Loop through every edge (connection between two nodes)</w:t>
      </w:r>
    </w:p>
    <w:p w14:paraId="5034F24C" w14:textId="77777777" w:rsidR="003C5B01" w:rsidRPr="003C5B01" w:rsidRDefault="003C5B01" w:rsidP="003C5B01">
      <w:pPr>
        <w:spacing w:after="0"/>
        <w:rPr>
          <w:b/>
          <w:bCs/>
        </w:rPr>
      </w:pPr>
      <w:r>
        <w:t>if (dist[e.from] != Integer.MAX_VALUE &amp;&amp; dist[e.from] + e.weight &lt; dist[e.to]) {</w:t>
      </w:r>
    </w:p>
    <w:p w14:paraId="1A4030D1" w14:textId="77777777" w:rsidR="003C5B01" w:rsidRPr="003C5B01" w:rsidRDefault="003C5B01" w:rsidP="003C5B01">
      <w:pPr>
        <w:spacing w:after="0"/>
      </w:pPr>
      <w:r>
        <w:t>Check if this edge gives a shorter path. If yes, update the distance</w:t>
      </w:r>
    </w:p>
    <w:p w14:paraId="2B9D8849" w14:textId="77777777" w:rsidR="003C5B01" w:rsidRPr="003C5B01" w:rsidRDefault="003C5B01" w:rsidP="003C5B01">
      <w:pPr>
        <w:spacing w:after="0"/>
        <w:rPr>
          <w:b/>
          <w:bCs/>
        </w:rPr>
      </w:pPr>
      <w:r>
        <w:t>dist[e.to] = dist[e.from] + e.weight</w:t>
      </w:r>
    </w:p>
    <w:p w14:paraId="55822180" w14:textId="77777777" w:rsidR="003C5B01" w:rsidRPr="003C5B01" w:rsidRDefault="003C5B01" w:rsidP="003C5B01">
      <w:pPr>
        <w:spacing w:after="0"/>
      </w:pPr>
      <w:r>
        <w:t>Update the shortest distance to the destination node</w:t>
      </w:r>
    </w:p>
    <w:p w14:paraId="7C4C0230" w14:textId="77777777" w:rsidR="003C5B01" w:rsidRPr="003C5B01" w:rsidRDefault="003C5B01" w:rsidP="003C5B01">
      <w:pPr>
        <w:spacing w:after="0"/>
        <w:rPr>
          <w:b/>
          <w:bCs/>
        </w:rPr>
      </w:pPr>
      <w:r>
        <w:t xml:space="preserve">} (closing braces) </w:t>
      </w:r>
    </w:p>
    <w:p w14:paraId="0AFCF1B6" w14:textId="77777777" w:rsidR="003C5B01" w:rsidRPr="003C5B01" w:rsidRDefault="003C5B01" w:rsidP="003C5B01">
      <w:pPr>
        <w:spacing w:after="0"/>
      </w:pPr>
      <w:r>
        <w:t>End of the condition and loops.</w:t>
      </w:r>
    </w:p>
    <w:p w14:paraId="24D199C7" w14:textId="77777777" w:rsidR="003C5B01" w:rsidRPr="003C5B01" w:rsidRDefault="003C5B01" w:rsidP="003C5B01">
      <w:pPr>
        <w:spacing w:after="0"/>
        <w:rPr>
          <w:b/>
          <w:bCs/>
        </w:rPr>
      </w:pPr>
      <w:r>
        <w:t>printDistances(dist);</w:t>
      </w:r>
    </w:p>
    <w:p w14:paraId="180525C9" w14:textId="77777777" w:rsidR="003C5B01" w:rsidRPr="003C5B01" w:rsidRDefault="003C5B01" w:rsidP="003C5B01">
      <w:pPr>
        <w:spacing w:after="0"/>
      </w:pPr>
      <w:r>
        <w:t>Finally, print the shortest distance to every city</w:t>
      </w:r>
    </w:p>
    <w:p w14:paraId="338DB893" w14:textId="77777777" w:rsidR="00277E90" w:rsidRDefault="00277E90" w:rsidP="00F34454">
      <w:pPr>
        <w:spacing w:after="0"/>
        <w:jc w:val="center"/>
      </w:pPr>
      <w:r/>
    </w:p>
    <w:p w14:paraId="593E78B4" w14:textId="18CF3E89" w:rsidR="00FE119E" w:rsidRPr="00A57926" w:rsidRDefault="00993417" w:rsidP="00993417">
      <w:pPr>
        <w:spacing w:after="0"/>
        <w:jc w:val="center"/>
        <w:rPr>
          <w:b/>
          <w:bCs/>
          <w:u w:val="single"/>
          <w:lang w:val="de-DE"/>
        </w:rPr>
      </w:pPr>
      <w:r>
        <w:t>Dijkstra’s vs Bellman-Ford Algorithm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838"/>
        <w:gridCol w:w="3969"/>
        <w:gridCol w:w="3969"/>
      </w:tblGrid>
      <w:tr w:rsidR="00DF7AE3" w14:paraId="04A0BE67" w14:textId="77777777" w:rsidTr="00FB3305">
        <w:tc>
          <w:tcPr>
            <w:tcW w:w="1838" w:type="dxa"/>
          </w:tcPr>
          <w:p>
            <w:r>
              <w:t>Metric</w:t>
            </w:r>
          </w:p>
        </w:tc>
        <w:tc>
          <w:tcPr>
            <w:tcW w:w="3969" w:type="dxa"/>
          </w:tcPr>
          <w:p>
            <w:r>
              <w:t>Dijkstra’s Algorithm</w:t>
            </w:r>
          </w:p>
        </w:tc>
        <w:tc>
          <w:tcPr>
            <w:tcW w:w="3969" w:type="dxa"/>
          </w:tcPr>
          <w:p>
            <w:r>
              <w:t>Bellman-Ford Algorithm</w:t>
            </w:r>
          </w:p>
        </w:tc>
      </w:tr>
      <w:tr w:rsidR="00155E90" w14:paraId="189A30E3" w14:textId="77777777" w:rsidTr="00FB3305">
        <w:tc>
          <w:tcPr>
            <w:tcW w:w="1838" w:type="dxa"/>
          </w:tcPr>
          <w:p>
            <w:r>
              <w:t>Main Use</w:t>
            </w:r>
          </w:p>
        </w:tc>
        <w:tc>
          <w:tcPr>
            <w:tcW w:w="7938" w:type="dxa"/>
            <w:gridSpan w:val="2"/>
          </w:tcPr>
          <w:p>
            <w:r>
              <w:t>Find shortest path from 1 source to all nodes</w:t>
            </w:r>
          </w:p>
        </w:tc>
      </w:tr>
      <w:tr w:rsidR="00DF7AE3" w14:paraId="252FA6A0" w14:textId="77777777" w:rsidTr="00FB3305">
        <w:tc>
          <w:tcPr>
            <w:tcW w:w="1838" w:type="dxa"/>
          </w:tcPr>
          <w:p>
            <w:r>
              <w:t>Negative Weights</w:t>
            </w:r>
          </w:p>
        </w:tc>
        <w:tc>
          <w:tcPr>
            <w:tcW w:w="3969" w:type="dxa"/>
          </w:tcPr>
          <w:p>
            <w:r>
              <w:t>Not allowed. Gives wrong answer</w:t>
            </w:r>
          </w:p>
        </w:tc>
        <w:tc>
          <w:tcPr>
            <w:tcW w:w="3969" w:type="dxa"/>
          </w:tcPr>
          <w:p>
            <w:r>
              <w:t>Allowed. Works fine</w:t>
            </w:r>
          </w:p>
        </w:tc>
      </w:tr>
      <w:tr w:rsidR="00DF7AE3" w14:paraId="43A13688" w14:textId="77777777" w:rsidTr="00FB3305">
        <w:tc>
          <w:tcPr>
            <w:tcW w:w="1838" w:type="dxa"/>
          </w:tcPr>
          <w:p>
            <w:r>
              <w:t>Negative Cycle</w:t>
            </w:r>
          </w:p>
        </w:tc>
        <w:tc>
          <w:tcPr>
            <w:tcW w:w="3969" w:type="dxa"/>
          </w:tcPr>
          <w:p>
            <w:r>
              <w:t>Cannot detect it</w:t>
            </w:r>
          </w:p>
        </w:tc>
        <w:tc>
          <w:tcPr>
            <w:tcW w:w="3969" w:type="dxa"/>
          </w:tcPr>
          <w:p>
            <w:r>
              <w:t>Can detect if negative cycle exists</w:t>
            </w:r>
          </w:p>
        </w:tc>
      </w:tr>
      <w:tr w:rsidR="00DF7AE3" w14:paraId="5769D8B0" w14:textId="77777777" w:rsidTr="00FB3305">
        <w:tc>
          <w:tcPr>
            <w:tcW w:w="1838" w:type="dxa"/>
          </w:tcPr>
          <w:p>
            <w:r>
              <w:t>Speed</w:t>
            </w:r>
          </w:p>
        </w:tc>
        <w:tc>
          <w:tcPr>
            <w:tcW w:w="3969" w:type="dxa"/>
          </w:tcPr>
          <w:p>
            <w:r>
              <w:t>Faster. Time = O(V²) or O(E log V)</w:t>
            </w:r>
          </w:p>
        </w:tc>
        <w:tc>
          <w:tcPr>
            <w:tcW w:w="3969" w:type="dxa"/>
          </w:tcPr>
          <w:p>
            <w:r>
              <w:t>Slower. Time = O(V×E)</w:t>
            </w:r>
          </w:p>
        </w:tc>
      </w:tr>
      <w:tr w:rsidR="00DF7AE3" w14:paraId="03CDAE1D" w14:textId="77777777" w:rsidTr="00FB3305">
        <w:tc>
          <w:tcPr>
            <w:tcW w:w="1838" w:type="dxa"/>
          </w:tcPr>
          <w:p>
            <w:r>
              <w:t>Works</w:t>
            </w:r>
          </w:p>
        </w:tc>
        <w:tc>
          <w:tcPr>
            <w:tcW w:w="3969" w:type="dxa"/>
          </w:tcPr>
          <w:p>
            <w:r>
              <w:t>Greedy. Picks nearest node each time</w:t>
            </w:r>
          </w:p>
        </w:tc>
        <w:tc>
          <w:tcPr>
            <w:tcW w:w="3969" w:type="dxa"/>
          </w:tcPr>
          <w:p>
            <w:r>
              <w:t>Relax all edges V-1 times</w:t>
            </w:r>
          </w:p>
        </w:tc>
      </w:tr>
      <w:tr w:rsidR="001D4925" w14:paraId="7DA5CA20" w14:textId="77777777" w:rsidTr="00FB3305">
        <w:tc>
          <w:tcPr>
            <w:tcW w:w="1838" w:type="dxa"/>
          </w:tcPr>
          <w:p>
            <w:r>
              <w:t>Data Structure</w:t>
            </w:r>
          </w:p>
        </w:tc>
        <w:tc>
          <w:tcPr>
            <w:tcW w:w="3969" w:type="dxa"/>
          </w:tcPr>
          <w:p>
            <w:r>
              <w:t>Uses Priority Queue/Min-Heap</w:t>
            </w:r>
          </w:p>
        </w:tc>
        <w:tc>
          <w:tcPr>
            <w:tcW w:w="3969" w:type="dxa"/>
          </w:tcPr>
          <w:p>
            <w:r>
              <w:t>Uses simple array/list</w:t>
            </w:r>
          </w:p>
        </w:tc>
      </w:tr>
      <w:tr w:rsidR="001D4925" w14:paraId="2A555E33" w14:textId="77777777" w:rsidTr="00FB3305">
        <w:tc>
          <w:tcPr>
            <w:tcW w:w="1838" w:type="dxa"/>
          </w:tcPr>
          <w:p>
            <w:r>
              <w:t>Easy or Hard</w:t>
            </w:r>
          </w:p>
        </w:tc>
        <w:tc>
          <w:tcPr>
            <w:tcW w:w="3969" w:type="dxa"/>
          </w:tcPr>
          <w:p>
            <w:r>
              <w:t>Easy to code with Priority Queue (PQ). Hard to understand “why greedy works”</w:t>
            </w:r>
          </w:p>
        </w:tc>
        <w:tc>
          <w:tcPr>
            <w:tcW w:w="3969" w:type="dxa"/>
          </w:tcPr>
          <w:p>
            <w:r>
              <w:t>Easy to understand. Code is just 3 loops</w:t>
            </w:r>
          </w:p>
        </w:tc>
      </w:tr>
      <w:tr w:rsidR="001D4925" w14:paraId="1EE381D8" w14:textId="77777777" w:rsidTr="00FB3305">
        <w:tc>
          <w:tcPr>
            <w:tcW w:w="1838" w:type="dxa"/>
          </w:tcPr>
          <w:p>
            <w:r>
              <w:t>Real Life Example</w:t>
            </w:r>
          </w:p>
        </w:tc>
        <w:tc>
          <w:tcPr>
            <w:tcW w:w="3969" w:type="dxa"/>
          </w:tcPr>
          <w:p>
            <w:r>
              <w:t>Google Maps with positive distances only</w:t>
            </w:r>
          </w:p>
        </w:tc>
        <w:tc>
          <w:tcPr>
            <w:tcW w:w="3969" w:type="dxa"/>
          </w:tcPr>
          <w:p>
            <w:r>
              <w:t>Currency exchange where profit/loss possible</w:t>
            </w:r>
          </w:p>
        </w:tc>
      </w:tr>
      <w:tr w:rsidR="001D4925" w14:paraId="0DBD04F7" w14:textId="77777777" w:rsidTr="00FB3305">
        <w:tc>
          <w:tcPr>
            <w:tcW w:w="1838" w:type="dxa"/>
          </w:tcPr>
          <w:p>
            <w:r>
              <w:t>Fails When</w:t>
            </w:r>
          </w:p>
        </w:tc>
        <w:tc>
          <w:tcPr>
            <w:tcW w:w="3969" w:type="dxa"/>
          </w:tcPr>
          <w:p>
            <w:r>
              <w:t>Graph has any negative edge</w:t>
            </w:r>
          </w:p>
        </w:tc>
        <w:tc>
          <w:tcPr>
            <w:tcW w:w="3969" w:type="dxa"/>
          </w:tcPr>
          <w:p>
            <w:r>
              <w:t>Graph has negative cycle. Else it works</w:t>
            </w:r>
          </w:p>
        </w:tc>
      </w:tr>
      <w:tr w:rsidR="001D4925" w14:paraId="632DD192" w14:textId="77777777" w:rsidTr="00FB3305">
        <w:tc>
          <w:tcPr>
            <w:tcW w:w="1838" w:type="dxa"/>
          </w:tcPr>
          <w:p>
            <w:r>
              <w:t>Exam Tip</w:t>
            </w:r>
          </w:p>
        </w:tc>
        <w:tc>
          <w:tcPr>
            <w:tcW w:w="3969" w:type="dxa"/>
          </w:tcPr>
          <w:p>
            <w:r>
              <w:t>Q has “non-negative” = Use Dijkstra</w:t>
            </w:r>
          </w:p>
        </w:tc>
        <w:tc>
          <w:tcPr>
            <w:tcW w:w="3969" w:type="dxa"/>
          </w:tcPr>
          <w:p>
            <w:r>
              <w:t>Q has “negative edge” = Use Bellman-Ford</w:t>
            </w:r>
          </w:p>
        </w:tc>
      </w:tr>
      <w:tr w:rsidR="001D4925" w14:paraId="0C352173" w14:textId="77777777" w:rsidTr="00FB3305">
        <w:tc>
          <w:tcPr>
            <w:tcW w:w="1838" w:type="dxa"/>
          </w:tcPr>
          <w:p>
            <w:r>
              <w:t>Memory Code</w:t>
            </w:r>
          </w:p>
        </w:tc>
        <w:tc>
          <w:tcPr>
            <w:tcW w:w="3969" w:type="dxa"/>
          </w:tcPr>
          <w:p>
            <w:r>
              <w:t>Positive people only. Fast friend</w:t>
            </w:r>
          </w:p>
        </w:tc>
        <w:tc>
          <w:tcPr>
            <w:tcW w:w="3969" w:type="dxa"/>
          </w:tcPr>
          <w:p>
            <w:r>
              <w:t>Handles Negatives. But slow</w:t>
            </w:r>
          </w:p>
        </w:tc>
      </w:tr>
    </w:tbl>
    <w:p w14:paraId="79C16461" w14:textId="77777777" w:rsidR="00CB56FA" w:rsidRDefault="00CB56FA" w:rsidP="00A57926">
      <w:pPr>
        <w:spacing w:after="0"/>
        <w:jc w:val="center"/>
        <w:rPr>
          <w:b/>
          <w:bCs/>
          <w:highlight w:val="cyan"/>
          <w:u w:val="single"/>
        </w:rPr>
      </w:pPr>
      <w:r/>
    </w:p>
    <w:p w14:paraId="6E463DB9" w14:textId="0FD85855" w:rsidR="00A57926" w:rsidRPr="00A57926" w:rsidRDefault="00A57926" w:rsidP="00A57926">
      <w:pPr>
        <w:spacing w:after="0"/>
        <w:jc w:val="center"/>
        <w:rPr>
          <w:b/>
          <w:bCs/>
          <w:u w:val="single"/>
        </w:rPr>
      </w:pPr>
      <w:r>
        <w:t>Floyd-Warshall Algorithm</w:t>
      </w:r>
    </w:p>
    <w:p w14:paraId="00A32AEA" w14:textId="425458FC" w:rsidR="001D4925" w:rsidRDefault="0014781B" w:rsidP="0014781B">
      <w:pPr>
        <w:spacing w:after="0"/>
      </w:pPr>
      <w:r>
        <w:t>Definition: Floyd Warshall Algorithm is a dynamic programming algorithm used to solve All Pairs Shortest path problem between all pairs of nodes on a distance matrix.</w:t>
      </w:r>
    </w:p>
    <w:p w14:paraId="5C761EEE" w14:textId="77777777" w:rsidR="0014781B" w:rsidRDefault="0014781B" w:rsidP="0014781B">
      <w:pPr>
        <w:spacing w:after="0"/>
      </w:pPr>
      <w:r/>
    </w:p>
    <w:p w14:paraId="48EA1936" w14:textId="4E2A19A2" w:rsidR="00AB1065" w:rsidRPr="00AB1065" w:rsidRDefault="00AB1065" w:rsidP="00AB1065">
      <w:pPr>
        <w:spacing w:after="0"/>
        <w:rPr>
          <w:b/>
          <w:bCs/>
        </w:rPr>
      </w:pPr>
      <w:r>
        <w:t>Algorithm:</w:t>
      </w:r>
    </w:p>
    <w:p w14:paraId="57D61990" w14:textId="77777777" w:rsidR="00AB1065" w:rsidRPr="00AB1065" w:rsidRDefault="00AB1065">
      <w:pPr>
        <w:numPr>
          <w:ilvl w:val="0"/>
          <w:numId w:val="55"/>
        </w:numPr>
        <w:tabs>
          <w:tab w:val="num" w:pos="720"/>
        </w:tabs>
        <w:spacing w:after="0"/>
      </w:pPr>
      <w:r>
        <w:t>Start with adjacency matrix as distance matrix.</w:t>
      </w:r>
    </w:p>
    <w:p w14:paraId="4B9F8733" w14:textId="1A780CE0" w:rsidR="00AB1065" w:rsidRPr="00AB1065" w:rsidRDefault="00AB1065">
      <w:pPr>
        <w:numPr>
          <w:ilvl w:val="0"/>
          <w:numId w:val="55"/>
        </w:numPr>
        <w:tabs>
          <w:tab w:val="num" w:pos="720"/>
        </w:tabs>
        <w:spacing w:after="0"/>
      </w:pPr>
      <w:r>
        <w:t>For each node , update all pairs with: .</w:t>
      </w:r>
    </w:p>
    <w:p w14:paraId="421279DB" w14:textId="3AA9A965" w:rsidR="00AB1065" w:rsidRPr="00AB1065" w:rsidRDefault="00AB1065">
      <w:pPr>
        <w:numPr>
          <w:ilvl w:val="0"/>
          <w:numId w:val="55"/>
        </w:numPr>
        <w:tabs>
          <w:tab w:val="num" w:pos="720"/>
        </w:tabs>
        <w:spacing w:after="0"/>
      </w:pPr>
      <w:r>
        <w:t>After all , matrix gives shortest paths</w:t>
      </w:r>
    </w:p>
    <w:p w14:paraId="00684F5E" w14:textId="77777777" w:rsidR="00257B82" w:rsidRDefault="00257B82" w:rsidP="0014781B">
      <w:pPr>
        <w:spacing w:after="0"/>
      </w:pPr>
      <w:r/>
    </w:p>
    <w:p w14:paraId="5019CFDC" w14:textId="665C0ED7" w:rsidR="00AB1065" w:rsidRPr="00E01EB9" w:rsidRDefault="002211A7" w:rsidP="0014781B">
      <w:pPr>
        <w:spacing w:after="0"/>
        <w:rPr>
          <w:b/>
          <w:bCs/>
        </w:rPr>
      </w:pPr>
      <w:r>
        <w:t>Example:</w:t>
      </w:r>
    </w:p>
    <w:p w14:paraId="23F7AC36" w14:textId="3E2665D6" w:rsidR="00E01EB9" w:rsidRPr="00F71D16" w:rsidRDefault="00E01EB9" w:rsidP="0014781B">
      <w:pPr>
        <w:spacing w:after="0"/>
        <w:rPr>
          <w:vertAlign w:val="superscript"/>
        </w:rPr>
      </w:pPr>
      <w:r>
        <w:t xml:space="preserve">Suppose graph with 4 nodes: </w:t>
      </w:r>
    </w:p>
    <w:p w14:paraId="026AB4D2" w14:textId="78544A9A" w:rsidR="00231FAB" w:rsidRDefault="001777C5" w:rsidP="00BA5F3E">
      <w:pPr>
        <w:spacing w:after="0"/>
        <w:jc w:val="center"/>
      </w:pPr>
      <w:r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1"/>
        <w:gridCol w:w="2185"/>
      </w:tblGrid>
      <w:tr w:rsidR="004002BF" w14:paraId="59E46961" w14:textId="77777777" w:rsidTr="000A1A26">
        <w:tc>
          <w:tcPr>
            <w:tcW w:w="6831" w:type="dxa"/>
          </w:tcPr>
          <w:p>
            <w:r>
              <w:t>Step 1: Write Initial Distance Matrix</w:t>
              <w:br/>
              <w:t>We have 4 nodes (1,2,3,4). If there is no direct edge, distance = ∞. Diagonal entries = 0 (distance from node to itself).</w:t>
              <w:br/>
            </w:r>
          </w:p>
        </w:tc>
        <w:tc>
          <w:tcPr>
            <w:tcW w:w="2185" w:type="dxa"/>
          </w:tcPr>
          <w:p>
            <w:r/>
          </w:p>
        </w:tc>
      </w:tr>
      <w:tr w:rsidR="0076556A" w14:paraId="745A834D" w14:textId="77777777" w:rsidTr="000A1A26">
        <w:tc>
          <w:tcPr>
            <w:tcW w:w="9016" w:type="dxa"/>
            <w:gridSpan w:val="2"/>
          </w:tcPr>
          <w:p>
            <w:r>
              <w:t>Step 2: Apply Floyd–Warshall Formula</w:t>
              <w:br/>
              <w:t>For each intermediate node , update all pairs :</w:t>
              <w:br/>
              <w:br/>
              <w:t>We repeat for .</w:t>
            </w:r>
          </w:p>
        </w:tc>
      </w:tr>
      <w:tr w:rsidR="004002BF" w14:paraId="16D2AA7B" w14:textId="77777777" w:rsidTr="000A1A26">
        <w:tc>
          <w:tcPr>
            <w:tcW w:w="6831" w:type="dxa"/>
          </w:tcPr>
          <w:p>
            <w:r>
              <w:t>Step 3: Iteration Updates</w:t>
              <w:br/>
              <w:t>For k = 1, Check paths going through node 1.</w:t>
              <w:br/>
              <w:t>Example: dist[2][4] = min(∞, dist[2][1]+dist[1][4]) = min(∞, 8+7) = 15.</w:t>
              <w:br/>
              <w:t>dist[2][3] already 2, but via 1 → (8+5=13), no improvement.</w:t>
              <w:br/>
              <w:t>dist[4][2] = min(∞, dist[4][1]+dist[1][2]) = 2+3 = 5.</w:t>
            </w:r>
          </w:p>
        </w:tc>
        <w:tc>
          <w:tcPr>
            <w:tcW w:w="2185" w:type="dxa"/>
          </w:tcPr>
          <w:p>
            <w:r>
              <w:t>Updated matrix:</w:t>
              <w:br/>
            </w:r>
          </w:p>
        </w:tc>
      </w:tr>
      <w:tr w:rsidR="00F50E5F" w14:paraId="2CD48F95" w14:textId="77777777" w:rsidTr="000A1A26">
        <w:tc>
          <w:tcPr>
            <w:tcW w:w="9016" w:type="dxa"/>
            <w:gridSpan w:val="2"/>
          </w:tcPr>
          <w:p>
            <w:r>
              <w:t>For k = 2, Check paths through node 2.</w:t>
              <w:br/>
              <w:t>dist[1][3] = min(5, 3+2=5) → stays 5; dist[1][4] = min(7, 3+15=18) → stays 7.</w:t>
              <w:br/>
              <w:t>dist[3][1] = min(∞, ∞+8) → no change; dist[4][3] = min(7, 5+2=7) → stays 7.</w:t>
              <w:br/>
              <w:t>Matrix remains same.</w:t>
            </w:r>
          </w:p>
        </w:tc>
      </w:tr>
      <w:tr w:rsidR="004002BF" w14:paraId="3A714A1B" w14:textId="77777777" w:rsidTr="000A1A26">
        <w:tc>
          <w:tcPr>
            <w:tcW w:w="6831" w:type="dxa"/>
          </w:tcPr>
          <w:p>
            <w:r>
              <w:t>For k = 3, Check paths through node 3.</w:t>
              <w:br/>
              <w:t>dist[1][4] = min(7, 5+1=6) → update to 6</w:t>
              <w:br/>
              <w:t>dist[2][4] = min(15, 2+1=3) → update to 3; dist[4][4] stays 0.</w:t>
            </w:r>
          </w:p>
        </w:tc>
        <w:tc>
          <w:tcPr>
            <w:tcW w:w="2185" w:type="dxa"/>
          </w:tcPr>
          <w:p>
            <w:r>
              <w:t>Updated matrix:</w:t>
              <w:br/>
            </w:r>
          </w:p>
        </w:tc>
      </w:tr>
      <w:tr w:rsidR="004002BF" w14:paraId="11CE8D24" w14:textId="77777777" w:rsidTr="000A1A26">
        <w:trPr>
          <w:trHeight w:val="1302"/>
        </w:trPr>
        <w:tc>
          <w:tcPr>
            <w:tcW w:w="6831" w:type="dxa"/>
          </w:tcPr>
          <w:p>
            <w:r>
              <w:t>For k = 4, Check paths through node 4.</w:t>
              <w:br/>
              <w:t>dist[3][1] = min(∞, 1+2=3) → update to 3.</w:t>
              <w:br/>
              <w:t>dist[3][2] = min(∞, 1+5=6) → update to 6.</w:t>
              <w:br/>
              <w:t>dist[3][3] = min(0, 1+7=8) → stays 0</w:t>
            </w:r>
          </w:p>
        </w:tc>
        <w:tc>
          <w:tcPr>
            <w:tcW w:w="2185" w:type="dxa"/>
          </w:tcPr>
          <w:p>
            <w:r>
              <w:t>Final Matrix:</w:t>
              <w:br/>
            </w:r>
          </w:p>
        </w:tc>
      </w:tr>
      <w:tr w:rsidR="00C14C09" w14:paraId="6E4AB0E3" w14:textId="77777777" w:rsidTr="000A1A26">
        <w:tc>
          <w:tcPr>
            <w:tcW w:w="9016" w:type="dxa"/>
            <w:gridSpan w:val="2"/>
          </w:tcPr>
          <w:p>
            <w:r>
              <w:t>Step 4: Interpret Result</w:t>
              <w:br/>
              <w:t>This final matrix gives shortest path distances between all pairs.</w:t>
              <w:br/>
              <w:t>Shortest 1→4 = 6 (via 1→2→3→4).</w:t>
              <w:br/>
              <w:t>Shortest 2→4 = 3 (via 2→3→4).</w:t>
              <w:br/>
              <w:t>Shortest 3→1 = 3 (via 3→4→1).</w:t>
              <w:br/>
              <w:t>Shortest 4→3 = 7 (via 4→1→3).</w:t>
            </w:r>
          </w:p>
        </w:tc>
      </w:tr>
    </w:tbl>
    <w:p w14:paraId="386F9A00" w14:textId="77777777" w:rsidR="004002BF" w:rsidRDefault="004002BF" w:rsidP="001933A1">
      <w:pPr>
        <w:spacing w:after="0"/>
        <w:rPr>
          <w:b/>
          <w:bCs/>
        </w:rPr>
      </w:pPr>
      <w:r/>
    </w:p>
    <w:p w14:paraId="29B5948A" w14:textId="69412BA2" w:rsidR="00A66528" w:rsidRPr="00A66528" w:rsidRDefault="00A66528" w:rsidP="00A66528">
      <w:pPr>
        <w:spacing w:after="0"/>
        <w:rPr>
          <w:b/>
          <w:bCs/>
        </w:rPr>
      </w:pPr>
      <w:r>
        <w:t>Summary:</w:t>
      </w:r>
    </w:p>
    <w:p w14:paraId="36102F5A" w14:textId="77777777" w:rsidR="00A66528" w:rsidRPr="00A66528" w:rsidRDefault="00A66528" w:rsidP="00A66528">
      <w:pPr>
        <w:numPr>
          <w:ilvl w:val="0"/>
          <w:numId w:val="61"/>
        </w:numPr>
        <w:tabs>
          <w:tab w:val="num" w:pos="720"/>
        </w:tabs>
        <w:spacing w:after="0"/>
      </w:pPr>
      <w:r>
        <w:t>Start with adjacency matrix.</w:t>
      </w:r>
    </w:p>
    <w:p w14:paraId="25F55289" w14:textId="6EEE7135" w:rsidR="00A66528" w:rsidRPr="00A66528" w:rsidRDefault="00A66528" w:rsidP="00A66528">
      <w:pPr>
        <w:numPr>
          <w:ilvl w:val="0"/>
          <w:numId w:val="61"/>
        </w:numPr>
        <w:tabs>
          <w:tab w:val="num" w:pos="720"/>
        </w:tabs>
        <w:spacing w:after="0"/>
      </w:pPr>
      <w:r>
        <w:t>For each node , try to improve paths using it as a “bridge.”</w:t>
      </w:r>
    </w:p>
    <w:p w14:paraId="4F6C0625" w14:textId="5564B505" w:rsidR="00A66528" w:rsidRPr="00A66528" w:rsidRDefault="00A66528" w:rsidP="00A66528">
      <w:pPr>
        <w:numPr>
          <w:ilvl w:val="0"/>
          <w:numId w:val="61"/>
        </w:numPr>
        <w:tabs>
          <w:tab w:val="num" w:pos="720"/>
        </w:tabs>
        <w:spacing w:after="0"/>
      </w:pPr>
      <w:r>
        <w:t>Update step: .</w:t>
      </w:r>
    </w:p>
    <w:p w14:paraId="7E349201" w14:textId="686523D3" w:rsidR="00A66528" w:rsidRPr="00A66528" w:rsidRDefault="00A66528" w:rsidP="00A66528">
      <w:pPr>
        <w:numPr>
          <w:ilvl w:val="0"/>
          <w:numId w:val="61"/>
        </w:numPr>
        <w:tabs>
          <w:tab w:val="num" w:pos="720"/>
        </w:tabs>
        <w:spacing w:after="0"/>
      </w:pPr>
      <w:r>
        <w:t>After all , matrix shows shortest paths.</w:t>
      </w:r>
    </w:p>
    <w:p w14:paraId="2F3F8C0D" w14:textId="77777777" w:rsidR="00C460F8" w:rsidRDefault="00C460F8" w:rsidP="00FB3305">
      <w:pPr>
        <w:spacing w:after="0"/>
        <w:jc w:val="center"/>
        <w:rPr>
          <w:b/>
          <w:bCs/>
          <w:highlight w:val="cyan"/>
          <w:u w:val="single"/>
        </w:rPr>
      </w:pPr>
      <w:r/>
    </w:p>
    <w:p w14:paraId="00382CF7" w14:textId="5F1477AA" w:rsidR="00FB3305" w:rsidRPr="00FB3305" w:rsidRDefault="00FB3305" w:rsidP="00FB3305">
      <w:pPr>
        <w:spacing w:after="0"/>
        <w:jc w:val="center"/>
        <w:rPr>
          <w:b/>
          <w:bCs/>
          <w:u w:val="single"/>
        </w:rPr>
      </w:pPr>
      <w:r>
        <w:t>Case Study</w:t>
      </w:r>
    </w:p>
    <w:p w14:paraId="0621BB01" w14:textId="77777777" w:rsidR="00FB3305" w:rsidRDefault="00FB3305" w:rsidP="00FB3305">
      <w:pPr>
        <w:spacing w:after="0"/>
      </w:pPr>
      <w:r/>
    </w:p>
    <w:p w14:paraId="7332D592" w14:textId="07FD70A3" w:rsidR="00FB3305" w:rsidRDefault="006C6913" w:rsidP="006C6913">
      <w:pPr>
        <w:spacing w:after="0"/>
        <w:jc w:val="both"/>
      </w:pPr>
      <w:r>
        <w:t>1a) Run Dijkstra from MJC anyway (treating the -3 edge as 0 for now), and produce the shortest-distance table. Then identify which destination's distance Dijkstra would incorrectly compute when the negative edge is present. Explain in 2-3 sentences why Dijkstra fails on graphs with negative-weight edges (greedy-finalisation is unsafe).</w:t>
      </w:r>
    </w:p>
    <w:p w14:paraId="390FA2A2" w14:textId="489986C9" w:rsidR="006C6913" w:rsidRPr="00AA526F" w:rsidRDefault="006C6913" w:rsidP="006C6913">
      <w:pPr>
        <w:spacing w:after="0"/>
        <w:jc w:val="center"/>
        <w:rPr>
          <w:b/>
          <w:bCs/>
          <w:u w:val="single"/>
        </w:rPr>
      </w:pPr>
      <w:r>
        <w:t>Ans</w:t>
      </w:r>
    </w:p>
    <w:p w14:paraId="04DDDD0E" w14:textId="15523592" w:rsidR="00AA526F" w:rsidRDefault="00B41E09" w:rsidP="00AA526F">
      <w:pPr>
        <w:spacing w:after="0"/>
      </w:pPr>
      <w:r/>
    </w:p>
    <w:p w14:paraId="3BD72587" w14:textId="5B708F50" w:rsidR="004E4A4E" w:rsidRPr="004E4A4E" w:rsidRDefault="00884DA4" w:rsidP="004E4A4E">
      <w:pPr>
        <w:rPr>
          <w:b/>
          <w:bCs/>
          <w:lang w:val="en-US"/>
        </w:rPr>
      </w:pPr>
      <w:r>
        <w:t>b) Run Bellman-Ford from MJC on the actual graph (with the -3 edge) for V-1 = 6 iterations. Show the dist[] array after each iteration as a table (one row per iteration, one column per hub). State whether the algorithm converges before iteration 6 and what that signifies.</w:t>
      </w:r>
    </w:p>
    <w:p w14:paraId="39203243" w14:textId="26ABA6AD" w:rsidR="004E4A4E" w:rsidRPr="004E4A4E" w:rsidRDefault="004E4A4E" w:rsidP="004E4A4E">
      <w:pPr>
        <w:spacing w:after="0"/>
        <w:jc w:val="center"/>
        <w:rPr>
          <w:b/>
          <w:bCs/>
          <w:u w:val="single"/>
        </w:rPr>
      </w:pPr>
      <w:r>
        <w:t>Ans</w:t>
      </w:r>
    </w:p>
    <w:p w14:paraId="6FF36089" w14:textId="77777777" w:rsidR="00312920" w:rsidRPr="00312920" w:rsidRDefault="00312920" w:rsidP="00312920">
      <w:pPr>
        <w:spacing w:after="0"/>
      </w:pPr>
      <w:r>
        <w:t>Source hub: MJC (Majestic) = 0</w:t>
      </w:r>
    </w:p>
    <w:p w14:paraId="66CB675F" w14:textId="77777777" w:rsidR="00312920" w:rsidRPr="00312920" w:rsidRDefault="00312920" w:rsidP="00312920">
      <w:pPr>
        <w:spacing w:after="0"/>
      </w:pPr>
      <w:r>
        <w:t>Other hubs: KEM, JAY, KOR, WHF, HBR, MRT = ∞</w:t>
      </w:r>
    </w:p>
    <w:p w14:paraId="24498E3E" w14:textId="77777777" w:rsidR="00312920" w:rsidRPr="00312920" w:rsidRDefault="00312920" w:rsidP="00312920">
      <w:pPr>
        <w:spacing w:after="0"/>
      </w:pPr>
      <w:r>
        <w:t>Special edge: WHF → MRT = –3 (negative weight)</w:t>
      </w:r>
    </w:p>
    <w:p w14:paraId="25CFC555" w14:textId="04123278" w:rsidR="004E4A4E" w:rsidRDefault="00312920" w:rsidP="00312920">
      <w:pPr>
        <w:spacing w:after="0"/>
      </w:pPr>
      <w:r>
        <w:t>Rule: Relax all edges V–1 = 6 times (since 7 hubs).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</w:tblGrid>
      <w:tr w:rsidR="0090072D" w14:paraId="5D58F6A1" w14:textId="77777777" w:rsidTr="0090072D">
        <w:tc>
          <w:tcPr>
            <w:tcW w:w="6091" w:type="dxa"/>
          </w:tcPr>
          <w:p>
            <w:r>
              <w:t>MJC → JAY = 5  &amp; MJC → KEM = 8</w:t>
            </w:r>
          </w:p>
        </w:tc>
      </w:tr>
      <w:tr w:rsidR="0090072D" w14:paraId="01E063D5" w14:textId="77777777" w:rsidTr="0090072D">
        <w:tc>
          <w:tcPr>
            <w:tcW w:w="6091" w:type="dxa"/>
          </w:tcPr>
          <w:p>
            <w:r>
              <w:t>KEM → HBR = 7 &amp;  KEM → WHF = 10</w:t>
            </w:r>
          </w:p>
        </w:tc>
      </w:tr>
      <w:tr w:rsidR="0090072D" w14:paraId="5AECA5AD" w14:textId="77777777" w:rsidTr="0090072D">
        <w:tc>
          <w:tcPr>
            <w:tcW w:w="6091" w:type="dxa"/>
          </w:tcPr>
          <w:p>
            <w:r>
              <w:t>MJC → KOR = 12</w:t>
            </w:r>
          </w:p>
        </w:tc>
      </w:tr>
      <w:tr w:rsidR="0090072D" w14:paraId="335B1578" w14:textId="77777777" w:rsidTr="0090072D">
        <w:tc>
          <w:tcPr>
            <w:tcW w:w="6091" w:type="dxa"/>
          </w:tcPr>
          <w:p>
            <w:r>
              <w:t>JAY → KOR = 4</w:t>
            </w:r>
          </w:p>
        </w:tc>
      </w:tr>
      <w:tr w:rsidR="0090072D" w14:paraId="6504A6E7" w14:textId="77777777" w:rsidTr="0090072D">
        <w:tc>
          <w:tcPr>
            <w:tcW w:w="6091" w:type="dxa"/>
          </w:tcPr>
          <w:p>
            <w:r>
              <w:t>KOR → WHF = 6 &amp; KOR → MRT = 9</w:t>
            </w:r>
          </w:p>
        </w:tc>
      </w:tr>
      <w:tr w:rsidR="0090072D" w14:paraId="226AC09B" w14:textId="77777777" w:rsidTr="0090072D">
        <w:tc>
          <w:tcPr>
            <w:tcW w:w="6091" w:type="dxa"/>
          </w:tcPr>
          <w:p>
            <w:r>
              <w:t>WHF → MRT = –3 (negative edge) &amp; WHF → HBR = 3</w:t>
            </w:r>
          </w:p>
        </w:tc>
      </w:tr>
      <w:tr w:rsidR="0090072D" w14:paraId="66F29739" w14:textId="77777777" w:rsidTr="0090072D">
        <w:tc>
          <w:tcPr>
            <w:tcW w:w="6091" w:type="dxa"/>
          </w:tcPr>
          <w:p>
            <w:r>
              <w:t>HBR → MRT = 11</w:t>
            </w:r>
          </w:p>
        </w:tc>
      </w:tr>
    </w:tbl>
    <w:p w14:paraId="3156BB92" w14:textId="77777777" w:rsidR="00312920" w:rsidRDefault="00312920" w:rsidP="00312920">
      <w:pPr>
        <w:spacing w:after="0"/>
      </w:pPr>
      <w:r/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363"/>
      </w:tblGrid>
      <w:tr w:rsidR="008D6560" w14:paraId="171B7126" w14:textId="77777777" w:rsidTr="00731455">
        <w:tc>
          <w:tcPr>
            <w:tcW w:w="1271" w:type="dxa"/>
          </w:tcPr>
          <w:p>
            <w:r>
              <w:t>Step - 0</w:t>
            </w:r>
          </w:p>
        </w:tc>
        <w:tc>
          <w:tcPr>
            <w:tcW w:w="8363" w:type="dxa"/>
          </w:tcPr>
          <w:p>
            <w:r>
              <w:t>Initialization: dist[MJC] = 0 &amp; All others = ∞</w:t>
            </w:r>
          </w:p>
        </w:tc>
      </w:tr>
      <w:tr w:rsidR="008D6560" w14:paraId="64AF16F7" w14:textId="77777777" w:rsidTr="00731455">
        <w:tc>
          <w:tcPr>
            <w:tcW w:w="1271" w:type="dxa"/>
          </w:tcPr>
          <w:p>
            <w:r>
              <w:t>Step - 1</w:t>
            </w:r>
          </w:p>
        </w:tc>
        <w:tc>
          <w:tcPr>
            <w:tcW w:w="8363" w:type="dxa"/>
          </w:tcPr>
          <w:p>
            <w:r>
              <w:t>First Relaxation: You discover all shortest paths from MJC</w:t>
              <w:br/>
              <w:t>Relax each edge once:</w:t>
              <w:br/>
              <w:t>MJC → JAY = 0 + 5 = 5      MJC → KEM = 0 + 8 = 8     MJC → KOR = 0 + 12 = 12</w:t>
              <w:br/>
              <w:t>JAY → KOR = 5 + 4 = 9 (better than 12 → update KOR = 9)</w:t>
              <w:br/>
              <w:t>KEM → HBR = 8 + 7 = 15     KEM → WHF = 8 + 10 = 18</w:t>
              <w:br/>
              <w:t>KOR → WHF = 9 + 6 = 15 (better than 18 → update WHF = 15)   KOR → MRT = 9 + 9 = 18</w:t>
              <w:br/>
              <w:t>WHF → MRT = 15 – 3 = 12 (better than 18 → update MRT = 12)</w:t>
              <w:br/>
              <w:t>WHF → HBR = 15 + 3 = 18 (but HBR already 15 → keep 15)</w:t>
              <w:br/>
              <w:t>HBR → MRT = 15 + 11 = 26 (worse than 12 → keep 12)</w:t>
              <w:br/>
              <w:t>After Iteration 1: MJC = 0, JAY = 5, KEM = 8, KOR = 9, WHF = 15, HBR = 15, MRT = 12</w:t>
            </w:r>
          </w:p>
        </w:tc>
      </w:tr>
      <w:tr w:rsidR="008D6560" w14:paraId="72CBAD49" w14:textId="77777777" w:rsidTr="00731455">
        <w:tc>
          <w:tcPr>
            <w:tcW w:w="1271" w:type="dxa"/>
          </w:tcPr>
          <w:p>
            <w:r>
              <w:t>Step -2</w:t>
            </w:r>
          </w:p>
        </w:tc>
        <w:tc>
          <w:tcPr>
            <w:tcW w:w="8363" w:type="dxa"/>
          </w:tcPr>
          <w:p>
            <w:r>
              <w:t>Second Relaxation: You check again, but nothing improves.</w:t>
              <w:br/>
              <w:t>No changes → algorithm has converged.</w:t>
              <w:br/>
              <w:t>Check again if any edge improves:</w:t>
              <w:br/>
              <w:t>JAY → KOR = 5 + 4 = 9 (same as before).</w:t>
              <w:br/>
              <w:t>KOR → WHF = 9 + 6 = 15 (same).</w:t>
              <w:br/>
              <w:t>WHF → MRT = 15 – 3 = 12 (same).</w:t>
              <w:br/>
              <w:t>Others unchanged.</w:t>
              <w:br/>
              <w:t>After Iteration 2: No changes. Distances remain stable.</w:t>
            </w:r>
          </w:p>
        </w:tc>
      </w:tr>
      <w:tr w:rsidR="008D6560" w14:paraId="780DDAC4" w14:textId="77777777" w:rsidTr="00731455">
        <w:tc>
          <w:tcPr>
            <w:tcW w:w="1271" w:type="dxa"/>
          </w:tcPr>
          <w:p>
            <w:r>
              <w:t>Step 3 to 6</w:t>
            </w:r>
          </w:p>
        </w:tc>
        <w:tc>
          <w:tcPr>
            <w:tcW w:w="8363" w:type="dxa"/>
          </w:tcPr>
          <w:p>
            <w:r>
              <w:t>Further Relaxations: No changes → algorithm has converged.</w:t>
              <w:br/>
              <w:t>No further improvements.</w:t>
              <w:br/>
              <w:t>Algorithm converges early at iteration 2.</w:t>
            </w:r>
          </w:p>
        </w:tc>
      </w:tr>
    </w:tbl>
    <w:p w14:paraId="3FCCBC52" w14:textId="77777777" w:rsidR="00C927DB" w:rsidRPr="00C927DB" w:rsidRDefault="00C927DB" w:rsidP="00C927DB">
      <w:pPr>
        <w:spacing w:after="0"/>
        <w:rPr>
          <w:b/>
          <w:bCs/>
        </w:rPr>
      </w:pPr>
      <w:r>
        <w:t>Final Table</w:t>
      </w:r>
    </w:p>
    <w:tbl>
      <w:tblPr>
        <w:tblW w:w="7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49"/>
        <w:gridCol w:w="619"/>
        <w:gridCol w:w="884"/>
        <w:gridCol w:w="884"/>
        <w:gridCol w:w="884"/>
        <w:gridCol w:w="884"/>
        <w:gridCol w:w="884"/>
        <w:gridCol w:w="884"/>
      </w:tblGrid>
      <w:tr w:rsidR="00C927DB" w:rsidRPr="00C927DB" w14:paraId="5982BF3E" w14:textId="77777777" w:rsidTr="00C927DB">
        <w:trPr>
          <w:trHeight w:val="99"/>
          <w:jc w:val="center"/>
        </w:trPr>
        <w:tc>
          <w:tcPr>
            <w:tcW w:w="1149" w:type="dxa"/>
            <w:shd w:val="clear" w:color="auto" w:fill="DBD9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Iteration</w:t>
            </w:r>
          </w:p>
        </w:tc>
        <w:tc>
          <w:tcPr>
            <w:tcW w:w="619" w:type="dxa"/>
            <w:shd w:val="clear" w:color="auto" w:fill="DBD9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MJC</w:t>
            </w:r>
          </w:p>
        </w:tc>
        <w:tc>
          <w:tcPr>
            <w:tcW w:w="884" w:type="dxa"/>
            <w:shd w:val="clear" w:color="auto" w:fill="DBD9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KEM</w:t>
            </w:r>
          </w:p>
        </w:tc>
        <w:tc>
          <w:tcPr>
            <w:tcW w:w="884" w:type="dxa"/>
            <w:shd w:val="clear" w:color="auto" w:fill="DBD9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JAY</w:t>
            </w:r>
          </w:p>
        </w:tc>
        <w:tc>
          <w:tcPr>
            <w:tcW w:w="884" w:type="dxa"/>
            <w:shd w:val="clear" w:color="auto" w:fill="DBD9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KOR</w:t>
            </w:r>
          </w:p>
        </w:tc>
        <w:tc>
          <w:tcPr>
            <w:tcW w:w="884" w:type="dxa"/>
            <w:shd w:val="clear" w:color="auto" w:fill="DBD9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WHF</w:t>
            </w:r>
          </w:p>
        </w:tc>
        <w:tc>
          <w:tcPr>
            <w:tcW w:w="884" w:type="dxa"/>
            <w:shd w:val="clear" w:color="auto" w:fill="DBD9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HBR</w:t>
            </w:r>
          </w:p>
        </w:tc>
        <w:tc>
          <w:tcPr>
            <w:tcW w:w="884" w:type="dxa"/>
            <w:shd w:val="clear" w:color="auto" w:fill="DBD9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MRT</w:t>
            </w:r>
          </w:p>
        </w:tc>
      </w:tr>
      <w:tr w:rsidR="00C927DB" w:rsidRPr="00C927DB" w14:paraId="106C6C20" w14:textId="77777777" w:rsidTr="00C927DB">
        <w:trPr>
          <w:trHeight w:val="279"/>
          <w:jc w:val="center"/>
        </w:trPr>
        <w:tc>
          <w:tcPr>
            <w:tcW w:w="1149" w:type="dxa"/>
            <w:shd w:val="clear" w:color="auto" w:fill="D7FB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Init</w:t>
            </w:r>
          </w:p>
        </w:tc>
        <w:tc>
          <w:tcPr>
            <w:tcW w:w="6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0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∞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∞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∞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∞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∞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∞</w:t>
            </w:r>
          </w:p>
        </w:tc>
      </w:tr>
      <w:tr w:rsidR="00C927DB" w:rsidRPr="00C927DB" w14:paraId="4FF5BA40" w14:textId="77777777" w:rsidTr="00C927DB">
        <w:trPr>
          <w:trHeight w:val="279"/>
          <w:jc w:val="center"/>
        </w:trPr>
        <w:tc>
          <w:tcPr>
            <w:tcW w:w="1149" w:type="dxa"/>
            <w:shd w:val="clear" w:color="auto" w:fill="D7FB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1</w:t>
            </w:r>
          </w:p>
        </w:tc>
        <w:tc>
          <w:tcPr>
            <w:tcW w:w="6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0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8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9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12</w:t>
            </w:r>
          </w:p>
        </w:tc>
      </w:tr>
      <w:tr w:rsidR="00C927DB" w:rsidRPr="00C927DB" w14:paraId="6104C30A" w14:textId="77777777" w:rsidTr="00C927DB">
        <w:trPr>
          <w:trHeight w:val="279"/>
          <w:jc w:val="center"/>
        </w:trPr>
        <w:tc>
          <w:tcPr>
            <w:tcW w:w="1149" w:type="dxa"/>
            <w:shd w:val="clear" w:color="auto" w:fill="D7FB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2</w:t>
            </w:r>
          </w:p>
        </w:tc>
        <w:tc>
          <w:tcPr>
            <w:tcW w:w="6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0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8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9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12</w:t>
            </w:r>
          </w:p>
        </w:tc>
      </w:tr>
      <w:tr w:rsidR="00C927DB" w:rsidRPr="00C927DB" w14:paraId="6B2D0262" w14:textId="77777777" w:rsidTr="00C927DB">
        <w:trPr>
          <w:trHeight w:val="279"/>
          <w:jc w:val="center"/>
        </w:trPr>
        <w:tc>
          <w:tcPr>
            <w:tcW w:w="1149" w:type="dxa"/>
            <w:shd w:val="clear" w:color="auto" w:fill="D7FB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3</w:t>
            </w:r>
          </w:p>
        </w:tc>
        <w:tc>
          <w:tcPr>
            <w:tcW w:w="6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0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8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9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12</w:t>
            </w:r>
          </w:p>
        </w:tc>
      </w:tr>
      <w:tr w:rsidR="00C927DB" w:rsidRPr="00C927DB" w14:paraId="1CCD81EE" w14:textId="77777777" w:rsidTr="00C927DB">
        <w:trPr>
          <w:trHeight w:val="279"/>
          <w:jc w:val="center"/>
        </w:trPr>
        <w:tc>
          <w:tcPr>
            <w:tcW w:w="1149" w:type="dxa"/>
            <w:shd w:val="clear" w:color="auto" w:fill="D7FB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4</w:t>
            </w:r>
          </w:p>
        </w:tc>
        <w:tc>
          <w:tcPr>
            <w:tcW w:w="6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0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8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9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12</w:t>
            </w:r>
          </w:p>
        </w:tc>
      </w:tr>
      <w:tr w:rsidR="00C927DB" w:rsidRPr="00C927DB" w14:paraId="33401590" w14:textId="77777777" w:rsidTr="00C927DB">
        <w:trPr>
          <w:trHeight w:val="279"/>
          <w:jc w:val="center"/>
        </w:trPr>
        <w:tc>
          <w:tcPr>
            <w:tcW w:w="1149" w:type="dxa"/>
            <w:shd w:val="clear" w:color="auto" w:fill="D7FB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5</w:t>
            </w:r>
          </w:p>
        </w:tc>
        <w:tc>
          <w:tcPr>
            <w:tcW w:w="6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0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8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9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12</w:t>
            </w:r>
          </w:p>
        </w:tc>
      </w:tr>
      <w:tr w:rsidR="00C927DB" w:rsidRPr="00C927DB" w14:paraId="38382586" w14:textId="77777777" w:rsidTr="00C927DB">
        <w:trPr>
          <w:trHeight w:val="279"/>
          <w:jc w:val="center"/>
        </w:trPr>
        <w:tc>
          <w:tcPr>
            <w:tcW w:w="1149" w:type="dxa"/>
            <w:shd w:val="clear" w:color="auto" w:fill="D7FB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6</w:t>
            </w:r>
          </w:p>
        </w:tc>
        <w:tc>
          <w:tcPr>
            <w:tcW w:w="6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0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8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9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>
            <w:r>
              <w:t>12</w:t>
            </w:r>
          </w:p>
        </w:tc>
      </w:tr>
    </w:tbl>
    <w:p w14:paraId="020506FB" w14:textId="0EA8962B" w:rsidR="00731455" w:rsidRPr="00363FC7" w:rsidRDefault="00A302C4" w:rsidP="00363FC7">
      <w:pPr>
        <w:spacing w:after="0"/>
        <w:jc w:val="both"/>
        <w:rPr>
          <w:b/>
          <w:bCs/>
        </w:rPr>
      </w:pPr>
      <w:r>
        <w:t>c) Complete the Java boilerplate below for Bellman-Ford with negative-cycle detection. After V-1 iterations, run one more relaxation pass: any edge that still relaxes indicates the existence of a negative cycle reachable from the source.</w:t>
      </w:r>
    </w:p>
    <w:p w14:paraId="47118F97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>class Edge {</w:t>
      </w:r>
    </w:p>
    <w:p w14:paraId="07BE7D95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 xml:space="preserve">    int u, v;</w:t>
      </w:r>
    </w:p>
    <w:p w14:paraId="31E47BEC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 xml:space="preserve">    int weight;</w:t>
      </w:r>
    </w:p>
    <w:p w14:paraId="2572C874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 xml:space="preserve">    Edge(int u, int v, int w) { this.u = u; this.v = v; weight = w; }</w:t>
      </w:r>
    </w:p>
    <w:p w14:paraId="3F80DB10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>}</w:t>
      </w:r>
    </w:p>
    <w:p w14:paraId="16E1A2F6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>/** Returns dist[] from source. Throws if a negative cycle is reachable. */</w:t>
      </w:r>
    </w:p>
    <w:p w14:paraId="69357F5F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>static int[] bellmanFord(int n, List&lt;Edge&gt; edges, int source) {</w:t>
      </w:r>
    </w:p>
    <w:p w14:paraId="44644EB5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 xml:space="preserve">    int[] dist = new int[n];</w:t>
      </w:r>
    </w:p>
    <w:p w14:paraId="572C3E82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 xml:space="preserve">    Arrays.fill(dist, Integer.MAX_VALUE);</w:t>
      </w:r>
    </w:p>
    <w:p w14:paraId="5766E960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 xml:space="preserve">    dist[source] = 0;</w:t>
      </w:r>
    </w:p>
    <w:p w14:paraId="728A1B56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 xml:space="preserve">    // V-1 iterations of relaxation.</w:t>
      </w:r>
    </w:p>
    <w:p w14:paraId="3747A1A9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 xml:space="preserve">    for (int iter = 0; iter &lt; n - 1; iter++) {</w:t>
      </w:r>
    </w:p>
    <w:p w14:paraId="5211AE21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 xml:space="preserve">        // TODO 1: scan every edge; if dist[u] != MAX_VALUE and</w:t>
      </w:r>
    </w:p>
    <w:p w14:paraId="0B520ABF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 xml:space="preserve">        //          dist[u] + weight &lt; dist[v], relax dist[v]</w:t>
      </w:r>
    </w:p>
    <w:p w14:paraId="6573044C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 xml:space="preserve">    }</w:t>
      </w:r>
    </w:p>
    <w:p w14:paraId="1A6A2CDF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 xml:space="preserve">    // One more pass: any relaxation now indicates a negative cycle.</w:t>
      </w:r>
    </w:p>
    <w:p w14:paraId="764835AF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 xml:space="preserve">    for (Edge e : edges) {</w:t>
      </w:r>
    </w:p>
    <w:p w14:paraId="4B407023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 xml:space="preserve">        // TODO 2: if dist[e.u] != MAX_VALUE and dist[e.u] + e.weight &lt; dist[e.v],</w:t>
      </w:r>
    </w:p>
    <w:p w14:paraId="021AC868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 xml:space="preserve">        //         throw new RuntimeException("negative cycle reachable from source")</w:t>
      </w:r>
    </w:p>
    <w:p w14:paraId="58870184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 xml:space="preserve">    }</w:t>
      </w:r>
    </w:p>
    <w:p w14:paraId="4E520696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>
        <w:t xml:space="preserve">    return dist;</w:t>
      </w:r>
    </w:p>
    <w:p w14:paraId="3BD38CF9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</w:rPr>
      </w:pPr>
      <w:r>
        <w:t>}</w:t>
      </w:r>
    </w:p>
    <w:p w14:paraId="00DE0F04" w14:textId="3E3B2487" w:rsidR="000E70A1" w:rsidRPr="000E70A1" w:rsidRDefault="000E70A1" w:rsidP="000E70A1">
      <w:pPr>
        <w:spacing w:after="0"/>
        <w:rPr>
          <w:b/>
          <w:bCs/>
        </w:rPr>
      </w:pPr>
      <w:r>
        <w:t>State the time complexity of Bellman-Ford. Compare to Dijkstra (with binary heap) for graphs without negative edges. Plug in: V = 7, E = 11; estimate relative running times.</w:t>
      </w:r>
    </w:p>
    <w:p w14:paraId="283D2159" w14:textId="15BCA3A1" w:rsidR="00A302C4" w:rsidRPr="00707074" w:rsidRDefault="00707074" w:rsidP="00707074">
      <w:pPr>
        <w:spacing w:after="0"/>
        <w:jc w:val="center"/>
        <w:rPr>
          <w:b/>
          <w:bCs/>
          <w:u w:val="single"/>
        </w:rPr>
      </w:pPr>
      <w:r>
        <w:t>Ans</w:t>
      </w:r>
    </w:p>
    <w:p w14:paraId="4C9B547B" w14:textId="1BB6294F" w:rsidR="00707074" w:rsidRPr="000D6FC0" w:rsidRDefault="000D6FC0" w:rsidP="00707074">
      <w:pPr>
        <w:spacing w:after="0"/>
        <w:rPr>
          <w:b/>
          <w:bCs/>
        </w:rPr>
      </w:pPr>
      <w:r>
        <w:t>Algorithm:</w:t>
      </w:r>
    </w:p>
    <w:p w14:paraId="3CC744C0" w14:textId="00D91304" w:rsidR="000D6FC0" w:rsidRDefault="000D6FC0" w:rsidP="000D6FC0">
      <w:pPr>
        <w:spacing w:after="0"/>
      </w:pPr>
      <w:r>
        <w:t>Step- 1: Start with all distances = infinity, source = 0.</w:t>
      </w:r>
    </w:p>
    <w:p w14:paraId="39A9CC56" w14:textId="166E770D" w:rsidR="000D6FC0" w:rsidRDefault="000D6FC0" w:rsidP="000D6FC0">
      <w:pPr>
        <w:spacing w:after="0"/>
      </w:pPr>
      <w:r>
        <w:t>Step-2: Relax all edges V−1 times.</w:t>
      </w:r>
    </w:p>
    <w:p w14:paraId="1B92CA3C" w14:textId="16800250" w:rsidR="000D6FC0" w:rsidRDefault="000D6FC0" w:rsidP="000D6FC0">
      <w:pPr>
        <w:spacing w:after="0"/>
      </w:pPr>
      <w:r>
        <w:t>Step-3: If any edge can still be relaxed → negative cycle.</w:t>
      </w:r>
    </w:p>
    <w:p w14:paraId="6D4BFCF0" w14:textId="12C6AD4F" w:rsidR="000D6FC0" w:rsidRPr="004E4A4E" w:rsidRDefault="000D6FC0" w:rsidP="000D6FC0">
      <w:pPr>
        <w:spacing w:after="0"/>
      </w:pPr>
      <w:r>
        <w:t>Step-4: Otherwise, distances are shortest paths.</w:t>
      </w:r>
    </w:p>
    <w:p w14:paraId="14017051" w14:textId="47C783C9" w:rsidR="00B324A2" w:rsidRDefault="00B324A2" w:rsidP="004E4A4E">
      <w:pPr>
        <w:spacing w:after="0"/>
      </w:pPr>
      <w:r/>
    </w:p>
    <w:p w14:paraId="16DFDF22" w14:textId="066874EB" w:rsidR="000D6FC0" w:rsidRPr="009F6BAE" w:rsidRDefault="009F6BAE" w:rsidP="004E4A4E">
      <w:pPr>
        <w:spacing w:after="0"/>
        <w:rPr>
          <w:b/>
          <w:bCs/>
        </w:rPr>
      </w:pPr>
      <w:r>
        <w:t>Java Pseudo Code:</w:t>
      </w:r>
    </w:p>
    <w:p w14:paraId="538A3DC8" w14:textId="77777777" w:rsidR="009F6BAE" w:rsidRDefault="009F6BAE" w:rsidP="009F6BAE">
      <w:pPr>
        <w:spacing w:after="0"/>
      </w:pPr>
      <w:r>
        <w:t>function BellmanFord(V, edges, src):</w:t>
      </w:r>
    </w:p>
    <w:p w14:paraId="7970FD5E" w14:textId="77777777" w:rsidR="009F6BAE" w:rsidRDefault="009F6BAE" w:rsidP="009F6BAE">
      <w:pPr>
        <w:spacing w:after="0"/>
      </w:pPr>
      <w:r>
        <w:t xml:space="preserve">    set dist[] = INF</w:t>
      </w:r>
    </w:p>
    <w:p w14:paraId="7EB4E592" w14:textId="77777777" w:rsidR="009F6BAE" w:rsidRDefault="009F6BAE" w:rsidP="009F6BAE">
      <w:pPr>
        <w:spacing w:after="0"/>
      </w:pPr>
      <w:r>
        <w:t xml:space="preserve">    dist[src] = 0</w:t>
      </w:r>
    </w:p>
    <w:p w14:paraId="7CD81DED" w14:textId="77777777" w:rsidR="009F6BAE" w:rsidRDefault="009F6BAE" w:rsidP="009F6BAE">
      <w:pPr>
        <w:spacing w:after="0"/>
      </w:pPr>
      <w:r>
        <w:t xml:space="preserve">    repeat V-1 times:</w:t>
      </w:r>
    </w:p>
    <w:p w14:paraId="0A011219" w14:textId="77777777" w:rsidR="009F6BAE" w:rsidRDefault="009F6BAE" w:rsidP="009F6BAE">
      <w:pPr>
        <w:spacing w:after="0"/>
      </w:pPr>
      <w:r>
        <w:t xml:space="preserve">        for each edge (u,v,w):</w:t>
      </w:r>
    </w:p>
    <w:p w14:paraId="66200C71" w14:textId="77777777" w:rsidR="009F6BAE" w:rsidRDefault="009F6BAE" w:rsidP="009F6BAE">
      <w:pPr>
        <w:spacing w:after="0"/>
      </w:pPr>
      <w:r>
        <w:t xml:space="preserve">            if dist[u] + w &lt; dist[v]:</w:t>
      </w:r>
    </w:p>
    <w:p w14:paraId="768A3033" w14:textId="77777777" w:rsidR="009F6BAE" w:rsidRDefault="009F6BAE" w:rsidP="009F6BAE">
      <w:pPr>
        <w:spacing w:after="0"/>
      </w:pPr>
      <w:r>
        <w:t xml:space="preserve">                dist[v] = dist[u] + w</w:t>
      </w:r>
    </w:p>
    <w:p w14:paraId="2E681CF9" w14:textId="77777777" w:rsidR="009F6BAE" w:rsidRDefault="009F6BAE" w:rsidP="009F6BAE">
      <w:pPr>
        <w:spacing w:after="0"/>
      </w:pPr>
      <w:r>
        <w:t xml:space="preserve">    check again for negative cycle</w:t>
      </w:r>
    </w:p>
    <w:p w14:paraId="4AB34419" w14:textId="6B2C4D74" w:rsidR="009F6BAE" w:rsidRDefault="009F6BAE" w:rsidP="009F6BAE">
      <w:pPr>
        <w:spacing w:after="0"/>
      </w:pPr>
      <w:r>
        <w:t xml:space="preserve">    return dist[]</w:t>
      </w:r>
    </w:p>
    <w:p w14:paraId="5C077F21" w14:textId="77777777" w:rsidR="009F6BAE" w:rsidRDefault="009F6BAE" w:rsidP="009F6BAE">
      <w:pPr>
        <w:spacing w:after="0"/>
      </w:pPr>
      <w:r/>
    </w:p>
    <w:p w14:paraId="15D63523" w14:textId="0DF02A47" w:rsidR="009F6BAE" w:rsidRPr="00550FFC" w:rsidRDefault="009F6BAE" w:rsidP="009F6BAE">
      <w:pPr>
        <w:spacing w:after="0"/>
        <w:rPr>
          <w:b/>
          <w:bCs/>
        </w:rPr>
      </w:pPr>
      <w:r>
        <w:t>Java Code:</w:t>
      </w:r>
    </w:p>
    <w:p w14:paraId="754F92BB" w14:textId="77777777" w:rsidR="00550FFC" w:rsidRDefault="00550FFC" w:rsidP="00550FFC">
      <w:pPr>
        <w:spacing w:after="0"/>
      </w:pPr>
      <w:r>
        <w:t>import java.util.*;</w:t>
      </w:r>
    </w:p>
    <w:p w14:paraId="08BD1310" w14:textId="77777777" w:rsidR="00550FFC" w:rsidRDefault="00550FFC" w:rsidP="00550FFC">
      <w:pPr>
        <w:spacing w:after="0"/>
      </w:pPr>
      <w:r>
        <w:t>class Edge { int u,v,w; Edge(int u,int v,int w){this.u=u;this.v=v;this.w=w;} }</w:t>
      </w:r>
    </w:p>
    <w:p w14:paraId="5890FB7E" w14:textId="77777777" w:rsidR="00550FFC" w:rsidRDefault="00550FFC" w:rsidP="00550FFC">
      <w:pPr>
        <w:spacing w:after="0"/>
      </w:pPr>
      <w:r>
        <w:t>public class ShortestPath {</w:t>
      </w:r>
    </w:p>
    <w:p w14:paraId="4D0CF0D5" w14:textId="77777777" w:rsidR="00550FFC" w:rsidRDefault="00550FFC" w:rsidP="00550FFC">
      <w:pPr>
        <w:spacing w:after="0"/>
      </w:pPr>
      <w:r>
        <w:t xml:space="preserve">    static int[] bellmanFord(int V,List&lt;Edge&gt; edges,int src){</w:t>
      </w:r>
    </w:p>
    <w:p w14:paraId="047FEFFA" w14:textId="77777777" w:rsidR="00550FFC" w:rsidRDefault="00550FFC" w:rsidP="00550FFC">
      <w:pPr>
        <w:spacing w:after="0"/>
      </w:pPr>
      <w:r>
        <w:t xml:space="preserve">        int[] dist=new int[V]; Arrays.fill(dist,Integer.MAX_VALUE); dist[src]=0;</w:t>
      </w:r>
    </w:p>
    <w:p w14:paraId="3B260012" w14:textId="77777777" w:rsidR="00550FFC" w:rsidRDefault="00550FFC" w:rsidP="00550FFC">
      <w:pPr>
        <w:spacing w:after="0"/>
      </w:pPr>
      <w:r>
        <w:t xml:space="preserve">        for(int i=0;i&lt;V-1;i++) for(Edge e:edges)</w:t>
      </w:r>
    </w:p>
    <w:p w14:paraId="3BDD797F" w14:textId="77777777" w:rsidR="00550FFC" w:rsidRDefault="00550FFC" w:rsidP="00550FFC">
      <w:pPr>
        <w:spacing w:after="0"/>
      </w:pPr>
      <w:r>
        <w:t xml:space="preserve">            if(dist[e.u]!=Integer.MAX_VALUE &amp;&amp; dist[e.u]+e.w&lt;dist[e.v]) dist[e.v]=dist[e.u]+e.w;</w:t>
      </w:r>
    </w:p>
    <w:p w14:paraId="3A8AD780" w14:textId="77777777" w:rsidR="00550FFC" w:rsidRDefault="00550FFC" w:rsidP="00550FFC">
      <w:pPr>
        <w:spacing w:after="0"/>
      </w:pPr>
      <w:r>
        <w:t xml:space="preserve">        for(Edge e:edges) if(dist[e.u]!=Integer.MAX_VALUE &amp;&amp; dist[e.u]+e.w&lt;dist[e.v])</w:t>
      </w:r>
    </w:p>
    <w:p w14:paraId="7B7A2595" w14:textId="77777777" w:rsidR="00550FFC" w:rsidRDefault="00550FFC" w:rsidP="00550FFC">
      <w:pPr>
        <w:spacing w:after="0"/>
      </w:pPr>
      <w:r>
        <w:t xml:space="preserve">            throw new RuntimeException("Negative cycle!");</w:t>
      </w:r>
    </w:p>
    <w:p w14:paraId="1800CE66" w14:textId="77777777" w:rsidR="00550FFC" w:rsidRDefault="00550FFC" w:rsidP="00550FFC">
      <w:pPr>
        <w:spacing w:after="0"/>
      </w:pPr>
      <w:r>
        <w:t xml:space="preserve">        return dist;</w:t>
      </w:r>
    </w:p>
    <w:p w14:paraId="71FAEFE6" w14:textId="77777777" w:rsidR="00550FFC" w:rsidRDefault="00550FFC" w:rsidP="00550FFC">
      <w:pPr>
        <w:spacing w:after="0"/>
      </w:pPr>
      <w:r>
        <w:t xml:space="preserve">    }</w:t>
      </w:r>
    </w:p>
    <w:p w14:paraId="42D24A62" w14:textId="77777777" w:rsidR="00550FFC" w:rsidRDefault="00550FFC" w:rsidP="00550FFC">
      <w:pPr>
        <w:spacing w:after="0"/>
      </w:pPr>
      <w:r>
        <w:t xml:space="preserve">    public static void main(String[] a){</w:t>
      </w:r>
    </w:p>
    <w:p w14:paraId="187C66F3" w14:textId="77777777" w:rsidR="00550FFC" w:rsidRDefault="00550FFC" w:rsidP="00550FFC">
      <w:pPr>
        <w:spacing w:after="0"/>
      </w:pPr>
      <w:r>
        <w:t xml:space="preserve">        List&lt;Edge&gt; edges=Arrays.asList(new Edge(0,1,6),new Edge(0,2,5),new Edge(1,3,-1));</w:t>
      </w:r>
    </w:p>
    <w:p w14:paraId="7786277B" w14:textId="77777777" w:rsidR="00550FFC" w:rsidRDefault="00550FFC" w:rsidP="00550FFC">
      <w:pPr>
        <w:spacing w:after="0"/>
      </w:pPr>
      <w:r>
        <w:t xml:space="preserve">        System.out.println(Arrays.toString(bellmanFord(4,edges,0)));</w:t>
      </w:r>
    </w:p>
    <w:p w14:paraId="70A58427" w14:textId="77777777" w:rsidR="00550FFC" w:rsidRDefault="00550FFC" w:rsidP="00550FFC">
      <w:pPr>
        <w:spacing w:after="0"/>
      </w:pPr>
      <w:r>
        <w:t xml:space="preserve">    }</w:t>
      </w:r>
    </w:p>
    <w:p w14:paraId="00C99556" w14:textId="18CBD0B8" w:rsidR="009F6BAE" w:rsidRDefault="00550FFC" w:rsidP="00550FFC">
      <w:pPr>
        <w:spacing w:after="0"/>
      </w:pPr>
      <w:r>
        <w:t>}</w:t>
      </w:r>
    </w:p>
    <w:p w14:paraId="1E0A17D9" w14:textId="77777777" w:rsidR="00550FFC" w:rsidRDefault="00550FFC" w:rsidP="00550FFC">
      <w:pPr>
        <w:spacing w:after="0"/>
      </w:pPr>
      <w:r/>
    </w:p>
    <w:p w14:paraId="32AFB2BC" w14:textId="5B5E70E2" w:rsidR="00D6084E" w:rsidRPr="00D6084E" w:rsidRDefault="00D6084E" w:rsidP="00D6084E">
      <w:pPr>
        <w:spacing w:after="0"/>
        <w:rPr>
          <w:b/>
          <w:bCs/>
        </w:rPr>
      </w:pPr>
      <w:r>
        <w:t>Time Complexity:</w:t>
      </w:r>
    </w:p>
    <w:p w14:paraId="1968B742" w14:textId="77777777" w:rsidR="00D6084E" w:rsidRPr="00D6084E" w:rsidRDefault="00D6084E">
      <w:pPr>
        <w:numPr>
          <w:ilvl w:val="0"/>
          <w:numId w:val="50"/>
        </w:numPr>
        <w:tabs>
          <w:tab w:val="num" w:pos="720"/>
        </w:tabs>
        <w:spacing w:after="0"/>
      </w:pPr>
      <w:r>
        <w:t>Bellman-Ford → O(V × E). Example: V=7, E=11 → 66 relaxations.</w:t>
      </w:r>
    </w:p>
    <w:p w14:paraId="614B1419" w14:textId="77777777" w:rsidR="00D6084E" w:rsidRPr="00D6084E" w:rsidRDefault="00D6084E">
      <w:pPr>
        <w:numPr>
          <w:ilvl w:val="0"/>
          <w:numId w:val="50"/>
        </w:numPr>
        <w:tabs>
          <w:tab w:val="num" w:pos="720"/>
        </w:tabs>
        <w:spacing w:after="0"/>
      </w:pPr>
      <w:r>
        <w:t>Dijkstra → O((V+E) log V). Example: ≈ 51 operations.</w:t>
      </w:r>
    </w:p>
    <w:p w14:paraId="184EFAF8" w14:textId="77777777" w:rsidR="00D6084E" w:rsidRPr="00D6084E" w:rsidRDefault="00D6084E">
      <w:pPr>
        <w:numPr>
          <w:ilvl w:val="0"/>
          <w:numId w:val="50"/>
        </w:numPr>
        <w:tabs>
          <w:tab w:val="num" w:pos="720"/>
        </w:tabs>
        <w:spacing w:after="0"/>
      </w:pPr>
      <w:r>
        <w:t>Bellman-Ford is slower (~30% here) but works with negative edges.</w:t>
      </w:r>
    </w:p>
    <w:p w14:paraId="28FEC78C" w14:textId="77777777" w:rsidR="00D6084E" w:rsidRPr="00D6084E" w:rsidRDefault="00D6084E">
      <w:pPr>
        <w:numPr>
          <w:ilvl w:val="0"/>
          <w:numId w:val="50"/>
        </w:numPr>
        <w:tabs>
          <w:tab w:val="num" w:pos="720"/>
        </w:tabs>
        <w:spacing w:after="0"/>
      </w:pPr>
      <w:r>
        <w:t>Dijkstra is faster, but only for positive edges.</w:t>
      </w:r>
    </w:p>
    <w:p w14:paraId="622D55D6" w14:textId="77777777" w:rsidR="00550FFC" w:rsidRDefault="00550FFC" w:rsidP="00550FFC">
      <w:pPr>
        <w:spacing w:after="0"/>
      </w:pPr>
      <w:r/>
    </w:p>
    <w:p w14:paraId="5269BE51" w14:textId="5D67D3C7" w:rsidR="00D6084E" w:rsidRPr="00FC52AC" w:rsidRDefault="00706196" w:rsidP="00FC52AC">
      <w:pPr>
        <w:spacing w:after="0"/>
        <w:jc w:val="both"/>
        <w:rPr>
          <w:b/>
          <w:bCs/>
        </w:rPr>
      </w:pPr>
      <w:r>
        <w:t>d) Algorithm choice in the dispatcher's product code. The production dispatcher actually runs the routing 600 times/sec for different (source, destination) pairs. State the structural difference between (i) running Bellman-Ford 600 times from different sources, (ii) running Floyd-Warshall once to precompute all-pairs shortest paths and serving each query in O(1). For V=7, E=11, compute the operation count for each approach over a 1-minute window (36 000 queries).</w:t>
      </w:r>
    </w:p>
    <w:p w14:paraId="5CEEE0CF" w14:textId="1BDD3DE2" w:rsidR="00FC52AC" w:rsidRPr="00A978FC" w:rsidRDefault="00FC52AC" w:rsidP="00FC52AC">
      <w:pPr>
        <w:spacing w:after="0"/>
        <w:jc w:val="center"/>
        <w:rPr>
          <w:b/>
          <w:bCs/>
          <w:u w:val="single"/>
        </w:rPr>
      </w:pPr>
      <w:r>
        <w:t>Ans</w:t>
      </w:r>
    </w:p>
    <w:p w14:paraId="5FB26A34" w14:textId="1761B1A1" w:rsidR="006B52EA" w:rsidRPr="006B52EA" w:rsidRDefault="006B52EA" w:rsidP="006B52EA">
      <w:pPr>
        <w:spacing w:after="0"/>
        <w:rPr>
          <w:b/>
          <w:bCs/>
        </w:rPr>
      </w:pPr>
      <w:r>
        <w:t>(i) Bellman-Ford: good for single source shortest path</w:t>
      </w:r>
    </w:p>
    <w:p w14:paraId="5AA142C1" w14:textId="77777777" w:rsidR="006B52EA" w:rsidRPr="006B52EA" w:rsidRDefault="006B52EA">
      <w:pPr>
        <w:numPr>
          <w:ilvl w:val="0"/>
          <w:numId w:val="51"/>
        </w:numPr>
        <w:tabs>
          <w:tab w:val="num" w:pos="720"/>
        </w:tabs>
        <w:spacing w:after="0"/>
      </w:pPr>
      <w:r>
        <w:t>Runs 600 times per second.</w:t>
      </w:r>
    </w:p>
    <w:p w14:paraId="778AC0B3" w14:textId="1FA5BAC2" w:rsidR="006B52EA" w:rsidRPr="006B52EA" w:rsidRDefault="006B52EA">
      <w:pPr>
        <w:numPr>
          <w:ilvl w:val="0"/>
          <w:numId w:val="51"/>
        </w:numPr>
        <w:tabs>
          <w:tab w:val="num" w:pos="720"/>
        </w:tabs>
        <w:spacing w:after="0"/>
      </w:pPr>
      <w:r>
        <w:t>Each call = relaxations.</w:t>
      </w:r>
    </w:p>
    <w:p w14:paraId="210F8405" w14:textId="29995472" w:rsidR="006B52EA" w:rsidRPr="006B52EA" w:rsidRDefault="006B52EA">
      <w:pPr>
        <w:numPr>
          <w:ilvl w:val="0"/>
          <w:numId w:val="51"/>
        </w:numPr>
        <w:tabs>
          <w:tab w:val="num" w:pos="720"/>
        </w:tabs>
        <w:spacing w:after="0"/>
      </w:pPr>
      <w:r>
        <w:t>Per second = ops.</w:t>
      </w:r>
    </w:p>
    <w:p w14:paraId="78F5B0C3" w14:textId="77777777" w:rsidR="008A5E03" w:rsidRDefault="006B52EA">
      <w:pPr>
        <w:numPr>
          <w:ilvl w:val="0"/>
          <w:numId w:val="51"/>
        </w:numPr>
        <w:spacing w:after="0"/>
      </w:pPr>
      <w:r>
        <w:t xml:space="preserve">Per minute = ops. </w:t>
      </w:r>
    </w:p>
    <w:p w14:paraId="6B488A5B" w14:textId="67A73447" w:rsidR="006B52EA" w:rsidRPr="006B52EA" w:rsidRDefault="006B52EA" w:rsidP="008A5E03">
      <w:pPr>
        <w:spacing w:after="0"/>
      </w:pPr>
      <w:r>
        <w:t>Heavy cost when many queries.</w:t>
      </w:r>
    </w:p>
    <w:p w14:paraId="6F6AFB49" w14:textId="77777777" w:rsidR="00FC52AC" w:rsidRDefault="00FC52AC" w:rsidP="00A978FC">
      <w:pPr>
        <w:spacing w:after="0"/>
      </w:pPr>
      <w:r/>
    </w:p>
    <w:p w14:paraId="63F67B10" w14:textId="34D56C42" w:rsidR="009A4D75" w:rsidRPr="009A4D75" w:rsidRDefault="009A4D75" w:rsidP="009A4D75">
      <w:pPr>
        <w:spacing w:after="0"/>
        <w:rPr>
          <w:b/>
          <w:bCs/>
        </w:rPr>
      </w:pPr>
      <w:r>
        <w:t>(ii) Floyd-Warshall: best for many queries (all pairs).</w:t>
      </w:r>
    </w:p>
    <w:p w14:paraId="01DC0C67" w14:textId="398BCD30" w:rsidR="009A4D75" w:rsidRPr="009A4D75" w:rsidRDefault="009A4D75">
      <w:pPr>
        <w:numPr>
          <w:ilvl w:val="0"/>
          <w:numId w:val="52"/>
        </w:numPr>
        <w:tabs>
          <w:tab w:val="num" w:pos="720"/>
        </w:tabs>
        <w:spacing w:after="0"/>
      </w:pPr>
      <w:r>
        <w:t>Preprocessing once = ops.</w:t>
      </w:r>
    </w:p>
    <w:p w14:paraId="71D47AFF" w14:textId="77777777" w:rsidR="009A4D75" w:rsidRPr="009A4D75" w:rsidRDefault="009A4D75">
      <w:pPr>
        <w:numPr>
          <w:ilvl w:val="0"/>
          <w:numId w:val="52"/>
        </w:numPr>
        <w:tabs>
          <w:tab w:val="num" w:pos="720"/>
        </w:tabs>
        <w:spacing w:after="0"/>
      </w:pPr>
      <w:r>
        <w:t>Each query = table lookup = O(1).</w:t>
      </w:r>
    </w:p>
    <w:p w14:paraId="2B176CAC" w14:textId="77777777" w:rsidR="009A4D75" w:rsidRDefault="009A4D75">
      <w:pPr>
        <w:numPr>
          <w:ilvl w:val="0"/>
          <w:numId w:val="52"/>
        </w:numPr>
        <w:tabs>
          <w:tab w:val="num" w:pos="720"/>
        </w:tabs>
        <w:spacing w:after="0"/>
      </w:pPr>
      <w:r>
        <w:t xml:space="preserve">Per minute = ops. </w:t>
      </w:r>
    </w:p>
    <w:p w14:paraId="7F7F6F96" w14:textId="65522CBB" w:rsidR="009A4D75" w:rsidRPr="009A4D75" w:rsidRDefault="009A4D75" w:rsidP="009A4D75">
      <w:pPr>
        <w:spacing w:after="0"/>
      </w:pPr>
      <w:r>
        <w:t>Much lighter cost per query.</w:t>
      </w:r>
    </w:p>
    <w:p w14:paraId="46A5AF65" w14:textId="77777777" w:rsidR="008A5E03" w:rsidRDefault="008A5E03" w:rsidP="00A978FC">
      <w:pPr>
        <w:spacing w:after="0"/>
      </w:pPr>
      <w:r/>
    </w:p>
    <w:p w14:paraId="30ED258B" w14:textId="77777777" w:rsidR="00CB56FA" w:rsidRDefault="00CB56FA" w:rsidP="00B25970">
      <w:pPr>
        <w:spacing w:after="0"/>
        <w:rPr>
          <w:b/>
          <w:bCs/>
        </w:rPr>
      </w:pPr>
      <w:r/>
    </w:p>
    <w:p w14:paraId="2CF0EDFF" w14:textId="77C08CF9" w:rsidR="00B25970" w:rsidRPr="00B25970" w:rsidRDefault="00B25970" w:rsidP="00B25970">
      <w:pPr>
        <w:spacing w:after="0"/>
        <w:rPr>
          <w:b/>
          <w:bCs/>
        </w:rPr>
      </w:pPr>
      <w:r>
        <w:t>Speed Comparison</w:t>
      </w:r>
    </w:p>
    <w:p w14:paraId="31E71AF1" w14:textId="77777777" w:rsidR="00B25970" w:rsidRPr="00B25970" w:rsidRDefault="00B25970">
      <w:pPr>
        <w:numPr>
          <w:ilvl w:val="0"/>
          <w:numId w:val="53"/>
        </w:numPr>
        <w:tabs>
          <w:tab w:val="num" w:pos="720"/>
        </w:tabs>
        <w:spacing w:after="0"/>
      </w:pPr>
      <w:r>
        <w:t>Bellman-Ford: ~2.77 million ops/min.</w:t>
      </w:r>
    </w:p>
    <w:p w14:paraId="0A015816" w14:textId="77777777" w:rsidR="00B25970" w:rsidRPr="00B25970" w:rsidRDefault="00B25970">
      <w:pPr>
        <w:numPr>
          <w:ilvl w:val="0"/>
          <w:numId w:val="53"/>
        </w:numPr>
        <w:tabs>
          <w:tab w:val="num" w:pos="720"/>
        </w:tabs>
        <w:spacing w:after="0"/>
      </w:pPr>
      <w:r>
        <w:t>Floyd-Warshall: ~36k ops/min.</w:t>
      </w:r>
    </w:p>
    <w:p w14:paraId="709CF0DF" w14:textId="77777777" w:rsidR="00B25970" w:rsidRPr="00B25970" w:rsidRDefault="00B25970">
      <w:pPr>
        <w:numPr>
          <w:ilvl w:val="0"/>
          <w:numId w:val="53"/>
        </w:numPr>
        <w:tabs>
          <w:tab w:val="num" w:pos="720"/>
        </w:tabs>
        <w:spacing w:after="0"/>
      </w:pPr>
      <w:r>
        <w:t>Speedup ≈ 76× faster with Floyd-Warshall.</w:t>
      </w:r>
    </w:p>
    <w:p w14:paraId="4FD193A5" w14:textId="0B70330E" w:rsidR="00B25970" w:rsidRPr="00B25970" w:rsidRDefault="00B25970">
      <w:pPr>
        <w:numPr>
          <w:ilvl w:val="0"/>
          <w:numId w:val="53"/>
        </w:numPr>
        <w:tabs>
          <w:tab w:val="num" w:pos="720"/>
        </w:tabs>
        <w:spacing w:after="0"/>
      </w:pPr>
      <w:r>
        <w:t>Memory cost = cells → very small.</w:t>
      </w:r>
    </w:p>
    <w:p w14:paraId="19EC80C3" w14:textId="77777777" w:rsidR="009A4D75" w:rsidRDefault="009A4D75" w:rsidP="00A978FC">
      <w:pPr>
        <w:spacing w:after="0"/>
      </w:pPr>
      <w:r/>
    </w:p>
    <w:p w14:paraId="0806CD8A" w14:textId="17E45437" w:rsidR="00B25970" w:rsidRPr="000E340F" w:rsidRDefault="000E340F" w:rsidP="00A978FC">
      <w:pPr>
        <w:spacing w:after="0"/>
        <w:rPr>
          <w:b/>
          <w:bCs/>
        </w:rPr>
      </w:pPr>
      <w:r>
        <w:t>Summary:</w:t>
      </w:r>
    </w:p>
    <w:p w14:paraId="5B70DA99" w14:textId="74D71539" w:rsidR="000E340F" w:rsidRPr="000E340F" w:rsidRDefault="000E340F">
      <w:pPr>
        <w:pStyle w:val="ListParagraph"/>
        <w:numPr>
          <w:ilvl w:val="0"/>
          <w:numId w:val="54"/>
        </w:numPr>
        <w:spacing w:after="0"/>
      </w:pPr>
      <w:r>
        <w:t>Dispatcher with 600 queries/sec → Floyd-Warshall wins.</w:t>
      </w:r>
    </w:p>
    <w:p w14:paraId="6F7D2616" w14:textId="3734D2E2" w:rsidR="00C460F8" w:rsidRDefault="000E340F" w:rsidP="00C460F8">
      <w:pPr>
        <w:pStyle w:val="ListParagraph"/>
        <w:numPr>
          <w:ilvl w:val="0"/>
          <w:numId w:val="54"/>
        </w:numPr>
        <w:spacing w:after="0"/>
      </w:pPr>
      <w:r>
        <w:t>Only recompute when graph changes (new road, closure).</w:t>
      </w:r>
    </w:p>
    <w:p w14:paraId="546065E5" w14:textId="77777777" w:rsidR="00C460F8" w:rsidRDefault="00C460F8" w:rsidP="00C460F8">
      <w:pPr>
        <w:spacing w:after="0"/>
      </w:pPr>
      <w:r/>
    </w:p>
    <w:p w14:paraId="1131E852" w14:textId="77777777" w:rsidR="00C460F8" w:rsidRPr="004F6536" w:rsidRDefault="00C460F8" w:rsidP="00C460F8">
      <w:pPr>
        <w:spacing w:after="0"/>
        <w:jc w:val="center"/>
        <w:rPr>
          <w:b/>
          <w:bCs/>
          <w:u w:val="single"/>
        </w:rPr>
      </w:pPr>
      <w:r>
        <w:t>Comparison of Shortest Path Algorithms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787"/>
        <w:gridCol w:w="1134"/>
        <w:gridCol w:w="2025"/>
        <w:gridCol w:w="1984"/>
        <w:gridCol w:w="1134"/>
      </w:tblGrid>
      <w:tr w:rsidR="00C460F8" w:rsidRPr="004E2E14" w14:paraId="763EE357" w14:textId="77777777" w:rsidTr="00C41B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Algorithm</w:t>
            </w:r>
          </w:p>
        </w:tc>
        <w:tc>
          <w:tcPr>
            <w:tcW w:w="0" w:type="auto"/>
            <w:vAlign w:val="center"/>
            <w:hideMark/>
          </w:tcPr>
          <w:p>
            <w:r>
              <w:t>Approach</w:t>
            </w:r>
          </w:p>
        </w:tc>
        <w:tc>
          <w:tcPr>
            <w:tcW w:w="0" w:type="auto"/>
            <w:vAlign w:val="center"/>
            <w:hideMark/>
          </w:tcPr>
          <w:p>
            <w:r>
              <w:t>Handles Negative Weights</w:t>
            </w:r>
          </w:p>
        </w:tc>
        <w:tc>
          <w:tcPr>
            <w:tcW w:w="1995" w:type="dxa"/>
            <w:vAlign w:val="center"/>
            <w:hideMark/>
          </w:tcPr>
          <w:p>
            <w:r>
              <w:t>Best Use Case</w:t>
            </w:r>
          </w:p>
        </w:tc>
        <w:tc>
          <w:tcPr>
            <w:tcW w:w="1954" w:type="dxa"/>
            <w:vAlign w:val="center"/>
            <w:hideMark/>
          </w:tcPr>
          <w:p>
            <w:r>
              <w:t>Time Complexity</w:t>
            </w:r>
          </w:p>
        </w:tc>
        <w:tc>
          <w:tcPr>
            <w:tcW w:w="1089" w:type="dxa"/>
            <w:vAlign w:val="center"/>
            <w:hideMark/>
          </w:tcPr>
          <w:p>
            <w:r>
              <w:t>Space Complexity</w:t>
            </w:r>
          </w:p>
        </w:tc>
      </w:tr>
      <w:tr w:rsidR="00C460F8" w:rsidRPr="004E2E14" w14:paraId="4D3B8894" w14:textId="77777777" w:rsidTr="00C41B68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Dijkstra’s Algorithm</w:t>
            </w:r>
          </w:p>
        </w:tc>
        <w:tc>
          <w:tcPr>
            <w:tcW w:w="0" w:type="auto"/>
            <w:vAlign w:val="center"/>
            <w:hideMark/>
          </w:tcPr>
          <w:p>
            <w:r>
              <w:t>Greedy approach, picks nearest node step by step</w:t>
            </w:r>
          </w:p>
        </w:tc>
        <w:tc>
          <w:tcPr>
            <w:tcW w:w="0" w:type="auto"/>
            <w:vAlign w:val="center"/>
            <w:hideMark/>
          </w:tcPr>
          <w:p>
            <w:r>
              <w:t>No (fails with negative weights)</w:t>
            </w:r>
          </w:p>
        </w:tc>
        <w:tc>
          <w:tcPr>
            <w:tcW w:w="1995" w:type="dxa"/>
            <w:vAlign w:val="center"/>
            <w:hideMark/>
          </w:tcPr>
          <w:p>
            <w:r>
              <w:t>Single-source shortest path with non-negative weights</w:t>
            </w:r>
          </w:p>
        </w:tc>
        <w:tc>
          <w:tcPr>
            <w:tcW w:w="1954" w:type="dxa"/>
            <w:vAlign w:val="center"/>
            <w:hideMark/>
          </w:tcPr>
          <w:p>
            <w:r>
              <w:br/>
              <w:t>(or)</w:t>
              <w:br/>
              <w:t>with heap</w:t>
            </w:r>
          </w:p>
        </w:tc>
        <w:tc>
          <w:tcPr>
            <w:tcW w:w="1089" w:type="dxa"/>
            <w:vAlign w:val="center"/>
            <w:hideMark/>
          </w:tcPr>
          <w:p>
            <w:r/>
          </w:p>
        </w:tc>
      </w:tr>
      <w:tr w:rsidR="00C460F8" w:rsidRPr="004E2E14" w14:paraId="58FFF6FB" w14:textId="77777777" w:rsidTr="00C41B68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Bellman-Ford Algorithm</w:t>
            </w:r>
          </w:p>
        </w:tc>
        <w:tc>
          <w:tcPr>
            <w:tcW w:w="0" w:type="auto"/>
            <w:vAlign w:val="center"/>
            <w:hideMark/>
          </w:tcPr>
          <w:p>
            <w:r>
              <w:t>Dynamic programming, relaxes edges repeatedly</w:t>
            </w:r>
          </w:p>
        </w:tc>
        <w:tc>
          <w:tcPr>
            <w:tcW w:w="0" w:type="auto"/>
            <w:vAlign w:val="center"/>
            <w:hideMark/>
          </w:tcPr>
          <w:p>
            <w:r>
              <w:t>Yes (detects negative cycles too)</w:t>
            </w:r>
          </w:p>
        </w:tc>
        <w:tc>
          <w:tcPr>
            <w:tcW w:w="1995" w:type="dxa"/>
            <w:vAlign w:val="center"/>
            <w:hideMark/>
          </w:tcPr>
          <w:p>
            <w:r>
              <w:t>Single-source shortest path with negative weights allowed</w:t>
            </w:r>
          </w:p>
        </w:tc>
        <w:tc>
          <w:tcPr>
            <w:tcW w:w="1954" w:type="dxa"/>
            <w:vAlign w:val="center"/>
            <w:hideMark/>
          </w:tcPr>
          <w:p>
            <w:r/>
          </w:p>
        </w:tc>
        <w:tc>
          <w:tcPr>
            <w:tcW w:w="1089" w:type="dxa"/>
            <w:vAlign w:val="center"/>
            <w:hideMark/>
          </w:tcPr>
          <w:p>
            <w:r/>
          </w:p>
        </w:tc>
      </w:tr>
      <w:tr w:rsidR="00C460F8" w:rsidRPr="004E2E14" w14:paraId="1B426B08" w14:textId="77777777" w:rsidTr="00C41B68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Floyd-Warshall Algorithm</w:t>
            </w:r>
          </w:p>
        </w:tc>
        <w:tc>
          <w:tcPr>
            <w:tcW w:w="0" w:type="auto"/>
            <w:vAlign w:val="center"/>
            <w:hideMark/>
          </w:tcPr>
          <w:p>
            <w:r>
              <w:t>Dynamic programming, tries all nodes as intermediates</w:t>
            </w:r>
          </w:p>
        </w:tc>
        <w:tc>
          <w:tcPr>
            <w:tcW w:w="0" w:type="auto"/>
            <w:vAlign w:val="center"/>
            <w:hideMark/>
          </w:tcPr>
          <w:p>
            <w:r>
              <w:t>Yes (but not negative cycles)</w:t>
            </w:r>
          </w:p>
        </w:tc>
        <w:tc>
          <w:tcPr>
            <w:tcW w:w="1995" w:type="dxa"/>
            <w:vAlign w:val="center"/>
            <w:hideMark/>
          </w:tcPr>
          <w:p>
            <w:r>
              <w:t>All-pairs shortest paths (every node to every other node)</w:t>
            </w:r>
          </w:p>
        </w:tc>
        <w:tc>
          <w:tcPr>
            <w:tcW w:w="1954" w:type="dxa"/>
            <w:vAlign w:val="center"/>
            <w:hideMark/>
          </w:tcPr>
          <w:p>
            <w:r/>
          </w:p>
        </w:tc>
        <w:tc>
          <w:tcPr>
            <w:tcW w:w="1089" w:type="dxa"/>
            <w:vAlign w:val="center"/>
            <w:hideMark/>
          </w:tcPr>
          <w:p>
            <w:r/>
          </w:p>
        </w:tc>
      </w:tr>
    </w:tbl>
    <w:p w14:paraId="5E10E48D" w14:textId="77777777" w:rsidR="00C460F8" w:rsidRDefault="00C460F8" w:rsidP="00C460F8">
      <w:pPr>
        <w:spacing w:after="0"/>
      </w:pPr>
      <w:r/>
    </w:p>
    <w:p w14:paraId="1EE50E40" w14:textId="77777777" w:rsidR="00C460F8" w:rsidRPr="000E340F" w:rsidRDefault="00C460F8" w:rsidP="00C460F8">
      <w:pPr>
        <w:pStyle w:val="ListParagraph"/>
        <w:spacing w:after="0"/>
        <w:ind w:left="0"/>
      </w:pPr>
      <w:r/>
    </w:p>
    <w:sectPr w:rsidR="00C460F8" w:rsidRPr="000E340F">
      <w:headerReference w:type="default" r:id="rId26"/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53BCF" w14:textId="77777777" w:rsidR="003C5441" w:rsidRDefault="003C5441" w:rsidP="00862839">
      <w:pPr>
        <w:spacing w:after="0" w:line="240" w:lineRule="auto"/>
      </w:pPr>
      <w:r>
        <w:separator/>
      </w:r>
    </w:p>
  </w:endnote>
  <w:endnote w:type="continuationSeparator" w:id="0">
    <w:p w14:paraId="42316C68" w14:textId="77777777" w:rsidR="003C5441" w:rsidRDefault="003C5441" w:rsidP="00862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725470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C1F2E9E" w14:textId="7CD8BE85" w:rsidR="000C6A11" w:rsidRDefault="000C6A1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By </w:t>
            </w:r>
            <w:r w:rsidR="00536BC0">
              <w:rPr>
                <w:b/>
                <w:bCs/>
                <w:sz w:val="24"/>
                <w:szCs w:val="24"/>
              </w:rPr>
              <w:t>M. R. A. Banu</w:t>
            </w:r>
            <w:r w:rsidR="000073EE">
              <w:rPr>
                <w:b/>
                <w:bCs/>
                <w:sz w:val="24"/>
                <w:szCs w:val="24"/>
              </w:rPr>
              <w:t>, Asst. Prof, KLEF</w:t>
            </w:r>
          </w:p>
        </w:sdtContent>
      </w:sdt>
    </w:sdtContent>
  </w:sdt>
  <w:p w14:paraId="6E238C10" w14:textId="77777777" w:rsidR="0063045D" w:rsidRDefault="006304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BE582" w14:textId="77777777" w:rsidR="003C5441" w:rsidRDefault="003C5441" w:rsidP="00862839">
      <w:pPr>
        <w:spacing w:after="0" w:line="240" w:lineRule="auto"/>
      </w:pPr>
      <w:r>
        <w:separator/>
      </w:r>
    </w:p>
  </w:footnote>
  <w:footnote w:type="continuationSeparator" w:id="0">
    <w:p w14:paraId="2E77A42A" w14:textId="77777777" w:rsidR="003C5441" w:rsidRDefault="003C5441" w:rsidP="00862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56"/>
      <w:gridCol w:w="7370"/>
    </w:tblGrid>
    <w:tr w:rsidR="00B50C80" w14:paraId="0145AEAE" w14:textId="77777777" w:rsidTr="00B50C80">
      <w:tc>
        <w:tcPr>
          <w:tcW w:w="1555" w:type="dxa"/>
        </w:tcPr>
        <w:p w14:paraId="2501A2E1" w14:textId="064FC6BA" w:rsidR="00B50C80" w:rsidRDefault="00B50C80" w:rsidP="00B50C80">
          <w:pPr>
            <w:pStyle w:val="Header"/>
            <w:rPr>
              <w:b/>
              <w:bCs/>
            </w:rPr>
          </w:pPr>
          <w:r>
            <w:rPr>
              <w:b/>
              <w:bCs/>
              <w:noProof/>
            </w:rPr>
            <w:drawing>
              <wp:inline distT="0" distB="0" distL="0" distR="0" wp14:anchorId="6C42BF96" wp14:editId="6797BE1E">
                <wp:extent cx="913911" cy="625033"/>
                <wp:effectExtent l="0" t="0" r="635" b="3810"/>
                <wp:docPr id="74596434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9294" cy="64239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61" w:type="dxa"/>
        </w:tcPr>
        <w:p w14:paraId="1183F667" w14:textId="3682AE53" w:rsidR="00B50C80" w:rsidRPr="00AA21EF" w:rsidRDefault="00FC0244" w:rsidP="00B50C80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</w:rPr>
            <w:t>2</w:t>
          </w:r>
          <w:r w:rsidR="00B50C80" w:rsidRPr="00AA21EF">
            <w:rPr>
              <w:b/>
              <w:bCs/>
            </w:rPr>
            <w:t>5SC1305E: DATA STRUCTURES AND ALGORITHMS – 2</w:t>
          </w:r>
        </w:p>
        <w:p w14:paraId="0E908B50" w14:textId="77777777" w:rsidR="00B50C80" w:rsidRPr="00AA21EF" w:rsidRDefault="00B50C80" w:rsidP="00B50C80">
          <w:pPr>
            <w:pStyle w:val="Header"/>
            <w:jc w:val="center"/>
            <w:rPr>
              <w:b/>
              <w:bCs/>
            </w:rPr>
          </w:pPr>
          <w:r w:rsidRPr="00AA21EF">
            <w:rPr>
              <w:b/>
              <w:bCs/>
            </w:rPr>
            <w:t>L-T-P-S</w:t>
          </w:r>
          <w:r>
            <w:rPr>
              <w:b/>
              <w:bCs/>
            </w:rPr>
            <w:t>-(I)</w:t>
          </w:r>
          <w:r w:rsidRPr="00AA21EF">
            <w:rPr>
              <w:b/>
              <w:bCs/>
            </w:rPr>
            <w:t>: 2-0-2-4</w:t>
          </w:r>
          <w:r>
            <w:rPr>
              <w:b/>
              <w:bCs/>
            </w:rPr>
            <w:t>-(2)</w:t>
          </w:r>
        </w:p>
        <w:p w14:paraId="4AD24FA1" w14:textId="77777777" w:rsidR="00B50C80" w:rsidRDefault="00B50C80" w:rsidP="00862839">
          <w:pPr>
            <w:pStyle w:val="Header"/>
            <w:jc w:val="center"/>
            <w:rPr>
              <w:b/>
              <w:bCs/>
            </w:rPr>
          </w:pPr>
        </w:p>
      </w:tc>
    </w:tr>
  </w:tbl>
  <w:p w14:paraId="68D27087" w14:textId="77777777" w:rsidR="00B50C80" w:rsidRDefault="00B50C80" w:rsidP="00312920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7D35"/>
    <w:multiLevelType w:val="hybridMultilevel"/>
    <w:tmpl w:val="45483E0E"/>
    <w:lvl w:ilvl="0" w:tplc="4009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7E80EFA"/>
    <w:multiLevelType w:val="hybridMultilevel"/>
    <w:tmpl w:val="359AA90E"/>
    <w:lvl w:ilvl="0" w:tplc="ED3003AC">
      <w:start w:val="1"/>
      <w:numFmt w:val="upperRoman"/>
      <w:lvlText w:val="%1."/>
      <w:lvlJc w:val="left"/>
      <w:pPr>
        <w:ind w:left="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0A3C5ED3"/>
    <w:multiLevelType w:val="hybridMultilevel"/>
    <w:tmpl w:val="3DDED1D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8661D8"/>
    <w:multiLevelType w:val="hybridMultilevel"/>
    <w:tmpl w:val="D856DBA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837202"/>
    <w:multiLevelType w:val="hybridMultilevel"/>
    <w:tmpl w:val="8188E14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E17D4D"/>
    <w:multiLevelType w:val="multilevel"/>
    <w:tmpl w:val="71DE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94173"/>
    <w:multiLevelType w:val="hybridMultilevel"/>
    <w:tmpl w:val="11C61AE2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5F0890"/>
    <w:multiLevelType w:val="hybridMultilevel"/>
    <w:tmpl w:val="39E449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C2340"/>
    <w:multiLevelType w:val="hybridMultilevel"/>
    <w:tmpl w:val="E90AA210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A864247"/>
    <w:multiLevelType w:val="hybridMultilevel"/>
    <w:tmpl w:val="D9FA0A0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C95B9C"/>
    <w:multiLevelType w:val="hybridMultilevel"/>
    <w:tmpl w:val="69181BC8"/>
    <w:lvl w:ilvl="0" w:tplc="29FE5532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2026289"/>
    <w:multiLevelType w:val="multilevel"/>
    <w:tmpl w:val="CD164A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06E53"/>
    <w:multiLevelType w:val="hybridMultilevel"/>
    <w:tmpl w:val="A20422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BC0BD0"/>
    <w:multiLevelType w:val="hybridMultilevel"/>
    <w:tmpl w:val="CF20A3B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B551B6"/>
    <w:multiLevelType w:val="hybridMultilevel"/>
    <w:tmpl w:val="CD98B80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E4435B5"/>
    <w:multiLevelType w:val="multilevel"/>
    <w:tmpl w:val="4992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F4889"/>
    <w:multiLevelType w:val="hybridMultilevel"/>
    <w:tmpl w:val="1BFCD2C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1B82798"/>
    <w:multiLevelType w:val="hybridMultilevel"/>
    <w:tmpl w:val="647A3CA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1BC40F9"/>
    <w:multiLevelType w:val="hybridMultilevel"/>
    <w:tmpl w:val="B29219F6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782148"/>
    <w:multiLevelType w:val="hybridMultilevel"/>
    <w:tmpl w:val="E1FE545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C650BA"/>
    <w:multiLevelType w:val="hybridMultilevel"/>
    <w:tmpl w:val="2C3446E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C1E7BFC"/>
    <w:multiLevelType w:val="multilevel"/>
    <w:tmpl w:val="90CC65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353188"/>
    <w:multiLevelType w:val="hybridMultilevel"/>
    <w:tmpl w:val="BA5A910E"/>
    <w:lvl w:ilvl="0" w:tplc="4E80032A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9C040B2" w:tentative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6A6E9A9C" w:tentative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BF8670E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E71A981C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D9274B6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BF637E8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210E621E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9A07E38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FAA174E"/>
    <w:multiLevelType w:val="hybridMultilevel"/>
    <w:tmpl w:val="6220D9A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0F65A26"/>
    <w:multiLevelType w:val="hybridMultilevel"/>
    <w:tmpl w:val="DB0282FC"/>
    <w:lvl w:ilvl="0" w:tplc="232E22A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46348C2"/>
    <w:multiLevelType w:val="hybridMultilevel"/>
    <w:tmpl w:val="ABE4C184"/>
    <w:lvl w:ilvl="0" w:tplc="29FE553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4E7227F"/>
    <w:multiLevelType w:val="hybridMultilevel"/>
    <w:tmpl w:val="2196BA66"/>
    <w:lvl w:ilvl="0" w:tplc="587271C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A18CF9B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9A649BD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24BE012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F10C5B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4EB4C79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34D653C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8368BC2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F9A3AF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7" w15:restartNumberingAfterBreak="0">
    <w:nsid w:val="4702649D"/>
    <w:multiLevelType w:val="hybridMultilevel"/>
    <w:tmpl w:val="2E38A70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7DB5986"/>
    <w:multiLevelType w:val="hybridMultilevel"/>
    <w:tmpl w:val="440289A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8B51E74"/>
    <w:multiLevelType w:val="hybridMultilevel"/>
    <w:tmpl w:val="2A149E80"/>
    <w:lvl w:ilvl="0" w:tplc="7D6C3630">
      <w:start w:val="9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45108E"/>
    <w:multiLevelType w:val="multilevel"/>
    <w:tmpl w:val="9930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E67C68"/>
    <w:multiLevelType w:val="hybridMultilevel"/>
    <w:tmpl w:val="42701CA2"/>
    <w:lvl w:ilvl="0" w:tplc="AA448ED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C5778C0"/>
    <w:multiLevelType w:val="hybridMultilevel"/>
    <w:tmpl w:val="8646B5F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D532157"/>
    <w:multiLevelType w:val="hybridMultilevel"/>
    <w:tmpl w:val="501A51F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4" w15:restartNumberingAfterBreak="0">
    <w:nsid w:val="4EA14BA9"/>
    <w:multiLevelType w:val="multilevel"/>
    <w:tmpl w:val="A618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A07DBA"/>
    <w:multiLevelType w:val="multilevel"/>
    <w:tmpl w:val="20F604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A77C41"/>
    <w:multiLevelType w:val="hybridMultilevel"/>
    <w:tmpl w:val="00A0716E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0DE15B4"/>
    <w:multiLevelType w:val="hybridMultilevel"/>
    <w:tmpl w:val="A496997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36B7420"/>
    <w:multiLevelType w:val="hybridMultilevel"/>
    <w:tmpl w:val="7B829184"/>
    <w:lvl w:ilvl="0" w:tplc="DC4AA3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E1054AC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B24CC260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6018E3D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1BACF2A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1714CAB2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91643470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6FE328C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9D5EC4FA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54062EDE"/>
    <w:multiLevelType w:val="hybridMultilevel"/>
    <w:tmpl w:val="590A370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49D64BE"/>
    <w:multiLevelType w:val="hybridMultilevel"/>
    <w:tmpl w:val="0FEC472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5002001"/>
    <w:multiLevelType w:val="hybridMultilevel"/>
    <w:tmpl w:val="FA10DBF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9C47883"/>
    <w:multiLevelType w:val="multilevel"/>
    <w:tmpl w:val="0D7479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5A972A7A"/>
    <w:multiLevelType w:val="hybridMultilevel"/>
    <w:tmpl w:val="8078EAE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0852BBD"/>
    <w:multiLevelType w:val="hybridMultilevel"/>
    <w:tmpl w:val="5ED0BAB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5CA4948"/>
    <w:multiLevelType w:val="hybridMultilevel"/>
    <w:tmpl w:val="0AA81F0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6A33D75"/>
    <w:multiLevelType w:val="hybridMultilevel"/>
    <w:tmpl w:val="C544488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70F040C"/>
    <w:multiLevelType w:val="hybridMultilevel"/>
    <w:tmpl w:val="054EBDF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81B2CD1"/>
    <w:multiLevelType w:val="multilevel"/>
    <w:tmpl w:val="FE70DC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4D67C0"/>
    <w:multiLevelType w:val="hybridMultilevel"/>
    <w:tmpl w:val="070A616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BA273C7"/>
    <w:multiLevelType w:val="multilevel"/>
    <w:tmpl w:val="F10E2D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 w15:restartNumberingAfterBreak="0">
    <w:nsid w:val="6D9827D3"/>
    <w:multiLevelType w:val="multilevel"/>
    <w:tmpl w:val="EEF8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0F037B"/>
    <w:multiLevelType w:val="multilevel"/>
    <w:tmpl w:val="79F4FF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6F8874A1"/>
    <w:multiLevelType w:val="hybridMultilevel"/>
    <w:tmpl w:val="274AB71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4B231DB"/>
    <w:multiLevelType w:val="hybridMultilevel"/>
    <w:tmpl w:val="B4FCA39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5980C4B"/>
    <w:multiLevelType w:val="hybridMultilevel"/>
    <w:tmpl w:val="6696E1B2"/>
    <w:lvl w:ilvl="0" w:tplc="E8303B9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6602447"/>
    <w:multiLevelType w:val="multilevel"/>
    <w:tmpl w:val="D85C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640F2F"/>
    <w:multiLevelType w:val="hybridMultilevel"/>
    <w:tmpl w:val="7CA8C33A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77D87447"/>
    <w:multiLevelType w:val="multilevel"/>
    <w:tmpl w:val="106444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C26ECF"/>
    <w:multiLevelType w:val="hybridMultilevel"/>
    <w:tmpl w:val="EF3C53A2"/>
    <w:lvl w:ilvl="0" w:tplc="D1FC27FA">
      <w:start w:val="1"/>
      <w:numFmt w:val="upperRoman"/>
      <w:lvlText w:val="%1."/>
      <w:lvlJc w:val="left"/>
      <w:pPr>
        <w:ind w:left="720" w:hanging="72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7BFB1A89"/>
    <w:multiLevelType w:val="hybridMultilevel"/>
    <w:tmpl w:val="63F651D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6248126">
    <w:abstractNumId w:val="9"/>
  </w:num>
  <w:num w:numId="2" w16cid:durableId="71121678">
    <w:abstractNumId w:val="42"/>
  </w:num>
  <w:num w:numId="3" w16cid:durableId="277102560">
    <w:abstractNumId w:val="17"/>
  </w:num>
  <w:num w:numId="4" w16cid:durableId="1269240938">
    <w:abstractNumId w:val="52"/>
  </w:num>
  <w:num w:numId="5" w16cid:durableId="1840534326">
    <w:abstractNumId w:val="25"/>
  </w:num>
  <w:num w:numId="6" w16cid:durableId="339040247">
    <w:abstractNumId w:val="31"/>
  </w:num>
  <w:num w:numId="7" w16cid:durableId="1419256136">
    <w:abstractNumId w:val="1"/>
  </w:num>
  <w:num w:numId="8" w16cid:durableId="1034237511">
    <w:abstractNumId w:val="55"/>
  </w:num>
  <w:num w:numId="9" w16cid:durableId="368727652">
    <w:abstractNumId w:val="24"/>
  </w:num>
  <w:num w:numId="10" w16cid:durableId="1235510670">
    <w:abstractNumId w:val="29"/>
  </w:num>
  <w:num w:numId="11" w16cid:durableId="2061322877">
    <w:abstractNumId w:val="53"/>
  </w:num>
  <w:num w:numId="12" w16cid:durableId="1004164356">
    <w:abstractNumId w:val="23"/>
  </w:num>
  <w:num w:numId="13" w16cid:durableId="794249449">
    <w:abstractNumId w:val="38"/>
  </w:num>
  <w:num w:numId="14" w16cid:durableId="1939437367">
    <w:abstractNumId w:val="37"/>
  </w:num>
  <w:num w:numId="15" w16cid:durableId="1111588736">
    <w:abstractNumId w:val="26"/>
  </w:num>
  <w:num w:numId="16" w16cid:durableId="133252690">
    <w:abstractNumId w:val="8"/>
  </w:num>
  <w:num w:numId="17" w16cid:durableId="1131510635">
    <w:abstractNumId w:val="6"/>
  </w:num>
  <w:num w:numId="18" w16cid:durableId="1826630853">
    <w:abstractNumId w:val="20"/>
  </w:num>
  <w:num w:numId="19" w16cid:durableId="293095753">
    <w:abstractNumId w:val="19"/>
  </w:num>
  <w:num w:numId="20" w16cid:durableId="1451582340">
    <w:abstractNumId w:val="4"/>
  </w:num>
  <w:num w:numId="21" w16cid:durableId="1596205491">
    <w:abstractNumId w:val="36"/>
  </w:num>
  <w:num w:numId="22" w16cid:durableId="1814447092">
    <w:abstractNumId w:val="18"/>
  </w:num>
  <w:num w:numId="23" w16cid:durableId="370765096">
    <w:abstractNumId w:val="57"/>
  </w:num>
  <w:num w:numId="24" w16cid:durableId="834027980">
    <w:abstractNumId w:val="44"/>
  </w:num>
  <w:num w:numId="25" w16cid:durableId="148715168">
    <w:abstractNumId w:val="39"/>
  </w:num>
  <w:num w:numId="26" w16cid:durableId="1809782564">
    <w:abstractNumId w:val="59"/>
  </w:num>
  <w:num w:numId="27" w16cid:durableId="1272515088">
    <w:abstractNumId w:val="27"/>
  </w:num>
  <w:num w:numId="28" w16cid:durableId="64454057">
    <w:abstractNumId w:val="3"/>
  </w:num>
  <w:num w:numId="29" w16cid:durableId="658383637">
    <w:abstractNumId w:val="10"/>
  </w:num>
  <w:num w:numId="30" w16cid:durableId="667515271">
    <w:abstractNumId w:val="54"/>
  </w:num>
  <w:num w:numId="31" w16cid:durableId="2037147366">
    <w:abstractNumId w:val="41"/>
  </w:num>
  <w:num w:numId="32" w16cid:durableId="1758401035">
    <w:abstractNumId w:val="40"/>
  </w:num>
  <w:num w:numId="33" w16cid:durableId="856625256">
    <w:abstractNumId w:val="2"/>
  </w:num>
  <w:num w:numId="34" w16cid:durableId="15277777">
    <w:abstractNumId w:val="49"/>
  </w:num>
  <w:num w:numId="35" w16cid:durableId="225796958">
    <w:abstractNumId w:val="45"/>
  </w:num>
  <w:num w:numId="36" w16cid:durableId="2030180036">
    <w:abstractNumId w:val="30"/>
  </w:num>
  <w:num w:numId="37" w16cid:durableId="2057779978">
    <w:abstractNumId w:val="13"/>
  </w:num>
  <w:num w:numId="38" w16cid:durableId="896937832">
    <w:abstractNumId w:val="47"/>
  </w:num>
  <w:num w:numId="39" w16cid:durableId="1845168183">
    <w:abstractNumId w:val="43"/>
  </w:num>
  <w:num w:numId="40" w16cid:durableId="2130734711">
    <w:abstractNumId w:val="14"/>
  </w:num>
  <w:num w:numId="41" w16cid:durableId="195890175">
    <w:abstractNumId w:val="46"/>
  </w:num>
  <w:num w:numId="42" w16cid:durableId="2026011449">
    <w:abstractNumId w:val="16"/>
  </w:num>
  <w:num w:numId="43" w16cid:durableId="448282671">
    <w:abstractNumId w:val="7"/>
  </w:num>
  <w:num w:numId="44" w16cid:durableId="1172602239">
    <w:abstractNumId w:val="12"/>
  </w:num>
  <w:num w:numId="45" w16cid:durableId="1583177326">
    <w:abstractNumId w:val="60"/>
  </w:num>
  <w:num w:numId="46" w16cid:durableId="991251765">
    <w:abstractNumId w:val="33"/>
  </w:num>
  <w:num w:numId="47" w16cid:durableId="1504318078">
    <w:abstractNumId w:val="22"/>
  </w:num>
  <w:num w:numId="48" w16cid:durableId="1704674186">
    <w:abstractNumId w:val="32"/>
  </w:num>
  <w:num w:numId="49" w16cid:durableId="451942876">
    <w:abstractNumId w:val="28"/>
  </w:num>
  <w:num w:numId="50" w16cid:durableId="2119174000">
    <w:abstractNumId w:val="48"/>
  </w:num>
  <w:num w:numId="51" w16cid:durableId="623002194">
    <w:abstractNumId w:val="21"/>
  </w:num>
  <w:num w:numId="52" w16cid:durableId="1267075963">
    <w:abstractNumId w:val="58"/>
  </w:num>
  <w:num w:numId="53" w16cid:durableId="1806774274">
    <w:abstractNumId w:val="11"/>
  </w:num>
  <w:num w:numId="54" w16cid:durableId="342899181">
    <w:abstractNumId w:val="0"/>
  </w:num>
  <w:num w:numId="55" w16cid:durableId="1740134183">
    <w:abstractNumId w:val="50"/>
  </w:num>
  <w:num w:numId="56" w16cid:durableId="628318945">
    <w:abstractNumId w:val="51"/>
  </w:num>
  <w:num w:numId="57" w16cid:durableId="1848327805">
    <w:abstractNumId w:val="56"/>
  </w:num>
  <w:num w:numId="58" w16cid:durableId="1235506289">
    <w:abstractNumId w:val="34"/>
  </w:num>
  <w:num w:numId="59" w16cid:durableId="432895359">
    <w:abstractNumId w:val="5"/>
  </w:num>
  <w:num w:numId="60" w16cid:durableId="1685669671">
    <w:abstractNumId w:val="15"/>
  </w:num>
  <w:num w:numId="61" w16cid:durableId="1891070798">
    <w:abstractNumId w:val="35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71E"/>
    <w:rsid w:val="00001856"/>
    <w:rsid w:val="00006FF8"/>
    <w:rsid w:val="000073EE"/>
    <w:rsid w:val="000076A0"/>
    <w:rsid w:val="0000776C"/>
    <w:rsid w:val="00011E68"/>
    <w:rsid w:val="00012470"/>
    <w:rsid w:val="00012B40"/>
    <w:rsid w:val="00013433"/>
    <w:rsid w:val="000134B5"/>
    <w:rsid w:val="00013A2D"/>
    <w:rsid w:val="00015CAF"/>
    <w:rsid w:val="00016745"/>
    <w:rsid w:val="000174DA"/>
    <w:rsid w:val="0002073A"/>
    <w:rsid w:val="00020754"/>
    <w:rsid w:val="00021013"/>
    <w:rsid w:val="00022D09"/>
    <w:rsid w:val="0002552B"/>
    <w:rsid w:val="0002758D"/>
    <w:rsid w:val="000275CA"/>
    <w:rsid w:val="000303B2"/>
    <w:rsid w:val="000310B0"/>
    <w:rsid w:val="00031B99"/>
    <w:rsid w:val="00032239"/>
    <w:rsid w:val="000322D0"/>
    <w:rsid w:val="00032EF0"/>
    <w:rsid w:val="00033BE6"/>
    <w:rsid w:val="0003575A"/>
    <w:rsid w:val="00036283"/>
    <w:rsid w:val="00037012"/>
    <w:rsid w:val="0004277B"/>
    <w:rsid w:val="00042FAB"/>
    <w:rsid w:val="00044697"/>
    <w:rsid w:val="00045C33"/>
    <w:rsid w:val="00045F3F"/>
    <w:rsid w:val="0004742B"/>
    <w:rsid w:val="0004755F"/>
    <w:rsid w:val="00052D77"/>
    <w:rsid w:val="00052E19"/>
    <w:rsid w:val="00053EC7"/>
    <w:rsid w:val="00054C88"/>
    <w:rsid w:val="00055BB9"/>
    <w:rsid w:val="00057A93"/>
    <w:rsid w:val="000629F7"/>
    <w:rsid w:val="00062CB3"/>
    <w:rsid w:val="00064EEB"/>
    <w:rsid w:val="000651AB"/>
    <w:rsid w:val="000667D3"/>
    <w:rsid w:val="000669D5"/>
    <w:rsid w:val="000701C8"/>
    <w:rsid w:val="000703CD"/>
    <w:rsid w:val="000705A3"/>
    <w:rsid w:val="0007107B"/>
    <w:rsid w:val="00073F04"/>
    <w:rsid w:val="00075A47"/>
    <w:rsid w:val="00076024"/>
    <w:rsid w:val="000761AF"/>
    <w:rsid w:val="00083967"/>
    <w:rsid w:val="00083C71"/>
    <w:rsid w:val="000859CD"/>
    <w:rsid w:val="00085E93"/>
    <w:rsid w:val="000868D4"/>
    <w:rsid w:val="00090725"/>
    <w:rsid w:val="000912B0"/>
    <w:rsid w:val="0009262E"/>
    <w:rsid w:val="000945EB"/>
    <w:rsid w:val="000956E9"/>
    <w:rsid w:val="000972E1"/>
    <w:rsid w:val="000A01D0"/>
    <w:rsid w:val="000A1524"/>
    <w:rsid w:val="000A1A26"/>
    <w:rsid w:val="000A4021"/>
    <w:rsid w:val="000A418D"/>
    <w:rsid w:val="000A5EB3"/>
    <w:rsid w:val="000A5F57"/>
    <w:rsid w:val="000A741F"/>
    <w:rsid w:val="000A7BC2"/>
    <w:rsid w:val="000A7EEA"/>
    <w:rsid w:val="000B0241"/>
    <w:rsid w:val="000B1F60"/>
    <w:rsid w:val="000B3E7B"/>
    <w:rsid w:val="000B4F05"/>
    <w:rsid w:val="000B6442"/>
    <w:rsid w:val="000B66A8"/>
    <w:rsid w:val="000C113D"/>
    <w:rsid w:val="000C14E6"/>
    <w:rsid w:val="000C1A3C"/>
    <w:rsid w:val="000C36C6"/>
    <w:rsid w:val="000C4702"/>
    <w:rsid w:val="000C492B"/>
    <w:rsid w:val="000C518B"/>
    <w:rsid w:val="000C662A"/>
    <w:rsid w:val="000C69F4"/>
    <w:rsid w:val="000C6A11"/>
    <w:rsid w:val="000C71C1"/>
    <w:rsid w:val="000C7863"/>
    <w:rsid w:val="000C7C4D"/>
    <w:rsid w:val="000D09A2"/>
    <w:rsid w:val="000D0B25"/>
    <w:rsid w:val="000D1804"/>
    <w:rsid w:val="000D4160"/>
    <w:rsid w:val="000D5666"/>
    <w:rsid w:val="000D6FC0"/>
    <w:rsid w:val="000E042B"/>
    <w:rsid w:val="000E0FCE"/>
    <w:rsid w:val="000E1726"/>
    <w:rsid w:val="000E181F"/>
    <w:rsid w:val="000E2F93"/>
    <w:rsid w:val="000E318D"/>
    <w:rsid w:val="000E340F"/>
    <w:rsid w:val="000E3493"/>
    <w:rsid w:val="000E63E8"/>
    <w:rsid w:val="000E70A1"/>
    <w:rsid w:val="000E7ED3"/>
    <w:rsid w:val="000F07B1"/>
    <w:rsid w:val="000F3F70"/>
    <w:rsid w:val="000F5186"/>
    <w:rsid w:val="000F52DA"/>
    <w:rsid w:val="000F5442"/>
    <w:rsid w:val="000F7626"/>
    <w:rsid w:val="000F78D9"/>
    <w:rsid w:val="001019EC"/>
    <w:rsid w:val="001028E7"/>
    <w:rsid w:val="0010401D"/>
    <w:rsid w:val="0010430F"/>
    <w:rsid w:val="001111C3"/>
    <w:rsid w:val="001141FE"/>
    <w:rsid w:val="0011625B"/>
    <w:rsid w:val="00117FB7"/>
    <w:rsid w:val="00120609"/>
    <w:rsid w:val="001206A6"/>
    <w:rsid w:val="00120C57"/>
    <w:rsid w:val="00123527"/>
    <w:rsid w:val="00123D3E"/>
    <w:rsid w:val="00124C8F"/>
    <w:rsid w:val="00126BC0"/>
    <w:rsid w:val="001342C8"/>
    <w:rsid w:val="00134917"/>
    <w:rsid w:val="001350CF"/>
    <w:rsid w:val="0013523D"/>
    <w:rsid w:val="001379DD"/>
    <w:rsid w:val="001408D1"/>
    <w:rsid w:val="00141C9B"/>
    <w:rsid w:val="00142F93"/>
    <w:rsid w:val="00145254"/>
    <w:rsid w:val="0014781B"/>
    <w:rsid w:val="00147FC3"/>
    <w:rsid w:val="001502AB"/>
    <w:rsid w:val="00150FB9"/>
    <w:rsid w:val="00151DAD"/>
    <w:rsid w:val="00154DD0"/>
    <w:rsid w:val="001555ED"/>
    <w:rsid w:val="00155E90"/>
    <w:rsid w:val="00156027"/>
    <w:rsid w:val="00156914"/>
    <w:rsid w:val="0015747C"/>
    <w:rsid w:val="0015754E"/>
    <w:rsid w:val="00160643"/>
    <w:rsid w:val="0016152C"/>
    <w:rsid w:val="00164560"/>
    <w:rsid w:val="00165FD5"/>
    <w:rsid w:val="00166182"/>
    <w:rsid w:val="00166ABB"/>
    <w:rsid w:val="00167309"/>
    <w:rsid w:val="00170D94"/>
    <w:rsid w:val="00175959"/>
    <w:rsid w:val="001777C5"/>
    <w:rsid w:val="0017794D"/>
    <w:rsid w:val="00180CB0"/>
    <w:rsid w:val="0018205A"/>
    <w:rsid w:val="001876A1"/>
    <w:rsid w:val="00187820"/>
    <w:rsid w:val="00187F98"/>
    <w:rsid w:val="001933A1"/>
    <w:rsid w:val="001938EE"/>
    <w:rsid w:val="00194037"/>
    <w:rsid w:val="001943BC"/>
    <w:rsid w:val="0019482C"/>
    <w:rsid w:val="001973EA"/>
    <w:rsid w:val="001A0207"/>
    <w:rsid w:val="001A3016"/>
    <w:rsid w:val="001A62E5"/>
    <w:rsid w:val="001A7CB6"/>
    <w:rsid w:val="001A7E74"/>
    <w:rsid w:val="001B0B54"/>
    <w:rsid w:val="001B0D7F"/>
    <w:rsid w:val="001B294F"/>
    <w:rsid w:val="001B743A"/>
    <w:rsid w:val="001C02EA"/>
    <w:rsid w:val="001C0937"/>
    <w:rsid w:val="001C554F"/>
    <w:rsid w:val="001D2197"/>
    <w:rsid w:val="001D30F1"/>
    <w:rsid w:val="001D4325"/>
    <w:rsid w:val="001D4925"/>
    <w:rsid w:val="001D4AA6"/>
    <w:rsid w:val="001D5601"/>
    <w:rsid w:val="001E2A9C"/>
    <w:rsid w:val="001E500E"/>
    <w:rsid w:val="001E5A67"/>
    <w:rsid w:val="001E7DC9"/>
    <w:rsid w:val="001F2292"/>
    <w:rsid w:val="001F38FC"/>
    <w:rsid w:val="001F7099"/>
    <w:rsid w:val="00200DEE"/>
    <w:rsid w:val="00203693"/>
    <w:rsid w:val="00206622"/>
    <w:rsid w:val="002079A0"/>
    <w:rsid w:val="00214A13"/>
    <w:rsid w:val="00217303"/>
    <w:rsid w:val="00217808"/>
    <w:rsid w:val="002211A7"/>
    <w:rsid w:val="00224AAB"/>
    <w:rsid w:val="00226452"/>
    <w:rsid w:val="0022726A"/>
    <w:rsid w:val="002305C7"/>
    <w:rsid w:val="00231076"/>
    <w:rsid w:val="002315A4"/>
    <w:rsid w:val="00231FAB"/>
    <w:rsid w:val="00232069"/>
    <w:rsid w:val="002348A3"/>
    <w:rsid w:val="00235118"/>
    <w:rsid w:val="00235C2C"/>
    <w:rsid w:val="00236E6E"/>
    <w:rsid w:val="002425B4"/>
    <w:rsid w:val="00243A0B"/>
    <w:rsid w:val="00243EEC"/>
    <w:rsid w:val="0024414F"/>
    <w:rsid w:val="002441BB"/>
    <w:rsid w:val="002448D3"/>
    <w:rsid w:val="00244FDA"/>
    <w:rsid w:val="002503ED"/>
    <w:rsid w:val="002509F9"/>
    <w:rsid w:val="00250AC4"/>
    <w:rsid w:val="0025100C"/>
    <w:rsid w:val="002514F9"/>
    <w:rsid w:val="00252B53"/>
    <w:rsid w:val="002548B8"/>
    <w:rsid w:val="00255B1B"/>
    <w:rsid w:val="00256076"/>
    <w:rsid w:val="00257937"/>
    <w:rsid w:val="00257B82"/>
    <w:rsid w:val="002600C4"/>
    <w:rsid w:val="00260B22"/>
    <w:rsid w:val="00260F68"/>
    <w:rsid w:val="002613FA"/>
    <w:rsid w:val="0026370D"/>
    <w:rsid w:val="00264785"/>
    <w:rsid w:val="00264F24"/>
    <w:rsid w:val="00265089"/>
    <w:rsid w:val="00265C76"/>
    <w:rsid w:val="00266BC7"/>
    <w:rsid w:val="00270848"/>
    <w:rsid w:val="00270CE5"/>
    <w:rsid w:val="00273414"/>
    <w:rsid w:val="002743E5"/>
    <w:rsid w:val="00277E90"/>
    <w:rsid w:val="002846D6"/>
    <w:rsid w:val="00290DE0"/>
    <w:rsid w:val="00291065"/>
    <w:rsid w:val="002911D5"/>
    <w:rsid w:val="00292306"/>
    <w:rsid w:val="00292B3F"/>
    <w:rsid w:val="00294250"/>
    <w:rsid w:val="002956FA"/>
    <w:rsid w:val="002960C2"/>
    <w:rsid w:val="00296B1B"/>
    <w:rsid w:val="002977E3"/>
    <w:rsid w:val="002A106E"/>
    <w:rsid w:val="002A12BC"/>
    <w:rsid w:val="002A12FF"/>
    <w:rsid w:val="002A20B3"/>
    <w:rsid w:val="002A5854"/>
    <w:rsid w:val="002A58DD"/>
    <w:rsid w:val="002A5FAB"/>
    <w:rsid w:val="002A77F5"/>
    <w:rsid w:val="002A7EE8"/>
    <w:rsid w:val="002A7F25"/>
    <w:rsid w:val="002B3B79"/>
    <w:rsid w:val="002B5FD0"/>
    <w:rsid w:val="002C0078"/>
    <w:rsid w:val="002C1653"/>
    <w:rsid w:val="002C1EC9"/>
    <w:rsid w:val="002C3F00"/>
    <w:rsid w:val="002C42D4"/>
    <w:rsid w:val="002C5C98"/>
    <w:rsid w:val="002C6728"/>
    <w:rsid w:val="002C704E"/>
    <w:rsid w:val="002D5D5B"/>
    <w:rsid w:val="002E1CFC"/>
    <w:rsid w:val="002E2E4D"/>
    <w:rsid w:val="002E5435"/>
    <w:rsid w:val="002E64F5"/>
    <w:rsid w:val="002E73BA"/>
    <w:rsid w:val="002F39B6"/>
    <w:rsid w:val="002F67C8"/>
    <w:rsid w:val="002F6DE6"/>
    <w:rsid w:val="002F79AF"/>
    <w:rsid w:val="00300A62"/>
    <w:rsid w:val="00302516"/>
    <w:rsid w:val="00306E44"/>
    <w:rsid w:val="0031128C"/>
    <w:rsid w:val="00311E43"/>
    <w:rsid w:val="00312920"/>
    <w:rsid w:val="00314287"/>
    <w:rsid w:val="00314DDA"/>
    <w:rsid w:val="003174FC"/>
    <w:rsid w:val="00321198"/>
    <w:rsid w:val="00321703"/>
    <w:rsid w:val="00322AE3"/>
    <w:rsid w:val="00322DD3"/>
    <w:rsid w:val="00323093"/>
    <w:rsid w:val="003249E8"/>
    <w:rsid w:val="00325008"/>
    <w:rsid w:val="003264C1"/>
    <w:rsid w:val="00326648"/>
    <w:rsid w:val="00330AAB"/>
    <w:rsid w:val="00331FB0"/>
    <w:rsid w:val="00332538"/>
    <w:rsid w:val="00334D37"/>
    <w:rsid w:val="00335301"/>
    <w:rsid w:val="003363A2"/>
    <w:rsid w:val="00337A32"/>
    <w:rsid w:val="00337D7E"/>
    <w:rsid w:val="003403CE"/>
    <w:rsid w:val="00342BB7"/>
    <w:rsid w:val="00343658"/>
    <w:rsid w:val="00350C97"/>
    <w:rsid w:val="00352074"/>
    <w:rsid w:val="00353C40"/>
    <w:rsid w:val="00353CB4"/>
    <w:rsid w:val="00355BF1"/>
    <w:rsid w:val="00356019"/>
    <w:rsid w:val="00356303"/>
    <w:rsid w:val="003563AA"/>
    <w:rsid w:val="0036159A"/>
    <w:rsid w:val="00361B04"/>
    <w:rsid w:val="00362BD6"/>
    <w:rsid w:val="00363A97"/>
    <w:rsid w:val="00363E59"/>
    <w:rsid w:val="00363FC7"/>
    <w:rsid w:val="00366C6A"/>
    <w:rsid w:val="0037144B"/>
    <w:rsid w:val="003728E2"/>
    <w:rsid w:val="003738FB"/>
    <w:rsid w:val="00373F34"/>
    <w:rsid w:val="003744A8"/>
    <w:rsid w:val="003744F8"/>
    <w:rsid w:val="003775D7"/>
    <w:rsid w:val="00380077"/>
    <w:rsid w:val="00381EA6"/>
    <w:rsid w:val="00382BC7"/>
    <w:rsid w:val="003845B7"/>
    <w:rsid w:val="003847ED"/>
    <w:rsid w:val="00384961"/>
    <w:rsid w:val="003855CB"/>
    <w:rsid w:val="0038659E"/>
    <w:rsid w:val="00386E14"/>
    <w:rsid w:val="00390AC1"/>
    <w:rsid w:val="0039230E"/>
    <w:rsid w:val="00393A18"/>
    <w:rsid w:val="003949CA"/>
    <w:rsid w:val="00395B29"/>
    <w:rsid w:val="00397C9D"/>
    <w:rsid w:val="003A2732"/>
    <w:rsid w:val="003A44E4"/>
    <w:rsid w:val="003A4B51"/>
    <w:rsid w:val="003B0366"/>
    <w:rsid w:val="003B0AF7"/>
    <w:rsid w:val="003B328E"/>
    <w:rsid w:val="003B362D"/>
    <w:rsid w:val="003B41BC"/>
    <w:rsid w:val="003B440A"/>
    <w:rsid w:val="003B5D71"/>
    <w:rsid w:val="003B67BE"/>
    <w:rsid w:val="003B68D5"/>
    <w:rsid w:val="003B6FF5"/>
    <w:rsid w:val="003C2A25"/>
    <w:rsid w:val="003C3DA6"/>
    <w:rsid w:val="003C4185"/>
    <w:rsid w:val="003C4429"/>
    <w:rsid w:val="003C47E8"/>
    <w:rsid w:val="003C5441"/>
    <w:rsid w:val="003C5B01"/>
    <w:rsid w:val="003C5B41"/>
    <w:rsid w:val="003C7E99"/>
    <w:rsid w:val="003D0C01"/>
    <w:rsid w:val="003D0CC4"/>
    <w:rsid w:val="003D7AB1"/>
    <w:rsid w:val="003E0441"/>
    <w:rsid w:val="003E1019"/>
    <w:rsid w:val="003E19D3"/>
    <w:rsid w:val="003E33DB"/>
    <w:rsid w:val="003E3585"/>
    <w:rsid w:val="003E3E82"/>
    <w:rsid w:val="003E5F76"/>
    <w:rsid w:val="003E680C"/>
    <w:rsid w:val="003E6AA7"/>
    <w:rsid w:val="003F09B6"/>
    <w:rsid w:val="003F131F"/>
    <w:rsid w:val="003F1A11"/>
    <w:rsid w:val="003F42E6"/>
    <w:rsid w:val="003F53D4"/>
    <w:rsid w:val="003F5AC0"/>
    <w:rsid w:val="003F78C0"/>
    <w:rsid w:val="004002BF"/>
    <w:rsid w:val="0040038C"/>
    <w:rsid w:val="00401C1F"/>
    <w:rsid w:val="0040278E"/>
    <w:rsid w:val="00403521"/>
    <w:rsid w:val="00403632"/>
    <w:rsid w:val="004040FC"/>
    <w:rsid w:val="00405DA8"/>
    <w:rsid w:val="004069DA"/>
    <w:rsid w:val="00413D0C"/>
    <w:rsid w:val="00413DF7"/>
    <w:rsid w:val="00415CCA"/>
    <w:rsid w:val="0041615D"/>
    <w:rsid w:val="00417085"/>
    <w:rsid w:val="00420A03"/>
    <w:rsid w:val="00423D18"/>
    <w:rsid w:val="00426922"/>
    <w:rsid w:val="004406C4"/>
    <w:rsid w:val="00441274"/>
    <w:rsid w:val="00441362"/>
    <w:rsid w:val="00442F0B"/>
    <w:rsid w:val="00447301"/>
    <w:rsid w:val="0044774B"/>
    <w:rsid w:val="00447F25"/>
    <w:rsid w:val="00451597"/>
    <w:rsid w:val="00451F09"/>
    <w:rsid w:val="0045203A"/>
    <w:rsid w:val="00454C0A"/>
    <w:rsid w:val="00455368"/>
    <w:rsid w:val="00457FE6"/>
    <w:rsid w:val="00460342"/>
    <w:rsid w:val="00460AAE"/>
    <w:rsid w:val="00461B7E"/>
    <w:rsid w:val="00476345"/>
    <w:rsid w:val="004774A4"/>
    <w:rsid w:val="00481022"/>
    <w:rsid w:val="004816CD"/>
    <w:rsid w:val="004822B1"/>
    <w:rsid w:val="00483688"/>
    <w:rsid w:val="004836D3"/>
    <w:rsid w:val="004839A9"/>
    <w:rsid w:val="00484144"/>
    <w:rsid w:val="00484277"/>
    <w:rsid w:val="00484FDF"/>
    <w:rsid w:val="00485895"/>
    <w:rsid w:val="00490737"/>
    <w:rsid w:val="00495BA9"/>
    <w:rsid w:val="00495D0B"/>
    <w:rsid w:val="00497B6B"/>
    <w:rsid w:val="004A1986"/>
    <w:rsid w:val="004A3045"/>
    <w:rsid w:val="004A3461"/>
    <w:rsid w:val="004A7C0D"/>
    <w:rsid w:val="004B05B2"/>
    <w:rsid w:val="004B3C9B"/>
    <w:rsid w:val="004B3E0C"/>
    <w:rsid w:val="004B4A0A"/>
    <w:rsid w:val="004B4B4C"/>
    <w:rsid w:val="004C2BDB"/>
    <w:rsid w:val="004C6DB6"/>
    <w:rsid w:val="004C6EB0"/>
    <w:rsid w:val="004D01BF"/>
    <w:rsid w:val="004D01E4"/>
    <w:rsid w:val="004D2C19"/>
    <w:rsid w:val="004D35B0"/>
    <w:rsid w:val="004D689E"/>
    <w:rsid w:val="004D7451"/>
    <w:rsid w:val="004D7F0C"/>
    <w:rsid w:val="004E0ABE"/>
    <w:rsid w:val="004E0F20"/>
    <w:rsid w:val="004E14CD"/>
    <w:rsid w:val="004E3949"/>
    <w:rsid w:val="004E4A4E"/>
    <w:rsid w:val="004E5CB0"/>
    <w:rsid w:val="004E695A"/>
    <w:rsid w:val="004E72ED"/>
    <w:rsid w:val="004F0910"/>
    <w:rsid w:val="004F1A0F"/>
    <w:rsid w:val="004F2FE7"/>
    <w:rsid w:val="004F3F91"/>
    <w:rsid w:val="004F495E"/>
    <w:rsid w:val="005024E8"/>
    <w:rsid w:val="00506348"/>
    <w:rsid w:val="005071ED"/>
    <w:rsid w:val="00507B50"/>
    <w:rsid w:val="005113BC"/>
    <w:rsid w:val="00512538"/>
    <w:rsid w:val="005139A7"/>
    <w:rsid w:val="00514F62"/>
    <w:rsid w:val="00515CD0"/>
    <w:rsid w:val="00516FD7"/>
    <w:rsid w:val="005176B3"/>
    <w:rsid w:val="005178A3"/>
    <w:rsid w:val="0052213F"/>
    <w:rsid w:val="0052320A"/>
    <w:rsid w:val="00526072"/>
    <w:rsid w:val="005269CA"/>
    <w:rsid w:val="00530041"/>
    <w:rsid w:val="005307FD"/>
    <w:rsid w:val="0053085E"/>
    <w:rsid w:val="00532204"/>
    <w:rsid w:val="00532CBF"/>
    <w:rsid w:val="0053396A"/>
    <w:rsid w:val="00534FE2"/>
    <w:rsid w:val="00536BC0"/>
    <w:rsid w:val="00536F78"/>
    <w:rsid w:val="00541515"/>
    <w:rsid w:val="005418F2"/>
    <w:rsid w:val="005422E3"/>
    <w:rsid w:val="005425D4"/>
    <w:rsid w:val="00543A43"/>
    <w:rsid w:val="00543D9A"/>
    <w:rsid w:val="00544053"/>
    <w:rsid w:val="00544941"/>
    <w:rsid w:val="00545A86"/>
    <w:rsid w:val="00546BE4"/>
    <w:rsid w:val="00550FFC"/>
    <w:rsid w:val="00551BF8"/>
    <w:rsid w:val="00553318"/>
    <w:rsid w:val="00553524"/>
    <w:rsid w:val="00553A97"/>
    <w:rsid w:val="00556D4E"/>
    <w:rsid w:val="00556F56"/>
    <w:rsid w:val="00557A7B"/>
    <w:rsid w:val="005607E7"/>
    <w:rsid w:val="0056423C"/>
    <w:rsid w:val="005659AD"/>
    <w:rsid w:val="005713F7"/>
    <w:rsid w:val="00572679"/>
    <w:rsid w:val="00572682"/>
    <w:rsid w:val="00580DDB"/>
    <w:rsid w:val="00581F87"/>
    <w:rsid w:val="00582276"/>
    <w:rsid w:val="005830E0"/>
    <w:rsid w:val="005844BC"/>
    <w:rsid w:val="00587863"/>
    <w:rsid w:val="005878F1"/>
    <w:rsid w:val="0059001E"/>
    <w:rsid w:val="00590DDF"/>
    <w:rsid w:val="0059262C"/>
    <w:rsid w:val="005938EA"/>
    <w:rsid w:val="00593C3C"/>
    <w:rsid w:val="005A0EE2"/>
    <w:rsid w:val="005A1EE2"/>
    <w:rsid w:val="005A32F8"/>
    <w:rsid w:val="005A3F35"/>
    <w:rsid w:val="005A49E8"/>
    <w:rsid w:val="005A58B3"/>
    <w:rsid w:val="005B3526"/>
    <w:rsid w:val="005B3956"/>
    <w:rsid w:val="005B3A11"/>
    <w:rsid w:val="005B5FAF"/>
    <w:rsid w:val="005C3D84"/>
    <w:rsid w:val="005C68DD"/>
    <w:rsid w:val="005C718E"/>
    <w:rsid w:val="005D2A39"/>
    <w:rsid w:val="005D5C27"/>
    <w:rsid w:val="005D6CD1"/>
    <w:rsid w:val="005D7B63"/>
    <w:rsid w:val="005D7DBE"/>
    <w:rsid w:val="005E0847"/>
    <w:rsid w:val="005E0EC8"/>
    <w:rsid w:val="005E2825"/>
    <w:rsid w:val="005E4114"/>
    <w:rsid w:val="005E49C5"/>
    <w:rsid w:val="005E4DFC"/>
    <w:rsid w:val="005E55E4"/>
    <w:rsid w:val="005E6539"/>
    <w:rsid w:val="005F0368"/>
    <w:rsid w:val="005F0403"/>
    <w:rsid w:val="005F273D"/>
    <w:rsid w:val="005F3E1A"/>
    <w:rsid w:val="005F4FA0"/>
    <w:rsid w:val="005F749F"/>
    <w:rsid w:val="00601944"/>
    <w:rsid w:val="00601E2F"/>
    <w:rsid w:val="00605139"/>
    <w:rsid w:val="006056BC"/>
    <w:rsid w:val="006110B6"/>
    <w:rsid w:val="00611552"/>
    <w:rsid w:val="00613B68"/>
    <w:rsid w:val="006153B1"/>
    <w:rsid w:val="0062042E"/>
    <w:rsid w:val="0062071E"/>
    <w:rsid w:val="00624515"/>
    <w:rsid w:val="00626828"/>
    <w:rsid w:val="00626C69"/>
    <w:rsid w:val="006270AE"/>
    <w:rsid w:val="0063045D"/>
    <w:rsid w:val="006309C0"/>
    <w:rsid w:val="0063187C"/>
    <w:rsid w:val="006357D2"/>
    <w:rsid w:val="00637C37"/>
    <w:rsid w:val="00637CCC"/>
    <w:rsid w:val="0064016C"/>
    <w:rsid w:val="00640982"/>
    <w:rsid w:val="00643554"/>
    <w:rsid w:val="00643C9E"/>
    <w:rsid w:val="00644A1D"/>
    <w:rsid w:val="00645D0F"/>
    <w:rsid w:val="006460EC"/>
    <w:rsid w:val="006462AA"/>
    <w:rsid w:val="0065020E"/>
    <w:rsid w:val="006506E0"/>
    <w:rsid w:val="00650AEC"/>
    <w:rsid w:val="00653E5E"/>
    <w:rsid w:val="006541DB"/>
    <w:rsid w:val="00655017"/>
    <w:rsid w:val="0065721C"/>
    <w:rsid w:val="0066015D"/>
    <w:rsid w:val="00660369"/>
    <w:rsid w:val="00661771"/>
    <w:rsid w:val="00661E80"/>
    <w:rsid w:val="00662BE5"/>
    <w:rsid w:val="00663175"/>
    <w:rsid w:val="006656CA"/>
    <w:rsid w:val="0067076B"/>
    <w:rsid w:val="00670C4E"/>
    <w:rsid w:val="00672F1F"/>
    <w:rsid w:val="0067496B"/>
    <w:rsid w:val="00675096"/>
    <w:rsid w:val="006752D7"/>
    <w:rsid w:val="0067688F"/>
    <w:rsid w:val="00677491"/>
    <w:rsid w:val="00681658"/>
    <w:rsid w:val="00682268"/>
    <w:rsid w:val="00682D8B"/>
    <w:rsid w:val="00685107"/>
    <w:rsid w:val="0068690A"/>
    <w:rsid w:val="00691526"/>
    <w:rsid w:val="0069176A"/>
    <w:rsid w:val="00691783"/>
    <w:rsid w:val="006931F9"/>
    <w:rsid w:val="00694EC1"/>
    <w:rsid w:val="00695B1A"/>
    <w:rsid w:val="0069745A"/>
    <w:rsid w:val="006A07EE"/>
    <w:rsid w:val="006A2404"/>
    <w:rsid w:val="006A2E94"/>
    <w:rsid w:val="006A5425"/>
    <w:rsid w:val="006A5626"/>
    <w:rsid w:val="006A593F"/>
    <w:rsid w:val="006B1A36"/>
    <w:rsid w:val="006B42AE"/>
    <w:rsid w:val="006B52EA"/>
    <w:rsid w:val="006B64C1"/>
    <w:rsid w:val="006B77CE"/>
    <w:rsid w:val="006C3C58"/>
    <w:rsid w:val="006C53FC"/>
    <w:rsid w:val="006C6913"/>
    <w:rsid w:val="006D1FED"/>
    <w:rsid w:val="006D3D67"/>
    <w:rsid w:val="006D558F"/>
    <w:rsid w:val="006D5F1D"/>
    <w:rsid w:val="006D7591"/>
    <w:rsid w:val="006E099F"/>
    <w:rsid w:val="006E169C"/>
    <w:rsid w:val="006E405F"/>
    <w:rsid w:val="006E5CC2"/>
    <w:rsid w:val="006E783E"/>
    <w:rsid w:val="006F0B6B"/>
    <w:rsid w:val="006F4402"/>
    <w:rsid w:val="006F6708"/>
    <w:rsid w:val="006F729A"/>
    <w:rsid w:val="007021C8"/>
    <w:rsid w:val="00703433"/>
    <w:rsid w:val="00704AD2"/>
    <w:rsid w:val="00706196"/>
    <w:rsid w:val="00707074"/>
    <w:rsid w:val="00707BC6"/>
    <w:rsid w:val="00712FB4"/>
    <w:rsid w:val="00713E10"/>
    <w:rsid w:val="00714E26"/>
    <w:rsid w:val="00714F99"/>
    <w:rsid w:val="00715020"/>
    <w:rsid w:val="00715541"/>
    <w:rsid w:val="007162F6"/>
    <w:rsid w:val="00716427"/>
    <w:rsid w:val="0071644D"/>
    <w:rsid w:val="007173F8"/>
    <w:rsid w:val="00720A05"/>
    <w:rsid w:val="00724806"/>
    <w:rsid w:val="0072496A"/>
    <w:rsid w:val="0072721F"/>
    <w:rsid w:val="007272AB"/>
    <w:rsid w:val="00727B57"/>
    <w:rsid w:val="007309DF"/>
    <w:rsid w:val="00731455"/>
    <w:rsid w:val="00731684"/>
    <w:rsid w:val="00731839"/>
    <w:rsid w:val="00731BAB"/>
    <w:rsid w:val="00736E6A"/>
    <w:rsid w:val="007376EE"/>
    <w:rsid w:val="007438B9"/>
    <w:rsid w:val="00745465"/>
    <w:rsid w:val="007465DE"/>
    <w:rsid w:val="0075100A"/>
    <w:rsid w:val="0075185D"/>
    <w:rsid w:val="00751F10"/>
    <w:rsid w:val="00752CD3"/>
    <w:rsid w:val="00752FB3"/>
    <w:rsid w:val="0076023E"/>
    <w:rsid w:val="00763049"/>
    <w:rsid w:val="00763A96"/>
    <w:rsid w:val="00763E3B"/>
    <w:rsid w:val="00764BFD"/>
    <w:rsid w:val="0076556A"/>
    <w:rsid w:val="00766D7D"/>
    <w:rsid w:val="0077148F"/>
    <w:rsid w:val="00771E0F"/>
    <w:rsid w:val="007730DF"/>
    <w:rsid w:val="00774154"/>
    <w:rsid w:val="0077437B"/>
    <w:rsid w:val="007746F3"/>
    <w:rsid w:val="00776616"/>
    <w:rsid w:val="00777C73"/>
    <w:rsid w:val="007822A0"/>
    <w:rsid w:val="00784399"/>
    <w:rsid w:val="00790C5D"/>
    <w:rsid w:val="00791E76"/>
    <w:rsid w:val="0079235A"/>
    <w:rsid w:val="00792C0F"/>
    <w:rsid w:val="00794784"/>
    <w:rsid w:val="007947AA"/>
    <w:rsid w:val="00796463"/>
    <w:rsid w:val="00796972"/>
    <w:rsid w:val="007A01EC"/>
    <w:rsid w:val="007A0494"/>
    <w:rsid w:val="007A0DF5"/>
    <w:rsid w:val="007A2507"/>
    <w:rsid w:val="007A6423"/>
    <w:rsid w:val="007A7959"/>
    <w:rsid w:val="007A7CDE"/>
    <w:rsid w:val="007B2320"/>
    <w:rsid w:val="007B32A7"/>
    <w:rsid w:val="007B3C83"/>
    <w:rsid w:val="007B5660"/>
    <w:rsid w:val="007C1496"/>
    <w:rsid w:val="007C1CD8"/>
    <w:rsid w:val="007D040E"/>
    <w:rsid w:val="007D1456"/>
    <w:rsid w:val="007D4E7B"/>
    <w:rsid w:val="007D60BC"/>
    <w:rsid w:val="007E1372"/>
    <w:rsid w:val="007E29D2"/>
    <w:rsid w:val="007E43AC"/>
    <w:rsid w:val="007E49EE"/>
    <w:rsid w:val="007E6C19"/>
    <w:rsid w:val="007E73AB"/>
    <w:rsid w:val="007E7A6B"/>
    <w:rsid w:val="007F05FB"/>
    <w:rsid w:val="007F10D4"/>
    <w:rsid w:val="007F10FE"/>
    <w:rsid w:val="007F20AE"/>
    <w:rsid w:val="007F3B0A"/>
    <w:rsid w:val="007F45E7"/>
    <w:rsid w:val="007F4D8D"/>
    <w:rsid w:val="007F5A05"/>
    <w:rsid w:val="007F5C7A"/>
    <w:rsid w:val="007F6020"/>
    <w:rsid w:val="007F71DB"/>
    <w:rsid w:val="007F7F9A"/>
    <w:rsid w:val="00802A46"/>
    <w:rsid w:val="00803343"/>
    <w:rsid w:val="00804121"/>
    <w:rsid w:val="008058B5"/>
    <w:rsid w:val="008058DB"/>
    <w:rsid w:val="008062A9"/>
    <w:rsid w:val="008137D6"/>
    <w:rsid w:val="0081394B"/>
    <w:rsid w:val="00816DA4"/>
    <w:rsid w:val="00823674"/>
    <w:rsid w:val="0082694C"/>
    <w:rsid w:val="008276C7"/>
    <w:rsid w:val="00833CBF"/>
    <w:rsid w:val="0083501F"/>
    <w:rsid w:val="008350D9"/>
    <w:rsid w:val="0083551B"/>
    <w:rsid w:val="00836C03"/>
    <w:rsid w:val="00837B90"/>
    <w:rsid w:val="0084492D"/>
    <w:rsid w:val="00844A71"/>
    <w:rsid w:val="00844BA5"/>
    <w:rsid w:val="00845F79"/>
    <w:rsid w:val="00851127"/>
    <w:rsid w:val="0085201A"/>
    <w:rsid w:val="00852A97"/>
    <w:rsid w:val="00854305"/>
    <w:rsid w:val="00855809"/>
    <w:rsid w:val="00856FF3"/>
    <w:rsid w:val="008577AA"/>
    <w:rsid w:val="00860BD5"/>
    <w:rsid w:val="00861111"/>
    <w:rsid w:val="008619BB"/>
    <w:rsid w:val="00862839"/>
    <w:rsid w:val="008635E8"/>
    <w:rsid w:val="00864DFB"/>
    <w:rsid w:val="0086523F"/>
    <w:rsid w:val="00866A5E"/>
    <w:rsid w:val="008678E8"/>
    <w:rsid w:val="00874023"/>
    <w:rsid w:val="008750C1"/>
    <w:rsid w:val="008759CA"/>
    <w:rsid w:val="00876CF4"/>
    <w:rsid w:val="008801E7"/>
    <w:rsid w:val="0088057C"/>
    <w:rsid w:val="00881A4E"/>
    <w:rsid w:val="008830D7"/>
    <w:rsid w:val="0088410D"/>
    <w:rsid w:val="00884DA4"/>
    <w:rsid w:val="00885F3D"/>
    <w:rsid w:val="00894103"/>
    <w:rsid w:val="0089682F"/>
    <w:rsid w:val="00896AC4"/>
    <w:rsid w:val="0089715E"/>
    <w:rsid w:val="008974E3"/>
    <w:rsid w:val="00897B84"/>
    <w:rsid w:val="008A0EBD"/>
    <w:rsid w:val="008A294B"/>
    <w:rsid w:val="008A3190"/>
    <w:rsid w:val="008A52AB"/>
    <w:rsid w:val="008A555A"/>
    <w:rsid w:val="008A5E03"/>
    <w:rsid w:val="008B0068"/>
    <w:rsid w:val="008B0158"/>
    <w:rsid w:val="008B08EF"/>
    <w:rsid w:val="008B199A"/>
    <w:rsid w:val="008B1DD9"/>
    <w:rsid w:val="008B2276"/>
    <w:rsid w:val="008B32C0"/>
    <w:rsid w:val="008B4D39"/>
    <w:rsid w:val="008B5EE8"/>
    <w:rsid w:val="008B6DEF"/>
    <w:rsid w:val="008C08EA"/>
    <w:rsid w:val="008C357D"/>
    <w:rsid w:val="008C4065"/>
    <w:rsid w:val="008C447E"/>
    <w:rsid w:val="008C583F"/>
    <w:rsid w:val="008C6CF1"/>
    <w:rsid w:val="008C7209"/>
    <w:rsid w:val="008C7354"/>
    <w:rsid w:val="008C7C3A"/>
    <w:rsid w:val="008D218A"/>
    <w:rsid w:val="008D231E"/>
    <w:rsid w:val="008D5877"/>
    <w:rsid w:val="008D58E1"/>
    <w:rsid w:val="008D6560"/>
    <w:rsid w:val="008E6562"/>
    <w:rsid w:val="008E6784"/>
    <w:rsid w:val="008F08E6"/>
    <w:rsid w:val="008F2924"/>
    <w:rsid w:val="008F3D51"/>
    <w:rsid w:val="008F51C5"/>
    <w:rsid w:val="008F5530"/>
    <w:rsid w:val="008F6C49"/>
    <w:rsid w:val="0090072D"/>
    <w:rsid w:val="009102FC"/>
    <w:rsid w:val="009134E6"/>
    <w:rsid w:val="00914D2E"/>
    <w:rsid w:val="00915E29"/>
    <w:rsid w:val="00923B95"/>
    <w:rsid w:val="00927982"/>
    <w:rsid w:val="00927A19"/>
    <w:rsid w:val="009322F0"/>
    <w:rsid w:val="009323E6"/>
    <w:rsid w:val="009333DC"/>
    <w:rsid w:val="00934AAF"/>
    <w:rsid w:val="0093599A"/>
    <w:rsid w:val="009427B8"/>
    <w:rsid w:val="00942A47"/>
    <w:rsid w:val="0094415D"/>
    <w:rsid w:val="00945BD3"/>
    <w:rsid w:val="00946AE4"/>
    <w:rsid w:val="00950D70"/>
    <w:rsid w:val="00951E39"/>
    <w:rsid w:val="00952D98"/>
    <w:rsid w:val="00955FB1"/>
    <w:rsid w:val="00956C0E"/>
    <w:rsid w:val="00957B10"/>
    <w:rsid w:val="00962484"/>
    <w:rsid w:val="00962EF2"/>
    <w:rsid w:val="00963968"/>
    <w:rsid w:val="00964718"/>
    <w:rsid w:val="00965C2A"/>
    <w:rsid w:val="0096718E"/>
    <w:rsid w:val="009675A5"/>
    <w:rsid w:val="00967F24"/>
    <w:rsid w:val="00971BA5"/>
    <w:rsid w:val="0097499E"/>
    <w:rsid w:val="00975B30"/>
    <w:rsid w:val="00980A44"/>
    <w:rsid w:val="009834A8"/>
    <w:rsid w:val="009859B0"/>
    <w:rsid w:val="0099073C"/>
    <w:rsid w:val="009915C5"/>
    <w:rsid w:val="009919DC"/>
    <w:rsid w:val="00992BAE"/>
    <w:rsid w:val="00993417"/>
    <w:rsid w:val="00994106"/>
    <w:rsid w:val="00995B8E"/>
    <w:rsid w:val="009A041E"/>
    <w:rsid w:val="009A4D75"/>
    <w:rsid w:val="009A597A"/>
    <w:rsid w:val="009A74F5"/>
    <w:rsid w:val="009B03A1"/>
    <w:rsid w:val="009B1C9B"/>
    <w:rsid w:val="009B7E29"/>
    <w:rsid w:val="009C088D"/>
    <w:rsid w:val="009C1A5A"/>
    <w:rsid w:val="009C2AF7"/>
    <w:rsid w:val="009C2EDD"/>
    <w:rsid w:val="009C43B3"/>
    <w:rsid w:val="009C5642"/>
    <w:rsid w:val="009C7267"/>
    <w:rsid w:val="009D066B"/>
    <w:rsid w:val="009D2203"/>
    <w:rsid w:val="009D36F0"/>
    <w:rsid w:val="009D5D32"/>
    <w:rsid w:val="009D607D"/>
    <w:rsid w:val="009D634E"/>
    <w:rsid w:val="009D7054"/>
    <w:rsid w:val="009D72AD"/>
    <w:rsid w:val="009E09D5"/>
    <w:rsid w:val="009E4BCC"/>
    <w:rsid w:val="009E5C39"/>
    <w:rsid w:val="009E5C62"/>
    <w:rsid w:val="009F09F8"/>
    <w:rsid w:val="009F1289"/>
    <w:rsid w:val="009F2049"/>
    <w:rsid w:val="009F37C7"/>
    <w:rsid w:val="009F4135"/>
    <w:rsid w:val="009F481D"/>
    <w:rsid w:val="009F4D18"/>
    <w:rsid w:val="009F5444"/>
    <w:rsid w:val="009F5F34"/>
    <w:rsid w:val="009F6BAE"/>
    <w:rsid w:val="009F7384"/>
    <w:rsid w:val="009F73C2"/>
    <w:rsid w:val="009F7BC9"/>
    <w:rsid w:val="00A00BF8"/>
    <w:rsid w:val="00A011B2"/>
    <w:rsid w:val="00A03A0D"/>
    <w:rsid w:val="00A03C45"/>
    <w:rsid w:val="00A06A46"/>
    <w:rsid w:val="00A07373"/>
    <w:rsid w:val="00A07803"/>
    <w:rsid w:val="00A079DE"/>
    <w:rsid w:val="00A10672"/>
    <w:rsid w:val="00A10693"/>
    <w:rsid w:val="00A1096C"/>
    <w:rsid w:val="00A10B83"/>
    <w:rsid w:val="00A140CC"/>
    <w:rsid w:val="00A144A0"/>
    <w:rsid w:val="00A14BF8"/>
    <w:rsid w:val="00A16623"/>
    <w:rsid w:val="00A17495"/>
    <w:rsid w:val="00A17BDA"/>
    <w:rsid w:val="00A217F8"/>
    <w:rsid w:val="00A2459C"/>
    <w:rsid w:val="00A24954"/>
    <w:rsid w:val="00A262ED"/>
    <w:rsid w:val="00A274FA"/>
    <w:rsid w:val="00A27EE2"/>
    <w:rsid w:val="00A302C4"/>
    <w:rsid w:val="00A30D76"/>
    <w:rsid w:val="00A32028"/>
    <w:rsid w:val="00A347C8"/>
    <w:rsid w:val="00A34DF5"/>
    <w:rsid w:val="00A3554B"/>
    <w:rsid w:val="00A37271"/>
    <w:rsid w:val="00A402DA"/>
    <w:rsid w:val="00A41D6A"/>
    <w:rsid w:val="00A41F67"/>
    <w:rsid w:val="00A426CA"/>
    <w:rsid w:val="00A43AD9"/>
    <w:rsid w:val="00A472BB"/>
    <w:rsid w:val="00A479B5"/>
    <w:rsid w:val="00A52042"/>
    <w:rsid w:val="00A52577"/>
    <w:rsid w:val="00A54A29"/>
    <w:rsid w:val="00A56142"/>
    <w:rsid w:val="00A56818"/>
    <w:rsid w:val="00A57926"/>
    <w:rsid w:val="00A605D3"/>
    <w:rsid w:val="00A610B0"/>
    <w:rsid w:val="00A619CB"/>
    <w:rsid w:val="00A62312"/>
    <w:rsid w:val="00A64141"/>
    <w:rsid w:val="00A66528"/>
    <w:rsid w:val="00A67F9E"/>
    <w:rsid w:val="00A70F21"/>
    <w:rsid w:val="00A71166"/>
    <w:rsid w:val="00A76742"/>
    <w:rsid w:val="00A76D07"/>
    <w:rsid w:val="00A82EC5"/>
    <w:rsid w:val="00A8565F"/>
    <w:rsid w:val="00A87A5B"/>
    <w:rsid w:val="00A9118D"/>
    <w:rsid w:val="00A93F5C"/>
    <w:rsid w:val="00A95A98"/>
    <w:rsid w:val="00A978FC"/>
    <w:rsid w:val="00AA0AB0"/>
    <w:rsid w:val="00AA21EF"/>
    <w:rsid w:val="00AA3777"/>
    <w:rsid w:val="00AA4603"/>
    <w:rsid w:val="00AA526F"/>
    <w:rsid w:val="00AA622D"/>
    <w:rsid w:val="00AA6951"/>
    <w:rsid w:val="00AA6B27"/>
    <w:rsid w:val="00AA6D1A"/>
    <w:rsid w:val="00AA7204"/>
    <w:rsid w:val="00AB0C7F"/>
    <w:rsid w:val="00AB0CB4"/>
    <w:rsid w:val="00AB1065"/>
    <w:rsid w:val="00AB30DA"/>
    <w:rsid w:val="00AB31CB"/>
    <w:rsid w:val="00AB5350"/>
    <w:rsid w:val="00AB6705"/>
    <w:rsid w:val="00AB6BAB"/>
    <w:rsid w:val="00AB719E"/>
    <w:rsid w:val="00AC185E"/>
    <w:rsid w:val="00AC3370"/>
    <w:rsid w:val="00AC4119"/>
    <w:rsid w:val="00AC43B4"/>
    <w:rsid w:val="00AC6E3B"/>
    <w:rsid w:val="00AC7947"/>
    <w:rsid w:val="00AD08F1"/>
    <w:rsid w:val="00AD0D3F"/>
    <w:rsid w:val="00AD2BC2"/>
    <w:rsid w:val="00AD57D4"/>
    <w:rsid w:val="00AD594E"/>
    <w:rsid w:val="00AD74D1"/>
    <w:rsid w:val="00AE2A91"/>
    <w:rsid w:val="00AE370E"/>
    <w:rsid w:val="00AF172D"/>
    <w:rsid w:val="00AF18D5"/>
    <w:rsid w:val="00AF372C"/>
    <w:rsid w:val="00AF4FD8"/>
    <w:rsid w:val="00AF611D"/>
    <w:rsid w:val="00AF6726"/>
    <w:rsid w:val="00B00EE4"/>
    <w:rsid w:val="00B01384"/>
    <w:rsid w:val="00B066DB"/>
    <w:rsid w:val="00B07602"/>
    <w:rsid w:val="00B11C90"/>
    <w:rsid w:val="00B11D86"/>
    <w:rsid w:val="00B145D0"/>
    <w:rsid w:val="00B14925"/>
    <w:rsid w:val="00B206E9"/>
    <w:rsid w:val="00B20FE6"/>
    <w:rsid w:val="00B21223"/>
    <w:rsid w:val="00B21ED4"/>
    <w:rsid w:val="00B22A28"/>
    <w:rsid w:val="00B23DEF"/>
    <w:rsid w:val="00B25970"/>
    <w:rsid w:val="00B271D3"/>
    <w:rsid w:val="00B3019D"/>
    <w:rsid w:val="00B31CAD"/>
    <w:rsid w:val="00B324A2"/>
    <w:rsid w:val="00B35654"/>
    <w:rsid w:val="00B358EE"/>
    <w:rsid w:val="00B367F3"/>
    <w:rsid w:val="00B371A0"/>
    <w:rsid w:val="00B37F29"/>
    <w:rsid w:val="00B4158E"/>
    <w:rsid w:val="00B41E09"/>
    <w:rsid w:val="00B42131"/>
    <w:rsid w:val="00B42D20"/>
    <w:rsid w:val="00B434CA"/>
    <w:rsid w:val="00B43847"/>
    <w:rsid w:val="00B4433B"/>
    <w:rsid w:val="00B44C9C"/>
    <w:rsid w:val="00B44F62"/>
    <w:rsid w:val="00B46471"/>
    <w:rsid w:val="00B47E9C"/>
    <w:rsid w:val="00B50C80"/>
    <w:rsid w:val="00B545C6"/>
    <w:rsid w:val="00B54699"/>
    <w:rsid w:val="00B54F3E"/>
    <w:rsid w:val="00B553C3"/>
    <w:rsid w:val="00B55435"/>
    <w:rsid w:val="00B558BB"/>
    <w:rsid w:val="00B56304"/>
    <w:rsid w:val="00B56D59"/>
    <w:rsid w:val="00B60180"/>
    <w:rsid w:val="00B6116A"/>
    <w:rsid w:val="00B61A43"/>
    <w:rsid w:val="00B62B5F"/>
    <w:rsid w:val="00B65F25"/>
    <w:rsid w:val="00B67ACE"/>
    <w:rsid w:val="00B73610"/>
    <w:rsid w:val="00B75C16"/>
    <w:rsid w:val="00B77A55"/>
    <w:rsid w:val="00B80095"/>
    <w:rsid w:val="00B81680"/>
    <w:rsid w:val="00B82C6C"/>
    <w:rsid w:val="00B840E0"/>
    <w:rsid w:val="00B84AB3"/>
    <w:rsid w:val="00B85797"/>
    <w:rsid w:val="00B8581B"/>
    <w:rsid w:val="00B85A08"/>
    <w:rsid w:val="00B87765"/>
    <w:rsid w:val="00B92C01"/>
    <w:rsid w:val="00B933BF"/>
    <w:rsid w:val="00B94347"/>
    <w:rsid w:val="00B9599B"/>
    <w:rsid w:val="00B96475"/>
    <w:rsid w:val="00B97378"/>
    <w:rsid w:val="00BA092C"/>
    <w:rsid w:val="00BA2E0F"/>
    <w:rsid w:val="00BA3359"/>
    <w:rsid w:val="00BA3BE2"/>
    <w:rsid w:val="00BA49C7"/>
    <w:rsid w:val="00BA4A9B"/>
    <w:rsid w:val="00BA4C25"/>
    <w:rsid w:val="00BA5F3E"/>
    <w:rsid w:val="00BA677E"/>
    <w:rsid w:val="00BB3462"/>
    <w:rsid w:val="00BB4141"/>
    <w:rsid w:val="00BB5727"/>
    <w:rsid w:val="00BB68E2"/>
    <w:rsid w:val="00BB775E"/>
    <w:rsid w:val="00BC061A"/>
    <w:rsid w:val="00BC0C3C"/>
    <w:rsid w:val="00BC230A"/>
    <w:rsid w:val="00BC2F28"/>
    <w:rsid w:val="00BC4CF1"/>
    <w:rsid w:val="00BC5A92"/>
    <w:rsid w:val="00BC7F42"/>
    <w:rsid w:val="00BD0411"/>
    <w:rsid w:val="00BD08C1"/>
    <w:rsid w:val="00BD2FE9"/>
    <w:rsid w:val="00BD3C9F"/>
    <w:rsid w:val="00BD4FAD"/>
    <w:rsid w:val="00BD57AC"/>
    <w:rsid w:val="00BD5906"/>
    <w:rsid w:val="00BD70B2"/>
    <w:rsid w:val="00BD7FE5"/>
    <w:rsid w:val="00BE0B18"/>
    <w:rsid w:val="00BE0BBF"/>
    <w:rsid w:val="00BE5F6D"/>
    <w:rsid w:val="00BF0D5E"/>
    <w:rsid w:val="00BF17A0"/>
    <w:rsid w:val="00BF605A"/>
    <w:rsid w:val="00BF6115"/>
    <w:rsid w:val="00C01A0B"/>
    <w:rsid w:val="00C02332"/>
    <w:rsid w:val="00C023FE"/>
    <w:rsid w:val="00C067A9"/>
    <w:rsid w:val="00C11A35"/>
    <w:rsid w:val="00C12D6A"/>
    <w:rsid w:val="00C13556"/>
    <w:rsid w:val="00C14C09"/>
    <w:rsid w:val="00C1602F"/>
    <w:rsid w:val="00C16F41"/>
    <w:rsid w:val="00C202B8"/>
    <w:rsid w:val="00C21048"/>
    <w:rsid w:val="00C2190F"/>
    <w:rsid w:val="00C24768"/>
    <w:rsid w:val="00C25850"/>
    <w:rsid w:val="00C260D4"/>
    <w:rsid w:val="00C26187"/>
    <w:rsid w:val="00C26FEB"/>
    <w:rsid w:val="00C3250D"/>
    <w:rsid w:val="00C32ACB"/>
    <w:rsid w:val="00C3444E"/>
    <w:rsid w:val="00C349A9"/>
    <w:rsid w:val="00C34AC0"/>
    <w:rsid w:val="00C3669E"/>
    <w:rsid w:val="00C37363"/>
    <w:rsid w:val="00C37C37"/>
    <w:rsid w:val="00C418C9"/>
    <w:rsid w:val="00C4250A"/>
    <w:rsid w:val="00C43356"/>
    <w:rsid w:val="00C43FDB"/>
    <w:rsid w:val="00C4461F"/>
    <w:rsid w:val="00C44D9D"/>
    <w:rsid w:val="00C460F8"/>
    <w:rsid w:val="00C4744C"/>
    <w:rsid w:val="00C51788"/>
    <w:rsid w:val="00C52998"/>
    <w:rsid w:val="00C52F42"/>
    <w:rsid w:val="00C54950"/>
    <w:rsid w:val="00C54F2D"/>
    <w:rsid w:val="00C552E4"/>
    <w:rsid w:val="00C57B8C"/>
    <w:rsid w:val="00C606F7"/>
    <w:rsid w:val="00C614CF"/>
    <w:rsid w:val="00C62161"/>
    <w:rsid w:val="00C628EF"/>
    <w:rsid w:val="00C636F5"/>
    <w:rsid w:val="00C63A10"/>
    <w:rsid w:val="00C646F0"/>
    <w:rsid w:val="00C65690"/>
    <w:rsid w:val="00C666C6"/>
    <w:rsid w:val="00C67763"/>
    <w:rsid w:val="00C67C72"/>
    <w:rsid w:val="00C72EA9"/>
    <w:rsid w:val="00C73920"/>
    <w:rsid w:val="00C73C27"/>
    <w:rsid w:val="00C7787D"/>
    <w:rsid w:val="00C77D9C"/>
    <w:rsid w:val="00C802C5"/>
    <w:rsid w:val="00C821D8"/>
    <w:rsid w:val="00C84F6C"/>
    <w:rsid w:val="00C86811"/>
    <w:rsid w:val="00C9203B"/>
    <w:rsid w:val="00C927DB"/>
    <w:rsid w:val="00C93C83"/>
    <w:rsid w:val="00C9415F"/>
    <w:rsid w:val="00C9589D"/>
    <w:rsid w:val="00C95AF6"/>
    <w:rsid w:val="00CA0209"/>
    <w:rsid w:val="00CA0AD1"/>
    <w:rsid w:val="00CA1873"/>
    <w:rsid w:val="00CA3A3B"/>
    <w:rsid w:val="00CA3E56"/>
    <w:rsid w:val="00CA5BEE"/>
    <w:rsid w:val="00CA6F9E"/>
    <w:rsid w:val="00CB0400"/>
    <w:rsid w:val="00CB28EA"/>
    <w:rsid w:val="00CB4CE9"/>
    <w:rsid w:val="00CB56FA"/>
    <w:rsid w:val="00CB63B8"/>
    <w:rsid w:val="00CB6A0D"/>
    <w:rsid w:val="00CC0613"/>
    <w:rsid w:val="00CC2ED1"/>
    <w:rsid w:val="00CC357C"/>
    <w:rsid w:val="00CC3803"/>
    <w:rsid w:val="00CC3890"/>
    <w:rsid w:val="00CC4E70"/>
    <w:rsid w:val="00CC5389"/>
    <w:rsid w:val="00CC6FFC"/>
    <w:rsid w:val="00CC75A0"/>
    <w:rsid w:val="00CD3A17"/>
    <w:rsid w:val="00CD3DF3"/>
    <w:rsid w:val="00CD7AE6"/>
    <w:rsid w:val="00CE1DCC"/>
    <w:rsid w:val="00CE57D2"/>
    <w:rsid w:val="00CE587B"/>
    <w:rsid w:val="00CE64FB"/>
    <w:rsid w:val="00CE6EAC"/>
    <w:rsid w:val="00CE7D4A"/>
    <w:rsid w:val="00CF08A3"/>
    <w:rsid w:val="00CF0C07"/>
    <w:rsid w:val="00CF258B"/>
    <w:rsid w:val="00CF3273"/>
    <w:rsid w:val="00CF3C6D"/>
    <w:rsid w:val="00CF46BE"/>
    <w:rsid w:val="00CF69E3"/>
    <w:rsid w:val="00CF7264"/>
    <w:rsid w:val="00CF73D3"/>
    <w:rsid w:val="00D0013A"/>
    <w:rsid w:val="00D0046D"/>
    <w:rsid w:val="00D009B5"/>
    <w:rsid w:val="00D0192A"/>
    <w:rsid w:val="00D01B92"/>
    <w:rsid w:val="00D01DCF"/>
    <w:rsid w:val="00D04EA7"/>
    <w:rsid w:val="00D05D94"/>
    <w:rsid w:val="00D06CA7"/>
    <w:rsid w:val="00D10178"/>
    <w:rsid w:val="00D126AE"/>
    <w:rsid w:val="00D20806"/>
    <w:rsid w:val="00D209C5"/>
    <w:rsid w:val="00D20E92"/>
    <w:rsid w:val="00D26FA2"/>
    <w:rsid w:val="00D31405"/>
    <w:rsid w:val="00D31B4F"/>
    <w:rsid w:val="00D3314A"/>
    <w:rsid w:val="00D34B2E"/>
    <w:rsid w:val="00D3613C"/>
    <w:rsid w:val="00D363DD"/>
    <w:rsid w:val="00D40FE6"/>
    <w:rsid w:val="00D4164E"/>
    <w:rsid w:val="00D43C99"/>
    <w:rsid w:val="00D463D1"/>
    <w:rsid w:val="00D46C6D"/>
    <w:rsid w:val="00D46C8F"/>
    <w:rsid w:val="00D50A80"/>
    <w:rsid w:val="00D51955"/>
    <w:rsid w:val="00D52CF9"/>
    <w:rsid w:val="00D53E9F"/>
    <w:rsid w:val="00D5495D"/>
    <w:rsid w:val="00D54FF0"/>
    <w:rsid w:val="00D55138"/>
    <w:rsid w:val="00D55B2D"/>
    <w:rsid w:val="00D56281"/>
    <w:rsid w:val="00D602CB"/>
    <w:rsid w:val="00D6084E"/>
    <w:rsid w:val="00D61408"/>
    <w:rsid w:val="00D64FC5"/>
    <w:rsid w:val="00D674E8"/>
    <w:rsid w:val="00D70C4C"/>
    <w:rsid w:val="00D713F0"/>
    <w:rsid w:val="00D72023"/>
    <w:rsid w:val="00D7265F"/>
    <w:rsid w:val="00D80CA7"/>
    <w:rsid w:val="00D8271E"/>
    <w:rsid w:val="00D83475"/>
    <w:rsid w:val="00D9151D"/>
    <w:rsid w:val="00D9206C"/>
    <w:rsid w:val="00D938C6"/>
    <w:rsid w:val="00D9429A"/>
    <w:rsid w:val="00D9448B"/>
    <w:rsid w:val="00D94778"/>
    <w:rsid w:val="00D96140"/>
    <w:rsid w:val="00D97048"/>
    <w:rsid w:val="00DA19D5"/>
    <w:rsid w:val="00DA3FA0"/>
    <w:rsid w:val="00DA58E7"/>
    <w:rsid w:val="00DB05B9"/>
    <w:rsid w:val="00DB0A65"/>
    <w:rsid w:val="00DB0A9F"/>
    <w:rsid w:val="00DB0C3D"/>
    <w:rsid w:val="00DB13FB"/>
    <w:rsid w:val="00DB280D"/>
    <w:rsid w:val="00DB4075"/>
    <w:rsid w:val="00DB56E9"/>
    <w:rsid w:val="00DC09DB"/>
    <w:rsid w:val="00DC0E99"/>
    <w:rsid w:val="00DC3AD5"/>
    <w:rsid w:val="00DC6449"/>
    <w:rsid w:val="00DC6CF3"/>
    <w:rsid w:val="00DC723E"/>
    <w:rsid w:val="00DC7E89"/>
    <w:rsid w:val="00DD1148"/>
    <w:rsid w:val="00DD15FF"/>
    <w:rsid w:val="00DD4496"/>
    <w:rsid w:val="00DD5426"/>
    <w:rsid w:val="00DE4A9E"/>
    <w:rsid w:val="00DE6B80"/>
    <w:rsid w:val="00DE7325"/>
    <w:rsid w:val="00DF091B"/>
    <w:rsid w:val="00DF6324"/>
    <w:rsid w:val="00DF65EE"/>
    <w:rsid w:val="00DF767B"/>
    <w:rsid w:val="00DF7A75"/>
    <w:rsid w:val="00DF7AE3"/>
    <w:rsid w:val="00E01EB9"/>
    <w:rsid w:val="00E02226"/>
    <w:rsid w:val="00E02F90"/>
    <w:rsid w:val="00E041A7"/>
    <w:rsid w:val="00E04C9E"/>
    <w:rsid w:val="00E05F9B"/>
    <w:rsid w:val="00E074FC"/>
    <w:rsid w:val="00E108A7"/>
    <w:rsid w:val="00E10F41"/>
    <w:rsid w:val="00E11F6C"/>
    <w:rsid w:val="00E12E0C"/>
    <w:rsid w:val="00E1417E"/>
    <w:rsid w:val="00E16CCB"/>
    <w:rsid w:val="00E17379"/>
    <w:rsid w:val="00E21F15"/>
    <w:rsid w:val="00E2383D"/>
    <w:rsid w:val="00E24A16"/>
    <w:rsid w:val="00E25C1D"/>
    <w:rsid w:val="00E273B8"/>
    <w:rsid w:val="00E27E48"/>
    <w:rsid w:val="00E303A0"/>
    <w:rsid w:val="00E37409"/>
    <w:rsid w:val="00E42496"/>
    <w:rsid w:val="00E43EC8"/>
    <w:rsid w:val="00E44B64"/>
    <w:rsid w:val="00E45200"/>
    <w:rsid w:val="00E4615A"/>
    <w:rsid w:val="00E53723"/>
    <w:rsid w:val="00E53DD2"/>
    <w:rsid w:val="00E54BD0"/>
    <w:rsid w:val="00E56933"/>
    <w:rsid w:val="00E60F71"/>
    <w:rsid w:val="00E6114C"/>
    <w:rsid w:val="00E61781"/>
    <w:rsid w:val="00E62B6E"/>
    <w:rsid w:val="00E62E1B"/>
    <w:rsid w:val="00E63966"/>
    <w:rsid w:val="00E648BC"/>
    <w:rsid w:val="00E66D8C"/>
    <w:rsid w:val="00E67667"/>
    <w:rsid w:val="00E67733"/>
    <w:rsid w:val="00E71440"/>
    <w:rsid w:val="00E76BD1"/>
    <w:rsid w:val="00E82D6E"/>
    <w:rsid w:val="00E82F41"/>
    <w:rsid w:val="00E876EA"/>
    <w:rsid w:val="00E9055D"/>
    <w:rsid w:val="00E918B8"/>
    <w:rsid w:val="00E93A3B"/>
    <w:rsid w:val="00E94EA7"/>
    <w:rsid w:val="00E9539F"/>
    <w:rsid w:val="00E95E70"/>
    <w:rsid w:val="00E976D8"/>
    <w:rsid w:val="00EA03B0"/>
    <w:rsid w:val="00EA3298"/>
    <w:rsid w:val="00EA56AB"/>
    <w:rsid w:val="00EB1379"/>
    <w:rsid w:val="00EB1A85"/>
    <w:rsid w:val="00EB2A2D"/>
    <w:rsid w:val="00EB470B"/>
    <w:rsid w:val="00EB5779"/>
    <w:rsid w:val="00EB5E3B"/>
    <w:rsid w:val="00EB5E9E"/>
    <w:rsid w:val="00EB6ACE"/>
    <w:rsid w:val="00EC4730"/>
    <w:rsid w:val="00EC67CD"/>
    <w:rsid w:val="00EC74C8"/>
    <w:rsid w:val="00ED0486"/>
    <w:rsid w:val="00ED26FC"/>
    <w:rsid w:val="00ED2863"/>
    <w:rsid w:val="00ED3214"/>
    <w:rsid w:val="00ED42B4"/>
    <w:rsid w:val="00ED5099"/>
    <w:rsid w:val="00ED5497"/>
    <w:rsid w:val="00ED67D7"/>
    <w:rsid w:val="00EE38E5"/>
    <w:rsid w:val="00EE396F"/>
    <w:rsid w:val="00EE3DA0"/>
    <w:rsid w:val="00EE48C4"/>
    <w:rsid w:val="00EE4A71"/>
    <w:rsid w:val="00EE5032"/>
    <w:rsid w:val="00EE7215"/>
    <w:rsid w:val="00EF115A"/>
    <w:rsid w:val="00EF7080"/>
    <w:rsid w:val="00EF78F3"/>
    <w:rsid w:val="00F01FC3"/>
    <w:rsid w:val="00F03290"/>
    <w:rsid w:val="00F061C0"/>
    <w:rsid w:val="00F06712"/>
    <w:rsid w:val="00F07532"/>
    <w:rsid w:val="00F07D1D"/>
    <w:rsid w:val="00F108C3"/>
    <w:rsid w:val="00F10E5E"/>
    <w:rsid w:val="00F111E7"/>
    <w:rsid w:val="00F11954"/>
    <w:rsid w:val="00F11D09"/>
    <w:rsid w:val="00F1257B"/>
    <w:rsid w:val="00F12DE8"/>
    <w:rsid w:val="00F160B5"/>
    <w:rsid w:val="00F16584"/>
    <w:rsid w:val="00F16638"/>
    <w:rsid w:val="00F20A6A"/>
    <w:rsid w:val="00F2245C"/>
    <w:rsid w:val="00F22AC2"/>
    <w:rsid w:val="00F22C09"/>
    <w:rsid w:val="00F2611F"/>
    <w:rsid w:val="00F26849"/>
    <w:rsid w:val="00F30BE3"/>
    <w:rsid w:val="00F327D5"/>
    <w:rsid w:val="00F32B70"/>
    <w:rsid w:val="00F341A1"/>
    <w:rsid w:val="00F34454"/>
    <w:rsid w:val="00F35DCB"/>
    <w:rsid w:val="00F36608"/>
    <w:rsid w:val="00F36859"/>
    <w:rsid w:val="00F378A9"/>
    <w:rsid w:val="00F37D20"/>
    <w:rsid w:val="00F37E05"/>
    <w:rsid w:val="00F40BB6"/>
    <w:rsid w:val="00F433AA"/>
    <w:rsid w:val="00F44697"/>
    <w:rsid w:val="00F4498C"/>
    <w:rsid w:val="00F45B77"/>
    <w:rsid w:val="00F45EEC"/>
    <w:rsid w:val="00F470B0"/>
    <w:rsid w:val="00F47B01"/>
    <w:rsid w:val="00F50E5F"/>
    <w:rsid w:val="00F5392B"/>
    <w:rsid w:val="00F549CA"/>
    <w:rsid w:val="00F54D71"/>
    <w:rsid w:val="00F5570D"/>
    <w:rsid w:val="00F5686F"/>
    <w:rsid w:val="00F5710C"/>
    <w:rsid w:val="00F608B5"/>
    <w:rsid w:val="00F629F4"/>
    <w:rsid w:val="00F6687E"/>
    <w:rsid w:val="00F701A8"/>
    <w:rsid w:val="00F71D16"/>
    <w:rsid w:val="00F739DE"/>
    <w:rsid w:val="00F74074"/>
    <w:rsid w:val="00F7468A"/>
    <w:rsid w:val="00F75263"/>
    <w:rsid w:val="00F75B7E"/>
    <w:rsid w:val="00F76C9F"/>
    <w:rsid w:val="00F80A95"/>
    <w:rsid w:val="00F819F9"/>
    <w:rsid w:val="00F838EA"/>
    <w:rsid w:val="00F86889"/>
    <w:rsid w:val="00F92AA2"/>
    <w:rsid w:val="00F92D5B"/>
    <w:rsid w:val="00F94D93"/>
    <w:rsid w:val="00FA5ADB"/>
    <w:rsid w:val="00FA68FE"/>
    <w:rsid w:val="00FA6DD0"/>
    <w:rsid w:val="00FA6E06"/>
    <w:rsid w:val="00FA6EED"/>
    <w:rsid w:val="00FB3305"/>
    <w:rsid w:val="00FB5E63"/>
    <w:rsid w:val="00FB5FF1"/>
    <w:rsid w:val="00FB7EC8"/>
    <w:rsid w:val="00FC0244"/>
    <w:rsid w:val="00FC1033"/>
    <w:rsid w:val="00FC2018"/>
    <w:rsid w:val="00FC3E82"/>
    <w:rsid w:val="00FC403E"/>
    <w:rsid w:val="00FC52AC"/>
    <w:rsid w:val="00FC6E5D"/>
    <w:rsid w:val="00FC7FCF"/>
    <w:rsid w:val="00FC7FD7"/>
    <w:rsid w:val="00FD0177"/>
    <w:rsid w:val="00FD27B7"/>
    <w:rsid w:val="00FD3305"/>
    <w:rsid w:val="00FD65A8"/>
    <w:rsid w:val="00FD6675"/>
    <w:rsid w:val="00FD6DC5"/>
    <w:rsid w:val="00FD7A7B"/>
    <w:rsid w:val="00FE04B9"/>
    <w:rsid w:val="00FE119E"/>
    <w:rsid w:val="00FE251F"/>
    <w:rsid w:val="00FE45E6"/>
    <w:rsid w:val="00FE60F5"/>
    <w:rsid w:val="00FE7740"/>
    <w:rsid w:val="00FF2117"/>
    <w:rsid w:val="00FF5893"/>
    <w:rsid w:val="00FF656D"/>
    <w:rsid w:val="00FF6967"/>
    <w:rsid w:val="00FF7BE2"/>
    <w:rsid w:val="00FF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DF9074"/>
  <w15:chartTrackingRefBased/>
  <w15:docId w15:val="{CB5B4EE2-3E1F-4C69-BFDB-641EB6B1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2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2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2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7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839"/>
  </w:style>
  <w:style w:type="paragraph" w:styleId="Footer">
    <w:name w:val="footer"/>
    <w:basedOn w:val="Normal"/>
    <w:link w:val="FooterChar"/>
    <w:uiPriority w:val="99"/>
    <w:unhideWhenUsed/>
    <w:rsid w:val="00862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839"/>
  </w:style>
  <w:style w:type="table" w:styleId="TableGrid">
    <w:name w:val="Table Grid"/>
    <w:basedOn w:val="TableNormal"/>
    <w:uiPriority w:val="39"/>
    <w:rsid w:val="00BD0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52F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FB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C1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ca://s?q=Algorithm_Approach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oleObject" Target="embeddings/oleObject4.bin"/><Relationship Id="rId25" Type="http://schemas.openxmlformats.org/officeDocument/2006/relationships/hyperlink" Target="ca://s?q=Space_Complexity_of_Algorithms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ca://s?q=Explain_Dijkstra_Algorithm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hyperlink" Target="ca://s?q=Time_Complexity_of_Algorithms" TargetMode="External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hyperlink" Target="ca://s?q=Best_Use_Case_of_Algorithms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yperlink" Target="ca://s?q=Negative_Weights_in_Algorithms" TargetMode="External"/><Relationship Id="rId2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12</Pages>
  <Words>2589</Words>
  <Characters>14760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razia mohammed</dc:creator>
  <cp:keywords/>
  <dc:description/>
  <cp:lastModifiedBy>razia mohammed</cp:lastModifiedBy>
  <cp:revision>126</cp:revision>
  <dcterms:created xsi:type="dcterms:W3CDTF">2026-05-20T07:41:00Z</dcterms:created>
  <dcterms:modified xsi:type="dcterms:W3CDTF">2026-06-01T03:57:00Z</dcterms:modified>
</cp:coreProperties>
</file>