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71CF5" w14:textId="5C40DEDC" w:rsidR="00E22EEF" w:rsidRPr="00E86D1A" w:rsidRDefault="004677B7" w:rsidP="00354DB4">
      <w:pPr>
        <w:pStyle w:val="Title"/>
        <w:rPr>
          <w:u w:val="single"/>
        </w:rPr>
      </w:pPr>
      <w:r w:rsidRPr="00E86D1A">
        <w:rPr>
          <w:u w:val="single"/>
        </w:rPr>
        <w:t>P</w:t>
      </w:r>
      <w:r w:rsidR="00DF0836" w:rsidRPr="00E86D1A">
        <w:rPr>
          <w:u w:val="single"/>
        </w:rPr>
        <w:t>T</w:t>
      </w:r>
      <w:r w:rsidRPr="00E86D1A">
        <w:rPr>
          <w:u w:val="single"/>
        </w:rPr>
        <w:t>hrussell’s project portfolio</w:t>
      </w:r>
    </w:p>
    <w:p w14:paraId="0100915E" w14:textId="4E7A59D0" w:rsidR="004677B7" w:rsidRDefault="00994EC5">
      <w:r w:rsidRPr="00994EC5">
        <w:t>https://github.com/PThrussell74/PThrussellPortfolio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851"/>
        <w:gridCol w:w="616"/>
        <w:gridCol w:w="1203"/>
        <w:gridCol w:w="824"/>
        <w:gridCol w:w="841"/>
        <w:gridCol w:w="1104"/>
        <w:gridCol w:w="890"/>
        <w:gridCol w:w="991"/>
      </w:tblGrid>
      <w:tr w:rsidR="00C828B3" w14:paraId="56B8034F" w14:textId="5F0689F4" w:rsidTr="005C712A">
        <w:tc>
          <w:tcPr>
            <w:tcW w:w="1696" w:type="dxa"/>
            <w:shd w:val="clear" w:color="auto" w:fill="AEAAAA" w:themeFill="background2" w:themeFillShade="BF"/>
          </w:tcPr>
          <w:p w14:paraId="57CAE15C" w14:textId="20BDB739" w:rsidR="00C828B3" w:rsidRPr="0096255A" w:rsidRDefault="00C828B3">
            <w:pPr>
              <w:rPr>
                <w:b/>
                <w:bCs/>
              </w:rPr>
            </w:pPr>
            <w:r>
              <w:rPr>
                <w:b/>
                <w:bCs/>
              </w:rPr>
              <w:t>Project</w:t>
            </w:r>
          </w:p>
        </w:tc>
        <w:tc>
          <w:tcPr>
            <w:tcW w:w="851" w:type="dxa"/>
            <w:shd w:val="clear" w:color="auto" w:fill="AEAAAA" w:themeFill="background2" w:themeFillShade="BF"/>
          </w:tcPr>
          <w:p w14:paraId="1D347AA3" w14:textId="1B99FE9A" w:rsidR="00C828B3" w:rsidRPr="0096255A" w:rsidRDefault="00C828B3">
            <w:pPr>
              <w:rPr>
                <w:b/>
                <w:bCs/>
              </w:rPr>
            </w:pPr>
            <w:r w:rsidRPr="0096255A">
              <w:rPr>
                <w:b/>
                <w:bCs/>
              </w:rPr>
              <w:t>HTML</w:t>
            </w:r>
            <w:r>
              <w:rPr>
                <w:b/>
                <w:bCs/>
              </w:rPr>
              <w:t xml:space="preserve"> / CSS</w:t>
            </w:r>
          </w:p>
        </w:tc>
        <w:tc>
          <w:tcPr>
            <w:tcW w:w="616" w:type="dxa"/>
            <w:shd w:val="clear" w:color="auto" w:fill="AEAAAA" w:themeFill="background2" w:themeFillShade="BF"/>
          </w:tcPr>
          <w:p w14:paraId="01518E7E" w14:textId="14315AEA" w:rsidR="00C828B3" w:rsidRPr="0096255A" w:rsidRDefault="00C828B3">
            <w:pPr>
              <w:rPr>
                <w:b/>
                <w:bCs/>
              </w:rPr>
            </w:pPr>
            <w:r>
              <w:rPr>
                <w:b/>
                <w:bCs/>
              </w:rPr>
              <w:t>Java</w:t>
            </w:r>
          </w:p>
        </w:tc>
        <w:tc>
          <w:tcPr>
            <w:tcW w:w="1203" w:type="dxa"/>
            <w:shd w:val="clear" w:color="auto" w:fill="AEAAAA" w:themeFill="background2" w:themeFillShade="BF"/>
          </w:tcPr>
          <w:p w14:paraId="30D431FE" w14:textId="32D00A0B" w:rsidR="00C828B3" w:rsidRPr="0096255A" w:rsidRDefault="00C828B3">
            <w:pPr>
              <w:rPr>
                <w:b/>
                <w:bCs/>
              </w:rPr>
            </w:pPr>
            <w:r>
              <w:rPr>
                <w:b/>
                <w:bCs/>
              </w:rPr>
              <w:t>JavaScript</w:t>
            </w:r>
          </w:p>
        </w:tc>
        <w:tc>
          <w:tcPr>
            <w:tcW w:w="824" w:type="dxa"/>
            <w:shd w:val="clear" w:color="auto" w:fill="AEAAAA" w:themeFill="background2" w:themeFillShade="BF"/>
          </w:tcPr>
          <w:p w14:paraId="578EBC48" w14:textId="0863E7A9" w:rsidR="00C828B3" w:rsidRPr="0096255A" w:rsidRDefault="00C828B3">
            <w:pPr>
              <w:rPr>
                <w:b/>
                <w:bCs/>
              </w:rPr>
            </w:pPr>
            <w:r>
              <w:rPr>
                <w:b/>
                <w:bCs/>
              </w:rPr>
              <w:t>C#</w:t>
            </w:r>
          </w:p>
        </w:tc>
        <w:tc>
          <w:tcPr>
            <w:tcW w:w="841" w:type="dxa"/>
            <w:shd w:val="clear" w:color="auto" w:fill="AEAAAA" w:themeFill="background2" w:themeFillShade="BF"/>
          </w:tcPr>
          <w:p w14:paraId="3B282638" w14:textId="4CA6BC79" w:rsidR="00C828B3" w:rsidRPr="00C828B3" w:rsidRDefault="00C828B3">
            <w:pPr>
              <w:rPr>
                <w:b/>
                <w:bCs/>
              </w:rPr>
            </w:pPr>
            <w:r>
              <w:rPr>
                <w:b/>
                <w:bCs/>
              </w:rPr>
              <w:t>C++</w:t>
            </w:r>
          </w:p>
        </w:tc>
        <w:tc>
          <w:tcPr>
            <w:tcW w:w="1104" w:type="dxa"/>
            <w:shd w:val="clear" w:color="auto" w:fill="AEAAAA" w:themeFill="background2" w:themeFillShade="BF"/>
          </w:tcPr>
          <w:p w14:paraId="19DA07CA" w14:textId="7B565C84" w:rsidR="00C828B3" w:rsidRPr="0096255A" w:rsidRDefault="00C828B3">
            <w:pPr>
              <w:rPr>
                <w:b/>
                <w:bCs/>
              </w:rPr>
            </w:pPr>
            <w:r w:rsidRPr="0096255A">
              <w:rPr>
                <w:b/>
                <w:bCs/>
              </w:rPr>
              <w:t>Android</w:t>
            </w:r>
          </w:p>
        </w:tc>
        <w:tc>
          <w:tcPr>
            <w:tcW w:w="890" w:type="dxa"/>
            <w:shd w:val="clear" w:color="auto" w:fill="AEAAAA" w:themeFill="background2" w:themeFillShade="BF"/>
          </w:tcPr>
          <w:p w14:paraId="5C698249" w14:textId="4A09D03E" w:rsidR="00C828B3" w:rsidRDefault="00C828B3">
            <w:r w:rsidRPr="0096255A">
              <w:rPr>
                <w:b/>
                <w:bCs/>
              </w:rPr>
              <w:t>SQL</w:t>
            </w:r>
          </w:p>
        </w:tc>
        <w:tc>
          <w:tcPr>
            <w:tcW w:w="991" w:type="dxa"/>
            <w:shd w:val="clear" w:color="auto" w:fill="AEAAAA" w:themeFill="background2" w:themeFillShade="BF"/>
          </w:tcPr>
          <w:p w14:paraId="18E72BE3" w14:textId="1F406926" w:rsidR="00C828B3" w:rsidRPr="0096255A" w:rsidRDefault="00C828B3">
            <w:pPr>
              <w:rPr>
                <w:b/>
                <w:bCs/>
              </w:rPr>
            </w:pPr>
            <w:r w:rsidRPr="0096255A">
              <w:rPr>
                <w:b/>
                <w:bCs/>
              </w:rPr>
              <w:t>ASP.NET</w:t>
            </w:r>
          </w:p>
        </w:tc>
      </w:tr>
      <w:tr w:rsidR="00C828B3" w14:paraId="45073DEA" w14:textId="778B598F" w:rsidTr="005C712A">
        <w:tc>
          <w:tcPr>
            <w:tcW w:w="1696" w:type="dxa"/>
          </w:tcPr>
          <w:p w14:paraId="6C63D0E7" w14:textId="3949556F" w:rsidR="00C828B3" w:rsidRDefault="00C828B3">
            <w:r>
              <w:t>Irrigation</w:t>
            </w:r>
          </w:p>
        </w:tc>
        <w:tc>
          <w:tcPr>
            <w:tcW w:w="851" w:type="dxa"/>
          </w:tcPr>
          <w:p w14:paraId="4C521AA3" w14:textId="77777777" w:rsidR="00C828B3" w:rsidRDefault="00C828B3"/>
        </w:tc>
        <w:tc>
          <w:tcPr>
            <w:tcW w:w="616" w:type="dxa"/>
          </w:tcPr>
          <w:p w14:paraId="04D4CEA3" w14:textId="032D6996" w:rsidR="00C828B3" w:rsidRDefault="00C828B3">
            <w:r>
              <w:t>X</w:t>
            </w:r>
          </w:p>
        </w:tc>
        <w:tc>
          <w:tcPr>
            <w:tcW w:w="1203" w:type="dxa"/>
          </w:tcPr>
          <w:p w14:paraId="7307FA82" w14:textId="77777777" w:rsidR="00C828B3" w:rsidRDefault="00C828B3"/>
        </w:tc>
        <w:tc>
          <w:tcPr>
            <w:tcW w:w="824" w:type="dxa"/>
          </w:tcPr>
          <w:p w14:paraId="14224F61" w14:textId="77777777" w:rsidR="00C828B3" w:rsidRDefault="00C828B3"/>
        </w:tc>
        <w:tc>
          <w:tcPr>
            <w:tcW w:w="841" w:type="dxa"/>
          </w:tcPr>
          <w:p w14:paraId="0998F87E" w14:textId="49DA86EE" w:rsidR="00C828B3" w:rsidRDefault="00C828B3">
            <w:r>
              <w:t>X</w:t>
            </w:r>
          </w:p>
        </w:tc>
        <w:tc>
          <w:tcPr>
            <w:tcW w:w="1104" w:type="dxa"/>
          </w:tcPr>
          <w:p w14:paraId="034C0359" w14:textId="0E4F0C56" w:rsidR="00C828B3" w:rsidRDefault="00C828B3">
            <w:r>
              <w:t>X</w:t>
            </w:r>
          </w:p>
        </w:tc>
        <w:tc>
          <w:tcPr>
            <w:tcW w:w="890" w:type="dxa"/>
          </w:tcPr>
          <w:p w14:paraId="16292F46" w14:textId="04DF73CC" w:rsidR="00C828B3" w:rsidRDefault="00C828B3">
            <w:r>
              <w:t>X</w:t>
            </w:r>
          </w:p>
        </w:tc>
        <w:tc>
          <w:tcPr>
            <w:tcW w:w="991" w:type="dxa"/>
          </w:tcPr>
          <w:p w14:paraId="37F7C8B2" w14:textId="77777777" w:rsidR="00C828B3" w:rsidRDefault="00C828B3"/>
        </w:tc>
      </w:tr>
      <w:tr w:rsidR="00C828B3" w14:paraId="0836B311" w14:textId="37DB3758" w:rsidTr="005C712A">
        <w:tc>
          <w:tcPr>
            <w:tcW w:w="1696" w:type="dxa"/>
            <w:shd w:val="clear" w:color="auto" w:fill="D0CECE" w:themeFill="background2" w:themeFillShade="E6"/>
          </w:tcPr>
          <w:p w14:paraId="41DF0E4D" w14:textId="50C25B30" w:rsidR="00C828B3" w:rsidRDefault="00C828B3">
            <w:r>
              <w:t>Banger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14:paraId="25348713" w14:textId="23C2489D" w:rsidR="00C828B3" w:rsidRDefault="00C828B3">
            <w:r>
              <w:t>X</w:t>
            </w:r>
          </w:p>
        </w:tc>
        <w:tc>
          <w:tcPr>
            <w:tcW w:w="616" w:type="dxa"/>
            <w:shd w:val="clear" w:color="auto" w:fill="D0CECE" w:themeFill="background2" w:themeFillShade="E6"/>
          </w:tcPr>
          <w:p w14:paraId="6B2EBB57" w14:textId="00385033" w:rsidR="00C828B3" w:rsidRDefault="00C828B3">
            <w:r>
              <w:t>X</w:t>
            </w:r>
          </w:p>
        </w:tc>
        <w:tc>
          <w:tcPr>
            <w:tcW w:w="1203" w:type="dxa"/>
            <w:shd w:val="clear" w:color="auto" w:fill="D0CECE" w:themeFill="background2" w:themeFillShade="E6"/>
          </w:tcPr>
          <w:p w14:paraId="7AD5F7D5" w14:textId="77777777" w:rsidR="00C828B3" w:rsidRDefault="00C828B3"/>
        </w:tc>
        <w:tc>
          <w:tcPr>
            <w:tcW w:w="824" w:type="dxa"/>
            <w:shd w:val="clear" w:color="auto" w:fill="D0CECE" w:themeFill="background2" w:themeFillShade="E6"/>
          </w:tcPr>
          <w:p w14:paraId="7D9190B3" w14:textId="77777777" w:rsidR="00C828B3" w:rsidRDefault="00C828B3"/>
        </w:tc>
        <w:tc>
          <w:tcPr>
            <w:tcW w:w="841" w:type="dxa"/>
            <w:shd w:val="clear" w:color="auto" w:fill="D0CECE" w:themeFill="background2" w:themeFillShade="E6"/>
          </w:tcPr>
          <w:p w14:paraId="2492D0ED" w14:textId="77777777" w:rsidR="00C828B3" w:rsidRDefault="00C828B3"/>
        </w:tc>
        <w:tc>
          <w:tcPr>
            <w:tcW w:w="1104" w:type="dxa"/>
            <w:shd w:val="clear" w:color="auto" w:fill="D0CECE" w:themeFill="background2" w:themeFillShade="E6"/>
          </w:tcPr>
          <w:p w14:paraId="546919A3" w14:textId="4C81A48F" w:rsidR="00C828B3" w:rsidRDefault="00C828B3"/>
        </w:tc>
        <w:tc>
          <w:tcPr>
            <w:tcW w:w="890" w:type="dxa"/>
            <w:shd w:val="clear" w:color="auto" w:fill="D0CECE" w:themeFill="background2" w:themeFillShade="E6"/>
          </w:tcPr>
          <w:p w14:paraId="5F0970BC" w14:textId="50E88FBF" w:rsidR="00C828B3" w:rsidRDefault="00C828B3">
            <w:r>
              <w:t>X</w:t>
            </w:r>
          </w:p>
        </w:tc>
        <w:tc>
          <w:tcPr>
            <w:tcW w:w="991" w:type="dxa"/>
            <w:shd w:val="clear" w:color="auto" w:fill="D0CECE" w:themeFill="background2" w:themeFillShade="E6"/>
          </w:tcPr>
          <w:p w14:paraId="6FE70D46" w14:textId="77777777" w:rsidR="00C828B3" w:rsidRDefault="00C828B3"/>
        </w:tc>
      </w:tr>
      <w:tr w:rsidR="00C828B3" w14:paraId="7103AB21" w14:textId="0DF51C43" w:rsidTr="005C712A">
        <w:tc>
          <w:tcPr>
            <w:tcW w:w="1696" w:type="dxa"/>
          </w:tcPr>
          <w:p w14:paraId="358053B1" w14:textId="60F94709" w:rsidR="00C828B3" w:rsidRDefault="00C828B3">
            <w:r>
              <w:t>POS</w:t>
            </w:r>
          </w:p>
        </w:tc>
        <w:tc>
          <w:tcPr>
            <w:tcW w:w="851" w:type="dxa"/>
          </w:tcPr>
          <w:p w14:paraId="17176FD7" w14:textId="77777777" w:rsidR="00C828B3" w:rsidRDefault="00C828B3"/>
        </w:tc>
        <w:tc>
          <w:tcPr>
            <w:tcW w:w="616" w:type="dxa"/>
          </w:tcPr>
          <w:p w14:paraId="792A49F8" w14:textId="0B696A8E" w:rsidR="00C828B3" w:rsidRDefault="00C828B3">
            <w:r>
              <w:t>X</w:t>
            </w:r>
          </w:p>
        </w:tc>
        <w:tc>
          <w:tcPr>
            <w:tcW w:w="1203" w:type="dxa"/>
          </w:tcPr>
          <w:p w14:paraId="66649824" w14:textId="77777777" w:rsidR="00C828B3" w:rsidRDefault="00C828B3"/>
        </w:tc>
        <w:tc>
          <w:tcPr>
            <w:tcW w:w="824" w:type="dxa"/>
          </w:tcPr>
          <w:p w14:paraId="3C2D9065" w14:textId="77777777" w:rsidR="00C828B3" w:rsidRDefault="00C828B3"/>
        </w:tc>
        <w:tc>
          <w:tcPr>
            <w:tcW w:w="841" w:type="dxa"/>
          </w:tcPr>
          <w:p w14:paraId="713B4654" w14:textId="77777777" w:rsidR="00C828B3" w:rsidRDefault="00C828B3"/>
        </w:tc>
        <w:tc>
          <w:tcPr>
            <w:tcW w:w="1104" w:type="dxa"/>
          </w:tcPr>
          <w:p w14:paraId="3B093B13" w14:textId="2F65D8CF" w:rsidR="00C828B3" w:rsidRDefault="00C828B3">
            <w:r>
              <w:t>X</w:t>
            </w:r>
          </w:p>
        </w:tc>
        <w:tc>
          <w:tcPr>
            <w:tcW w:w="890" w:type="dxa"/>
          </w:tcPr>
          <w:p w14:paraId="6C2C0D35" w14:textId="289E0312" w:rsidR="00C828B3" w:rsidRDefault="00C828B3">
            <w:r>
              <w:t>X</w:t>
            </w:r>
          </w:p>
        </w:tc>
        <w:tc>
          <w:tcPr>
            <w:tcW w:w="991" w:type="dxa"/>
          </w:tcPr>
          <w:p w14:paraId="0F49E420" w14:textId="77777777" w:rsidR="00C828B3" w:rsidRDefault="00C828B3"/>
        </w:tc>
      </w:tr>
      <w:tr w:rsidR="00C828B3" w14:paraId="7C6B727D" w14:textId="20C1526E" w:rsidTr="005C712A">
        <w:tc>
          <w:tcPr>
            <w:tcW w:w="1696" w:type="dxa"/>
            <w:shd w:val="clear" w:color="auto" w:fill="D0CECE" w:themeFill="background2" w:themeFillShade="E6"/>
          </w:tcPr>
          <w:p w14:paraId="34C8FB03" w14:textId="7E11526F" w:rsidR="00C828B3" w:rsidRDefault="00C828B3">
            <w:r>
              <w:t>Event Planning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14:paraId="1D527CD5" w14:textId="77777777" w:rsidR="00C828B3" w:rsidRDefault="00C828B3"/>
        </w:tc>
        <w:tc>
          <w:tcPr>
            <w:tcW w:w="616" w:type="dxa"/>
            <w:shd w:val="clear" w:color="auto" w:fill="D0CECE" w:themeFill="background2" w:themeFillShade="E6"/>
          </w:tcPr>
          <w:p w14:paraId="008BA996" w14:textId="77777777" w:rsidR="00C828B3" w:rsidRDefault="00C828B3"/>
        </w:tc>
        <w:tc>
          <w:tcPr>
            <w:tcW w:w="1203" w:type="dxa"/>
            <w:shd w:val="clear" w:color="auto" w:fill="D0CECE" w:themeFill="background2" w:themeFillShade="E6"/>
          </w:tcPr>
          <w:p w14:paraId="08F5876F" w14:textId="77777777" w:rsidR="00C828B3" w:rsidRDefault="00C828B3"/>
        </w:tc>
        <w:tc>
          <w:tcPr>
            <w:tcW w:w="824" w:type="dxa"/>
            <w:shd w:val="clear" w:color="auto" w:fill="D0CECE" w:themeFill="background2" w:themeFillShade="E6"/>
          </w:tcPr>
          <w:p w14:paraId="4E5959AF" w14:textId="662992A2" w:rsidR="00C828B3" w:rsidRDefault="00C828B3">
            <w:r>
              <w:t>X</w:t>
            </w:r>
          </w:p>
        </w:tc>
        <w:tc>
          <w:tcPr>
            <w:tcW w:w="841" w:type="dxa"/>
            <w:shd w:val="clear" w:color="auto" w:fill="D0CECE" w:themeFill="background2" w:themeFillShade="E6"/>
          </w:tcPr>
          <w:p w14:paraId="1FCE082F" w14:textId="77777777" w:rsidR="00C828B3" w:rsidRDefault="00C828B3"/>
        </w:tc>
        <w:tc>
          <w:tcPr>
            <w:tcW w:w="1104" w:type="dxa"/>
            <w:shd w:val="clear" w:color="auto" w:fill="D0CECE" w:themeFill="background2" w:themeFillShade="E6"/>
          </w:tcPr>
          <w:p w14:paraId="54D261EE" w14:textId="0A05E926" w:rsidR="00C828B3" w:rsidRDefault="00C828B3"/>
        </w:tc>
        <w:tc>
          <w:tcPr>
            <w:tcW w:w="890" w:type="dxa"/>
            <w:shd w:val="clear" w:color="auto" w:fill="D0CECE" w:themeFill="background2" w:themeFillShade="E6"/>
          </w:tcPr>
          <w:p w14:paraId="2603D768" w14:textId="77777777" w:rsidR="00C828B3" w:rsidRDefault="00C828B3"/>
        </w:tc>
        <w:tc>
          <w:tcPr>
            <w:tcW w:w="991" w:type="dxa"/>
            <w:shd w:val="clear" w:color="auto" w:fill="D0CECE" w:themeFill="background2" w:themeFillShade="E6"/>
          </w:tcPr>
          <w:p w14:paraId="3383FF48" w14:textId="77777777" w:rsidR="00C828B3" w:rsidRDefault="00C828B3"/>
        </w:tc>
      </w:tr>
      <w:tr w:rsidR="00C828B3" w14:paraId="38110F85" w14:textId="69E54545" w:rsidTr="005C712A">
        <w:tc>
          <w:tcPr>
            <w:tcW w:w="1696" w:type="dxa"/>
          </w:tcPr>
          <w:p w14:paraId="41143114" w14:textId="413E23DD" w:rsidR="00C828B3" w:rsidRDefault="00C828B3">
            <w:r>
              <w:t>ColourCore</w:t>
            </w:r>
          </w:p>
        </w:tc>
        <w:tc>
          <w:tcPr>
            <w:tcW w:w="851" w:type="dxa"/>
          </w:tcPr>
          <w:p w14:paraId="3EAB95EC" w14:textId="77777777" w:rsidR="00C828B3" w:rsidRDefault="00C828B3"/>
        </w:tc>
        <w:tc>
          <w:tcPr>
            <w:tcW w:w="616" w:type="dxa"/>
          </w:tcPr>
          <w:p w14:paraId="57A3476A" w14:textId="77777777" w:rsidR="00C828B3" w:rsidRDefault="00C828B3"/>
        </w:tc>
        <w:tc>
          <w:tcPr>
            <w:tcW w:w="1203" w:type="dxa"/>
          </w:tcPr>
          <w:p w14:paraId="2DF78EB1" w14:textId="264E65A4" w:rsidR="00C828B3" w:rsidRDefault="00C828B3">
            <w:r>
              <w:t>X</w:t>
            </w:r>
          </w:p>
        </w:tc>
        <w:tc>
          <w:tcPr>
            <w:tcW w:w="824" w:type="dxa"/>
          </w:tcPr>
          <w:p w14:paraId="0D29E655" w14:textId="77777777" w:rsidR="00C828B3" w:rsidRDefault="00C828B3"/>
        </w:tc>
        <w:tc>
          <w:tcPr>
            <w:tcW w:w="841" w:type="dxa"/>
          </w:tcPr>
          <w:p w14:paraId="70363277" w14:textId="77777777" w:rsidR="00C828B3" w:rsidRDefault="00C828B3"/>
        </w:tc>
        <w:tc>
          <w:tcPr>
            <w:tcW w:w="1104" w:type="dxa"/>
          </w:tcPr>
          <w:p w14:paraId="1B76100A" w14:textId="3E1CC173" w:rsidR="00C828B3" w:rsidRDefault="00C828B3"/>
        </w:tc>
        <w:tc>
          <w:tcPr>
            <w:tcW w:w="890" w:type="dxa"/>
          </w:tcPr>
          <w:p w14:paraId="1B521C36" w14:textId="77777777" w:rsidR="00C828B3" w:rsidRDefault="00C828B3"/>
        </w:tc>
        <w:tc>
          <w:tcPr>
            <w:tcW w:w="991" w:type="dxa"/>
          </w:tcPr>
          <w:p w14:paraId="1B9F5949" w14:textId="77777777" w:rsidR="00C828B3" w:rsidRDefault="00C828B3"/>
        </w:tc>
      </w:tr>
      <w:tr w:rsidR="00C828B3" w14:paraId="1924FACF" w14:textId="4B310A9A" w:rsidTr="005C712A">
        <w:tc>
          <w:tcPr>
            <w:tcW w:w="1696" w:type="dxa"/>
            <w:shd w:val="clear" w:color="auto" w:fill="D0CECE" w:themeFill="background2" w:themeFillShade="E6"/>
          </w:tcPr>
          <w:p w14:paraId="018D3B3C" w14:textId="61F3C6FF" w:rsidR="00C828B3" w:rsidRDefault="00C828B3">
            <w:r>
              <w:t>Contoso</w:t>
            </w:r>
          </w:p>
        </w:tc>
        <w:tc>
          <w:tcPr>
            <w:tcW w:w="851" w:type="dxa"/>
            <w:shd w:val="clear" w:color="auto" w:fill="D0CECE" w:themeFill="background2" w:themeFillShade="E6"/>
          </w:tcPr>
          <w:p w14:paraId="22261F13" w14:textId="6F68802E" w:rsidR="00C828B3" w:rsidRDefault="00C828B3">
            <w:r>
              <w:t>X</w:t>
            </w:r>
          </w:p>
        </w:tc>
        <w:tc>
          <w:tcPr>
            <w:tcW w:w="616" w:type="dxa"/>
            <w:shd w:val="clear" w:color="auto" w:fill="D0CECE" w:themeFill="background2" w:themeFillShade="E6"/>
          </w:tcPr>
          <w:p w14:paraId="2B82F12C" w14:textId="77777777" w:rsidR="00C828B3" w:rsidRDefault="00C828B3"/>
        </w:tc>
        <w:tc>
          <w:tcPr>
            <w:tcW w:w="1203" w:type="dxa"/>
            <w:shd w:val="clear" w:color="auto" w:fill="D0CECE" w:themeFill="background2" w:themeFillShade="E6"/>
          </w:tcPr>
          <w:p w14:paraId="596AFF16" w14:textId="77777777" w:rsidR="00C828B3" w:rsidRDefault="00C828B3"/>
        </w:tc>
        <w:tc>
          <w:tcPr>
            <w:tcW w:w="824" w:type="dxa"/>
            <w:shd w:val="clear" w:color="auto" w:fill="D0CECE" w:themeFill="background2" w:themeFillShade="E6"/>
          </w:tcPr>
          <w:p w14:paraId="78C8C5DE" w14:textId="53B4893D" w:rsidR="00C828B3" w:rsidRDefault="00C828B3">
            <w:r>
              <w:t>X</w:t>
            </w:r>
          </w:p>
        </w:tc>
        <w:tc>
          <w:tcPr>
            <w:tcW w:w="841" w:type="dxa"/>
            <w:shd w:val="clear" w:color="auto" w:fill="D0CECE" w:themeFill="background2" w:themeFillShade="E6"/>
          </w:tcPr>
          <w:p w14:paraId="71161D25" w14:textId="77777777" w:rsidR="00C828B3" w:rsidRDefault="00C828B3"/>
        </w:tc>
        <w:tc>
          <w:tcPr>
            <w:tcW w:w="1104" w:type="dxa"/>
            <w:shd w:val="clear" w:color="auto" w:fill="D0CECE" w:themeFill="background2" w:themeFillShade="E6"/>
          </w:tcPr>
          <w:p w14:paraId="495BDA1F" w14:textId="6A3AE954" w:rsidR="00C828B3" w:rsidRDefault="00C828B3"/>
        </w:tc>
        <w:tc>
          <w:tcPr>
            <w:tcW w:w="890" w:type="dxa"/>
            <w:shd w:val="clear" w:color="auto" w:fill="D0CECE" w:themeFill="background2" w:themeFillShade="E6"/>
          </w:tcPr>
          <w:p w14:paraId="63CBB67E" w14:textId="77777777" w:rsidR="00C828B3" w:rsidRDefault="00C828B3"/>
        </w:tc>
        <w:tc>
          <w:tcPr>
            <w:tcW w:w="991" w:type="dxa"/>
            <w:shd w:val="clear" w:color="auto" w:fill="D0CECE" w:themeFill="background2" w:themeFillShade="E6"/>
          </w:tcPr>
          <w:p w14:paraId="3370A1EB" w14:textId="07CC3A88" w:rsidR="00C828B3" w:rsidRDefault="00C828B3">
            <w:r>
              <w:t>X</w:t>
            </w:r>
          </w:p>
        </w:tc>
      </w:tr>
      <w:tr w:rsidR="00C828B3" w14:paraId="50CCCD73" w14:textId="03008466" w:rsidTr="005C712A">
        <w:tc>
          <w:tcPr>
            <w:tcW w:w="1696" w:type="dxa"/>
          </w:tcPr>
          <w:p w14:paraId="61C03993" w14:textId="41A083F6" w:rsidR="00C828B3" w:rsidRDefault="00C828B3">
            <w:r>
              <w:t>Angelic Pete</w:t>
            </w:r>
          </w:p>
        </w:tc>
        <w:tc>
          <w:tcPr>
            <w:tcW w:w="851" w:type="dxa"/>
          </w:tcPr>
          <w:p w14:paraId="266DB1F7" w14:textId="170A5A0D" w:rsidR="00C828B3" w:rsidRDefault="00C828B3">
            <w:r>
              <w:t>X</w:t>
            </w:r>
          </w:p>
        </w:tc>
        <w:tc>
          <w:tcPr>
            <w:tcW w:w="616" w:type="dxa"/>
          </w:tcPr>
          <w:p w14:paraId="59512A58" w14:textId="77777777" w:rsidR="00C828B3" w:rsidRDefault="00C828B3"/>
        </w:tc>
        <w:tc>
          <w:tcPr>
            <w:tcW w:w="1203" w:type="dxa"/>
          </w:tcPr>
          <w:p w14:paraId="19D2551A" w14:textId="63EB44A0" w:rsidR="00C828B3" w:rsidRDefault="00C828B3">
            <w:r>
              <w:t>X</w:t>
            </w:r>
          </w:p>
        </w:tc>
        <w:tc>
          <w:tcPr>
            <w:tcW w:w="824" w:type="dxa"/>
          </w:tcPr>
          <w:p w14:paraId="351785D6" w14:textId="77777777" w:rsidR="00C828B3" w:rsidRDefault="00C828B3"/>
        </w:tc>
        <w:tc>
          <w:tcPr>
            <w:tcW w:w="841" w:type="dxa"/>
          </w:tcPr>
          <w:p w14:paraId="706F8519" w14:textId="77777777" w:rsidR="00C828B3" w:rsidRDefault="00C828B3"/>
        </w:tc>
        <w:tc>
          <w:tcPr>
            <w:tcW w:w="1104" w:type="dxa"/>
          </w:tcPr>
          <w:p w14:paraId="62762FD7" w14:textId="78690847" w:rsidR="00C828B3" w:rsidRDefault="00C828B3">
            <w:r>
              <w:t>*1</w:t>
            </w:r>
          </w:p>
        </w:tc>
        <w:tc>
          <w:tcPr>
            <w:tcW w:w="890" w:type="dxa"/>
          </w:tcPr>
          <w:p w14:paraId="6B1647C9" w14:textId="77777777" w:rsidR="00C828B3" w:rsidRDefault="00C828B3"/>
        </w:tc>
        <w:tc>
          <w:tcPr>
            <w:tcW w:w="991" w:type="dxa"/>
          </w:tcPr>
          <w:p w14:paraId="45E3F03B" w14:textId="77777777" w:rsidR="00C828B3" w:rsidRDefault="00C828B3"/>
        </w:tc>
      </w:tr>
    </w:tbl>
    <w:p w14:paraId="4017C771" w14:textId="276057F1" w:rsidR="00354DB4" w:rsidRDefault="00BB10DC">
      <w:r>
        <w:t>*</w:t>
      </w:r>
      <w:r w:rsidR="00B62A1A">
        <w:t xml:space="preserve">1: </w:t>
      </w:r>
      <w:r>
        <w:t>Has a mobile friendly version of the website</w:t>
      </w:r>
    </w:p>
    <w:p w14:paraId="361A7B3D" w14:textId="77777777" w:rsidR="00F229D9" w:rsidRDefault="00F229D9"/>
    <w:p w14:paraId="5300951B" w14:textId="787798CC" w:rsidR="004677B7" w:rsidRDefault="004677B7" w:rsidP="00354DB4">
      <w:pPr>
        <w:pStyle w:val="Heading2"/>
      </w:pPr>
      <w:r w:rsidRPr="004677B7">
        <w:t>Automated plant irrigation with app configuration and cloud integration</w:t>
      </w:r>
    </w:p>
    <w:p w14:paraId="1F2DBC61" w14:textId="77777777" w:rsidR="00354DB4" w:rsidRPr="00354DB4" w:rsidRDefault="00354DB4" w:rsidP="00354DB4"/>
    <w:p w14:paraId="54B4E4FA" w14:textId="50C5030A" w:rsidR="004677B7" w:rsidRPr="004677B7" w:rsidRDefault="00F127D5">
      <w:r w:rsidRPr="00F127D5">
        <w:rPr>
          <w:b/>
          <w:bCs/>
        </w:rPr>
        <w:t>Features</w:t>
      </w:r>
      <w:r w:rsidR="004677B7">
        <w:rPr>
          <w:b/>
          <w:bCs/>
        </w:rPr>
        <w:t>:</w:t>
      </w:r>
      <w:r w:rsidR="004677B7">
        <w:rPr>
          <w:b/>
          <w:bCs/>
        </w:rPr>
        <w:tab/>
      </w:r>
      <w:r w:rsidR="004677B7">
        <w:t>C</w:t>
      </w:r>
      <w:r w:rsidR="004C6F48">
        <w:t>++</w:t>
      </w:r>
      <w:r w:rsidR="008744DA">
        <w:t xml:space="preserve"> (Arduino)</w:t>
      </w:r>
      <w:r w:rsidR="004677B7">
        <w:t>, Java, Android</w:t>
      </w:r>
      <w:r w:rsidR="008744DA">
        <w:t>, SQL</w:t>
      </w:r>
      <w:r>
        <w:t>, Design patterns</w:t>
      </w:r>
      <w:r w:rsidR="00077863">
        <w:t>, Spiral Method</w:t>
      </w:r>
    </w:p>
    <w:p w14:paraId="54603C83" w14:textId="50DBC5B1" w:rsidR="004677B7" w:rsidRPr="004677B7" w:rsidRDefault="004677B7">
      <w:r>
        <w:rPr>
          <w:b/>
          <w:bCs/>
        </w:rPr>
        <w:t>Origin:</w:t>
      </w:r>
      <w:r>
        <w:rPr>
          <w:b/>
          <w:bCs/>
        </w:rPr>
        <w:tab/>
      </w:r>
      <w:r>
        <w:rPr>
          <w:b/>
          <w:bCs/>
        </w:rPr>
        <w:tab/>
      </w:r>
      <w:r>
        <w:t>Final Year Project</w:t>
      </w:r>
      <w:r w:rsidR="00451F95">
        <w:t xml:space="preserve"> (2021)</w:t>
      </w:r>
      <w:r w:rsidR="00F127D5">
        <w:t>, original project</w:t>
      </w:r>
    </w:p>
    <w:p w14:paraId="3AD9FF50" w14:textId="2D8CB7F6" w:rsidR="004677B7" w:rsidRDefault="004677B7">
      <w:r>
        <w:rPr>
          <w:b/>
          <w:bCs/>
        </w:rPr>
        <w:t>Aim:</w:t>
      </w:r>
      <w:r>
        <w:tab/>
      </w:r>
      <w:r>
        <w:tab/>
        <w:t>To create an automatic irrigation system controllable via mobile using Spiral development</w:t>
      </w:r>
    </w:p>
    <w:p w14:paraId="0B84496C" w14:textId="0D6C06DA" w:rsidR="004677B7" w:rsidRDefault="004677B7">
      <w:r>
        <w:rPr>
          <w:b/>
          <w:bCs/>
        </w:rPr>
        <w:t>Grade:</w:t>
      </w:r>
      <w:r>
        <w:tab/>
      </w:r>
      <w:r>
        <w:tab/>
        <w:t>77% (including viva voce, literary review, and project report)</w:t>
      </w:r>
    </w:p>
    <w:p w14:paraId="044F8A5A" w14:textId="42ADE5FB" w:rsidR="004677B7" w:rsidRPr="004677B7" w:rsidRDefault="004677B7">
      <w:r>
        <w:t xml:space="preserve">The irrigation </w:t>
      </w:r>
      <w:r>
        <w:rPr>
          <w:b/>
          <w:bCs/>
        </w:rPr>
        <w:t>IoT</w:t>
      </w:r>
      <w:r>
        <w:t xml:space="preserve"> project was started during the final year of university for the purpose of demonstrating the possibilities of creating an automatic irrigation system for domestic users at a low price</w:t>
      </w:r>
      <w:r w:rsidR="00DF0836">
        <w:t xml:space="preserve"> using </w:t>
      </w:r>
      <w:r w:rsidR="00DF0836">
        <w:rPr>
          <w:b/>
          <w:bCs/>
        </w:rPr>
        <w:t>spiral</w:t>
      </w:r>
      <w:r w:rsidR="00DF0836">
        <w:t xml:space="preserve"> development</w:t>
      </w:r>
      <w:r>
        <w:t xml:space="preserve">. This was achieved using </w:t>
      </w:r>
      <w:r>
        <w:rPr>
          <w:b/>
          <w:bCs/>
        </w:rPr>
        <w:t>RESTful</w:t>
      </w:r>
      <w:r>
        <w:t xml:space="preserve"> web services with </w:t>
      </w:r>
      <w:r w:rsidR="00354DB4">
        <w:rPr>
          <w:b/>
          <w:bCs/>
        </w:rPr>
        <w:t xml:space="preserve">SQL </w:t>
      </w:r>
      <w:r>
        <w:t xml:space="preserve">commands on a </w:t>
      </w:r>
      <w:r>
        <w:rPr>
          <w:b/>
          <w:bCs/>
        </w:rPr>
        <w:t>JavaDB</w:t>
      </w:r>
      <w:r>
        <w:t xml:space="preserve"> database. The physical unit consisting of sensors, an ethernet port and a solenoid were created using </w:t>
      </w:r>
      <w:r>
        <w:rPr>
          <w:b/>
          <w:bCs/>
        </w:rPr>
        <w:t>Arduino</w:t>
      </w:r>
      <w:r>
        <w:t xml:space="preserve">. The mobile app using </w:t>
      </w:r>
      <w:r>
        <w:rPr>
          <w:b/>
          <w:bCs/>
        </w:rPr>
        <w:t>Android</w:t>
      </w:r>
      <w:r>
        <w:t xml:space="preserve"> studio allowed remote monitoring of the plant’s readings and to alter thresholds.</w:t>
      </w:r>
    </w:p>
    <w:p w14:paraId="37DFBF2D" w14:textId="2DFD66DD" w:rsidR="00354DB4" w:rsidRDefault="004677B7">
      <w:r w:rsidRPr="004677B7">
        <w:rPr>
          <w:noProof/>
        </w:rPr>
        <w:drawing>
          <wp:inline distT="0" distB="0" distL="0" distR="0" wp14:anchorId="5A69AF3F" wp14:editId="55616D62">
            <wp:extent cx="4842344" cy="2219989"/>
            <wp:effectExtent l="0" t="0" r="0" b="8890"/>
            <wp:docPr id="1026" name="Picture 2" descr="No description available.">
              <a:extLst xmlns:a="http://schemas.openxmlformats.org/drawingml/2006/main">
                <a:ext uri="{FF2B5EF4-FFF2-40B4-BE49-F238E27FC236}">
                  <a16:creationId xmlns:a16="http://schemas.microsoft.com/office/drawing/2014/main" id="{2288A4D6-4F82-4F90-81BE-12E1B83B4B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No description available.">
                      <a:extLst>
                        <a:ext uri="{FF2B5EF4-FFF2-40B4-BE49-F238E27FC236}">
                          <a16:creationId xmlns:a16="http://schemas.microsoft.com/office/drawing/2014/main" id="{2288A4D6-4F82-4F90-81BE-12E1B83B4B2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149" cy="2224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5FF770" w14:textId="23C290C4" w:rsidR="00354DB4" w:rsidRPr="00354DB4" w:rsidRDefault="00354DB4">
      <w:pPr>
        <w:rPr>
          <w:i/>
          <w:iCs/>
        </w:rPr>
      </w:pPr>
      <w:r>
        <w:rPr>
          <w:i/>
          <w:iCs/>
        </w:rPr>
        <w:t>An image of the irrigation system set-</w:t>
      </w:r>
      <w:r w:rsidR="004B46CC">
        <w:rPr>
          <w:i/>
          <w:iCs/>
        </w:rPr>
        <w:t>up and running.</w:t>
      </w:r>
    </w:p>
    <w:p w14:paraId="4586A0CE" w14:textId="4B0C2487" w:rsidR="00354DB4" w:rsidRDefault="00FA7122">
      <w:pPr>
        <w:pBdr>
          <w:bottom w:val="single" w:sz="6" w:space="1" w:color="auto"/>
        </w:pBdr>
      </w:pPr>
      <w:r w:rsidRPr="00FA7122">
        <w:rPr>
          <w:noProof/>
        </w:rPr>
        <w:drawing>
          <wp:inline distT="0" distB="0" distL="0" distR="0" wp14:anchorId="2D740466" wp14:editId="56D993D2">
            <wp:extent cx="1526796" cy="2959658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4EBA1527-0513-4B61-8655-D5CC0E5C26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4EBA1527-0513-4B61-8655-D5CC0E5C26E8}"/>
                        </a:ext>
                      </a:extLst>
                    </pic:cNvPr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796" cy="295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1BD9" w14:textId="64919A3F" w:rsidR="00FA7122" w:rsidRDefault="00FA7122">
      <w:pPr>
        <w:pBdr>
          <w:bottom w:val="single" w:sz="6" w:space="1" w:color="auto"/>
        </w:pBdr>
        <w:rPr>
          <w:i/>
          <w:iCs/>
        </w:rPr>
      </w:pPr>
      <w:r>
        <w:rPr>
          <w:i/>
          <w:iCs/>
        </w:rPr>
        <w:t>An image of the mobile application with readings.</w:t>
      </w:r>
    </w:p>
    <w:p w14:paraId="40D73DA0" w14:textId="77777777" w:rsidR="00FA7122" w:rsidRPr="00FA7122" w:rsidRDefault="00FA7122">
      <w:pPr>
        <w:pBdr>
          <w:bottom w:val="single" w:sz="6" w:space="1" w:color="auto"/>
        </w:pBdr>
        <w:rPr>
          <w:i/>
          <w:iCs/>
        </w:rPr>
      </w:pPr>
    </w:p>
    <w:p w14:paraId="5EB6EF9B" w14:textId="77777777" w:rsidR="00354DB4" w:rsidRDefault="00354DB4"/>
    <w:p w14:paraId="296DEB91" w14:textId="5E75A094" w:rsidR="00354DB4" w:rsidRPr="00346E7D" w:rsidRDefault="00354DB4" w:rsidP="00346E7D">
      <w:pPr>
        <w:pStyle w:val="Heading2"/>
      </w:pPr>
      <w:r w:rsidRPr="00346E7D">
        <w:t>Banger’s car rental online solution, version 2</w:t>
      </w:r>
    </w:p>
    <w:p w14:paraId="129BA78D" w14:textId="77777777" w:rsidR="00354DB4" w:rsidRPr="00354DB4" w:rsidRDefault="00354DB4" w:rsidP="00354DB4"/>
    <w:p w14:paraId="78F2D59E" w14:textId="3BB2A0A9" w:rsidR="00354DB4" w:rsidRPr="00354DB4" w:rsidRDefault="00F127D5" w:rsidP="00354DB4">
      <w:r>
        <w:rPr>
          <w:b/>
          <w:bCs/>
        </w:rPr>
        <w:t>Features</w:t>
      </w:r>
      <w:r w:rsidR="00354DB4" w:rsidRPr="00354DB4">
        <w:rPr>
          <w:b/>
          <w:bCs/>
        </w:rPr>
        <w:t>:</w:t>
      </w:r>
      <w:r w:rsidR="00354DB4" w:rsidRPr="00354DB4">
        <w:rPr>
          <w:b/>
          <w:bCs/>
        </w:rPr>
        <w:tab/>
      </w:r>
      <w:r w:rsidR="00354DB4">
        <w:t xml:space="preserve">Java, HTML, CSS, </w:t>
      </w:r>
      <w:r w:rsidR="008744DA">
        <w:t>SQL</w:t>
      </w:r>
      <w:r>
        <w:t>, Design patterns</w:t>
      </w:r>
    </w:p>
    <w:p w14:paraId="16F9F43B" w14:textId="123CC850" w:rsidR="00354DB4" w:rsidRPr="00354DB4" w:rsidRDefault="00354DB4" w:rsidP="00354DB4">
      <w:r w:rsidRPr="00354DB4">
        <w:rPr>
          <w:b/>
          <w:bCs/>
        </w:rPr>
        <w:t>Origin:</w:t>
      </w:r>
      <w:r w:rsidRPr="00354DB4">
        <w:rPr>
          <w:b/>
          <w:bCs/>
        </w:rPr>
        <w:tab/>
      </w:r>
      <w:r w:rsidRPr="00354DB4">
        <w:rPr>
          <w:b/>
          <w:bCs/>
        </w:rPr>
        <w:tab/>
      </w:r>
      <w:r w:rsidRPr="00354DB4">
        <w:t xml:space="preserve">Final Year </w:t>
      </w:r>
      <w:r>
        <w:t>university module</w:t>
      </w:r>
      <w:r w:rsidR="00451F95">
        <w:t xml:space="preserve"> (2021)</w:t>
      </w:r>
      <w:r w:rsidR="00F127D5">
        <w:t>, modification of existing project</w:t>
      </w:r>
    </w:p>
    <w:p w14:paraId="0E1B2938" w14:textId="76F38BBE" w:rsidR="00354DB4" w:rsidRPr="00354DB4" w:rsidRDefault="00354DB4" w:rsidP="00354DB4">
      <w:r w:rsidRPr="00354DB4">
        <w:rPr>
          <w:b/>
          <w:bCs/>
        </w:rPr>
        <w:t>Aim:</w:t>
      </w:r>
      <w:r w:rsidRPr="00354DB4">
        <w:tab/>
      </w:r>
      <w:r w:rsidRPr="00354DB4">
        <w:tab/>
        <w:t xml:space="preserve">To </w:t>
      </w:r>
      <w:r>
        <w:t>develop an online booking system and showcase different functions in Java.</w:t>
      </w:r>
    </w:p>
    <w:p w14:paraId="4308FC25" w14:textId="7844F4A0" w:rsidR="00354DB4" w:rsidRDefault="00354DB4" w:rsidP="00354DB4">
      <w:r w:rsidRPr="00354DB4">
        <w:rPr>
          <w:b/>
          <w:bCs/>
        </w:rPr>
        <w:t>Grade:</w:t>
      </w:r>
      <w:r w:rsidRPr="00354DB4">
        <w:tab/>
      </w:r>
      <w:r w:rsidRPr="00354DB4">
        <w:tab/>
      </w:r>
      <w:r>
        <w:t>84</w:t>
      </w:r>
      <w:r w:rsidRPr="00354DB4">
        <w:t xml:space="preserve">% (including </w:t>
      </w:r>
      <w:r>
        <w:t xml:space="preserve">a </w:t>
      </w:r>
      <w:r w:rsidRPr="00354DB4">
        <w:t>project report)</w:t>
      </w:r>
    </w:p>
    <w:p w14:paraId="0869A107" w14:textId="0B379362" w:rsidR="00354DB4" w:rsidRPr="00354DB4" w:rsidRDefault="00354DB4" w:rsidP="00354DB4">
      <w:r>
        <w:t xml:space="preserve">The mock client issued a statement on what features should be implemented in their online booking system. Using </w:t>
      </w:r>
      <w:r>
        <w:rPr>
          <w:b/>
          <w:bCs/>
        </w:rPr>
        <w:t>RESTful</w:t>
      </w:r>
      <w:r>
        <w:t xml:space="preserve"> web services powered by </w:t>
      </w:r>
      <w:r>
        <w:rPr>
          <w:b/>
          <w:bCs/>
        </w:rPr>
        <w:t>JavaDB</w:t>
      </w:r>
      <w:r>
        <w:t xml:space="preserve"> and </w:t>
      </w:r>
      <w:r>
        <w:rPr>
          <w:b/>
          <w:bCs/>
        </w:rPr>
        <w:t>SQL</w:t>
      </w:r>
      <w:r>
        <w:t xml:space="preserve"> in NetBeans, a </w:t>
      </w:r>
      <w:r>
        <w:rPr>
          <w:b/>
          <w:bCs/>
        </w:rPr>
        <w:t>Java</w:t>
      </w:r>
      <w:r>
        <w:t xml:space="preserve"> and </w:t>
      </w:r>
      <w:r>
        <w:rPr>
          <w:b/>
          <w:bCs/>
        </w:rPr>
        <w:t>HTML</w:t>
      </w:r>
      <w:r>
        <w:t xml:space="preserve"> system was developed. Including an </w:t>
      </w:r>
      <w:r>
        <w:rPr>
          <w:b/>
          <w:bCs/>
        </w:rPr>
        <w:t>E-Mail</w:t>
      </w:r>
      <w:r>
        <w:t xml:space="preserve"> </w:t>
      </w:r>
      <w:r>
        <w:rPr>
          <w:b/>
          <w:bCs/>
        </w:rPr>
        <w:t>client</w:t>
      </w:r>
      <w:r>
        <w:t xml:space="preserve">, a </w:t>
      </w:r>
      <w:r>
        <w:rPr>
          <w:b/>
          <w:bCs/>
        </w:rPr>
        <w:t>CSV reader</w:t>
      </w:r>
      <w:r>
        <w:t xml:space="preserve">, an </w:t>
      </w:r>
      <w:r>
        <w:rPr>
          <w:b/>
          <w:bCs/>
        </w:rPr>
        <w:t>ABI reader</w:t>
      </w:r>
      <w:r>
        <w:t xml:space="preserve">, an </w:t>
      </w:r>
      <w:r>
        <w:rPr>
          <w:b/>
          <w:bCs/>
        </w:rPr>
        <w:t xml:space="preserve">Image to BLOB[] </w:t>
      </w:r>
      <w:r>
        <w:t xml:space="preserve">method and a </w:t>
      </w:r>
      <w:r>
        <w:rPr>
          <w:b/>
          <w:bCs/>
        </w:rPr>
        <w:t>web scraper</w:t>
      </w:r>
      <w:r>
        <w:t xml:space="preserve"> allowed Banger to notify the DVLA for any fraudulent activities via email, save details in a database when submitted online and most importantly, price their cars competitively by charging 5% less than their competitors automatically.</w:t>
      </w:r>
    </w:p>
    <w:p w14:paraId="694FB3A9" w14:textId="7A38642D" w:rsidR="00354DB4" w:rsidRDefault="00354DB4">
      <w:r>
        <w:rPr>
          <w:noProof/>
        </w:rPr>
        <w:drawing>
          <wp:inline distT="0" distB="0" distL="0" distR="0" wp14:anchorId="14C539D0" wp14:editId="3F221093">
            <wp:extent cx="5731510" cy="3665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FC4B" w14:textId="1F0FAB40" w:rsidR="004B46CC" w:rsidRDefault="004B46CC">
      <w:pPr>
        <w:rPr>
          <w:i/>
          <w:iCs/>
        </w:rPr>
      </w:pPr>
      <w:r>
        <w:rPr>
          <w:i/>
          <w:iCs/>
        </w:rPr>
        <w:t>An image of the vehicle booking page. The prices are decided from a rival website using a web scrape</w:t>
      </w:r>
      <w:r w:rsidR="00013D25">
        <w:rPr>
          <w:i/>
          <w:iCs/>
        </w:rPr>
        <w:t>r.</w:t>
      </w:r>
    </w:p>
    <w:p w14:paraId="372989F2" w14:textId="4F9DDEA2" w:rsidR="00013D25" w:rsidRDefault="00013D25">
      <w:pPr>
        <w:pBdr>
          <w:bottom w:val="single" w:sz="6" w:space="1" w:color="auto"/>
        </w:pBdr>
        <w:rPr>
          <w:i/>
          <w:iCs/>
        </w:rPr>
      </w:pPr>
    </w:p>
    <w:p w14:paraId="6FD9F3A2" w14:textId="2A317A91" w:rsidR="008D73CE" w:rsidRDefault="008D73CE"/>
    <w:p w14:paraId="44643335" w14:textId="60312B3F" w:rsidR="007731CA" w:rsidRPr="007731CA" w:rsidRDefault="00E86D1A" w:rsidP="007731CA">
      <w:pPr>
        <w:pStyle w:val="Heading2"/>
      </w:pPr>
      <w:r>
        <w:t xml:space="preserve">Mobile </w:t>
      </w:r>
      <w:r w:rsidR="00FA7122">
        <w:t>Product Ordering System</w:t>
      </w:r>
    </w:p>
    <w:p w14:paraId="530D40B5" w14:textId="77777777" w:rsidR="007731CA" w:rsidRPr="007731CA" w:rsidRDefault="007731CA" w:rsidP="007731CA"/>
    <w:p w14:paraId="3E785265" w14:textId="536CE607" w:rsidR="007731CA" w:rsidRPr="007731CA" w:rsidRDefault="007731CA" w:rsidP="007731CA">
      <w:r w:rsidRPr="007731CA">
        <w:rPr>
          <w:b/>
          <w:bCs/>
        </w:rPr>
        <w:t>Features:</w:t>
      </w:r>
      <w:r w:rsidRPr="007731CA">
        <w:rPr>
          <w:b/>
          <w:bCs/>
        </w:rPr>
        <w:tab/>
      </w:r>
      <w:r w:rsidRPr="007731CA">
        <w:t>Java, SQL</w:t>
      </w:r>
      <w:r>
        <w:t>, Android</w:t>
      </w:r>
      <w:r w:rsidR="00FA7122">
        <w:t>, Design Patterns</w:t>
      </w:r>
    </w:p>
    <w:p w14:paraId="28FDC316" w14:textId="0EE210D4" w:rsidR="007731CA" w:rsidRPr="007731CA" w:rsidRDefault="007731CA" w:rsidP="007731CA">
      <w:r w:rsidRPr="007731CA">
        <w:rPr>
          <w:b/>
          <w:bCs/>
        </w:rPr>
        <w:t>Origin:</w:t>
      </w:r>
      <w:r w:rsidRPr="007731CA">
        <w:rPr>
          <w:b/>
          <w:bCs/>
        </w:rPr>
        <w:tab/>
      </w:r>
      <w:r w:rsidRPr="007731CA">
        <w:rPr>
          <w:b/>
          <w:bCs/>
        </w:rPr>
        <w:tab/>
      </w:r>
      <w:r w:rsidRPr="007731CA">
        <w:t>Final Year university module</w:t>
      </w:r>
      <w:r w:rsidR="00451F95">
        <w:t xml:space="preserve"> (2021)</w:t>
      </w:r>
      <w:r w:rsidRPr="007731CA">
        <w:t xml:space="preserve">, </w:t>
      </w:r>
      <w:r w:rsidR="00FA7122">
        <w:t>android implementation of existing project</w:t>
      </w:r>
    </w:p>
    <w:p w14:paraId="2A31E707" w14:textId="3098EBAB" w:rsidR="007731CA" w:rsidRPr="007731CA" w:rsidRDefault="007731CA" w:rsidP="007731CA">
      <w:r w:rsidRPr="007731CA">
        <w:rPr>
          <w:b/>
          <w:bCs/>
        </w:rPr>
        <w:t>Aim:</w:t>
      </w:r>
      <w:r w:rsidRPr="007731CA">
        <w:tab/>
      </w:r>
      <w:r w:rsidRPr="007731CA">
        <w:tab/>
        <w:t xml:space="preserve">To develop </w:t>
      </w:r>
      <w:r>
        <w:t>an app to order items, approve orders and ship orders.</w:t>
      </w:r>
    </w:p>
    <w:p w14:paraId="5778CEAF" w14:textId="5A0B4BDE" w:rsidR="007731CA" w:rsidRPr="007731CA" w:rsidRDefault="007731CA" w:rsidP="007731CA">
      <w:r w:rsidRPr="007731CA">
        <w:rPr>
          <w:b/>
          <w:bCs/>
        </w:rPr>
        <w:t>Grade:</w:t>
      </w:r>
      <w:r w:rsidRPr="007731CA">
        <w:tab/>
      </w:r>
      <w:r w:rsidRPr="007731CA">
        <w:tab/>
        <w:t>8</w:t>
      </w:r>
      <w:r w:rsidR="00FA7122">
        <w:t>2.5</w:t>
      </w:r>
      <w:r w:rsidRPr="007731CA">
        <w:t>% (including a project report)</w:t>
      </w:r>
    </w:p>
    <w:p w14:paraId="509DF2EE" w14:textId="4311A9BE" w:rsidR="007731CA" w:rsidRPr="007731CA" w:rsidRDefault="00FA7122" w:rsidP="007731CA">
      <w:r>
        <w:t xml:space="preserve">A responsive and easy-to-use </w:t>
      </w:r>
      <w:r w:rsidRPr="00FA7122">
        <w:rPr>
          <w:b/>
          <w:bCs/>
        </w:rPr>
        <w:t>Android</w:t>
      </w:r>
      <w:r>
        <w:t xml:space="preserve"> application was requested by the mock client which uses </w:t>
      </w:r>
      <w:r>
        <w:rPr>
          <w:b/>
          <w:bCs/>
        </w:rPr>
        <w:t>Retrofit, Adapters</w:t>
      </w:r>
      <w:r>
        <w:t xml:space="preserve"> and </w:t>
      </w:r>
      <w:r>
        <w:rPr>
          <w:b/>
          <w:bCs/>
        </w:rPr>
        <w:t>Fragments</w:t>
      </w:r>
      <w:r>
        <w:t xml:space="preserve"> so customers and admins can complete their business. Orders can be created by customers, then admins can fulfil, </w:t>
      </w:r>
      <w:r w:rsidR="00B45D45">
        <w:t>ship,</w:t>
      </w:r>
      <w:r>
        <w:t xml:space="preserve"> and cancel orders if required.</w:t>
      </w:r>
    </w:p>
    <w:p w14:paraId="567D68C1" w14:textId="25EBD4BA" w:rsidR="007731CA" w:rsidRPr="007731CA" w:rsidRDefault="00FA7122" w:rsidP="007731CA">
      <w:r>
        <w:rPr>
          <w:noProof/>
        </w:rPr>
        <w:drawing>
          <wp:inline distT="0" distB="0" distL="0" distR="0" wp14:anchorId="3D3398DC" wp14:editId="50960287">
            <wp:extent cx="3307715" cy="502539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50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CFE3" w14:textId="79D9C8EE" w:rsidR="008744DA" w:rsidRDefault="007731CA">
      <w:pPr>
        <w:pBdr>
          <w:bottom w:val="single" w:sz="6" w:space="1" w:color="auto"/>
        </w:pBdr>
        <w:rPr>
          <w:i/>
          <w:iCs/>
        </w:rPr>
      </w:pPr>
      <w:r w:rsidRPr="007731CA">
        <w:rPr>
          <w:i/>
          <w:iCs/>
        </w:rPr>
        <w:t xml:space="preserve">An image of the </w:t>
      </w:r>
      <w:r w:rsidR="00FA7122">
        <w:rPr>
          <w:i/>
          <w:iCs/>
        </w:rPr>
        <w:t>basket page for the user, in Android Studio.</w:t>
      </w:r>
    </w:p>
    <w:p w14:paraId="32FE3BBD" w14:textId="77777777" w:rsidR="00B45D45" w:rsidRDefault="00B45D45">
      <w:pPr>
        <w:pBdr>
          <w:bottom w:val="single" w:sz="6" w:space="1" w:color="auto"/>
        </w:pBdr>
        <w:rPr>
          <w:i/>
          <w:iCs/>
        </w:rPr>
      </w:pPr>
    </w:p>
    <w:p w14:paraId="015A2212" w14:textId="77777777" w:rsidR="00B45D45" w:rsidRDefault="00B45D45">
      <w:pPr>
        <w:rPr>
          <w:i/>
          <w:iCs/>
        </w:rPr>
      </w:pPr>
    </w:p>
    <w:p w14:paraId="16DD82A4" w14:textId="3D7F5D64" w:rsidR="00B45D45" w:rsidRPr="00B45D45" w:rsidRDefault="00C843AC" w:rsidP="00B45D45">
      <w:pPr>
        <w:pStyle w:val="Heading2"/>
      </w:pPr>
      <w:r>
        <w:t>Event Planning System</w:t>
      </w:r>
    </w:p>
    <w:p w14:paraId="4AE98D57" w14:textId="77777777" w:rsidR="007731CA" w:rsidRPr="00B45D45" w:rsidRDefault="007731CA" w:rsidP="00B45D45">
      <w:pPr>
        <w:rPr>
          <w:i/>
          <w:iCs/>
        </w:rPr>
      </w:pPr>
    </w:p>
    <w:p w14:paraId="7CE0328C" w14:textId="4344890A" w:rsidR="00B45D45" w:rsidRPr="00B45D45" w:rsidRDefault="00B45D45" w:rsidP="00B45D45">
      <w:pPr>
        <w:rPr>
          <w:i/>
          <w:iCs/>
        </w:rPr>
      </w:pPr>
      <w:r w:rsidRPr="00B45D45">
        <w:rPr>
          <w:b/>
          <w:bCs/>
          <w:i/>
          <w:iCs/>
        </w:rPr>
        <w:t>Features:</w:t>
      </w:r>
      <w:r w:rsidRPr="00B45D45">
        <w:rPr>
          <w:b/>
          <w:bCs/>
          <w:i/>
          <w:iCs/>
        </w:rPr>
        <w:tab/>
      </w:r>
      <w:r w:rsidR="00C843AC">
        <w:rPr>
          <w:i/>
          <w:iCs/>
        </w:rPr>
        <w:t>C#</w:t>
      </w:r>
    </w:p>
    <w:p w14:paraId="40000CEF" w14:textId="41F96749" w:rsidR="00B45D45" w:rsidRPr="00B45D45" w:rsidRDefault="00B45D45" w:rsidP="00B45D45">
      <w:pPr>
        <w:rPr>
          <w:i/>
          <w:iCs/>
        </w:rPr>
      </w:pPr>
      <w:r w:rsidRPr="00B45D45">
        <w:rPr>
          <w:b/>
          <w:bCs/>
          <w:i/>
          <w:iCs/>
        </w:rPr>
        <w:t>Origin:</w:t>
      </w:r>
      <w:r w:rsidRPr="00B45D45">
        <w:rPr>
          <w:b/>
          <w:bCs/>
          <w:i/>
          <w:iCs/>
        </w:rPr>
        <w:tab/>
      </w:r>
      <w:r w:rsidRPr="00B45D45">
        <w:rPr>
          <w:b/>
          <w:bCs/>
          <w:i/>
          <w:iCs/>
        </w:rPr>
        <w:tab/>
      </w:r>
      <w:r w:rsidR="00C843AC">
        <w:rPr>
          <w:i/>
          <w:iCs/>
        </w:rPr>
        <w:t>First</w:t>
      </w:r>
      <w:r w:rsidRPr="00B45D45">
        <w:rPr>
          <w:i/>
          <w:iCs/>
        </w:rPr>
        <w:t xml:space="preserve"> Year university module</w:t>
      </w:r>
      <w:r w:rsidR="00451F95">
        <w:rPr>
          <w:i/>
          <w:iCs/>
        </w:rPr>
        <w:t xml:space="preserve"> (20</w:t>
      </w:r>
      <w:r w:rsidR="00C843AC">
        <w:rPr>
          <w:i/>
          <w:iCs/>
        </w:rPr>
        <w:t>18</w:t>
      </w:r>
      <w:r w:rsidR="00451F95">
        <w:rPr>
          <w:i/>
          <w:iCs/>
        </w:rPr>
        <w:t>)</w:t>
      </w:r>
      <w:r w:rsidRPr="00B45D45">
        <w:rPr>
          <w:i/>
          <w:iCs/>
        </w:rPr>
        <w:t xml:space="preserve">, </w:t>
      </w:r>
      <w:r w:rsidR="00C843AC">
        <w:rPr>
          <w:i/>
          <w:iCs/>
        </w:rPr>
        <w:t>original project</w:t>
      </w:r>
    </w:p>
    <w:p w14:paraId="5CFD1233" w14:textId="083CBE0D" w:rsidR="00B45D45" w:rsidRPr="00B45D45" w:rsidRDefault="00B45D45" w:rsidP="00B45D45">
      <w:pPr>
        <w:rPr>
          <w:i/>
          <w:iCs/>
        </w:rPr>
      </w:pPr>
      <w:r w:rsidRPr="00B45D45">
        <w:rPr>
          <w:b/>
          <w:bCs/>
          <w:i/>
          <w:iCs/>
        </w:rPr>
        <w:t>Aim:</w:t>
      </w:r>
      <w:r w:rsidRPr="00B45D45">
        <w:rPr>
          <w:i/>
          <w:iCs/>
        </w:rPr>
        <w:tab/>
      </w:r>
      <w:r w:rsidRPr="00B45D45">
        <w:rPr>
          <w:i/>
          <w:iCs/>
        </w:rPr>
        <w:tab/>
        <w:t xml:space="preserve">To develop </w:t>
      </w:r>
      <w:r w:rsidR="008622C9">
        <w:rPr>
          <w:i/>
          <w:iCs/>
        </w:rPr>
        <w:t>a system to take bookings and create events that can be booked.</w:t>
      </w:r>
    </w:p>
    <w:p w14:paraId="73B02583" w14:textId="7F1C9A76" w:rsidR="00B45D45" w:rsidRPr="00B45D45" w:rsidRDefault="00B45D45" w:rsidP="00B45D45">
      <w:pPr>
        <w:rPr>
          <w:i/>
          <w:iCs/>
        </w:rPr>
      </w:pPr>
      <w:r w:rsidRPr="00B45D45">
        <w:rPr>
          <w:b/>
          <w:bCs/>
          <w:i/>
          <w:iCs/>
        </w:rPr>
        <w:t>Grade:</w:t>
      </w:r>
      <w:r w:rsidRPr="00B45D45">
        <w:rPr>
          <w:i/>
          <w:iCs/>
        </w:rPr>
        <w:tab/>
      </w:r>
      <w:r w:rsidRPr="00B45D45">
        <w:rPr>
          <w:i/>
          <w:iCs/>
        </w:rPr>
        <w:tab/>
      </w:r>
      <w:r>
        <w:rPr>
          <w:i/>
          <w:iCs/>
        </w:rPr>
        <w:t>79</w:t>
      </w:r>
      <w:r w:rsidRPr="00B45D45">
        <w:rPr>
          <w:i/>
          <w:iCs/>
        </w:rPr>
        <w:t>% (including a project report)</w:t>
      </w:r>
    </w:p>
    <w:p w14:paraId="479BFD83" w14:textId="5DBEC4F6" w:rsidR="00B45D45" w:rsidRPr="00B45D45" w:rsidRDefault="008622C9" w:rsidP="00B45D45">
      <w:pPr>
        <w:rPr>
          <w:i/>
          <w:iCs/>
        </w:rPr>
      </w:pPr>
      <w:r>
        <w:rPr>
          <w:i/>
          <w:iCs/>
        </w:rPr>
        <w:t>Ordered by a mock client, this application takes bookings for events that can be created. Events are stored locally as this project is an early university project.</w:t>
      </w:r>
    </w:p>
    <w:p w14:paraId="46596C39" w14:textId="14EC6C4F" w:rsidR="00B45D45" w:rsidRPr="00B45D45" w:rsidRDefault="00C843AC" w:rsidP="00B45D45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985F236" wp14:editId="49B08BB5">
            <wp:extent cx="5303520" cy="4846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942E" w14:textId="4E3E63C0" w:rsidR="00B45D45" w:rsidRDefault="00B45D45" w:rsidP="00B45D45">
      <w:pPr>
        <w:pBdr>
          <w:bottom w:val="single" w:sz="6" w:space="1" w:color="auto"/>
        </w:pBdr>
        <w:rPr>
          <w:i/>
          <w:iCs/>
        </w:rPr>
      </w:pPr>
      <w:r w:rsidRPr="00B45D45">
        <w:rPr>
          <w:i/>
          <w:iCs/>
        </w:rPr>
        <w:t xml:space="preserve">An image of the </w:t>
      </w:r>
      <w:r w:rsidR="008622C9">
        <w:rPr>
          <w:i/>
          <w:iCs/>
        </w:rPr>
        <w:t>program running.</w:t>
      </w:r>
    </w:p>
    <w:p w14:paraId="4A85995C" w14:textId="77777777" w:rsidR="00162965" w:rsidRDefault="00162965" w:rsidP="00B45D45">
      <w:pPr>
        <w:pBdr>
          <w:bottom w:val="single" w:sz="6" w:space="1" w:color="auto"/>
        </w:pBdr>
        <w:rPr>
          <w:i/>
          <w:iCs/>
        </w:rPr>
      </w:pPr>
    </w:p>
    <w:p w14:paraId="506B256A" w14:textId="77777777" w:rsidR="00162965" w:rsidRPr="00B45D45" w:rsidRDefault="00162965" w:rsidP="00B45D45">
      <w:pPr>
        <w:rPr>
          <w:i/>
          <w:iCs/>
        </w:rPr>
      </w:pPr>
    </w:p>
    <w:p w14:paraId="44159BDA" w14:textId="04A828EC" w:rsidR="00162965" w:rsidRDefault="00162965" w:rsidP="00162965">
      <w:pPr>
        <w:pStyle w:val="Heading2"/>
      </w:pPr>
      <w:r>
        <w:t>ColourCore: TWICE</w:t>
      </w:r>
    </w:p>
    <w:p w14:paraId="4236AB31" w14:textId="77777777" w:rsidR="00346E7D" w:rsidRPr="00346E7D" w:rsidRDefault="00346E7D" w:rsidP="00346E7D"/>
    <w:p w14:paraId="3AC7470A" w14:textId="6D7B9E6B" w:rsidR="00E86D1A" w:rsidRPr="00E86D1A" w:rsidRDefault="00E86D1A" w:rsidP="00E86D1A">
      <w:pPr>
        <w:rPr>
          <w:i/>
          <w:iCs/>
        </w:rPr>
      </w:pPr>
      <w:r>
        <w:rPr>
          <w:i/>
          <w:iCs/>
        </w:rPr>
        <w:t xml:space="preserve">NOTE: Code for this project will not be distributed </w:t>
      </w:r>
      <w:r w:rsidR="0076415D">
        <w:rPr>
          <w:i/>
          <w:iCs/>
        </w:rPr>
        <w:t>as original code / concepts from this IP may be produced as a commercial game in the future.</w:t>
      </w:r>
      <w:r w:rsidR="00C23034">
        <w:rPr>
          <w:i/>
          <w:iCs/>
        </w:rPr>
        <w:t xml:space="preserve"> The patch</w:t>
      </w:r>
      <w:r w:rsidR="00CD013F">
        <w:rPr>
          <w:i/>
          <w:iCs/>
        </w:rPr>
        <w:t>-</w:t>
      </w:r>
      <w:r w:rsidR="00C23034">
        <w:rPr>
          <w:i/>
          <w:iCs/>
        </w:rPr>
        <w:t xml:space="preserve">notes for the game as well as development details can be found on the Google Drive link below (Document length: 15,000 words) </w:t>
      </w:r>
      <w:hyperlink r:id="rId9" w:history="1">
        <w:r w:rsidR="00C23034" w:rsidRPr="00C23034">
          <w:rPr>
            <w:rStyle w:val="Hyperlink"/>
            <w:i/>
            <w:iCs/>
          </w:rPr>
          <w:t>https://docs.google.com/document/d/1aKgYD_3ZKDQvUvyW3oDgNi9d3Annbz5mKt6I4x438oo/edit?usp=sharing</w:t>
        </w:r>
      </w:hyperlink>
    </w:p>
    <w:p w14:paraId="0C08DF6D" w14:textId="77777777" w:rsidR="00162965" w:rsidRPr="00162965" w:rsidRDefault="00162965" w:rsidP="00162965">
      <w:pPr>
        <w:rPr>
          <w:i/>
          <w:iCs/>
        </w:rPr>
      </w:pPr>
    </w:p>
    <w:p w14:paraId="4B701B49" w14:textId="290359E5" w:rsidR="00162965" w:rsidRPr="00162965" w:rsidRDefault="00162965" w:rsidP="00162965">
      <w:pPr>
        <w:rPr>
          <w:i/>
          <w:iCs/>
        </w:rPr>
      </w:pPr>
      <w:r w:rsidRPr="00162965">
        <w:rPr>
          <w:b/>
          <w:bCs/>
          <w:i/>
          <w:iCs/>
        </w:rPr>
        <w:t>Features:</w:t>
      </w:r>
      <w:r w:rsidRPr="00162965">
        <w:rPr>
          <w:b/>
          <w:bCs/>
          <w:i/>
          <w:iCs/>
        </w:rPr>
        <w:tab/>
      </w:r>
      <w:r>
        <w:rPr>
          <w:i/>
          <w:iCs/>
        </w:rPr>
        <w:t>Javascrip</w:t>
      </w:r>
      <w:r w:rsidR="00D2693B">
        <w:rPr>
          <w:i/>
          <w:iCs/>
        </w:rPr>
        <w:t>t (basic)</w:t>
      </w:r>
      <w:r>
        <w:rPr>
          <w:i/>
          <w:iCs/>
        </w:rPr>
        <w:t>,</w:t>
      </w:r>
      <w:r w:rsidR="00FB1DF8">
        <w:rPr>
          <w:i/>
          <w:iCs/>
        </w:rPr>
        <w:t xml:space="preserve"> </w:t>
      </w:r>
      <w:r w:rsidR="001F74EE">
        <w:rPr>
          <w:i/>
          <w:iCs/>
        </w:rPr>
        <w:t xml:space="preserve">bespoke </w:t>
      </w:r>
      <w:r w:rsidR="00FB1DF8">
        <w:rPr>
          <w:i/>
          <w:iCs/>
        </w:rPr>
        <w:t xml:space="preserve">plugins, </w:t>
      </w:r>
      <w:r>
        <w:rPr>
          <w:i/>
          <w:iCs/>
        </w:rPr>
        <w:t xml:space="preserve"> RPGMaker MV</w:t>
      </w:r>
      <w:r w:rsidR="00604E81">
        <w:rPr>
          <w:i/>
          <w:iCs/>
        </w:rPr>
        <w:t>, Development Lifecycles</w:t>
      </w:r>
    </w:p>
    <w:p w14:paraId="26D38C53" w14:textId="778F9841" w:rsidR="00162965" w:rsidRPr="00162965" w:rsidRDefault="00162965" w:rsidP="00162965">
      <w:pPr>
        <w:rPr>
          <w:i/>
          <w:iCs/>
        </w:rPr>
      </w:pPr>
      <w:r w:rsidRPr="00162965">
        <w:rPr>
          <w:b/>
          <w:bCs/>
          <w:i/>
          <w:iCs/>
        </w:rPr>
        <w:t>Origin:</w:t>
      </w:r>
      <w:r w:rsidRPr="00162965">
        <w:rPr>
          <w:b/>
          <w:bCs/>
          <w:i/>
          <w:iCs/>
        </w:rPr>
        <w:tab/>
      </w:r>
      <w:r w:rsidRPr="00162965">
        <w:rPr>
          <w:b/>
          <w:bCs/>
          <w:i/>
          <w:iCs/>
        </w:rPr>
        <w:tab/>
      </w:r>
      <w:r>
        <w:rPr>
          <w:i/>
          <w:iCs/>
        </w:rPr>
        <w:t>COVID19 project</w:t>
      </w:r>
      <w:r w:rsidRPr="00162965">
        <w:rPr>
          <w:i/>
          <w:iCs/>
        </w:rPr>
        <w:t xml:space="preserve"> (20</w:t>
      </w:r>
      <w:r>
        <w:rPr>
          <w:i/>
          <w:iCs/>
        </w:rPr>
        <w:t>20</w:t>
      </w:r>
      <w:r w:rsidRPr="00162965">
        <w:rPr>
          <w:i/>
          <w:iCs/>
        </w:rPr>
        <w:t>), original project</w:t>
      </w:r>
    </w:p>
    <w:p w14:paraId="1CBB0699" w14:textId="4ECDA52D" w:rsidR="00162965" w:rsidRPr="00162965" w:rsidRDefault="00162965" w:rsidP="00162965">
      <w:pPr>
        <w:rPr>
          <w:i/>
          <w:iCs/>
        </w:rPr>
      </w:pPr>
      <w:r w:rsidRPr="00162965">
        <w:rPr>
          <w:b/>
          <w:bCs/>
          <w:i/>
          <w:iCs/>
        </w:rPr>
        <w:t>Aim:</w:t>
      </w:r>
      <w:r w:rsidRPr="00162965">
        <w:rPr>
          <w:i/>
          <w:iCs/>
        </w:rPr>
        <w:tab/>
      </w:r>
      <w:r w:rsidRPr="00162965">
        <w:rPr>
          <w:i/>
          <w:iCs/>
        </w:rPr>
        <w:tab/>
        <w:t xml:space="preserve">To </w:t>
      </w:r>
      <w:r>
        <w:rPr>
          <w:i/>
          <w:iCs/>
        </w:rPr>
        <w:t>create a visual novel / RPG video game using existing IPs</w:t>
      </w:r>
      <w:r w:rsidRPr="00162965">
        <w:rPr>
          <w:i/>
          <w:iCs/>
        </w:rPr>
        <w:t>.</w:t>
      </w:r>
    </w:p>
    <w:p w14:paraId="4DF8E922" w14:textId="3011A5DB" w:rsidR="00162965" w:rsidRPr="00162965" w:rsidRDefault="00162965" w:rsidP="00162965">
      <w:pPr>
        <w:rPr>
          <w:i/>
          <w:iCs/>
        </w:rPr>
      </w:pPr>
      <w:r w:rsidRPr="00162965">
        <w:rPr>
          <w:b/>
          <w:bCs/>
          <w:i/>
          <w:iCs/>
        </w:rPr>
        <w:t>Grade:</w:t>
      </w:r>
      <w:r w:rsidRPr="00162965">
        <w:rPr>
          <w:i/>
          <w:iCs/>
        </w:rPr>
        <w:tab/>
      </w:r>
      <w:r w:rsidRPr="00162965">
        <w:rPr>
          <w:i/>
          <w:iCs/>
        </w:rPr>
        <w:tab/>
      </w:r>
      <w:r>
        <w:rPr>
          <w:i/>
          <w:iCs/>
        </w:rPr>
        <w:t>N/A</w:t>
      </w:r>
    </w:p>
    <w:p w14:paraId="6114971D" w14:textId="55AACC45" w:rsidR="00162965" w:rsidRDefault="00162965" w:rsidP="00162965">
      <w:r w:rsidRPr="00162965">
        <w:t xml:space="preserve">A </w:t>
      </w:r>
      <w:r>
        <w:t>passion</w:t>
      </w:r>
      <w:r w:rsidRPr="00162965">
        <w:t xml:space="preserve"> project</w:t>
      </w:r>
      <w:r>
        <w:t xml:space="preserve"> that is approaching its first anniversary since initial pre-alpha release. Although using “drag and drop” coding alongside </w:t>
      </w:r>
      <w:r>
        <w:rPr>
          <w:b/>
          <w:bCs/>
        </w:rPr>
        <w:t>Javascript</w:t>
      </w:r>
      <w:r w:rsidR="00D2693B">
        <w:rPr>
          <w:b/>
          <w:bCs/>
        </w:rPr>
        <w:t xml:space="preserve"> </w:t>
      </w:r>
      <w:r w:rsidR="00D2693B">
        <w:t>(although very minimal)</w:t>
      </w:r>
      <w:r>
        <w:t xml:space="preserve">, the aim of this project is to use </w:t>
      </w:r>
      <w:r>
        <w:rPr>
          <w:b/>
          <w:bCs/>
        </w:rPr>
        <w:t xml:space="preserve">spiral methodology </w:t>
      </w:r>
      <w:r>
        <w:t xml:space="preserve">combined with </w:t>
      </w:r>
      <w:r>
        <w:rPr>
          <w:b/>
          <w:bCs/>
        </w:rPr>
        <w:t>heavy documentation</w:t>
      </w:r>
      <w:r>
        <w:t xml:space="preserve"> and testing using </w:t>
      </w:r>
      <w:r>
        <w:rPr>
          <w:b/>
          <w:bCs/>
        </w:rPr>
        <w:t>patch-notes</w:t>
      </w:r>
      <w:r>
        <w:t xml:space="preserve"> to create a playable final product.</w:t>
      </w:r>
      <w:r w:rsidR="00763380">
        <w:t xml:space="preserve"> </w:t>
      </w:r>
      <w:r w:rsidR="00401E03">
        <w:t xml:space="preserve">All art, </w:t>
      </w:r>
      <w:r w:rsidR="0076415D">
        <w:t xml:space="preserve">mesh and animations, </w:t>
      </w:r>
      <w:r w:rsidR="00401E03">
        <w:t>programming (asides from plugins and libraries) and concepts (asides from inspiration and reference) are all created by hand</w:t>
      </w:r>
      <w:r w:rsidR="005621FC">
        <w:t xml:space="preserve"> as an </w:t>
      </w:r>
      <w:r w:rsidR="005621FC">
        <w:rPr>
          <w:b/>
          <w:bCs/>
        </w:rPr>
        <w:t>indie project</w:t>
      </w:r>
      <w:r w:rsidR="00401E03">
        <w:t xml:space="preserve">. Although the Javascript present in this project is minimal, it has been included to show my passion for development, </w:t>
      </w:r>
      <w:r w:rsidR="00D2693B">
        <w:t>documentation,</w:t>
      </w:r>
      <w:r w:rsidR="00401E03">
        <w:t xml:space="preserve"> and testing.</w:t>
      </w:r>
    </w:p>
    <w:p w14:paraId="55A61B37" w14:textId="77777777" w:rsidR="000B23C3" w:rsidRPr="00162965" w:rsidRDefault="000B23C3" w:rsidP="00162965"/>
    <w:p w14:paraId="6DF62499" w14:textId="6B3F8E8D" w:rsidR="00162965" w:rsidRPr="00162965" w:rsidRDefault="00763380" w:rsidP="00162965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3A7BAAA9" wp14:editId="3B955736">
            <wp:extent cx="5725160" cy="3212465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0575" w14:textId="55E21158" w:rsidR="00162965" w:rsidRPr="00162965" w:rsidRDefault="00763380" w:rsidP="00162965">
      <w:pPr>
        <w:rPr>
          <w:i/>
          <w:iCs/>
        </w:rPr>
      </w:pPr>
      <w:r>
        <w:rPr>
          <w:i/>
          <w:iCs/>
        </w:rPr>
        <w:t>The title screen of the game for the un-finished 1.1.2 update.</w:t>
      </w:r>
    </w:p>
    <w:p w14:paraId="37C9275B" w14:textId="77777777" w:rsidR="00162965" w:rsidRPr="00162965" w:rsidRDefault="00162965" w:rsidP="00162965">
      <w:pPr>
        <w:rPr>
          <w:i/>
          <w:iCs/>
        </w:rPr>
      </w:pPr>
    </w:p>
    <w:p w14:paraId="6CF99DF0" w14:textId="6864DA34" w:rsidR="00B45D45" w:rsidRDefault="00401E0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69ED539" wp14:editId="2292C104">
            <wp:extent cx="5731510" cy="32118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EFE9" w14:textId="35FD5535" w:rsidR="00401E03" w:rsidRDefault="00401E03">
      <w:pPr>
        <w:rPr>
          <w:i/>
          <w:iCs/>
        </w:rPr>
      </w:pPr>
      <w:r>
        <w:rPr>
          <w:i/>
          <w:iCs/>
        </w:rPr>
        <w:t>A screenshot from the visual novel aspect of the game.</w:t>
      </w:r>
    </w:p>
    <w:p w14:paraId="52BA92EB" w14:textId="0D4E78A7" w:rsidR="00401E03" w:rsidRDefault="00401E03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4CB1C6B" wp14:editId="4C24238C">
            <wp:extent cx="5731510" cy="32118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6122" w14:textId="52D7AC91" w:rsidR="00401E03" w:rsidRDefault="00401E03">
      <w:pPr>
        <w:rPr>
          <w:i/>
          <w:iCs/>
        </w:rPr>
      </w:pPr>
      <w:r>
        <w:rPr>
          <w:i/>
          <w:iCs/>
        </w:rPr>
        <w:t>A screenshot from the battle aspect of the game.</w:t>
      </w:r>
    </w:p>
    <w:p w14:paraId="37041443" w14:textId="328A2329" w:rsidR="00F46344" w:rsidRDefault="00F46344">
      <w:pPr>
        <w:pBdr>
          <w:bottom w:val="single" w:sz="6" w:space="1" w:color="auto"/>
        </w:pBdr>
        <w:rPr>
          <w:i/>
          <w:iCs/>
        </w:rPr>
      </w:pPr>
    </w:p>
    <w:p w14:paraId="3518330C" w14:textId="358818A8" w:rsidR="00F46344" w:rsidRPr="00F46344" w:rsidRDefault="00F46344" w:rsidP="00F46344"/>
    <w:p w14:paraId="0662540F" w14:textId="7AFE2D8A" w:rsidR="00F46344" w:rsidRDefault="00F46344" w:rsidP="00FD2F15">
      <w:pPr>
        <w:pStyle w:val="Heading2"/>
      </w:pPr>
      <w:r>
        <w:t>Contoso Crafts</w:t>
      </w:r>
    </w:p>
    <w:p w14:paraId="04260398" w14:textId="77777777" w:rsidR="00FD2F15" w:rsidRPr="00FD2F15" w:rsidRDefault="00FD2F15" w:rsidP="00FD2F15"/>
    <w:p w14:paraId="053F7475" w14:textId="60956F49" w:rsidR="00F46344" w:rsidRPr="00F46344" w:rsidRDefault="00F46344" w:rsidP="00F46344">
      <w:pPr>
        <w:rPr>
          <w:i/>
          <w:iCs/>
        </w:rPr>
      </w:pPr>
      <w:r w:rsidRPr="00F46344">
        <w:rPr>
          <w:b/>
          <w:bCs/>
          <w:i/>
          <w:iCs/>
        </w:rPr>
        <w:t>Features:</w:t>
      </w:r>
      <w:r w:rsidRPr="00F46344">
        <w:rPr>
          <w:b/>
          <w:bCs/>
          <w:i/>
          <w:iCs/>
        </w:rPr>
        <w:tab/>
      </w:r>
      <w:r>
        <w:rPr>
          <w:i/>
          <w:iCs/>
        </w:rPr>
        <w:t>C#, ASP.NET, Javascript</w:t>
      </w:r>
    </w:p>
    <w:p w14:paraId="6E635809" w14:textId="2BD38F0B" w:rsidR="00F46344" w:rsidRPr="00F46344" w:rsidRDefault="00F46344" w:rsidP="00F46344">
      <w:pPr>
        <w:rPr>
          <w:i/>
          <w:iCs/>
        </w:rPr>
      </w:pPr>
      <w:r w:rsidRPr="00F46344">
        <w:rPr>
          <w:b/>
          <w:bCs/>
          <w:i/>
          <w:iCs/>
        </w:rPr>
        <w:t>Origin:</w:t>
      </w:r>
      <w:r w:rsidRPr="00F46344">
        <w:rPr>
          <w:b/>
          <w:bCs/>
          <w:i/>
          <w:iCs/>
        </w:rPr>
        <w:tab/>
      </w:r>
      <w:r w:rsidRPr="00F46344">
        <w:rPr>
          <w:b/>
          <w:bCs/>
          <w:i/>
          <w:iCs/>
        </w:rPr>
        <w:tab/>
      </w:r>
      <w:r>
        <w:rPr>
          <w:i/>
          <w:iCs/>
        </w:rPr>
        <w:t xml:space="preserve">.net tutorial </w:t>
      </w:r>
      <w:r w:rsidRPr="00F46344">
        <w:rPr>
          <w:i/>
          <w:iCs/>
        </w:rPr>
        <w:t>(202</w:t>
      </w:r>
      <w:r>
        <w:rPr>
          <w:i/>
          <w:iCs/>
        </w:rPr>
        <w:t>1</w:t>
      </w:r>
      <w:r w:rsidRPr="00F46344">
        <w:rPr>
          <w:i/>
          <w:iCs/>
        </w:rPr>
        <w:t>)</w:t>
      </w:r>
    </w:p>
    <w:p w14:paraId="74353F90" w14:textId="1007C93B" w:rsidR="00F46344" w:rsidRPr="00F46344" w:rsidRDefault="00F46344" w:rsidP="00F46344">
      <w:pPr>
        <w:rPr>
          <w:i/>
          <w:iCs/>
        </w:rPr>
      </w:pPr>
      <w:r w:rsidRPr="00F46344">
        <w:rPr>
          <w:b/>
          <w:bCs/>
          <w:i/>
          <w:iCs/>
        </w:rPr>
        <w:t>Aim:</w:t>
      </w:r>
      <w:r w:rsidRPr="00F46344">
        <w:rPr>
          <w:i/>
          <w:iCs/>
        </w:rPr>
        <w:tab/>
      </w:r>
      <w:r w:rsidRPr="00F46344">
        <w:rPr>
          <w:i/>
          <w:iCs/>
        </w:rPr>
        <w:tab/>
        <w:t xml:space="preserve">To </w:t>
      </w:r>
      <w:r>
        <w:rPr>
          <w:i/>
          <w:iCs/>
        </w:rPr>
        <w:t>study and learn how to use ASP.NET and better C# skills.</w:t>
      </w:r>
    </w:p>
    <w:p w14:paraId="39D45F8A" w14:textId="77777777" w:rsidR="00F46344" w:rsidRPr="00F46344" w:rsidRDefault="00F46344" w:rsidP="00F46344">
      <w:pPr>
        <w:rPr>
          <w:i/>
          <w:iCs/>
        </w:rPr>
      </w:pPr>
      <w:r w:rsidRPr="00F46344">
        <w:rPr>
          <w:b/>
          <w:bCs/>
          <w:i/>
          <w:iCs/>
        </w:rPr>
        <w:t>Grade:</w:t>
      </w:r>
      <w:r w:rsidRPr="00F46344">
        <w:rPr>
          <w:i/>
          <w:iCs/>
        </w:rPr>
        <w:tab/>
      </w:r>
      <w:r w:rsidRPr="00F46344">
        <w:rPr>
          <w:i/>
          <w:iCs/>
        </w:rPr>
        <w:tab/>
        <w:t>N/A</w:t>
      </w:r>
    </w:p>
    <w:p w14:paraId="69577D8A" w14:textId="7D41B848" w:rsidR="00F46344" w:rsidRDefault="00F46344" w:rsidP="00F46344">
      <w:r>
        <w:t xml:space="preserve">A project that was started to learn </w:t>
      </w:r>
      <w:r>
        <w:rPr>
          <w:b/>
          <w:bCs/>
        </w:rPr>
        <w:t>ASP.NET</w:t>
      </w:r>
      <w:r>
        <w:t xml:space="preserve"> to create web pages that use a mix of </w:t>
      </w:r>
      <w:r>
        <w:rPr>
          <w:b/>
          <w:bCs/>
        </w:rPr>
        <w:t>Javascript</w:t>
      </w:r>
      <w:r>
        <w:t xml:space="preserve">, </w:t>
      </w:r>
      <w:r>
        <w:rPr>
          <w:b/>
          <w:bCs/>
        </w:rPr>
        <w:t>C#</w:t>
      </w:r>
      <w:r>
        <w:t xml:space="preserve"> and </w:t>
      </w:r>
      <w:r>
        <w:rPr>
          <w:b/>
          <w:bCs/>
        </w:rPr>
        <w:t>Razor</w:t>
      </w:r>
      <w:r>
        <w:t xml:space="preserve">. </w:t>
      </w:r>
    </w:p>
    <w:p w14:paraId="032D320F" w14:textId="51998D34" w:rsidR="00F46344" w:rsidRDefault="00F46344" w:rsidP="00F46344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3F6CC13" wp14:editId="3FF6E1D0">
            <wp:extent cx="5255812" cy="256203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941" cy="2565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ADBB6" w14:textId="2131FDE7" w:rsidR="00B93AAA" w:rsidRPr="00B93AAA" w:rsidRDefault="00B93AAA" w:rsidP="00F46344">
      <w:pPr>
        <w:pBdr>
          <w:bottom w:val="single" w:sz="6" w:space="1" w:color="auto"/>
        </w:pBdr>
      </w:pPr>
      <w:r>
        <w:rPr>
          <w:i/>
          <w:iCs/>
        </w:rPr>
        <w:t>An image of the website.</w:t>
      </w:r>
    </w:p>
    <w:p w14:paraId="07963A72" w14:textId="77777777" w:rsidR="00FF700F" w:rsidRDefault="00FF700F" w:rsidP="00F46344">
      <w:pPr>
        <w:pBdr>
          <w:bottom w:val="single" w:sz="6" w:space="1" w:color="auto"/>
        </w:pBdr>
      </w:pPr>
    </w:p>
    <w:p w14:paraId="3A63B090" w14:textId="77777777" w:rsidR="00FF700F" w:rsidRPr="00FF700F" w:rsidRDefault="00FF700F" w:rsidP="00FF700F"/>
    <w:p w14:paraId="1D795730" w14:textId="570FADD1" w:rsidR="00FF700F" w:rsidRDefault="00FF700F" w:rsidP="00E62DF5">
      <w:pPr>
        <w:pStyle w:val="Heading2"/>
      </w:pPr>
      <w:r>
        <w:t>Angelic Pete</w:t>
      </w:r>
    </w:p>
    <w:p w14:paraId="0F8C1A92" w14:textId="77777777" w:rsidR="00E62DF5" w:rsidRPr="00E62DF5" w:rsidRDefault="00E62DF5" w:rsidP="00E62DF5"/>
    <w:p w14:paraId="4DA2EF8D" w14:textId="44775366" w:rsidR="00FF700F" w:rsidRPr="00FF700F" w:rsidRDefault="00FF700F" w:rsidP="00FF700F">
      <w:pPr>
        <w:rPr>
          <w:i/>
          <w:iCs/>
        </w:rPr>
      </w:pPr>
      <w:r w:rsidRPr="00FF700F">
        <w:rPr>
          <w:i/>
          <w:iCs/>
        </w:rPr>
        <w:t xml:space="preserve">Note: This project was saved on a drive at Staffordshire University before COVID-19 begun and is considered lost media since 07/07/2021. </w:t>
      </w:r>
      <w:r>
        <w:rPr>
          <w:i/>
          <w:iCs/>
        </w:rPr>
        <w:t xml:space="preserve">However, design documents, </w:t>
      </w:r>
      <w:r w:rsidR="001135C6">
        <w:rPr>
          <w:i/>
          <w:iCs/>
        </w:rPr>
        <w:t xml:space="preserve">images of </w:t>
      </w:r>
      <w:r>
        <w:rPr>
          <w:i/>
          <w:iCs/>
        </w:rPr>
        <w:t>finished web pages (</w:t>
      </w:r>
      <w:r w:rsidR="001135C6">
        <w:rPr>
          <w:i/>
          <w:iCs/>
        </w:rPr>
        <w:t>not including</w:t>
      </w:r>
      <w:r>
        <w:rPr>
          <w:i/>
          <w:iCs/>
        </w:rPr>
        <w:t xml:space="preserve"> the Javascript code) and test documents have been uploaded.</w:t>
      </w:r>
    </w:p>
    <w:p w14:paraId="53127BDE" w14:textId="6AD0FD99" w:rsidR="00FF700F" w:rsidRPr="00FF700F" w:rsidRDefault="00FF700F" w:rsidP="00FF700F">
      <w:pPr>
        <w:rPr>
          <w:i/>
          <w:iCs/>
        </w:rPr>
      </w:pPr>
      <w:r w:rsidRPr="00FF700F">
        <w:rPr>
          <w:b/>
          <w:bCs/>
          <w:i/>
          <w:iCs/>
        </w:rPr>
        <w:t>Features:</w:t>
      </w:r>
      <w:r w:rsidRPr="00FF700F">
        <w:rPr>
          <w:b/>
          <w:bCs/>
          <w:i/>
          <w:iCs/>
        </w:rPr>
        <w:tab/>
      </w:r>
      <w:r>
        <w:rPr>
          <w:i/>
          <w:iCs/>
        </w:rPr>
        <w:t>HTML, CSS, Javascript</w:t>
      </w:r>
    </w:p>
    <w:p w14:paraId="0726CCAB" w14:textId="0AC37CCE" w:rsidR="00FF700F" w:rsidRPr="00FF700F" w:rsidRDefault="00FF700F" w:rsidP="00FF700F">
      <w:pPr>
        <w:rPr>
          <w:i/>
          <w:iCs/>
        </w:rPr>
      </w:pPr>
      <w:r w:rsidRPr="00FF700F">
        <w:rPr>
          <w:b/>
          <w:bCs/>
          <w:i/>
          <w:iCs/>
        </w:rPr>
        <w:t>Origin:</w:t>
      </w:r>
      <w:r w:rsidRPr="00FF700F">
        <w:rPr>
          <w:b/>
          <w:bCs/>
          <w:i/>
          <w:iCs/>
        </w:rPr>
        <w:tab/>
      </w:r>
      <w:r w:rsidRPr="00FF700F">
        <w:rPr>
          <w:b/>
          <w:bCs/>
          <w:i/>
          <w:iCs/>
        </w:rPr>
        <w:tab/>
      </w:r>
      <w:r w:rsidRPr="00FF700F">
        <w:rPr>
          <w:i/>
          <w:iCs/>
        </w:rPr>
        <w:t>First Year university module (201</w:t>
      </w:r>
      <w:r>
        <w:rPr>
          <w:i/>
          <w:iCs/>
        </w:rPr>
        <w:t>9</w:t>
      </w:r>
      <w:r w:rsidRPr="00FF700F">
        <w:rPr>
          <w:i/>
          <w:iCs/>
        </w:rPr>
        <w:t>), original project</w:t>
      </w:r>
    </w:p>
    <w:p w14:paraId="76866780" w14:textId="79FF1D48" w:rsidR="00FF700F" w:rsidRPr="00FF700F" w:rsidRDefault="00FF700F" w:rsidP="00FF700F">
      <w:pPr>
        <w:rPr>
          <w:i/>
          <w:iCs/>
        </w:rPr>
      </w:pPr>
      <w:r w:rsidRPr="00FF700F">
        <w:rPr>
          <w:b/>
          <w:bCs/>
          <w:i/>
          <w:iCs/>
        </w:rPr>
        <w:t>Aim:</w:t>
      </w:r>
      <w:r w:rsidRPr="00FF700F">
        <w:rPr>
          <w:i/>
          <w:iCs/>
        </w:rPr>
        <w:tab/>
      </w:r>
      <w:r w:rsidRPr="00FF700F">
        <w:rPr>
          <w:i/>
          <w:iCs/>
        </w:rPr>
        <w:tab/>
      </w:r>
      <w:r>
        <w:rPr>
          <w:i/>
          <w:iCs/>
        </w:rPr>
        <w:t>To create a web page for a client that features a working contact page, 4 interactive tasks using a web-first design approach with multiple breakpoints while having a high lighthouse score.</w:t>
      </w:r>
    </w:p>
    <w:p w14:paraId="1D3DA039" w14:textId="7982D87F" w:rsidR="00FF700F" w:rsidRPr="00FF700F" w:rsidRDefault="00FF700F" w:rsidP="00FF700F">
      <w:pPr>
        <w:rPr>
          <w:i/>
          <w:iCs/>
        </w:rPr>
      </w:pPr>
      <w:r w:rsidRPr="00FF700F">
        <w:rPr>
          <w:b/>
          <w:bCs/>
          <w:i/>
          <w:iCs/>
        </w:rPr>
        <w:t>Grade:</w:t>
      </w:r>
      <w:r w:rsidRPr="00FF700F">
        <w:rPr>
          <w:i/>
          <w:iCs/>
        </w:rPr>
        <w:tab/>
      </w:r>
      <w:r w:rsidRPr="00FF700F">
        <w:rPr>
          <w:i/>
          <w:iCs/>
        </w:rPr>
        <w:tab/>
      </w:r>
      <w:r>
        <w:rPr>
          <w:i/>
          <w:iCs/>
        </w:rPr>
        <w:t>67%</w:t>
      </w:r>
    </w:p>
    <w:p w14:paraId="603874F6" w14:textId="66BA0EE8" w:rsidR="00FF700F" w:rsidRPr="00FF700F" w:rsidRDefault="00FF700F" w:rsidP="00FF700F">
      <w:r>
        <w:t xml:space="preserve">A mock client requested a website created with </w:t>
      </w:r>
      <w:r>
        <w:rPr>
          <w:b/>
          <w:bCs/>
        </w:rPr>
        <w:t xml:space="preserve">HTML </w:t>
      </w:r>
      <w:r>
        <w:t xml:space="preserve">and </w:t>
      </w:r>
      <w:r>
        <w:rPr>
          <w:b/>
          <w:bCs/>
        </w:rPr>
        <w:t>CSS</w:t>
      </w:r>
      <w:r>
        <w:t xml:space="preserve"> that had the features mentioned above in the aim. The 4 interactive games were </w:t>
      </w:r>
      <w:r>
        <w:rPr>
          <w:b/>
          <w:bCs/>
        </w:rPr>
        <w:t>Javascript</w:t>
      </w:r>
      <w:r>
        <w:t xml:space="preserve"> ran and included a </w:t>
      </w:r>
      <w:r>
        <w:rPr>
          <w:b/>
          <w:bCs/>
        </w:rPr>
        <w:t>JFrame</w:t>
      </w:r>
      <w:r>
        <w:t xml:space="preserve"> painting game, an </w:t>
      </w:r>
      <w:r>
        <w:rPr>
          <w:b/>
          <w:bCs/>
        </w:rPr>
        <w:t>HTML / Javascript</w:t>
      </w:r>
      <w:r>
        <w:t xml:space="preserve"> find the hidden treasure game, a </w:t>
      </w:r>
      <w:r>
        <w:rPr>
          <w:b/>
          <w:bCs/>
        </w:rPr>
        <w:t>Javascript</w:t>
      </w:r>
      <w:r>
        <w:t xml:space="preserve"> higher or lower game using a </w:t>
      </w:r>
      <w:r>
        <w:rPr>
          <w:b/>
          <w:bCs/>
        </w:rPr>
        <w:t>Web Form</w:t>
      </w:r>
      <w:r>
        <w:t xml:space="preserve"> and a </w:t>
      </w:r>
      <w:r>
        <w:rPr>
          <w:b/>
          <w:bCs/>
        </w:rPr>
        <w:t>JFrame</w:t>
      </w:r>
      <w:r>
        <w:t xml:space="preserve"> animation that manipulated images.</w:t>
      </w:r>
      <w:r w:rsidR="00702418">
        <w:t xml:space="preserve"> Each page had </w:t>
      </w:r>
      <w:r w:rsidR="00702418">
        <w:rPr>
          <w:b/>
          <w:bCs/>
        </w:rPr>
        <w:t>No CSS</w:t>
      </w:r>
      <w:r w:rsidR="00702418">
        <w:t xml:space="preserve"> capabilities as well as multiple </w:t>
      </w:r>
      <w:r w:rsidR="00702418">
        <w:rPr>
          <w:b/>
          <w:bCs/>
        </w:rPr>
        <w:t>Breakpoints</w:t>
      </w:r>
      <w:r w:rsidR="00702418">
        <w:t xml:space="preserve"> for different devices.</w:t>
      </w:r>
    </w:p>
    <w:p w14:paraId="70EBDB6E" w14:textId="15E6451D" w:rsidR="00FF700F" w:rsidRDefault="00181794" w:rsidP="00FF700F">
      <w:r>
        <w:rPr>
          <w:noProof/>
        </w:rPr>
        <w:lastRenderedPageBreak/>
        <w:drawing>
          <wp:inline distT="0" distB="0" distL="0" distR="0" wp14:anchorId="382FFD29" wp14:editId="55ACEB4A">
            <wp:extent cx="5725160" cy="3251835"/>
            <wp:effectExtent l="0" t="0" r="889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13DF" w14:textId="5C5AD5AC" w:rsidR="00B93AAA" w:rsidRDefault="00B93AAA" w:rsidP="00FF700F">
      <w:pPr>
        <w:rPr>
          <w:i/>
          <w:iCs/>
        </w:rPr>
      </w:pPr>
      <w:r>
        <w:rPr>
          <w:i/>
          <w:iCs/>
        </w:rPr>
        <w:t>The homepage of the website</w:t>
      </w:r>
      <w:r w:rsidR="00F37A4A">
        <w:rPr>
          <w:i/>
          <w:iCs/>
        </w:rPr>
        <w:t xml:space="preserve"> with a view size of around 1350px wide</w:t>
      </w:r>
      <w:r>
        <w:rPr>
          <w:i/>
          <w:iCs/>
        </w:rPr>
        <w:t xml:space="preserve">. </w:t>
      </w:r>
    </w:p>
    <w:p w14:paraId="4C9D7188" w14:textId="4F194E50" w:rsidR="00B93AAA" w:rsidRDefault="00B93AAA" w:rsidP="00FF700F">
      <w:pPr>
        <w:rPr>
          <w:i/>
          <w:iCs/>
        </w:rPr>
      </w:pPr>
    </w:p>
    <w:p w14:paraId="18DE4016" w14:textId="355BAAEF" w:rsidR="00B93AAA" w:rsidRDefault="00B93AAA" w:rsidP="00FF700F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6DA09393" wp14:editId="02FD8612">
            <wp:extent cx="5725160" cy="217868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6087" w14:textId="631EEDDD" w:rsidR="00B93AAA" w:rsidRDefault="00B93AAA" w:rsidP="00FF700F">
      <w:pPr>
        <w:rPr>
          <w:i/>
          <w:iCs/>
        </w:rPr>
      </w:pPr>
      <w:r>
        <w:rPr>
          <w:i/>
          <w:iCs/>
        </w:rPr>
        <w:t>The lighthouse score of the website.</w:t>
      </w:r>
    </w:p>
    <w:p w14:paraId="349820EF" w14:textId="74D0D771" w:rsidR="00B93AAA" w:rsidRDefault="00B93AAA" w:rsidP="00FF700F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167CA84B" wp14:editId="2A21FC17">
            <wp:extent cx="5725160" cy="250444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E5EE" w14:textId="0AE60922" w:rsidR="00B93AAA" w:rsidRDefault="00B93AAA" w:rsidP="00FF700F">
      <w:pPr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E4EBAA6" wp14:editId="6B30EBE7">
            <wp:extent cx="5725160" cy="2266315"/>
            <wp:effectExtent l="0" t="0" r="889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133A" w14:textId="4952B487" w:rsidR="00B93AAA" w:rsidRDefault="00B93AAA" w:rsidP="00FF700F">
      <w:pPr>
        <w:rPr>
          <w:i/>
          <w:iCs/>
        </w:rPr>
      </w:pPr>
      <w:r>
        <w:rPr>
          <w:i/>
          <w:iCs/>
        </w:rPr>
        <w:t>The only existing screenshots of the Javascript code.</w:t>
      </w:r>
    </w:p>
    <w:p w14:paraId="04E47ECE" w14:textId="4CE15D8E" w:rsidR="00B93AAA" w:rsidRDefault="00B93AAA" w:rsidP="00FF700F">
      <w:pPr>
        <w:pBdr>
          <w:bottom w:val="single" w:sz="6" w:space="1" w:color="auto"/>
        </w:pBdr>
        <w:rPr>
          <w:i/>
          <w:iCs/>
        </w:rPr>
      </w:pPr>
    </w:p>
    <w:p w14:paraId="121E8313" w14:textId="77777777" w:rsidR="00B93AAA" w:rsidRPr="00FF700F" w:rsidRDefault="00B93AAA" w:rsidP="00FF700F"/>
    <w:p w14:paraId="6F654DA4" w14:textId="77777777" w:rsidR="00FF700F" w:rsidRPr="00F46344" w:rsidRDefault="00FF700F" w:rsidP="00F46344"/>
    <w:sectPr w:rsidR="00FF700F" w:rsidRPr="00F46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D65"/>
    <w:rsid w:val="00013D25"/>
    <w:rsid w:val="00077863"/>
    <w:rsid w:val="000B23C3"/>
    <w:rsid w:val="001135C6"/>
    <w:rsid w:val="00162965"/>
    <w:rsid w:val="00181794"/>
    <w:rsid w:val="001F74EE"/>
    <w:rsid w:val="00272E03"/>
    <w:rsid w:val="00273ADF"/>
    <w:rsid w:val="00317BFD"/>
    <w:rsid w:val="00346E7D"/>
    <w:rsid w:val="00354DB4"/>
    <w:rsid w:val="00401E03"/>
    <w:rsid w:val="00451F95"/>
    <w:rsid w:val="004677B7"/>
    <w:rsid w:val="004B46CC"/>
    <w:rsid w:val="004C6F48"/>
    <w:rsid w:val="005621FC"/>
    <w:rsid w:val="005848A0"/>
    <w:rsid w:val="005C712A"/>
    <w:rsid w:val="005F5B47"/>
    <w:rsid w:val="00604E81"/>
    <w:rsid w:val="00702418"/>
    <w:rsid w:val="00763380"/>
    <w:rsid w:val="0076415D"/>
    <w:rsid w:val="007731CA"/>
    <w:rsid w:val="008622C9"/>
    <w:rsid w:val="008744DA"/>
    <w:rsid w:val="008D73CE"/>
    <w:rsid w:val="0096255A"/>
    <w:rsid w:val="00994EC5"/>
    <w:rsid w:val="00A51F4C"/>
    <w:rsid w:val="00B45D45"/>
    <w:rsid w:val="00B62A1A"/>
    <w:rsid w:val="00B93AAA"/>
    <w:rsid w:val="00BB10DC"/>
    <w:rsid w:val="00C23034"/>
    <w:rsid w:val="00C57D8C"/>
    <w:rsid w:val="00C828B3"/>
    <w:rsid w:val="00C843AC"/>
    <w:rsid w:val="00CD013F"/>
    <w:rsid w:val="00D2693B"/>
    <w:rsid w:val="00DF0836"/>
    <w:rsid w:val="00E22EEF"/>
    <w:rsid w:val="00E62DF5"/>
    <w:rsid w:val="00E86D1A"/>
    <w:rsid w:val="00EC0AE3"/>
    <w:rsid w:val="00EE1D65"/>
    <w:rsid w:val="00F106C9"/>
    <w:rsid w:val="00F127D5"/>
    <w:rsid w:val="00F229D9"/>
    <w:rsid w:val="00F26673"/>
    <w:rsid w:val="00F37A4A"/>
    <w:rsid w:val="00F46344"/>
    <w:rsid w:val="00FA20E7"/>
    <w:rsid w:val="00FA7122"/>
    <w:rsid w:val="00FB1DF8"/>
    <w:rsid w:val="00FD2F15"/>
    <w:rsid w:val="00FF7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5CDCA"/>
  <w15:chartTrackingRefBased/>
  <w15:docId w15:val="{7D7EAF62-3420-4E78-9FA1-F0D58E265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08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08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DB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DB4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354D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54DB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D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C230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03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303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625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docs.google.com/document/d/1aKgYD_3ZKDQvUvyW3oDgNi9d3Annbz5mKt6I4x438oo/edit?usp=sharing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3</Pages>
  <Words>953</Words>
  <Characters>5434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Thrussell</dc:creator>
  <cp:keywords/>
  <dc:description/>
  <cp:lastModifiedBy>Peter Thrussell</cp:lastModifiedBy>
  <cp:revision>47</cp:revision>
  <dcterms:created xsi:type="dcterms:W3CDTF">2021-06-16T13:58:00Z</dcterms:created>
  <dcterms:modified xsi:type="dcterms:W3CDTF">2021-07-07T19:36:00Z</dcterms:modified>
</cp:coreProperties>
</file>