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CA" w:rsidRDefault="00832E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Bài 1: Nhập 1 số n. In ra n là số chẵn hay lẽ</w:t>
      </w:r>
    </w:p>
    <w:p w:rsidR="00396CCA" w:rsidRDefault="00832E7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5731200" cy="1892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CCA" w:rsidRDefault="00832E7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5731200" cy="88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CCA" w:rsidRDefault="00396CC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96CCA" w:rsidRDefault="00832E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Bài 2: nhập 3 số a,b,c. Viết chương trình giải pt bậc 2</w:t>
      </w:r>
    </w:p>
    <w:p w:rsidR="00396CCA" w:rsidRDefault="00832E7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5731200" cy="3873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CCA" w:rsidRDefault="00832E7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5731200" cy="800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CCA" w:rsidRDefault="00396CC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6CCA" w:rsidRDefault="00832E74">
      <w:pPr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3C4043"/>
          <w:sz w:val="31"/>
          <w:szCs w:val="31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1"/>
          <w:szCs w:val="31"/>
        </w:rPr>
        <w:t>Bài 3:  Nhập N. Kiểm tra N có phải là số nguyên tố.</w:t>
      </w:r>
    </w:p>
    <w:p w:rsidR="00396CCA" w:rsidRDefault="00832E74">
      <w:pPr>
        <w:rPr>
          <w:rFonts w:ascii="Times New Roman" w:eastAsia="Times New Roman" w:hAnsi="Times New Roman" w:cs="Times New Roman"/>
          <w:b/>
          <w:color w:val="3C4043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noProof/>
          <w:color w:val="3C4043"/>
          <w:sz w:val="31"/>
          <w:szCs w:val="31"/>
          <w:lang w:val="en-US"/>
        </w:rPr>
        <w:drawing>
          <wp:inline distT="114300" distB="114300" distL="114300" distR="114300">
            <wp:extent cx="5731200" cy="2819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CCA" w:rsidRDefault="00832E74">
      <w:pPr>
        <w:rPr>
          <w:rFonts w:ascii="Times New Roman" w:eastAsia="Times New Roman" w:hAnsi="Times New Roman" w:cs="Times New Roman"/>
          <w:b/>
          <w:color w:val="3C4043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noProof/>
          <w:color w:val="3C4043"/>
          <w:sz w:val="31"/>
          <w:szCs w:val="31"/>
          <w:lang w:val="en-US"/>
        </w:rPr>
        <w:drawing>
          <wp:inline distT="114300" distB="114300" distL="114300" distR="114300">
            <wp:extent cx="5731200" cy="72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E74" w:rsidRDefault="00832E74">
      <w:pPr>
        <w:rPr>
          <w:rFonts w:ascii="Times New Roman" w:eastAsia="Times New Roman" w:hAnsi="Times New Roman" w:cs="Times New Roman"/>
          <w:b/>
          <w:color w:val="3C4043"/>
          <w:sz w:val="31"/>
          <w:szCs w:val="31"/>
          <w:lang w:val="en-US"/>
        </w:rPr>
      </w:pPr>
      <w:r>
        <w:rPr>
          <w:rFonts w:ascii="Times New Roman" w:eastAsia="Times New Roman" w:hAnsi="Times New Roman" w:cs="Times New Roman"/>
          <w:b/>
          <w:color w:val="3C4043"/>
          <w:sz w:val="31"/>
          <w:szCs w:val="31"/>
          <w:lang w:val="en-US"/>
        </w:rPr>
        <w:t>Bài 4: giải phương trình bậc 2 dùng class</w:t>
      </w:r>
    </w:p>
    <w:p w:rsidR="00832E74" w:rsidRDefault="00832E74">
      <w:pPr>
        <w:rPr>
          <w:rFonts w:ascii="Times New Roman" w:eastAsia="Times New Roman" w:hAnsi="Times New Roman" w:cs="Times New Roman"/>
          <w:b/>
          <w:color w:val="3C4043"/>
          <w:sz w:val="31"/>
          <w:szCs w:val="31"/>
          <w:lang w:val="en-US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en-US"/>
        </w:rPr>
        <w:drawing>
          <wp:inline distT="0" distB="0" distL="0" distR="0">
            <wp:extent cx="5730240" cy="2827020"/>
            <wp:effectExtent l="0" t="0" r="3810" b="0"/>
            <wp:docPr id="7" name="Picture 7" descr="https://lh4.googleusercontent.com/QJ_vwRHDQPlwExiit2oLEh9XCYd57Y7TiaaYeSnZZcmsactijncGyDBEhdPlQBHi7IqXuHIZGhsTAxtfXK_pIV-weeOas20Flm9tXOMjF79u1wVOhKdiMNSWRatteqEnvAfrTbc0RzN2n4p7J9z7l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J_vwRHDQPlwExiit2oLEh9XCYd57Y7TiaaYeSnZZcmsactijncGyDBEhdPlQBHi7IqXuHIZGhsTAxtfXK_pIV-weeOas20Flm9tXOMjF79u1wVOhKdiMNSWRatteqEnvAfrTbc0RzN2n4p7J9z7lh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74" w:rsidRPr="00832E74" w:rsidRDefault="00832E74">
      <w:pPr>
        <w:rPr>
          <w:rFonts w:ascii="Times New Roman" w:eastAsia="Times New Roman" w:hAnsi="Times New Roman" w:cs="Times New Roman"/>
          <w:b/>
          <w:color w:val="3C4043"/>
          <w:sz w:val="31"/>
          <w:szCs w:val="31"/>
          <w:lang w:val="en-US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730240" cy="2286000"/>
            <wp:effectExtent l="0" t="0" r="3810" b="0"/>
            <wp:docPr id="8" name="Picture 8" descr="https://lh3.googleusercontent.com/exiZow_d2pTr2lG3ZlaWgQPolPBx2fCciP6zLXy_dpMK9WzpJx2dDGQgcyHlvWUn-tV7CU--R9cQoJ3ohFkoWUUVz_4fxSHgXfex5Bh5thE49kWNBw1KuDjFpR7Sq2LG8fKdX9VOQFkWpGk9c9f4z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xiZow_d2pTr2lG3ZlaWgQPolPBx2fCciP6zLXy_dpMK9WzpJx2dDGQgcyHlvWUn-tV7CU--R9cQoJ3ohFkoWUUVz_4fxSHgXfex5Bh5thE49kWNBw1KuDjFpR7Sq2LG8fKdX9VOQFkWpGk9c9f4zV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CCA" w:rsidRDefault="00396CCA">
      <w:pPr>
        <w:rPr>
          <w:rFonts w:ascii="Times New Roman" w:eastAsia="Times New Roman" w:hAnsi="Times New Roman" w:cs="Times New Roman"/>
          <w:b/>
          <w:color w:val="3C4043"/>
          <w:sz w:val="31"/>
          <w:szCs w:val="31"/>
        </w:rPr>
      </w:pPr>
    </w:p>
    <w:p w:rsidR="00396CCA" w:rsidRDefault="00396CC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396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CA"/>
    <w:rsid w:val="00396CCA"/>
    <w:rsid w:val="008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A652"/>
  <w15:docId w15:val="{1DC6F4E4-EDBD-4A3D-94F0-7EA072FF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2023-04-03T08:36:00Z</dcterms:created>
  <dcterms:modified xsi:type="dcterms:W3CDTF">2023-04-03T08:37:00Z</dcterms:modified>
</cp:coreProperties>
</file>