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33" w:rsidRPr="00773F18" w:rsidRDefault="00096033" w:rsidP="0009603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73F18">
        <w:rPr>
          <w:b/>
          <w:bCs/>
          <w:sz w:val="28"/>
          <w:szCs w:val="28"/>
          <w:u w:val="single"/>
        </w:rPr>
        <w:t>ĐỀ</w:t>
      </w:r>
      <w:r w:rsidRPr="00773F18">
        <w:rPr>
          <w:b/>
          <w:bCs/>
          <w:sz w:val="28"/>
          <w:szCs w:val="28"/>
        </w:rPr>
        <w:t xml:space="preserve">: Tạo một lớp Person </w:t>
      </w:r>
      <w:r w:rsidRPr="00773F18">
        <w:rPr>
          <w:b/>
          <w:bCs/>
          <w:sz w:val="28"/>
          <w:szCs w:val="28"/>
        </w:rPr>
        <w:t>lưu trữ các thông tin sau đây (</w:t>
      </w:r>
      <w:r w:rsidRPr="00773F18">
        <w:rPr>
          <w:b/>
          <w:bCs/>
          <w:sz w:val="28"/>
          <w:szCs w:val="28"/>
        </w:rPr>
        <w:t>Tên, giới tính, địa chỉ,</w:t>
      </w:r>
      <w:r w:rsidRPr="00773F18">
        <w:rPr>
          <w:b/>
          <w:bCs/>
          <w:sz w:val="28"/>
          <w:szCs w:val="28"/>
        </w:rPr>
        <w:t xml:space="preserve"> ngày</w:t>
      </w:r>
      <w:r w:rsidRPr="00773F18">
        <w:rPr>
          <w:b/>
          <w:bCs/>
          <w:sz w:val="28"/>
          <w:szCs w:val="28"/>
        </w:rPr>
        <w:t xml:space="preserve"> sinh)</w:t>
      </w:r>
    </w:p>
    <w:p w:rsidR="00096033" w:rsidRPr="00773F18" w:rsidRDefault="00096033" w:rsidP="0009603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73F18">
        <w:rPr>
          <w:b/>
          <w:bCs/>
          <w:sz w:val="28"/>
          <w:szCs w:val="28"/>
        </w:rPr>
        <w:t>Tạo một lớp Student kế thừa từ lớp person lưu trữ các thông tin như dưới đây:</w:t>
      </w:r>
      <w:r w:rsidRPr="00773F18">
        <w:rPr>
          <w:b/>
          <w:bCs/>
          <w:sz w:val="28"/>
          <w:szCs w:val="28"/>
        </w:rPr>
        <w:t xml:space="preserve"> Mã sinh viên</w:t>
      </w:r>
      <w:r w:rsidR="00773F18" w:rsidRPr="00773F18">
        <w:rPr>
          <w:b/>
          <w:bCs/>
          <w:sz w:val="28"/>
          <w:szCs w:val="28"/>
        </w:rPr>
        <w:t>, điểm trung bình, email</w:t>
      </w:r>
    </w:p>
    <w:p w:rsidR="00773F18" w:rsidRPr="00773F18" w:rsidRDefault="00773F18" w:rsidP="00773F18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73F18">
        <w:rPr>
          <w:b/>
          <w:bCs/>
          <w:sz w:val="28"/>
          <w:szCs w:val="28"/>
        </w:rPr>
        <w:t>Viết một phương thức nhập thông tin của student</w:t>
      </w:r>
    </w:p>
    <w:p w:rsidR="00773F18" w:rsidRPr="00773F18" w:rsidRDefault="00773F18" w:rsidP="00773F18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73F18">
        <w:rPr>
          <w:b/>
          <w:bCs/>
          <w:sz w:val="28"/>
          <w:szCs w:val="28"/>
        </w:rPr>
        <w:t>Viết một phương thức hiển thị thông tin của student</w:t>
      </w:r>
    </w:p>
    <w:p w:rsidR="00773F18" w:rsidRDefault="00773F18" w:rsidP="00773F1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773F18" w:rsidRPr="00773F18" w:rsidRDefault="00773F18" w:rsidP="00773F18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73F18" w:rsidRDefault="00773F18" w:rsidP="00773F18">
      <w:pPr>
        <w:pStyle w:val="NormalWeb"/>
        <w:spacing w:before="0" w:beforeAutospacing="0" w:after="0" w:afterAutospacing="0"/>
        <w:ind w:left="720"/>
        <w:jc w:val="center"/>
        <w:rPr>
          <w:b/>
          <w:bCs/>
          <w:sz w:val="32"/>
          <w:szCs w:val="32"/>
          <w:u w:val="single"/>
        </w:rPr>
      </w:pPr>
      <w:r w:rsidRPr="00773F18">
        <w:rPr>
          <w:b/>
          <w:bCs/>
          <w:sz w:val="32"/>
          <w:szCs w:val="32"/>
          <w:u w:val="single"/>
        </w:rPr>
        <w:t>Bài làm</w:t>
      </w:r>
    </w:p>
    <w:p w:rsidR="00773F18" w:rsidRPr="00773F18" w:rsidRDefault="00773F18" w:rsidP="00773F18">
      <w:pPr>
        <w:pStyle w:val="NormalWeb"/>
        <w:spacing w:before="0" w:beforeAutospacing="0" w:after="0" w:afterAutospacing="0"/>
        <w:ind w:left="720"/>
        <w:rPr>
          <w:sz w:val="32"/>
          <w:szCs w:val="32"/>
          <w:u w:val="single"/>
        </w:rPr>
      </w:pPr>
    </w:p>
    <w:p w:rsidR="00CD4F6B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5734685" cy="5207635"/>
            <wp:effectExtent l="0" t="0" r="0" b="0"/>
            <wp:docPr id="1" name="Picture 1" descr="https://lh4.googleusercontent.com/wgJnZoaQdTImSA_G0_JasfDosMneJREwlTwaa-7d6TzvQzoRzS6KvBpzstUsigp0KEKugUxQRQToeKxhxOXsD2yWyCRDrG3M6NvWUl7pmC42tn3M977UhNuzUwszhG8ZgOo5BBlS8dR5Fi_BY1xqP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gJnZoaQdTImSA_G0_JasfDosMneJREwlTwaa-7d6TzvQzoRzS6KvBpzstUsigp0KEKugUxQRQToeKxhxOXsD2yWyCRDrG3M6NvWUl7pmC42tn3M977UhNuzUwszhG8ZgOo5BBlS8dR5Fi_BY1xqP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18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>
            <wp:extent cx="5734685" cy="4773295"/>
            <wp:effectExtent l="0" t="0" r="0" b="8255"/>
            <wp:docPr id="2" name="Picture 2" descr="https://lh3.googleusercontent.com/UoxU9QfNeFxdsvr4GiWk2CtN8ZqzBgF5H3xnQkkYH5FvrnNBDJ8WcX3c2G-mumZKOBzrlzsO7evVrdObdvUIScN9-5w-ZdJQeJr29GjIU1qAGUR4gCBn_4NEQvilaRRy8RfUmumLalwYJ9-Mz7iA4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oxU9QfNeFxdsvr4GiWk2CtN8ZqzBgF5H3xnQkkYH5FvrnNBDJ8WcX3c2G-mumZKOBzrlzsO7evVrdObdvUIScN9-5w-ZdJQeJr29GjIU1qAGUR4gCBn_4NEQvilaRRy8RfUmumLalwYJ9-Mz7iA4z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18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5734685" cy="2828290"/>
            <wp:effectExtent l="0" t="0" r="0" b="0"/>
            <wp:docPr id="3" name="Picture 3" descr="https://lh4.googleusercontent.com/6kyB8QMwTnwl2sC49PaPMa_ahelezbrNc50tR_d4EdsJpGHr9eCqzrLUmkq-sH1W00YyjApzUqtCLVWaCiAuVYFxszwcQELx2GYkrKgLocZNj3xO7LHLIZL96nqu_IYrgFGwNq2Li1DQ1DBFTp5D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kyB8QMwTnwl2sC49PaPMa_ahelezbrNc50tR_d4EdsJpGHr9eCqzrLUmkq-sH1W00YyjApzUqtCLVWaCiAuVYFxszwcQELx2GYkrKgLocZNj3xO7LHLIZL96nqu_IYrgFGwNq2Li1DQ1DBFTp5DF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18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</w:rPr>
      </w:pPr>
    </w:p>
    <w:p w:rsidR="00773F18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  <w:u w:val="single"/>
        </w:rPr>
      </w:pPr>
      <w:r w:rsidRPr="00773F18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Kết quả: </w:t>
      </w:r>
    </w:p>
    <w:p w:rsidR="00773F18" w:rsidRPr="00773F18" w:rsidRDefault="00773F18" w:rsidP="00096033">
      <w:pPr>
        <w:ind w:left="-360" w:firstLine="9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5734685" cy="2999105"/>
            <wp:effectExtent l="0" t="0" r="0" b="0"/>
            <wp:docPr id="4" name="Picture 4" descr="https://lh3.googleusercontent.com/8XAqAKf6i-aMAyXB5s5bHUftkvnD2ZfNtE7foBUGdx1IRj6GBU9CqJ-XmAYI6BeMbLEUEis_R_l9s_OMGtM9zsFJW2R8sWnPbxaOXbrFCJ3tIGLnLFzgKgpl4WoNWGEsoTxyCnhE_f12pTeu0zBxt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8XAqAKf6i-aMAyXB5s5bHUftkvnD2ZfNtE7foBUGdx1IRj6GBU9CqJ-XmAYI6BeMbLEUEis_R_l9s_OMGtM9zsFJW2R8sWnPbxaOXbrFCJ3tIGLnLFzgKgpl4WoNWGEsoTxyCnhE_f12pTeu0zBxt1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F18" w:rsidRPr="00773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38CC"/>
    <w:multiLevelType w:val="hybridMultilevel"/>
    <w:tmpl w:val="3B92D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33"/>
    <w:rsid w:val="00063475"/>
    <w:rsid w:val="00096033"/>
    <w:rsid w:val="005A18A4"/>
    <w:rsid w:val="00773F18"/>
    <w:rsid w:val="008E1279"/>
    <w:rsid w:val="008F7480"/>
    <w:rsid w:val="00C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8F73"/>
  <w15:chartTrackingRefBased/>
  <w15:docId w15:val="{1078A20B-51C5-467F-A91D-6D264998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2023-04-03T07:59:00Z</dcterms:created>
  <dcterms:modified xsi:type="dcterms:W3CDTF">2023-04-03T08:16:00Z</dcterms:modified>
</cp:coreProperties>
</file>