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DB850" w14:textId="77777777" w:rsidR="00473B4E" w:rsidRDefault="00014E5C">
      <w:pPr>
        <w:pBdr>
          <w:bottom w:val="single" w:sz="4" w:space="1" w:color="000000"/>
        </w:pBd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PRO192 ASSIGNMENT SUBMISSION</w:t>
      </w:r>
    </w:p>
    <w:p w14:paraId="07E4D27F" w14:textId="77777777" w:rsidR="00473B4E" w:rsidRDefault="00473B4E" w:rsidP="007660B8">
      <w:pPr>
        <w:spacing w:after="0" w:line="360" w:lineRule="auto"/>
        <w:rPr>
          <w:rFonts w:ascii="Times New Roman" w:eastAsia="Times New Roman" w:hAnsi="Times New Roman" w:cs="Times New Roman"/>
          <w:sz w:val="28"/>
          <w:szCs w:val="28"/>
        </w:rPr>
      </w:pPr>
    </w:p>
    <w:p w14:paraId="1DD3C25C" w14:textId="1F889D29" w:rsidR="00473B4E" w:rsidRDefault="00014E5C" w:rsidP="007660B8">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Student code: Tran Phuc Tien</w:t>
      </w:r>
      <w:r>
        <w:rPr>
          <w:rFonts w:ascii="Times New Roman" w:eastAsia="Times New Roman" w:hAnsi="Times New Roman" w:cs="Times New Roman"/>
          <w:sz w:val="28"/>
          <w:szCs w:val="28"/>
        </w:rPr>
        <w:br/>
        <w:t>Student name: DE180866</w:t>
      </w:r>
    </w:p>
    <w:p w14:paraId="5FD406C8" w14:textId="77777777" w:rsidR="00473B4E" w:rsidRDefault="00014E5C" w:rsidP="007660B8">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I. Project Introduction</w:t>
      </w:r>
      <w:r>
        <w:rPr>
          <w:rFonts w:ascii="Times New Roman" w:eastAsia="Times New Roman" w:hAnsi="Times New Roman" w:cs="Times New Roman"/>
          <w:sz w:val="28"/>
          <w:szCs w:val="28"/>
        </w:rPr>
        <w:br/>
      </w:r>
      <w:r>
        <w:rPr>
          <w:rFonts w:ascii="Times New Roman" w:eastAsia="Times New Roman" w:hAnsi="Times New Roman" w:cs="Times New Roman"/>
          <w:b/>
          <w:sz w:val="30"/>
          <w:szCs w:val="30"/>
        </w:rPr>
        <w:t>1. Project Title:</w:t>
      </w:r>
      <w:r>
        <w:rPr>
          <w:rFonts w:ascii="Times New Roman" w:eastAsia="Times New Roman" w:hAnsi="Times New Roman" w:cs="Times New Roman"/>
          <w:sz w:val="28"/>
          <w:szCs w:val="28"/>
        </w:rPr>
        <w:t xml:space="preserve"> Motorbike Rental</w:t>
      </w:r>
      <w:r>
        <w:rPr>
          <w:rFonts w:ascii="Times New Roman" w:eastAsia="Times New Roman" w:hAnsi="Times New Roman" w:cs="Times New Roman"/>
          <w:sz w:val="28"/>
          <w:szCs w:val="28"/>
        </w:rPr>
        <w:br/>
      </w:r>
      <w:r>
        <w:rPr>
          <w:rFonts w:ascii="Times New Roman" w:eastAsia="Times New Roman" w:hAnsi="Times New Roman" w:cs="Times New Roman"/>
          <w:b/>
          <w:sz w:val="30"/>
          <w:szCs w:val="30"/>
        </w:rPr>
        <w:t>2. Project description: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The Motorbike Rental project aims to create a software system for managing a motorbike rental service. This system will facilitate the rental process, allowing customers to browse available motorbikes, rent them, and return them after use. Additionally, it will keep track of customer and rental information for administrative purposes.</w:t>
      </w:r>
    </w:p>
    <w:p w14:paraId="64150BCF" w14:textId="77777777" w:rsidR="00473B4E" w:rsidRDefault="00014E5C">
      <w:pPr>
        <w:spacing w:after="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3. Use-case specification:</w:t>
      </w:r>
    </w:p>
    <w:p w14:paraId="1672E649"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1. Add New Customer</w:t>
      </w:r>
    </w:p>
    <w:p w14:paraId="50F92914"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Description: </w:t>
      </w:r>
    </w:p>
    <w:p w14:paraId="01A9C4B4" w14:textId="77777777" w:rsidR="00473B4E" w:rsidRDefault="00014E5C">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use-case allows the system to add a new customer to the database.</w:t>
      </w:r>
    </w:p>
    <w:p w14:paraId="68EBD819"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w:t>
      </w:r>
    </w:p>
    <w:p w14:paraId="3ACE2574" w14:textId="77777777" w:rsidR="00473B4E" w:rsidRDefault="00014E5C">
      <w:pPr>
        <w:numPr>
          <w:ilvl w:val="0"/>
          <w:numId w:val="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number (String)</w:t>
      </w:r>
    </w:p>
    <w:p w14:paraId="117FA770" w14:textId="77777777" w:rsidR="00473B4E" w:rsidRDefault="00014E5C">
      <w:pPr>
        <w:numPr>
          <w:ilvl w:val="0"/>
          <w:numId w:val="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(String)</w:t>
      </w:r>
    </w:p>
    <w:p w14:paraId="6947346C"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Process:</w:t>
      </w:r>
    </w:p>
    <w:p w14:paraId="6BB31109" w14:textId="77777777" w:rsidR="00473B4E" w:rsidRDefault="00014E5C">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Check if the entered ID already exists in the system.</w:t>
      </w:r>
    </w:p>
    <w:p w14:paraId="4FA1857F" w14:textId="77777777" w:rsidR="00473B4E" w:rsidRDefault="00014E5C">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ID does not exist, prompt for the customer's name.</w:t>
      </w:r>
    </w:p>
    <w:p w14:paraId="028B4377" w14:textId="77777777" w:rsidR="00473B4E" w:rsidRDefault="00014E5C">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a new Customer object with the provided information and add it to the customer list.</w:t>
      </w:r>
    </w:p>
    <w:p w14:paraId="33A7D60B"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w:t>
      </w:r>
    </w:p>
    <w:p w14:paraId="48CB251C" w14:textId="77777777" w:rsidR="00473B4E" w:rsidRDefault="00014E5C">
      <w:pPr>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Return the newly created Customer object if successful, otherwise return null.</w:t>
      </w:r>
    </w:p>
    <w:p w14:paraId="345B8E18"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2. Add New Motorbike</w:t>
      </w:r>
    </w:p>
    <w:p w14:paraId="37671047"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Description: </w:t>
      </w:r>
    </w:p>
    <w:p w14:paraId="07E83A4E" w14:textId="77777777" w:rsidR="00473B4E" w:rsidRDefault="00014E5C">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use-case allows the system to add a new motorbike to the inventory.</w:t>
      </w:r>
    </w:p>
    <w:p w14:paraId="731172E3"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w:t>
      </w:r>
    </w:p>
    <w:p w14:paraId="7F716346" w14:textId="77777777" w:rsidR="00473B4E" w:rsidRDefault="00014E5C">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License Plate (String)</w:t>
      </w:r>
    </w:p>
    <w:p w14:paraId="3BFA7B87" w14:textId="77777777" w:rsidR="00473B4E" w:rsidRDefault="00014E5C">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Brand Name (String)</w:t>
      </w:r>
    </w:p>
    <w:p w14:paraId="1361B0B4" w14:textId="77777777" w:rsidR="00473B4E" w:rsidRDefault="00014E5C">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Rent Price (Double)</w:t>
      </w:r>
    </w:p>
    <w:p w14:paraId="25C4A7E2" w14:textId="77777777" w:rsidR="00473B4E" w:rsidRDefault="00014E5C">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Motorbike Price (Double)</w:t>
      </w:r>
    </w:p>
    <w:p w14:paraId="04694F50"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Process:</w:t>
      </w:r>
    </w:p>
    <w:p w14:paraId="57146B1B" w14:textId="77777777" w:rsidR="00473B4E" w:rsidRDefault="00014E5C">
      <w:pPr>
        <w:numPr>
          <w:ilvl w:val="0"/>
          <w:numId w:val="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Generate a unique </w:t>
      </w:r>
      <w:proofErr w:type="spellStart"/>
      <w:r>
        <w:rPr>
          <w:rFonts w:ascii="Times New Roman" w:eastAsia="Times New Roman" w:hAnsi="Times New Roman" w:cs="Times New Roman"/>
          <w:sz w:val="28"/>
          <w:szCs w:val="28"/>
        </w:rPr>
        <w:t>MotorbikeID</w:t>
      </w:r>
      <w:proofErr w:type="spellEnd"/>
      <w:r>
        <w:rPr>
          <w:rFonts w:ascii="Times New Roman" w:eastAsia="Times New Roman" w:hAnsi="Times New Roman" w:cs="Times New Roman"/>
          <w:sz w:val="28"/>
          <w:szCs w:val="28"/>
        </w:rPr>
        <w:t>.</w:t>
      </w:r>
    </w:p>
    <w:p w14:paraId="455DC9BE" w14:textId="77777777" w:rsidR="00473B4E" w:rsidRDefault="00014E5C">
      <w:pPr>
        <w:numPr>
          <w:ilvl w:val="0"/>
          <w:numId w:val="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a new Motorbike object with the provided information and add it to the motorbike list.</w:t>
      </w:r>
    </w:p>
    <w:p w14:paraId="3A115D2F"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None</w:t>
      </w:r>
    </w:p>
    <w:p w14:paraId="4730A1C6"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3. Rent Motorbike</w:t>
      </w:r>
    </w:p>
    <w:p w14:paraId="2FBB10A2"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Description: </w:t>
      </w:r>
    </w:p>
    <w:p w14:paraId="3679D950" w14:textId="77777777" w:rsidR="00473B4E" w:rsidRDefault="00014E5C">
      <w:pPr>
        <w:numPr>
          <w:ilvl w:val="0"/>
          <w:numId w:val="1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use-case allows a customer to rent a motorbike.</w:t>
      </w:r>
    </w:p>
    <w:p w14:paraId="7B92B052"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w:t>
      </w:r>
    </w:p>
    <w:p w14:paraId="458326F6" w14:textId="77777777" w:rsidR="00473B4E" w:rsidRDefault="00014E5C">
      <w:pPr>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Choice (Integer)</w:t>
      </w:r>
    </w:p>
    <w:p w14:paraId="537A77DE"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Process:</w:t>
      </w:r>
    </w:p>
    <w:p w14:paraId="1C556AF3" w14:textId="77777777" w:rsidR="00473B4E" w:rsidRDefault="00014E5C">
      <w:pPr>
        <w:numPr>
          <w:ilvl w:val="0"/>
          <w:numId w:val="1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Display available motorbikes.</w:t>
      </w:r>
    </w:p>
    <w:p w14:paraId="13F4A3F4" w14:textId="77777777" w:rsidR="00473B4E" w:rsidRDefault="00014E5C">
      <w:pPr>
        <w:numPr>
          <w:ilvl w:val="0"/>
          <w:numId w:val="1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Prompt the user to choose a motorbike.</w:t>
      </w:r>
    </w:p>
    <w:p w14:paraId="2B42798B" w14:textId="77777777" w:rsidR="00473B4E" w:rsidRDefault="00014E5C">
      <w:pPr>
        <w:numPr>
          <w:ilvl w:val="0"/>
          <w:numId w:val="1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a valid choice is made, prompt for customer information.</w:t>
      </w:r>
    </w:p>
    <w:p w14:paraId="303DA24A" w14:textId="77777777" w:rsidR="00473B4E" w:rsidRDefault="00014E5C">
      <w:pPr>
        <w:numPr>
          <w:ilvl w:val="0"/>
          <w:numId w:val="1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a new </w:t>
      </w:r>
      <w:proofErr w:type="spellStart"/>
      <w:r>
        <w:rPr>
          <w:rFonts w:ascii="Times New Roman" w:eastAsia="Times New Roman" w:hAnsi="Times New Roman" w:cs="Times New Roman"/>
          <w:sz w:val="28"/>
          <w:szCs w:val="28"/>
        </w:rPr>
        <w:t>RentLog</w:t>
      </w:r>
      <w:proofErr w:type="spellEnd"/>
      <w:r>
        <w:rPr>
          <w:rFonts w:ascii="Times New Roman" w:eastAsia="Times New Roman" w:hAnsi="Times New Roman" w:cs="Times New Roman"/>
          <w:sz w:val="28"/>
          <w:szCs w:val="28"/>
        </w:rPr>
        <w:t xml:space="preserve"> with the customer, chosen motorbike, and descriptor.</w:t>
      </w:r>
    </w:p>
    <w:p w14:paraId="4787ADB9" w14:textId="77777777" w:rsidR="00473B4E" w:rsidRDefault="00014E5C">
      <w:pPr>
        <w:numPr>
          <w:ilvl w:val="0"/>
          <w:numId w:val="1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Update motorbike status and add rent log to the list.</w:t>
      </w:r>
    </w:p>
    <w:p w14:paraId="3B207EEE"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w:t>
      </w:r>
    </w:p>
    <w:p w14:paraId="68B23970" w14:textId="77777777" w:rsidR="00473B4E" w:rsidRDefault="00014E5C">
      <w:pPr>
        <w:numPr>
          <w:ilvl w:val="0"/>
          <w:numId w:val="1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Display rent bill if successful, otherwise display an error message.</w:t>
      </w:r>
    </w:p>
    <w:p w14:paraId="18527ABF"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4. Return Motorbike</w:t>
      </w:r>
    </w:p>
    <w:p w14:paraId="2F3BAAEF"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Description: </w:t>
      </w:r>
    </w:p>
    <w:p w14:paraId="1F19597C" w14:textId="77777777" w:rsidR="00473B4E" w:rsidRDefault="00014E5C">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This use-case allows a customer to return a rented motorbike.</w:t>
      </w:r>
    </w:p>
    <w:p w14:paraId="2A8AA88A"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w:t>
      </w:r>
    </w:p>
    <w:p w14:paraId="24707C58" w14:textId="77777777" w:rsidR="00473B4E" w:rsidRDefault="00014E5C">
      <w:pPr>
        <w:numPr>
          <w:ilvl w:val="0"/>
          <w:numId w:val="18"/>
        </w:numPr>
        <w:spacing w:after="0" w:line="360" w:lineRule="auto"/>
        <w:ind w:left="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Choice (Integer)</w:t>
      </w:r>
    </w:p>
    <w:p w14:paraId="0A5EF704"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Process:</w:t>
      </w:r>
    </w:p>
    <w:p w14:paraId="78370D05" w14:textId="77777777" w:rsidR="00473B4E" w:rsidRDefault="00014E5C">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Display unavailable motorbikes.</w:t>
      </w:r>
    </w:p>
    <w:p w14:paraId="72FB7E56" w14:textId="77777777" w:rsidR="00473B4E" w:rsidRDefault="00014E5C">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Prompt the user to choose a rented motorbike to return.</w:t>
      </w:r>
    </w:p>
    <w:p w14:paraId="352A9D75" w14:textId="77777777" w:rsidR="00473B4E" w:rsidRDefault="00014E5C">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a valid choice is made, update the motorbike status, set the return time, and display the bill.</w:t>
      </w:r>
    </w:p>
    <w:p w14:paraId="3EE760DA"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xml:space="preserve"> </w:t>
      </w:r>
      <w:r>
        <w:rPr>
          <w:rFonts w:ascii="Times New Roman" w:eastAsia="Times New Roman" w:hAnsi="Times New Roman" w:cs="Times New Roman"/>
          <w:sz w:val="28"/>
          <w:szCs w:val="28"/>
        </w:rPr>
        <w:t>Output:</w:t>
      </w:r>
    </w:p>
    <w:p w14:paraId="4D7B72BF" w14:textId="77777777" w:rsidR="00473B4E" w:rsidRDefault="00014E5C">
      <w:pPr>
        <w:numPr>
          <w:ilvl w:val="0"/>
          <w:numId w:val="1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Display return bill if successful, otherwise display an error message.</w:t>
      </w:r>
    </w:p>
    <w:p w14:paraId="13EDE447"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5. Display Rent Logs</w:t>
      </w:r>
    </w:p>
    <w:p w14:paraId="285B37EF"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Description: </w:t>
      </w:r>
    </w:p>
    <w:p w14:paraId="4E7D91E2" w14:textId="77777777" w:rsidR="00473B4E" w:rsidRDefault="00014E5C">
      <w:pPr>
        <w:numPr>
          <w:ilvl w:val="0"/>
          <w:numId w:val="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use-case allows the system to display all rent logs.</w:t>
      </w:r>
    </w:p>
    <w:p w14:paraId="42525E92"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None</w:t>
      </w:r>
    </w:p>
    <w:p w14:paraId="6D02EE37"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Process:</w:t>
      </w:r>
    </w:p>
    <w:p w14:paraId="24799264" w14:textId="77777777" w:rsidR="00473B4E" w:rsidRDefault="00014E5C">
      <w:pPr>
        <w:numPr>
          <w:ilvl w:val="0"/>
          <w:numId w:val="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Iterate through the list of rent logs and display the information for each.</w:t>
      </w:r>
    </w:p>
    <w:p w14:paraId="66F1DB12"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Display all rent logs.</w:t>
      </w:r>
    </w:p>
    <w:p w14:paraId="676E2C16" w14:textId="77777777" w:rsidR="00473B4E" w:rsidRDefault="00014E5C">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II. Classes design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Model:</w:t>
      </w:r>
      <w:r>
        <w:rPr>
          <w:rFonts w:ascii="Times New Roman" w:eastAsia="Times New Roman" w:hAnsi="Times New Roman" w:cs="Times New Roman"/>
          <w:sz w:val="28"/>
          <w:szCs w:val="28"/>
        </w:rPr>
        <w:t xml:space="preserve"> Customer, Motorbike, </w:t>
      </w:r>
      <w:proofErr w:type="spellStart"/>
      <w:r>
        <w:rPr>
          <w:rFonts w:ascii="Times New Roman" w:eastAsia="Times New Roman" w:hAnsi="Times New Roman" w:cs="Times New Roman"/>
          <w:sz w:val="28"/>
          <w:szCs w:val="28"/>
        </w:rPr>
        <w:t>RentLog</w:t>
      </w:r>
      <w:proofErr w:type="spellEnd"/>
      <w:r>
        <w:rPr>
          <w:rFonts w:ascii="Times New Roman" w:eastAsia="Times New Roman" w:hAnsi="Times New Roman" w:cs="Times New Roman"/>
          <w:sz w:val="28"/>
          <w:szCs w:val="28"/>
        </w:rPr>
        <w:t>, Shop.</w:t>
      </w:r>
    </w:p>
    <w:p w14:paraId="089E2D13" w14:textId="77777777" w:rsidR="00473B4E" w:rsidRDefault="00014E5C">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86AA181" wp14:editId="5DC2C22E">
            <wp:extent cx="1971675" cy="10858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1971675" cy="1085850"/>
                    </a:xfrm>
                    <a:prstGeom prst="rect">
                      <a:avLst/>
                    </a:prstGeom>
                    <a:ln/>
                  </pic:spPr>
                </pic:pic>
              </a:graphicData>
            </a:graphic>
          </wp:inline>
        </w:drawing>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CustomerPanel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RentMotorbikePanel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GiveMotorbikeBack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ListMotorbikePanel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ListAvailableMotorbikePanel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ListCustomerPanel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ListUnAvailableMotorbikePanel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MotorbikePanel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MainGUI</w:t>
      </w:r>
      <w:proofErr w:type="spellEnd"/>
      <w:r>
        <w:rPr>
          <w:rFonts w:ascii="Times New Roman" w:eastAsia="Times New Roman" w:hAnsi="Times New Roman" w:cs="Times New Roman"/>
          <w:sz w:val="28"/>
          <w:szCs w:val="28"/>
        </w:rPr>
        <w:t>.</w:t>
      </w:r>
    </w:p>
    <w:p w14:paraId="3733E6A7"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3A04345" wp14:editId="06415868">
            <wp:extent cx="2690813" cy="2215963"/>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2690813" cy="2215963"/>
                    </a:xfrm>
                    <a:prstGeom prst="rect">
                      <a:avLst/>
                    </a:prstGeom>
                    <a:ln/>
                  </pic:spPr>
                </pic:pic>
              </a:graphicData>
            </a:graphic>
          </wp:inline>
        </w:drawing>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Controller:</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ShopApp</w:t>
      </w:r>
      <w:proofErr w:type="spellEnd"/>
      <w:r>
        <w:rPr>
          <w:rFonts w:ascii="Times New Roman" w:eastAsia="Times New Roman" w:hAnsi="Times New Roman" w:cs="Times New Roman"/>
          <w:sz w:val="28"/>
          <w:szCs w:val="28"/>
        </w:rPr>
        <w:t>, Menu.</w:t>
      </w:r>
    </w:p>
    <w:p w14:paraId="5D2469B6"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3E932F3" wp14:editId="74544B59">
            <wp:extent cx="1714500" cy="69532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714500" cy="695325"/>
                    </a:xfrm>
                    <a:prstGeom prst="rect">
                      <a:avLst/>
                    </a:prstGeom>
                    <a:ln/>
                  </pic:spPr>
                </pic:pic>
              </a:graphicData>
            </a:graphic>
          </wp:inline>
        </w:drawing>
      </w:r>
    </w:p>
    <w:p w14:paraId="58F84B2D" w14:textId="77777777" w:rsidR="00473B4E" w:rsidRDefault="00014E5C">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Class diagram: </w:t>
      </w:r>
    </w:p>
    <w:p w14:paraId="4868D1F1" w14:textId="77777777" w:rsidR="00473B4E" w:rsidRDefault="00014E5C">
      <w:pPr>
        <w:spacing w:after="0" w:line="360"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Model:</w:t>
      </w:r>
    </w:p>
    <w:p w14:paraId="784AE729"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0DB8293" wp14:editId="602D3B4F">
            <wp:extent cx="2638145" cy="184308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638145" cy="1843088"/>
                    </a:xfrm>
                    <a:prstGeom prst="rect">
                      <a:avLst/>
                    </a:prstGeom>
                    <a:ln/>
                  </pic:spPr>
                </pic:pic>
              </a:graphicData>
            </a:graphic>
          </wp:inline>
        </w:drawing>
      </w:r>
    </w:p>
    <w:p w14:paraId="6C92FD36"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24933D8" wp14:editId="0D56BFC3">
            <wp:extent cx="4756222" cy="3376613"/>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756222" cy="3376613"/>
                    </a:xfrm>
                    <a:prstGeom prst="rect">
                      <a:avLst/>
                    </a:prstGeom>
                    <a:ln/>
                  </pic:spPr>
                </pic:pic>
              </a:graphicData>
            </a:graphic>
          </wp:inline>
        </w:drawing>
      </w:r>
    </w:p>
    <w:p w14:paraId="5E09016B"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4074A98" wp14:editId="36C5903F">
            <wp:extent cx="4744981" cy="4521802"/>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4744981" cy="4521802"/>
                    </a:xfrm>
                    <a:prstGeom prst="rect">
                      <a:avLst/>
                    </a:prstGeom>
                    <a:ln/>
                  </pic:spPr>
                </pic:pic>
              </a:graphicData>
            </a:graphic>
          </wp:inline>
        </w:drawing>
      </w:r>
    </w:p>
    <w:p w14:paraId="1A884901"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43B915C" wp14:editId="0C445369">
            <wp:extent cx="5016347" cy="421481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016347" cy="4214813"/>
                    </a:xfrm>
                    <a:prstGeom prst="rect">
                      <a:avLst/>
                    </a:prstGeom>
                    <a:ln/>
                  </pic:spPr>
                </pic:pic>
              </a:graphicData>
            </a:graphic>
          </wp:inline>
        </w:drawing>
      </w:r>
    </w:p>
    <w:p w14:paraId="79656AC0" w14:textId="77777777" w:rsidR="00473B4E" w:rsidRDefault="00014E5C">
      <w:pPr>
        <w:spacing w:after="0" w:line="360"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Controller:</w:t>
      </w:r>
    </w:p>
    <w:p w14:paraId="42BD3B37" w14:textId="77777777" w:rsidR="00473B4E" w:rsidRDefault="00014E5C">
      <w:pPr>
        <w:spacing w:after="0" w:line="360"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noProof/>
          <w:sz w:val="28"/>
          <w:szCs w:val="28"/>
          <w:u w:val="single"/>
        </w:rPr>
        <w:drawing>
          <wp:inline distT="114300" distB="114300" distL="114300" distR="114300" wp14:anchorId="3440A695" wp14:editId="2F4367E3">
            <wp:extent cx="3576638" cy="3388747"/>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3576638" cy="3388747"/>
                    </a:xfrm>
                    <a:prstGeom prst="rect">
                      <a:avLst/>
                    </a:prstGeom>
                    <a:ln/>
                  </pic:spPr>
                </pic:pic>
              </a:graphicData>
            </a:graphic>
          </wp:inline>
        </w:drawing>
      </w:r>
    </w:p>
    <w:p w14:paraId="7095835F" w14:textId="77777777" w:rsidR="00473B4E" w:rsidRDefault="00014E5C">
      <w:pPr>
        <w:spacing w:after="0" w:line="360"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noProof/>
          <w:sz w:val="28"/>
          <w:szCs w:val="28"/>
          <w:u w:val="single"/>
        </w:rPr>
        <w:lastRenderedPageBreak/>
        <w:drawing>
          <wp:inline distT="114300" distB="114300" distL="114300" distR="114300" wp14:anchorId="47F54D6D" wp14:editId="28A81FE6">
            <wp:extent cx="3329940" cy="2081213"/>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3329940" cy="2081213"/>
                    </a:xfrm>
                    <a:prstGeom prst="rect">
                      <a:avLst/>
                    </a:prstGeom>
                    <a:ln/>
                  </pic:spPr>
                </pic:pic>
              </a:graphicData>
            </a:graphic>
          </wp:inline>
        </w:drawing>
      </w:r>
    </w:p>
    <w:p w14:paraId="32DDBDE9" w14:textId="77777777" w:rsidR="00473B4E" w:rsidRDefault="00014E5C">
      <w:pPr>
        <w:spacing w:after="0" w:line="360"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View:</w:t>
      </w:r>
    </w:p>
    <w:p w14:paraId="7FCB6AC8"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4DC711A" wp14:editId="27EBD547">
            <wp:extent cx="2662260" cy="236727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662260" cy="2367273"/>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1D61CEAD" wp14:editId="4C427A12">
            <wp:extent cx="2933700" cy="2357127"/>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2933700" cy="2357127"/>
                    </a:xfrm>
                    <a:prstGeom prst="rect">
                      <a:avLst/>
                    </a:prstGeom>
                    <a:ln/>
                  </pic:spPr>
                </pic:pic>
              </a:graphicData>
            </a:graphic>
          </wp:inline>
        </w:drawing>
      </w:r>
    </w:p>
    <w:p w14:paraId="39CC8460"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D51D95C" wp14:editId="380C6993">
            <wp:extent cx="2889593" cy="1935838"/>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2889593" cy="1935838"/>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4F3B0D5C" wp14:editId="277C5DE9">
            <wp:extent cx="2757488" cy="1920850"/>
            <wp:effectExtent l="0" t="0" r="0" b="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757488" cy="1920850"/>
                    </a:xfrm>
                    <a:prstGeom prst="rect">
                      <a:avLst/>
                    </a:prstGeom>
                    <a:ln/>
                  </pic:spPr>
                </pic:pic>
              </a:graphicData>
            </a:graphic>
          </wp:inline>
        </w:drawing>
      </w:r>
    </w:p>
    <w:p w14:paraId="75FF2B51"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92B852A" wp14:editId="45A08E13">
            <wp:extent cx="2928938" cy="1984119"/>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928938" cy="1984119"/>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3B77455F" wp14:editId="69AD1883">
            <wp:extent cx="2928938" cy="198052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928938" cy="1980520"/>
                    </a:xfrm>
                    <a:prstGeom prst="rect">
                      <a:avLst/>
                    </a:prstGeom>
                    <a:ln/>
                  </pic:spPr>
                </pic:pic>
              </a:graphicData>
            </a:graphic>
          </wp:inline>
        </w:drawing>
      </w:r>
    </w:p>
    <w:p w14:paraId="592DB776"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09252FA" wp14:editId="7885FE2F">
            <wp:extent cx="2909888" cy="346453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2909888" cy="3464535"/>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47754836" wp14:editId="79601243">
            <wp:extent cx="2952750" cy="345062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952750" cy="3450623"/>
                    </a:xfrm>
                    <a:prstGeom prst="rect">
                      <a:avLst/>
                    </a:prstGeom>
                    <a:ln/>
                  </pic:spPr>
                </pic:pic>
              </a:graphicData>
            </a:graphic>
          </wp:inline>
        </w:drawing>
      </w:r>
    </w:p>
    <w:p w14:paraId="49E41F94" w14:textId="77777777" w:rsidR="00473B4E" w:rsidRDefault="00473B4E">
      <w:pPr>
        <w:spacing w:after="0" w:line="360" w:lineRule="auto"/>
        <w:jc w:val="both"/>
        <w:rPr>
          <w:rFonts w:ascii="Times New Roman" w:eastAsia="Times New Roman" w:hAnsi="Times New Roman" w:cs="Times New Roman"/>
          <w:sz w:val="28"/>
          <w:szCs w:val="28"/>
        </w:rPr>
      </w:pPr>
    </w:p>
    <w:p w14:paraId="4F9C5851"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5A97B97" wp14:editId="01F73563">
            <wp:extent cx="3100503" cy="503396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100503" cy="5033963"/>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03C7CF3D" wp14:editId="23661A73">
            <wp:extent cx="2549951" cy="170973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549951" cy="1709738"/>
                    </a:xfrm>
                    <a:prstGeom prst="rect">
                      <a:avLst/>
                    </a:prstGeom>
                    <a:ln/>
                  </pic:spPr>
                </pic:pic>
              </a:graphicData>
            </a:graphic>
          </wp:inline>
        </w:drawing>
      </w:r>
    </w:p>
    <w:p w14:paraId="3BF4F650" w14:textId="77777777" w:rsidR="00473B4E" w:rsidRDefault="00014E5C">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Implementation</w:t>
      </w:r>
    </w:p>
    <w:p w14:paraId="3F9A4191" w14:textId="77777777" w:rsidR="00473B4E" w:rsidRDefault="00014E5C">
      <w:pPr>
        <w:numPr>
          <w:ilvl w:val="0"/>
          <w:numId w:val="2"/>
        </w:num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console log:</w:t>
      </w:r>
    </w:p>
    <w:p w14:paraId="1BD21DBC" w14:textId="77777777" w:rsidR="00473B4E" w:rsidRDefault="00014E5C">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F117C98" wp14:editId="7CE5A11A">
            <wp:extent cx="4013325" cy="2622569"/>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013325" cy="2622569"/>
                    </a:xfrm>
                    <a:prstGeom prst="rect">
                      <a:avLst/>
                    </a:prstGeom>
                    <a:ln/>
                  </pic:spPr>
                </pic:pic>
              </a:graphicData>
            </a:graphic>
          </wp:inline>
        </w:drawing>
      </w:r>
    </w:p>
    <w:p w14:paraId="66CB88C4"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1. Add New Motorbike</w:t>
      </w:r>
    </w:p>
    <w:p w14:paraId="294AAE62"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10626EC0" wp14:editId="2B3F8734">
            <wp:extent cx="2493019" cy="1393534"/>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493019" cy="1393534"/>
                    </a:xfrm>
                    <a:prstGeom prst="rect">
                      <a:avLst/>
                    </a:prstGeom>
                    <a:ln/>
                  </pic:spPr>
                </pic:pic>
              </a:graphicData>
            </a:graphic>
          </wp:inline>
        </w:drawing>
      </w:r>
    </w:p>
    <w:p w14:paraId="31109DA6"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14:paraId="657CBE0C"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F32AC5C" wp14:editId="160B106E">
            <wp:extent cx="5943600" cy="6604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943600" cy="660400"/>
                    </a:xfrm>
                    <a:prstGeom prst="rect">
                      <a:avLst/>
                    </a:prstGeom>
                    <a:ln/>
                  </pic:spPr>
                </pic:pic>
              </a:graphicData>
            </a:graphic>
          </wp:inline>
        </w:drawing>
      </w:r>
    </w:p>
    <w:p w14:paraId="7D93BCE7"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14:paraId="27C2F55C"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181F89E" wp14:editId="322BA921">
            <wp:extent cx="4155381" cy="246095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155381" cy="2460954"/>
                    </a:xfrm>
                    <a:prstGeom prst="rect">
                      <a:avLst/>
                    </a:prstGeom>
                    <a:ln/>
                  </pic:spPr>
                </pic:pic>
              </a:graphicData>
            </a:graphic>
          </wp:inline>
        </w:drawing>
      </w:r>
    </w:p>
    <w:p w14:paraId="7D4BA59B"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2. Add New Customer</w:t>
      </w:r>
    </w:p>
    <w:p w14:paraId="5A1D2DAF"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500427C3" wp14:editId="4A763656">
            <wp:extent cx="4133850" cy="62865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4133850" cy="628650"/>
                    </a:xfrm>
                    <a:prstGeom prst="rect">
                      <a:avLst/>
                    </a:prstGeom>
                    <a:ln/>
                  </pic:spPr>
                </pic:pic>
              </a:graphicData>
            </a:graphic>
          </wp:inline>
        </w:drawing>
      </w:r>
    </w:p>
    <w:p w14:paraId="2C6E6E83"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3. Rent Motorbike</w:t>
      </w:r>
    </w:p>
    <w:p w14:paraId="23926C90"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340F5A8F" wp14:editId="4C11E735">
            <wp:extent cx="5943600" cy="18415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943600" cy="1841500"/>
                    </a:xfrm>
                    <a:prstGeom prst="rect">
                      <a:avLst/>
                    </a:prstGeom>
                    <a:ln/>
                  </pic:spPr>
                </pic:pic>
              </a:graphicData>
            </a:graphic>
          </wp:inline>
        </w:drawing>
      </w:r>
    </w:p>
    <w:p w14:paraId="435B830A" w14:textId="77777777" w:rsidR="00473B4E" w:rsidRDefault="00014E5C">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114300" distB="114300" distL="114300" distR="114300" wp14:anchorId="65DFAC20" wp14:editId="50DB3997">
            <wp:extent cx="5943600" cy="2260600"/>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5943600" cy="2260600"/>
                    </a:xfrm>
                    <a:prstGeom prst="rect">
                      <a:avLst/>
                    </a:prstGeom>
                    <a:ln/>
                  </pic:spPr>
                </pic:pic>
              </a:graphicData>
            </a:graphic>
          </wp:inline>
        </w:drawing>
      </w:r>
    </w:p>
    <w:p w14:paraId="28BEEF5A"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4. Return Motorbike</w:t>
      </w:r>
    </w:p>
    <w:p w14:paraId="3FF10592"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053D3A43" wp14:editId="18F0DF1B">
            <wp:extent cx="5943600" cy="9271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943600" cy="927100"/>
                    </a:xfrm>
                    <a:prstGeom prst="rect">
                      <a:avLst/>
                    </a:prstGeom>
                    <a:ln/>
                  </pic:spPr>
                </pic:pic>
              </a:graphicData>
            </a:graphic>
          </wp:inline>
        </w:drawing>
      </w:r>
    </w:p>
    <w:p w14:paraId="1C6F7C85" w14:textId="77777777" w:rsidR="00473B4E" w:rsidRDefault="00014E5C">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BABBC36" wp14:editId="366066AB">
            <wp:extent cx="5943600" cy="3797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3797300"/>
                    </a:xfrm>
                    <a:prstGeom prst="rect">
                      <a:avLst/>
                    </a:prstGeom>
                    <a:ln/>
                  </pic:spPr>
                </pic:pic>
              </a:graphicData>
            </a:graphic>
          </wp:inline>
        </w:drawing>
      </w:r>
    </w:p>
    <w:p w14:paraId="7C08C2EB"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5. Display Rent Logs</w:t>
      </w:r>
    </w:p>
    <w:p w14:paraId="772AB1F2"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114300" distB="114300" distL="114300" distR="114300" wp14:anchorId="2B4F7C1F" wp14:editId="23598E79">
            <wp:extent cx="5943600" cy="29083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43600" cy="2908300"/>
                    </a:xfrm>
                    <a:prstGeom prst="rect">
                      <a:avLst/>
                    </a:prstGeom>
                    <a:ln/>
                  </pic:spPr>
                </pic:pic>
              </a:graphicData>
            </a:graphic>
          </wp:inline>
        </w:drawing>
      </w:r>
    </w:p>
    <w:p w14:paraId="3BF9856E" w14:textId="77777777" w:rsidR="00473B4E" w:rsidRDefault="00014E5C">
      <w:pPr>
        <w:numPr>
          <w:ilvl w:val="0"/>
          <w:numId w:val="2"/>
        </w:num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GUI:</w:t>
      </w:r>
    </w:p>
    <w:p w14:paraId="6E8091D1"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1. Add New Motorbike</w:t>
      </w:r>
    </w:p>
    <w:p w14:paraId="5566FC5B"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3DBB904C" wp14:editId="5F9B935E">
            <wp:extent cx="2609850" cy="3838575"/>
            <wp:effectExtent l="0" t="0" r="0" b="0"/>
            <wp:docPr id="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2609850" cy="3838575"/>
                    </a:xfrm>
                    <a:prstGeom prst="rect">
                      <a:avLst/>
                    </a:prstGeom>
                    <a:ln/>
                  </pic:spPr>
                </pic:pic>
              </a:graphicData>
            </a:graphic>
          </wp:inline>
        </w:drawing>
      </w:r>
    </w:p>
    <w:p w14:paraId="6AEC0B98"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114300" distB="114300" distL="114300" distR="114300" wp14:anchorId="6E715C3B" wp14:editId="0DEC3088">
            <wp:extent cx="4676775" cy="349567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4676775" cy="3495675"/>
                    </a:xfrm>
                    <a:prstGeom prst="rect">
                      <a:avLst/>
                    </a:prstGeom>
                    <a:ln/>
                  </pic:spPr>
                </pic:pic>
              </a:graphicData>
            </a:graphic>
          </wp:inline>
        </w:drawing>
      </w:r>
    </w:p>
    <w:p w14:paraId="7C85AC91"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2. Add New Customer</w:t>
      </w:r>
    </w:p>
    <w:p w14:paraId="2F3A3BAD"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390E96DE" wp14:editId="7FBE84BB">
            <wp:extent cx="2609850" cy="382905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2609850" cy="3829050"/>
                    </a:xfrm>
                    <a:prstGeom prst="rect">
                      <a:avLst/>
                    </a:prstGeom>
                    <a:ln/>
                  </pic:spPr>
                </pic:pic>
              </a:graphicData>
            </a:graphic>
          </wp:inline>
        </w:drawing>
      </w:r>
    </w:p>
    <w:p w14:paraId="68101F35"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114300" distB="114300" distL="114300" distR="114300" wp14:anchorId="4AF70214" wp14:editId="011794C2">
            <wp:extent cx="3617859" cy="2509838"/>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3617859" cy="2509838"/>
                    </a:xfrm>
                    <a:prstGeom prst="rect">
                      <a:avLst/>
                    </a:prstGeom>
                    <a:ln/>
                  </pic:spPr>
                </pic:pic>
              </a:graphicData>
            </a:graphic>
          </wp:inline>
        </w:drawing>
      </w:r>
    </w:p>
    <w:p w14:paraId="4D8A1968" w14:textId="77777777" w:rsidR="00473B4E" w:rsidRDefault="00473B4E">
      <w:pPr>
        <w:spacing w:after="0" w:line="360" w:lineRule="auto"/>
        <w:jc w:val="both"/>
        <w:rPr>
          <w:rFonts w:ascii="Times New Roman" w:eastAsia="Times New Roman" w:hAnsi="Times New Roman" w:cs="Times New Roman"/>
          <w:b/>
          <w:i/>
          <w:sz w:val="28"/>
          <w:szCs w:val="28"/>
        </w:rPr>
      </w:pPr>
    </w:p>
    <w:p w14:paraId="45FD8CDD"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3. Rent Motorbike</w:t>
      </w:r>
    </w:p>
    <w:p w14:paraId="2B11CB36"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00B281A4" wp14:editId="5B2415AB">
            <wp:extent cx="2921058" cy="4786313"/>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2921058" cy="4786313"/>
                    </a:xfrm>
                    <a:prstGeom prst="rect">
                      <a:avLst/>
                    </a:prstGeom>
                    <a:ln/>
                  </pic:spPr>
                </pic:pic>
              </a:graphicData>
            </a:graphic>
          </wp:inline>
        </w:drawing>
      </w:r>
    </w:p>
    <w:p w14:paraId="64AD90AF"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114300" distB="114300" distL="114300" distR="114300" wp14:anchorId="12602317" wp14:editId="0D2EEC0C">
            <wp:extent cx="2695575" cy="1457325"/>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695575" cy="1457325"/>
                    </a:xfrm>
                    <a:prstGeom prst="rect">
                      <a:avLst/>
                    </a:prstGeom>
                    <a:ln/>
                  </pic:spPr>
                </pic:pic>
              </a:graphicData>
            </a:graphic>
          </wp:inline>
        </w:drawing>
      </w:r>
    </w:p>
    <w:p w14:paraId="71948102"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4. Return Motorbike</w:t>
      </w:r>
    </w:p>
    <w:p w14:paraId="69261818"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5C222ECC" wp14:editId="266A28EB">
            <wp:extent cx="3885200" cy="5967413"/>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3885200" cy="5967413"/>
                    </a:xfrm>
                    <a:prstGeom prst="rect">
                      <a:avLst/>
                    </a:prstGeom>
                    <a:ln/>
                  </pic:spPr>
                </pic:pic>
              </a:graphicData>
            </a:graphic>
          </wp:inline>
        </w:drawing>
      </w:r>
    </w:p>
    <w:p w14:paraId="75773FFC"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114300" distB="114300" distL="114300" distR="114300" wp14:anchorId="51B08CEC" wp14:editId="7D1B137F">
            <wp:extent cx="2676525" cy="1409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676525" cy="1409700"/>
                    </a:xfrm>
                    <a:prstGeom prst="rect">
                      <a:avLst/>
                    </a:prstGeom>
                    <a:ln/>
                  </pic:spPr>
                </pic:pic>
              </a:graphicData>
            </a:graphic>
          </wp:inline>
        </w:drawing>
      </w:r>
    </w:p>
    <w:p w14:paraId="7ADE9CA1" w14:textId="77777777" w:rsidR="00473B4E" w:rsidRDefault="00473B4E">
      <w:pPr>
        <w:spacing w:after="0" w:line="360" w:lineRule="auto"/>
        <w:jc w:val="both"/>
        <w:rPr>
          <w:rFonts w:ascii="Times New Roman" w:eastAsia="Times New Roman" w:hAnsi="Times New Roman" w:cs="Times New Roman"/>
          <w:b/>
          <w:i/>
          <w:sz w:val="28"/>
          <w:szCs w:val="28"/>
        </w:rPr>
      </w:pPr>
    </w:p>
    <w:p w14:paraId="492BD6E1" w14:textId="77777777" w:rsidR="00473B4E" w:rsidRDefault="00473B4E">
      <w:pPr>
        <w:spacing w:after="0" w:line="360" w:lineRule="auto"/>
        <w:jc w:val="both"/>
        <w:rPr>
          <w:rFonts w:ascii="Times New Roman" w:eastAsia="Times New Roman" w:hAnsi="Times New Roman" w:cs="Times New Roman"/>
          <w:b/>
          <w:i/>
          <w:sz w:val="28"/>
          <w:szCs w:val="28"/>
        </w:rPr>
      </w:pPr>
    </w:p>
    <w:p w14:paraId="31DF6276"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5. Display </w:t>
      </w:r>
      <w:proofErr w:type="spellStart"/>
      <w:r>
        <w:rPr>
          <w:rFonts w:ascii="Times New Roman" w:eastAsia="Times New Roman" w:hAnsi="Times New Roman" w:cs="Times New Roman"/>
          <w:b/>
          <w:i/>
          <w:sz w:val="28"/>
          <w:szCs w:val="28"/>
        </w:rPr>
        <w:t>RentLog</w:t>
      </w:r>
      <w:proofErr w:type="spellEnd"/>
      <w:r>
        <w:rPr>
          <w:rFonts w:ascii="Times New Roman" w:eastAsia="Times New Roman" w:hAnsi="Times New Roman" w:cs="Times New Roman"/>
          <w:b/>
          <w:i/>
          <w:sz w:val="28"/>
          <w:szCs w:val="28"/>
        </w:rPr>
        <w:t>:</w:t>
      </w:r>
    </w:p>
    <w:p w14:paraId="61D111D8"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12C7E035" wp14:editId="18F1087B">
            <wp:extent cx="5943600" cy="29591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5943600" cy="2959100"/>
                    </a:xfrm>
                    <a:prstGeom prst="rect">
                      <a:avLst/>
                    </a:prstGeom>
                    <a:ln/>
                  </pic:spPr>
                </pic:pic>
              </a:graphicData>
            </a:graphic>
          </wp:inline>
        </w:drawing>
      </w:r>
    </w:p>
    <w:p w14:paraId="2CA68887" w14:textId="77777777" w:rsidR="00473B4E" w:rsidRDefault="00014E5C">
      <w:pPr>
        <w:spacing w:after="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114300" distB="114300" distL="114300" distR="114300" wp14:anchorId="71DF0523" wp14:editId="13D5013C">
            <wp:extent cx="3605213" cy="4059924"/>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3605213" cy="4059924"/>
                    </a:xfrm>
                    <a:prstGeom prst="rect">
                      <a:avLst/>
                    </a:prstGeom>
                    <a:ln/>
                  </pic:spPr>
                </pic:pic>
              </a:graphicData>
            </a:graphic>
          </wp:inline>
        </w:drawing>
      </w:r>
    </w:p>
    <w:p w14:paraId="0BD05C97" w14:textId="77777777" w:rsidR="00473B4E" w:rsidRDefault="00014E5C" w:rsidP="007660B8">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IV. Conclusion:</w:t>
      </w:r>
      <w:r>
        <w:rPr>
          <w:rFonts w:ascii="Times New Roman" w:eastAsia="Times New Roman" w:hAnsi="Times New Roman" w:cs="Times New Roman"/>
          <w:sz w:val="28"/>
          <w:szCs w:val="28"/>
        </w:rPr>
        <w:br/>
        <w:t>1. Develop an application with a console and/or GUI interface: Completed.</w:t>
      </w:r>
    </w:p>
    <w:p w14:paraId="537CD383"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Apply OOP features in class design, especially using interfaces, abstract classes, and subclasses: Completed.</w:t>
      </w:r>
    </w:p>
    <w:p w14:paraId="76CB2D71"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Load/Save data from files on disk: Completed.</w:t>
      </w:r>
    </w:p>
    <w:p w14:paraId="6B9B349F" w14:textId="77777777" w:rsidR="00473B4E" w:rsidRDefault="00014E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Follow the MVC (Model-View-Controller) architecture: Completed.</w:t>
      </w:r>
    </w:p>
    <w:p w14:paraId="3C3E993E" w14:textId="77777777" w:rsidR="00473B4E" w:rsidRDefault="00014E5C">
      <w:pPr>
        <w:spacing w:after="0" w:line="360" w:lineRule="auto"/>
        <w:jc w:val="both"/>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5. Documentation should reflect the process: business requirement specification, analysis, class design: Completed.</w:t>
      </w:r>
    </w:p>
    <w:p w14:paraId="4889C580" w14:textId="77777777" w:rsidR="00473B4E" w:rsidRDefault="00473B4E">
      <w:pPr>
        <w:spacing w:after="0" w:line="360" w:lineRule="auto"/>
        <w:jc w:val="both"/>
        <w:rPr>
          <w:rFonts w:ascii="Times New Roman" w:eastAsia="Times New Roman" w:hAnsi="Times New Roman" w:cs="Times New Roman"/>
          <w:sz w:val="28"/>
          <w:szCs w:val="28"/>
        </w:rPr>
      </w:pPr>
      <w:bookmarkStart w:id="1" w:name="_orxhz5eikhup" w:colFirst="0" w:colLast="0"/>
      <w:bookmarkEnd w:id="1"/>
    </w:p>
    <w:sectPr w:rsidR="00473B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C3BC0"/>
    <w:multiLevelType w:val="multilevel"/>
    <w:tmpl w:val="C8867B9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341771"/>
    <w:multiLevelType w:val="multilevel"/>
    <w:tmpl w:val="FF5E4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00E94"/>
    <w:multiLevelType w:val="multilevel"/>
    <w:tmpl w:val="ED1A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E623E3"/>
    <w:multiLevelType w:val="multilevel"/>
    <w:tmpl w:val="DBA29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F0B00"/>
    <w:multiLevelType w:val="multilevel"/>
    <w:tmpl w:val="5C72F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686C6C"/>
    <w:multiLevelType w:val="multilevel"/>
    <w:tmpl w:val="91C0F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665FF5"/>
    <w:multiLevelType w:val="multilevel"/>
    <w:tmpl w:val="E6FC0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B22519"/>
    <w:multiLevelType w:val="multilevel"/>
    <w:tmpl w:val="EF289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1F063B"/>
    <w:multiLevelType w:val="multilevel"/>
    <w:tmpl w:val="8D267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D87532"/>
    <w:multiLevelType w:val="multilevel"/>
    <w:tmpl w:val="8424F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A805E1"/>
    <w:multiLevelType w:val="multilevel"/>
    <w:tmpl w:val="59E03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CE5A2F"/>
    <w:multiLevelType w:val="multilevel"/>
    <w:tmpl w:val="ED14D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D26E0B"/>
    <w:multiLevelType w:val="multilevel"/>
    <w:tmpl w:val="CF06B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FC0625"/>
    <w:multiLevelType w:val="multilevel"/>
    <w:tmpl w:val="E2067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BE5AF2"/>
    <w:multiLevelType w:val="multilevel"/>
    <w:tmpl w:val="A1A48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1F62AD"/>
    <w:multiLevelType w:val="multilevel"/>
    <w:tmpl w:val="8E2A4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F45884"/>
    <w:multiLevelType w:val="multilevel"/>
    <w:tmpl w:val="EC8E9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6754793"/>
    <w:multiLevelType w:val="multilevel"/>
    <w:tmpl w:val="509CC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0"/>
  </w:num>
  <w:num w:numId="3">
    <w:abstractNumId w:val="13"/>
  </w:num>
  <w:num w:numId="4">
    <w:abstractNumId w:val="6"/>
  </w:num>
  <w:num w:numId="5">
    <w:abstractNumId w:val="1"/>
  </w:num>
  <w:num w:numId="6">
    <w:abstractNumId w:val="10"/>
  </w:num>
  <w:num w:numId="7">
    <w:abstractNumId w:val="2"/>
  </w:num>
  <w:num w:numId="8">
    <w:abstractNumId w:val="15"/>
  </w:num>
  <w:num w:numId="9">
    <w:abstractNumId w:val="3"/>
  </w:num>
  <w:num w:numId="10">
    <w:abstractNumId w:val="7"/>
  </w:num>
  <w:num w:numId="11">
    <w:abstractNumId w:val="8"/>
  </w:num>
  <w:num w:numId="12">
    <w:abstractNumId w:val="4"/>
  </w:num>
  <w:num w:numId="13">
    <w:abstractNumId w:val="9"/>
  </w:num>
  <w:num w:numId="14">
    <w:abstractNumId w:val="11"/>
  </w:num>
  <w:num w:numId="15">
    <w:abstractNumId w:val="16"/>
  </w:num>
  <w:num w:numId="16">
    <w:abstractNumId w:val="5"/>
  </w:num>
  <w:num w:numId="17">
    <w:abstractNumId w:val="1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B4E"/>
    <w:rsid w:val="00014E5C"/>
    <w:rsid w:val="00473B4E"/>
    <w:rsid w:val="007660B8"/>
    <w:rsid w:val="00937E05"/>
    <w:rsid w:val="00D92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58B0"/>
  <w15:docId w15:val="{09899D22-1822-43AF-88DF-FAC30906A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523</Words>
  <Characters>2984</Characters>
  <Application>Microsoft Office Word</Application>
  <DocSecurity>0</DocSecurity>
  <Lines>24</Lines>
  <Paragraphs>6</Paragraphs>
  <ScaleCrop>false</ScaleCrop>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Phuc Tien</dc:creator>
  <cp:lastModifiedBy>Tran</cp:lastModifiedBy>
  <cp:revision>5</cp:revision>
  <dcterms:created xsi:type="dcterms:W3CDTF">2023-11-05T16:01:00Z</dcterms:created>
  <dcterms:modified xsi:type="dcterms:W3CDTF">2023-11-16T04:08:00Z</dcterms:modified>
</cp:coreProperties>
</file>