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A18" w:rsidRDefault="004B0A18">
      <w:r>
        <w:t>Alterações no BANCO</w:t>
      </w:r>
    </w:p>
    <w:p w:rsidR="003B2588" w:rsidRDefault="000B4A13">
      <w:proofErr w:type="spellStart"/>
      <w:r>
        <w:t>Tb_endereco</w:t>
      </w:r>
      <w:proofErr w:type="spellEnd"/>
      <w:r>
        <w:t xml:space="preserve"> =&gt; </w:t>
      </w:r>
      <w:proofErr w:type="spellStart"/>
      <w:r>
        <w:t>id_usuario</w:t>
      </w:r>
      <w:proofErr w:type="spellEnd"/>
    </w:p>
    <w:p w:rsidR="000B4A13" w:rsidRDefault="000B4A13">
      <w:proofErr w:type="spellStart"/>
      <w:r>
        <w:t>Tb_item_pedido</w:t>
      </w:r>
      <w:proofErr w:type="spellEnd"/>
      <w:r>
        <w:t xml:space="preserve"> =&gt; 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id_produto</w:t>
      </w:r>
      <w:proofErr w:type="spellEnd"/>
    </w:p>
    <w:p w:rsidR="000B4A13" w:rsidRDefault="000B4A13">
      <w:proofErr w:type="spellStart"/>
      <w:r>
        <w:t>Tb_pedido</w:t>
      </w:r>
      <w:proofErr w:type="spellEnd"/>
      <w:r>
        <w:t xml:space="preserve"> =&gt; </w:t>
      </w:r>
      <w:proofErr w:type="spellStart"/>
      <w:r>
        <w:t>id_usuario</w:t>
      </w:r>
      <w:proofErr w:type="spellEnd"/>
    </w:p>
    <w:p w:rsidR="000B4A13" w:rsidRDefault="008B4083">
      <w:proofErr w:type="spellStart"/>
      <w:r>
        <w:t>Tb_categoria</w:t>
      </w:r>
      <w:proofErr w:type="spellEnd"/>
      <w:r>
        <w:t xml:space="preserve"> =&gt; nome_categoria</w:t>
      </w:r>
    </w:p>
    <w:sectPr w:rsidR="000B4A13" w:rsidSect="00CD3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4A13"/>
    <w:rsid w:val="000B4A13"/>
    <w:rsid w:val="004623FB"/>
    <w:rsid w:val="004B0A18"/>
    <w:rsid w:val="006D4643"/>
    <w:rsid w:val="008B4083"/>
    <w:rsid w:val="009017C2"/>
    <w:rsid w:val="00CD3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4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Toledo</dc:creator>
  <cp:lastModifiedBy>Paulo Toledo</cp:lastModifiedBy>
  <cp:revision>2</cp:revision>
  <dcterms:created xsi:type="dcterms:W3CDTF">2019-04-26T04:25:00Z</dcterms:created>
  <dcterms:modified xsi:type="dcterms:W3CDTF">2019-04-26T11:39:00Z</dcterms:modified>
</cp:coreProperties>
</file>