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9B64" w14:textId="77777777" w:rsidR="00311AED" w:rsidRDefault="00BE09DA">
      <w:pPr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 Escola SENAI “Manuel Garcia Filho”</w:t>
      </w:r>
    </w:p>
    <w:p w14:paraId="357C3BB9" w14:textId="77777777" w:rsidR="00311AED" w:rsidRDefault="00BE09DA">
      <w:pPr>
        <w:spacing w:after="0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PLANEJAMENTO DE ENSINO</w:t>
      </w:r>
    </w:p>
    <w:p w14:paraId="7A0BED5D" w14:textId="77777777" w:rsidR="00311AED" w:rsidRDefault="00BE09DA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Com Base em Competências</w:t>
      </w:r>
    </w:p>
    <w:p w14:paraId="369DFBBA" w14:textId="77777777" w:rsidR="00311AED" w:rsidRDefault="00311AED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fffff2"/>
        <w:tblW w:w="10740" w:type="dxa"/>
        <w:tblInd w:w="-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3515"/>
      </w:tblGrid>
      <w:tr w:rsidR="00311AED" w14:paraId="2774236E" w14:textId="77777777" w:rsidTr="00DB39DB">
        <w:tc>
          <w:tcPr>
            <w:tcW w:w="10740" w:type="dxa"/>
            <w:gridSpan w:val="2"/>
            <w:shd w:val="clear" w:color="auto" w:fill="auto"/>
          </w:tcPr>
          <w:p w14:paraId="3799706F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Docente:</w:t>
            </w:r>
          </w:p>
          <w:p w14:paraId="147B2858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3C77F86" w14:textId="0B46835C" w:rsidR="00311AED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MAYARA DE PAULA FERREIRA</w:t>
            </w:r>
          </w:p>
        </w:tc>
      </w:tr>
      <w:tr w:rsidR="00311AED" w14:paraId="246C3079" w14:textId="77777777" w:rsidTr="00DB39DB">
        <w:tc>
          <w:tcPr>
            <w:tcW w:w="10740" w:type="dxa"/>
            <w:gridSpan w:val="2"/>
            <w:shd w:val="clear" w:color="auto" w:fill="auto"/>
          </w:tcPr>
          <w:p w14:paraId="2D7FEE15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Curso:</w:t>
            </w:r>
          </w:p>
          <w:p w14:paraId="1FDD5B2C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9FF5BAA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EM DESENVOLVIMENTO DE SISTEMAS</w:t>
            </w:r>
          </w:p>
        </w:tc>
      </w:tr>
      <w:tr w:rsidR="00311AED" w14:paraId="6ECA9566" w14:textId="77777777" w:rsidTr="00DB39DB">
        <w:tc>
          <w:tcPr>
            <w:tcW w:w="7225" w:type="dxa"/>
            <w:tcBorders>
              <w:bottom w:val="single" w:sz="4" w:space="0" w:color="000000"/>
            </w:tcBorders>
            <w:shd w:val="clear" w:color="auto" w:fill="auto"/>
          </w:tcPr>
          <w:p w14:paraId="658C4FC5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Unidade Curricular:</w:t>
            </w:r>
          </w:p>
          <w:p w14:paraId="52DD3326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B0018F1" w14:textId="4B32850E" w:rsidR="00311AED" w:rsidRDefault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SISTEMAS OPERACIONAIS</w:t>
            </w:r>
          </w:p>
        </w:tc>
        <w:tc>
          <w:tcPr>
            <w:tcW w:w="3515" w:type="dxa"/>
            <w:tcBorders>
              <w:bottom w:val="single" w:sz="4" w:space="0" w:color="000000"/>
            </w:tcBorders>
            <w:shd w:val="clear" w:color="auto" w:fill="auto"/>
          </w:tcPr>
          <w:p w14:paraId="1DC98AC1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 Horária:</w:t>
            </w:r>
          </w:p>
          <w:p w14:paraId="57DCC03D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AC7D1DB" w14:textId="28E878CD" w:rsidR="00311AED" w:rsidRDefault="0073329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  <w:r w:rsidR="00BE09DA">
              <w:rPr>
                <w:rFonts w:ascii="Arial" w:eastAsia="Arial" w:hAnsi="Arial" w:cs="Arial"/>
              </w:rPr>
              <w:t xml:space="preserve"> HORAS </w:t>
            </w:r>
          </w:p>
        </w:tc>
      </w:tr>
      <w:tr w:rsidR="00311AED" w14:paraId="5B908008" w14:textId="77777777" w:rsidTr="00DB39DB">
        <w:tc>
          <w:tcPr>
            <w:tcW w:w="7225" w:type="dxa"/>
            <w:tcBorders>
              <w:bottom w:val="single" w:sz="4" w:space="0" w:color="000000"/>
            </w:tcBorders>
            <w:shd w:val="clear" w:color="auto" w:fill="auto"/>
          </w:tcPr>
          <w:p w14:paraId="6CD257E6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</w:t>
            </w:r>
          </w:p>
          <w:p w14:paraId="5C82F77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75D1D4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T1DSI</w:t>
            </w:r>
          </w:p>
        </w:tc>
        <w:tc>
          <w:tcPr>
            <w:tcW w:w="3515" w:type="dxa"/>
            <w:tcBorders>
              <w:bottom w:val="single" w:sz="4" w:space="0" w:color="000000"/>
            </w:tcBorders>
            <w:shd w:val="clear" w:color="auto" w:fill="auto"/>
          </w:tcPr>
          <w:p w14:paraId="3A39D0D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 de Avaliação:</w:t>
            </w:r>
          </w:p>
          <w:p w14:paraId="570E8979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3BCC2F8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29/07/2021 ATÉ 23/12/2021</w:t>
            </w:r>
          </w:p>
        </w:tc>
      </w:tr>
      <w:tr w:rsidR="00311AED" w14:paraId="4B4864AF" w14:textId="77777777" w:rsidTr="00DB39DB">
        <w:trPr>
          <w:trHeight w:val="2198"/>
        </w:trPr>
        <w:tc>
          <w:tcPr>
            <w:tcW w:w="107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18C87E0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7457578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EB82EF2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AEDD626" w14:textId="139C5E8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0E30A2D" w14:textId="510A55D6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48BC564" w14:textId="51204E37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F65795B" w14:textId="52ED8F0B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E9583EA" w14:textId="48F2AFED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154041F" w14:textId="064A5074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BFD3666" w14:textId="6C1CD319" w:rsidR="006C23A7" w:rsidRDefault="006C23A7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8DB6397" w14:textId="77777777" w:rsidR="006C23A7" w:rsidRDefault="006C23A7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317CD52" w14:textId="332CA432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2A3F119" w14:textId="77777777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13D60A5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AB188E9" w14:textId="77777777" w:rsidR="00311AED" w:rsidRDefault="00BE09DA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APROVAÇÃO</w:t>
            </w:r>
          </w:p>
          <w:p w14:paraId="67DE2CEE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516EA1F1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1C478194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E42DB3C" w14:textId="77777777" w:rsidR="00311AED" w:rsidRDefault="00BE09DA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_____________________________________________________________</w:t>
            </w:r>
          </w:p>
          <w:p w14:paraId="65E19025" w14:textId="77777777" w:rsidR="00311AED" w:rsidRDefault="00BE09DA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João Carlos Coppe</w:t>
            </w:r>
          </w:p>
          <w:p w14:paraId="1963C551" w14:textId="77777777" w:rsidR="00311AED" w:rsidRDefault="00BE09DA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COORDENAÇÃO DE ATIVIDADES TÉCNICAS/PEDAGÓGICAS</w:t>
            </w:r>
          </w:p>
          <w:p w14:paraId="23958128" w14:textId="77777777" w:rsidR="00311AED" w:rsidRDefault="0031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9888F02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6E31166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01F4F73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C3796A4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B9ADD55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F29D1DC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2649F71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9458693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254884A4" w14:textId="038854ED" w:rsidR="00311AED" w:rsidRDefault="00311AED"/>
    <w:tbl>
      <w:tblPr>
        <w:tblStyle w:val="afffff3"/>
        <w:tblW w:w="9776" w:type="dxa"/>
        <w:tblInd w:w="-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5"/>
        <w:gridCol w:w="4661"/>
      </w:tblGrid>
      <w:tr w:rsidR="00311AED" w14:paraId="4FF9A68B" w14:textId="77777777" w:rsidTr="00C24854">
        <w:trPr>
          <w:trHeight w:val="512"/>
        </w:trPr>
        <w:tc>
          <w:tcPr>
            <w:tcW w:w="9776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A1558B9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PLANO DE SITUAÇÃO DE APRENDIZAGEM Nº </w:t>
            </w:r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>01</w:t>
            </w:r>
          </w:p>
        </w:tc>
      </w:tr>
      <w:tr w:rsidR="00311AED" w14:paraId="5A1567FD" w14:textId="77777777" w:rsidTr="00C24854">
        <w:tc>
          <w:tcPr>
            <w:tcW w:w="977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7770D92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D50632B" w14:textId="6BB2D208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Carga horária prevista para a Situação de Aprendizagem: </w:t>
            </w:r>
            <w:r w:rsidR="00E002B4">
              <w:rPr>
                <w:rFonts w:ascii="Arial" w:eastAsia="Arial" w:hAnsi="Arial" w:cs="Arial"/>
                <w:b/>
                <w:bCs/>
              </w:rPr>
              <w:t>9</w:t>
            </w:r>
            <w:r>
              <w:rPr>
                <w:rFonts w:ascii="Arial" w:eastAsia="Arial" w:hAnsi="Arial" w:cs="Arial"/>
                <w:b/>
              </w:rPr>
              <w:t xml:space="preserve"> aulas – </w:t>
            </w:r>
            <w:r w:rsidR="006C23A7">
              <w:rPr>
                <w:rFonts w:ascii="Arial" w:eastAsia="Arial" w:hAnsi="Arial" w:cs="Arial"/>
                <w:b/>
              </w:rPr>
              <w:t>35</w:t>
            </w:r>
            <w:r>
              <w:rPr>
                <w:rFonts w:ascii="Arial" w:eastAsia="Arial" w:hAnsi="Arial" w:cs="Arial"/>
                <w:b/>
              </w:rPr>
              <w:t xml:space="preserve"> horas</w:t>
            </w:r>
          </w:p>
          <w:p w14:paraId="3FF94D40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311AED" w14:paraId="2156A93D" w14:textId="77777777" w:rsidTr="00C24854">
        <w:trPr>
          <w:trHeight w:val="1653"/>
        </w:trPr>
        <w:tc>
          <w:tcPr>
            <w:tcW w:w="977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4349A7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FUNDAMENTOS TÉCNICOS E CIENTÍFICOS</w:t>
            </w:r>
          </w:p>
          <w:p w14:paraId="6A6D3EFE" w14:textId="77777777" w:rsidR="00311AED" w:rsidRDefault="0031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4DC318E" w14:textId="77777777" w:rsidR="00534404" w:rsidRP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34404">
              <w:rPr>
                <w:rFonts w:ascii="Arial" w:eastAsia="Arial" w:hAnsi="Arial" w:cs="Arial"/>
                <w:color w:val="000000"/>
                <w:sz w:val="20"/>
                <w:szCs w:val="20"/>
              </w:rPr>
              <w:t>1. Identificar as características técnicas dos sistemas de arquivo, tendo em vista a utilização de sistemas operacionais (3)</w:t>
            </w:r>
          </w:p>
          <w:p w14:paraId="5E65D433" w14:textId="77777777" w:rsidR="00534404" w:rsidRP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34404">
              <w:rPr>
                <w:rFonts w:ascii="Arial" w:eastAsia="Arial" w:hAnsi="Arial" w:cs="Arial"/>
                <w:color w:val="000000"/>
                <w:sz w:val="20"/>
                <w:szCs w:val="20"/>
              </w:rPr>
              <w:t>2. Instalar sistemas operacionais em máquinas virtuais</w:t>
            </w:r>
          </w:p>
          <w:p w14:paraId="038A8A8A" w14:textId="77777777" w:rsidR="00534404" w:rsidRP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34404">
              <w:rPr>
                <w:rFonts w:ascii="Arial" w:eastAsia="Arial" w:hAnsi="Arial" w:cs="Arial"/>
                <w:color w:val="000000"/>
                <w:sz w:val="20"/>
                <w:szCs w:val="20"/>
              </w:rPr>
              <w:t>3. Operar sistemas operacionais por meio de linha de comando e interface gráfica (2)</w:t>
            </w:r>
          </w:p>
          <w:p w14:paraId="74F173B9" w14:textId="77777777" w:rsidR="00534404" w:rsidRP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34404">
              <w:rPr>
                <w:rFonts w:ascii="Arial" w:eastAsia="Arial" w:hAnsi="Arial" w:cs="Arial"/>
                <w:color w:val="000000"/>
                <w:sz w:val="20"/>
                <w:szCs w:val="20"/>
              </w:rPr>
              <w:t>4. Configurar sistemas operacionais considerando variáveis de ambiente, memória, disco, serviço, usuários e permissões (2)</w:t>
            </w:r>
          </w:p>
          <w:p w14:paraId="2F4C6648" w14:textId="77777777" w:rsidR="00311AED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34404">
              <w:rPr>
                <w:rFonts w:ascii="Arial" w:eastAsia="Arial" w:hAnsi="Arial" w:cs="Arial"/>
                <w:color w:val="000000"/>
                <w:sz w:val="20"/>
                <w:szCs w:val="20"/>
              </w:rPr>
              <w:t>5. Instalar gerenciador de pacotes de acordo com o sistema operacional</w:t>
            </w:r>
            <w:r w:rsidR="00C24854"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2F49127A" w14:textId="07DFC9C6" w:rsid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1AED" w14:paraId="288A7777" w14:textId="77777777" w:rsidTr="00C24854">
        <w:trPr>
          <w:trHeight w:val="1408"/>
        </w:trPr>
        <w:tc>
          <w:tcPr>
            <w:tcW w:w="977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2D8DC54" w14:textId="54E120CE" w:rsidR="00311AED" w:rsidRPr="00534404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CAPACIDADES SOCIAIS, ORGANIZATIVAS E METODOLÓGICAS.</w:t>
            </w:r>
          </w:p>
          <w:p w14:paraId="223F0140" w14:textId="77777777" w:rsidR="00534404" w:rsidRDefault="00534404" w:rsidP="00534404">
            <w:pPr>
              <w:pStyle w:val="Default"/>
              <w:rPr>
                <w:color w:val="auto"/>
              </w:rPr>
            </w:pPr>
          </w:p>
          <w:p w14:paraId="661FA759" w14:textId="77777777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Demonstrar atenção a detalhes (44) </w:t>
            </w:r>
          </w:p>
          <w:p w14:paraId="6763FCE3" w14:textId="77777777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Demonstrar capacidade de análise (2) </w:t>
            </w:r>
          </w:p>
          <w:p w14:paraId="01E97E77" w14:textId="77777777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Seguir método de trabalho (21) </w:t>
            </w:r>
          </w:p>
          <w:p w14:paraId="312231DD" w14:textId="77777777" w:rsidR="00311AED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Demonstrar capacidade de organização (6) </w:t>
            </w:r>
          </w:p>
          <w:p w14:paraId="0E95EBF9" w14:textId="5BB45B5F" w:rsidR="00534404" w:rsidRPr="00534404" w:rsidRDefault="00534404" w:rsidP="00534404">
            <w:pPr>
              <w:pStyle w:val="Default"/>
              <w:rPr>
                <w:sz w:val="20"/>
                <w:szCs w:val="20"/>
              </w:rPr>
            </w:pPr>
          </w:p>
        </w:tc>
      </w:tr>
      <w:tr w:rsidR="00311AED" w14:paraId="58350391" w14:textId="77777777" w:rsidTr="00C24854">
        <w:trPr>
          <w:trHeight w:val="230"/>
        </w:trPr>
        <w:tc>
          <w:tcPr>
            <w:tcW w:w="977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15D90F" w14:textId="77777777" w:rsidR="00311AED" w:rsidRDefault="00BE09DA">
            <w:pPr>
              <w:spacing w:after="0" w:line="240" w:lineRule="auto"/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CONHECIMENTOS</w:t>
            </w:r>
          </w:p>
        </w:tc>
      </w:tr>
      <w:tr w:rsidR="00311AED" w14:paraId="0B9D420E" w14:textId="77777777" w:rsidTr="00C24854">
        <w:trPr>
          <w:trHeight w:val="5933"/>
        </w:trPr>
        <w:tc>
          <w:tcPr>
            <w:tcW w:w="51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D07D97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24DC218" w14:textId="77777777" w:rsidR="00534404" w:rsidRP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3440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 Arquitetura dos sistemas operacionais</w:t>
            </w:r>
          </w:p>
          <w:p w14:paraId="2C1BFAF2" w14:textId="77777777" w:rsidR="00534404" w:rsidRP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34404">
              <w:rPr>
                <w:rFonts w:ascii="Arial" w:eastAsia="Arial" w:hAnsi="Arial" w:cs="Arial"/>
                <w:color w:val="000000"/>
                <w:sz w:val="20"/>
                <w:szCs w:val="20"/>
              </w:rPr>
              <w:t>1.1. Definição</w:t>
            </w:r>
          </w:p>
          <w:p w14:paraId="4876E2DD" w14:textId="77777777" w:rsidR="00534404" w:rsidRP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34404">
              <w:rPr>
                <w:rFonts w:ascii="Arial" w:eastAsia="Arial" w:hAnsi="Arial" w:cs="Arial"/>
                <w:color w:val="000000"/>
                <w:sz w:val="20"/>
                <w:szCs w:val="20"/>
              </w:rPr>
              <w:t>1.2. Histórico</w:t>
            </w:r>
          </w:p>
          <w:p w14:paraId="13EA2708" w14:textId="77777777" w:rsidR="00534404" w:rsidRP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34404">
              <w:rPr>
                <w:rFonts w:ascii="Arial" w:eastAsia="Arial" w:hAnsi="Arial" w:cs="Arial"/>
                <w:color w:val="000000"/>
                <w:sz w:val="20"/>
                <w:szCs w:val="20"/>
              </w:rPr>
              <w:t>1.3. Classificação</w:t>
            </w:r>
          </w:p>
          <w:p w14:paraId="18E82338" w14:textId="2E3F317F" w:rsidR="00534404" w:rsidRP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  <w:r w:rsidRPr="00534404">
              <w:rPr>
                <w:rFonts w:ascii="Arial" w:eastAsia="Arial" w:hAnsi="Arial" w:cs="Arial"/>
                <w:color w:val="000000"/>
                <w:sz w:val="20"/>
                <w:szCs w:val="20"/>
              </w:rPr>
              <w:t>1.3.1. Monotarefa</w:t>
            </w:r>
          </w:p>
          <w:p w14:paraId="1C9BCF7F" w14:textId="5E24C392" w:rsidR="00534404" w:rsidRP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  <w:r w:rsidRPr="00534404">
              <w:rPr>
                <w:rFonts w:ascii="Arial" w:eastAsia="Arial" w:hAnsi="Arial" w:cs="Arial"/>
                <w:color w:val="000000"/>
                <w:sz w:val="20"/>
                <w:szCs w:val="20"/>
              </w:rPr>
              <w:t>1.3.2. Multitarefa</w:t>
            </w:r>
          </w:p>
          <w:p w14:paraId="2073FECD" w14:textId="77777777" w:rsidR="00534404" w:rsidRP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34404">
              <w:rPr>
                <w:rFonts w:ascii="Arial" w:eastAsia="Arial" w:hAnsi="Arial" w:cs="Arial"/>
                <w:color w:val="000000"/>
                <w:sz w:val="20"/>
                <w:szCs w:val="20"/>
              </w:rPr>
              <w:t>1.4. Gerenciador de processos</w:t>
            </w:r>
          </w:p>
          <w:p w14:paraId="5AA63876" w14:textId="77777777" w:rsidR="00534404" w:rsidRDefault="00534404" w:rsidP="00534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34404">
              <w:rPr>
                <w:rFonts w:ascii="Arial" w:eastAsia="Arial" w:hAnsi="Arial" w:cs="Arial"/>
                <w:color w:val="000000"/>
                <w:sz w:val="20"/>
                <w:szCs w:val="20"/>
              </w:rPr>
              <w:t>1.5. Sistemas de arquivos</w:t>
            </w:r>
          </w:p>
          <w:p w14:paraId="2EE600F8" w14:textId="77777777" w:rsidR="00534404" w:rsidRDefault="00534404" w:rsidP="00534404">
            <w:pPr>
              <w:pStyle w:val="Default"/>
              <w:rPr>
                <w:color w:val="auto"/>
              </w:rPr>
            </w:pPr>
          </w:p>
          <w:p w14:paraId="48BFE36A" w14:textId="77777777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Sistema operacional código fechado </w:t>
            </w:r>
          </w:p>
          <w:p w14:paraId="048431A1" w14:textId="77777777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Definição </w:t>
            </w:r>
          </w:p>
          <w:p w14:paraId="5E7091FA" w14:textId="77777777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Modo texto (linha de comando) </w:t>
            </w:r>
          </w:p>
          <w:p w14:paraId="1F9D0F45" w14:textId="7D753F08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2.2.1. Navegação entre diretórios </w:t>
            </w:r>
          </w:p>
          <w:p w14:paraId="675F8FAC" w14:textId="10599EF0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2.2.2. Criação de diretórios e arquivos </w:t>
            </w:r>
          </w:p>
          <w:p w14:paraId="5817AFDF" w14:textId="0430E457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2.2.3. Exclusão de diretórios e arquivos </w:t>
            </w:r>
          </w:p>
          <w:p w14:paraId="1FC2D78E" w14:textId="7D639A3D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2.2.4. Renomeação de diretórios e arquivos </w:t>
            </w:r>
          </w:p>
          <w:p w14:paraId="10D41863" w14:textId="3A470E4B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2.2.5. Movimentação de diretórios e arquivos </w:t>
            </w:r>
          </w:p>
          <w:p w14:paraId="33B8517A" w14:textId="4628C293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2.2.6. Cópia de diretórios e arquivos </w:t>
            </w:r>
          </w:p>
          <w:p w14:paraId="411A820C" w14:textId="22D1E89D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2.2.7. Edição de arquivos </w:t>
            </w:r>
          </w:p>
          <w:p w14:paraId="30FBE033" w14:textId="77777777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2.3. Modo gráfico (Interface gráfica) </w:t>
            </w:r>
          </w:p>
          <w:p w14:paraId="49D4D633" w14:textId="2D0EEA03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2.3.1. Área de trabalho </w:t>
            </w:r>
          </w:p>
          <w:p w14:paraId="052A3BEC" w14:textId="4748E104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2.3.2. Trabalho com janelas </w:t>
            </w:r>
          </w:p>
          <w:p w14:paraId="40497499" w14:textId="4C66841F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2.3.3. Configuração do sistema </w:t>
            </w:r>
          </w:p>
          <w:p w14:paraId="5D0ADD55" w14:textId="1AF1640D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2.3.4. Ferramentas do sistema </w:t>
            </w:r>
          </w:p>
          <w:p w14:paraId="04D9F839" w14:textId="78B3559E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2.3.5. Acessórios </w:t>
            </w:r>
          </w:p>
          <w:p w14:paraId="39145D3A" w14:textId="3CDC6720" w:rsidR="00534404" w:rsidRDefault="00534404" w:rsidP="005344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2.3.6. Menu de ajuda </w:t>
            </w:r>
          </w:p>
          <w:p w14:paraId="5F58B3CD" w14:textId="2AFB6606" w:rsidR="00AB0126" w:rsidRPr="00AB0126" w:rsidRDefault="00534404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2.3.7. Gerenciamento de arquivos</w:t>
            </w:r>
          </w:p>
          <w:p w14:paraId="68F6A466" w14:textId="6F91CA44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2.3.8. Gerenciamento de usuários e permissões </w:t>
            </w:r>
          </w:p>
          <w:p w14:paraId="590DD098" w14:textId="77777777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2.4. Níveis de inicialização e finalização </w:t>
            </w:r>
          </w:p>
          <w:p w14:paraId="02083482" w14:textId="77777777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2.5. Instalação na máquina virtual </w:t>
            </w:r>
          </w:p>
          <w:p w14:paraId="0FD3182D" w14:textId="21CE4E16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2.5.1. Pacotes </w:t>
            </w:r>
          </w:p>
          <w:p w14:paraId="30532BA0" w14:textId="2FDE3904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2.5.2. Atualização </w:t>
            </w:r>
          </w:p>
          <w:p w14:paraId="465B5AA6" w14:textId="1E81BA94" w:rsidR="00311AED" w:rsidRP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2.5.3. Programas </w:t>
            </w:r>
          </w:p>
        </w:tc>
        <w:tc>
          <w:tcPr>
            <w:tcW w:w="4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DCD3A6" w14:textId="77777777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Sistemas operacional código aberto </w:t>
            </w:r>
          </w:p>
          <w:p w14:paraId="04B07DFF" w14:textId="77777777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 Definição </w:t>
            </w:r>
          </w:p>
          <w:p w14:paraId="01DE4854" w14:textId="77777777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 Modo texto (linha de comando) </w:t>
            </w:r>
          </w:p>
          <w:p w14:paraId="478963D4" w14:textId="5B93D436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3.2.1. Navegação entre diretórios </w:t>
            </w:r>
          </w:p>
          <w:p w14:paraId="7CC7A763" w14:textId="36E8D788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3.2.2. Criação de diretórios e arquivos </w:t>
            </w:r>
          </w:p>
          <w:p w14:paraId="126D7CF9" w14:textId="65E74631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3.2.3. Exclusão de diretórios e arquivos </w:t>
            </w:r>
          </w:p>
          <w:p w14:paraId="0D60279D" w14:textId="7C85E60E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3.2.4. Renomeação de diretórios e arquivos </w:t>
            </w:r>
          </w:p>
          <w:p w14:paraId="3CDC6CA1" w14:textId="0DAB5E97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3.2.5. Movimentação de diretórios e arquivos </w:t>
            </w:r>
          </w:p>
          <w:p w14:paraId="6F4037F9" w14:textId="20B2A759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3.2.6. Cópia de diretórios e arquivos </w:t>
            </w:r>
          </w:p>
          <w:p w14:paraId="0DB04358" w14:textId="5E915D5F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3.2.7. Edição de arquivos </w:t>
            </w:r>
          </w:p>
          <w:p w14:paraId="3E14526C" w14:textId="77777777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3.3. Modo gráfico (interface gráfica) </w:t>
            </w:r>
          </w:p>
          <w:p w14:paraId="2CAACFB4" w14:textId="30817F64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3.3.1. Área de trabalho </w:t>
            </w:r>
          </w:p>
          <w:p w14:paraId="2FEEF765" w14:textId="07EE59DA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3.3.2. Trabalho com janelas </w:t>
            </w:r>
          </w:p>
          <w:p w14:paraId="7D95B0B5" w14:textId="6DE184D6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3.3.3. Configuração do sistema </w:t>
            </w:r>
          </w:p>
          <w:p w14:paraId="72A919D8" w14:textId="34D9FE62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3.3.4. Ferramentas do sistema </w:t>
            </w:r>
          </w:p>
          <w:p w14:paraId="5C516AAE" w14:textId="2CD93335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3.3.5. Acessórios </w:t>
            </w:r>
          </w:p>
          <w:p w14:paraId="3A766EC0" w14:textId="33125CB5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3.3.6. Menu de ajuda </w:t>
            </w:r>
          </w:p>
          <w:p w14:paraId="6C8397E9" w14:textId="30E3F32A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3.3.7. Gerenciamento de arquivos </w:t>
            </w:r>
          </w:p>
          <w:p w14:paraId="0F67AF86" w14:textId="5E096636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3.3.8. Gerenciamento de usuários e permissões </w:t>
            </w:r>
          </w:p>
          <w:p w14:paraId="17C54E1F" w14:textId="77777777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3.4. Níveis de inicialização e finalização </w:t>
            </w:r>
          </w:p>
          <w:p w14:paraId="0752B5B6" w14:textId="77777777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3.5. Instalação na máquina virtual </w:t>
            </w:r>
          </w:p>
          <w:p w14:paraId="0B11AE4F" w14:textId="5DBD534B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3.5.1. Pacotes </w:t>
            </w:r>
          </w:p>
          <w:p w14:paraId="075FEA7D" w14:textId="6FA5F9D6" w:rsidR="00AB0126" w:rsidRP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3.5.2. Atualização </w:t>
            </w:r>
          </w:p>
          <w:p w14:paraId="05B363ED" w14:textId="02DA7444" w:rsidR="00AB0126" w:rsidRDefault="00AB0126" w:rsidP="00AB012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3.5.3. Programas </w:t>
            </w:r>
          </w:p>
          <w:p w14:paraId="6BD6D446" w14:textId="77777777" w:rsidR="00AB0126" w:rsidRDefault="00AB0126" w:rsidP="00AB0126">
            <w:pPr>
              <w:pStyle w:val="Default"/>
              <w:rPr>
                <w:sz w:val="20"/>
                <w:szCs w:val="20"/>
              </w:rPr>
            </w:pPr>
          </w:p>
          <w:p w14:paraId="55D9479D" w14:textId="34C902EB" w:rsidR="00311AED" w:rsidRPr="00BD566A" w:rsidRDefault="00311AED" w:rsidP="00BD566A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2ACF63" w14:textId="67E87D09" w:rsidR="00311AED" w:rsidRDefault="00311AED"/>
    <w:tbl>
      <w:tblPr>
        <w:tblStyle w:val="afffff4"/>
        <w:tblW w:w="10740" w:type="dxa"/>
        <w:tblInd w:w="-9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311AED" w14:paraId="72936FAF" w14:textId="77777777">
        <w:tc>
          <w:tcPr>
            <w:tcW w:w="107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462D2FE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SITUAÇÃO DE APRENDIZAGEM </w:t>
            </w:r>
            <w:r>
              <w:rPr>
                <w:rFonts w:ascii="Arial" w:eastAsia="Arial" w:hAnsi="Arial" w:cs="Arial"/>
                <w:b/>
                <w:color w:val="FF0000"/>
              </w:rPr>
              <w:t>(FORMATIVA 1)</w:t>
            </w:r>
          </w:p>
          <w:p w14:paraId="6E4545C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7D58916B" w14:textId="77777777">
        <w:trPr>
          <w:trHeight w:val="9378"/>
        </w:trPr>
        <w:tc>
          <w:tcPr>
            <w:tcW w:w="107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193FD2" w14:textId="32D1BF4B" w:rsidR="00BD566A" w:rsidRDefault="00A206FF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Você foi contratado para prestar suporte presencial para uma Multinacional, a empresa precisa da configuração inicial do Windows para todos os computadores dos </w:t>
            </w:r>
            <w:r w:rsidR="0079601B">
              <w:rPr>
                <w:rFonts w:ascii="Arial" w:eastAsia="Arial" w:hAnsi="Arial" w:cs="Arial"/>
              </w:rPr>
              <w:t xml:space="preserve">funcionários, eles querem que seja seguido um padrão </w:t>
            </w:r>
            <w:r w:rsidR="003C1806">
              <w:rPr>
                <w:rFonts w:ascii="Arial" w:eastAsia="Arial" w:hAnsi="Arial" w:cs="Arial"/>
              </w:rPr>
              <w:t>para cada dispositivo, como por exemplo a configuração da área de trabalho e quais os aplicativos que ficarão disponíveis para todos, entre outros. Abaixo você terá uma lista de instruções para seguir:</w:t>
            </w:r>
          </w:p>
          <w:p w14:paraId="418D3812" w14:textId="6CF5CF29" w:rsidR="00311AED" w:rsidRDefault="00BD566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1ACD278" w14:textId="38CF5E2A" w:rsidR="00311AED" w:rsidRDefault="003C1806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Configurações necessárias para os computadores:</w:t>
            </w:r>
          </w:p>
          <w:p w14:paraId="3E132DD2" w14:textId="77777777" w:rsidR="00311AED" w:rsidRDefault="00311AED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04AD990A" w14:textId="01A6A0B2" w:rsidR="00311AED" w:rsidRDefault="008C0B01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Instalar a máquina virtual do Linux para que eles consigam acessar o servidor;</w:t>
            </w:r>
          </w:p>
          <w:p w14:paraId="706F7EF0" w14:textId="7C31162C" w:rsidR="00C17946" w:rsidRDefault="00C1794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 máquina virtual colocar o nome do usuário: </w:t>
            </w:r>
            <w:r w:rsidRPr="00C17946">
              <w:rPr>
                <w:rFonts w:ascii="Arial" w:eastAsia="Arial" w:hAnsi="Arial" w:cs="Arial"/>
                <w:b/>
              </w:rPr>
              <w:t>Adm</w:t>
            </w:r>
            <w:r>
              <w:rPr>
                <w:rFonts w:ascii="Arial" w:eastAsia="Arial" w:hAnsi="Arial" w:cs="Arial"/>
              </w:rPr>
              <w:t xml:space="preserve"> e a senha: </w:t>
            </w:r>
            <w:r w:rsidRPr="00C17946">
              <w:rPr>
                <w:rFonts w:ascii="Arial" w:eastAsia="Arial" w:hAnsi="Arial" w:cs="Arial"/>
                <w:b/>
              </w:rPr>
              <w:t>123*Abc</w:t>
            </w:r>
            <w:r w:rsidRPr="00C17946">
              <w:rPr>
                <w:rFonts w:ascii="Arial" w:eastAsia="Arial" w:hAnsi="Arial" w:cs="Arial"/>
              </w:rPr>
              <w:t>;</w:t>
            </w:r>
          </w:p>
          <w:p w14:paraId="2D5EFB22" w14:textId="15D1F4A0" w:rsidR="008C0B01" w:rsidRDefault="00634404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através do terminal do Linux um diretório que receba o nome servidor;</w:t>
            </w:r>
          </w:p>
          <w:p w14:paraId="404E45A0" w14:textId="77777777" w:rsidR="00C17946" w:rsidRDefault="00C17946" w:rsidP="0010501F">
            <w:pPr>
              <w:spacing w:after="0" w:line="240" w:lineRule="auto"/>
              <w:ind w:left="720"/>
              <w:jc w:val="both"/>
              <w:rPr>
                <w:rFonts w:ascii="Arial" w:eastAsia="Arial" w:hAnsi="Arial" w:cs="Arial"/>
              </w:rPr>
            </w:pPr>
          </w:p>
          <w:p w14:paraId="75CAAD54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B686C7E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0171D13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1C3531F" w14:textId="77777777" w:rsidR="00311AED" w:rsidRDefault="00311AED">
            <w:pPr>
              <w:rPr>
                <w:rFonts w:ascii="Arial" w:eastAsia="Arial" w:hAnsi="Arial" w:cs="Arial"/>
              </w:rPr>
            </w:pPr>
          </w:p>
        </w:tc>
      </w:tr>
    </w:tbl>
    <w:p w14:paraId="49CFA8D0" w14:textId="77777777" w:rsidR="00311AED" w:rsidRDefault="00BE09D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426"/>
        </w:tabs>
        <w:spacing w:after="0"/>
        <w:jc w:val="both"/>
        <w:rPr>
          <w:rFonts w:ascii="Arial" w:eastAsia="Arial" w:hAnsi="Arial" w:cs="Arial"/>
          <w:color w:val="000000"/>
        </w:rPr>
        <w:sectPr w:rsidR="00311AED">
          <w:headerReference w:type="default" r:id="rId8"/>
          <w:footerReference w:type="default" r:id="rId9"/>
          <w:pgSz w:w="11906" w:h="16838"/>
          <w:pgMar w:top="720" w:right="1133" w:bottom="720" w:left="1560" w:header="426" w:footer="708" w:gutter="0"/>
          <w:cols w:space="720"/>
        </w:sectPr>
      </w:pPr>
      <w:r>
        <w:rPr>
          <w:rFonts w:ascii="Arial" w:eastAsia="Arial" w:hAnsi="Arial" w:cs="Arial"/>
          <w:color w:val="000000"/>
        </w:rPr>
        <w:tab/>
      </w:r>
    </w:p>
    <w:p w14:paraId="3E8BFF9D" w14:textId="77777777" w:rsidR="00311AED" w:rsidRDefault="00BE0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lastRenderedPageBreak/>
        <w:t>.</w:t>
      </w:r>
    </w:p>
    <w:tbl>
      <w:tblPr>
        <w:tblStyle w:val="afffff5"/>
        <w:tblW w:w="15706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5"/>
        <w:gridCol w:w="10611"/>
      </w:tblGrid>
      <w:tr w:rsidR="00311AED" w14:paraId="7A6D514D" w14:textId="77777777">
        <w:tc>
          <w:tcPr>
            <w:tcW w:w="1570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BDA11E3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  <w:p w14:paraId="17ED01DE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311AED" w14:paraId="25FFCAC2" w14:textId="77777777">
        <w:trPr>
          <w:trHeight w:val="575"/>
        </w:trPr>
        <w:tc>
          <w:tcPr>
            <w:tcW w:w="5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D4E4E4" w14:textId="77777777" w:rsidR="00311AED" w:rsidRDefault="00BE0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0" w:name="_heading=h.30j0zll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FUNDAMENTOS TÉCNICOS E CIENTÍFICOS 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5DEAA6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</w:tc>
      </w:tr>
      <w:tr w:rsidR="00311AED" w14:paraId="30C8E7DD" w14:textId="77777777">
        <w:trPr>
          <w:trHeight w:val="668"/>
        </w:trPr>
        <w:tc>
          <w:tcPr>
            <w:tcW w:w="5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22FE5" w14:textId="22B7BB24" w:rsidR="00311AED" w:rsidRPr="00860D95" w:rsidRDefault="00860D95" w:rsidP="00860D95">
            <w:pPr>
              <w:pStyle w:val="PargrafodaLista"/>
              <w:numPr>
                <w:ilvl w:val="0"/>
                <w:numId w:val="14"/>
              </w:numPr>
              <w:spacing w:after="0" w:line="360" w:lineRule="auto"/>
              <w:jc w:val="both"/>
              <w:outlineLvl w:val="2"/>
              <w:rPr>
                <w:rFonts w:ascii="Arial" w:eastAsia="Arial" w:hAnsi="Arial" w:cs="Arial"/>
              </w:rPr>
            </w:pPr>
            <w:r w:rsidRPr="00860D95">
              <w:rPr>
                <w:rFonts w:ascii="Arial" w:eastAsia="Arial" w:hAnsi="Arial" w:cs="Arial"/>
              </w:rPr>
              <w:t>Identificar as características técnicas dos sistemas de arquivo, tendo em vista a utilização de sistemas operacionais (3)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43F9B" w14:textId="5831BDAC" w:rsidR="00311AED" w:rsidRDefault="00486D59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Soube identificar qual o tipo de extensão de arquivo mediante ao sistema operacional apresentado.</w:t>
            </w:r>
            <w:r w:rsidR="00DB39DB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</w:tr>
      <w:tr w:rsidR="00311AED" w14:paraId="26B1D5FB" w14:textId="77777777">
        <w:trPr>
          <w:trHeight w:val="714"/>
        </w:trPr>
        <w:tc>
          <w:tcPr>
            <w:tcW w:w="5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3D8DC" w14:textId="1CDD2ABD" w:rsidR="00311AED" w:rsidRPr="000745B8" w:rsidRDefault="00860D95" w:rsidP="005A0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" w:hanging="7"/>
              <w:rPr>
                <w:rFonts w:ascii="Arial" w:eastAsia="Arial" w:hAnsi="Arial" w:cs="Arial"/>
              </w:rPr>
            </w:pPr>
            <w:r w:rsidRPr="00860D95">
              <w:rPr>
                <w:rFonts w:ascii="Arial" w:eastAsia="Arial" w:hAnsi="Arial" w:cs="Arial"/>
              </w:rPr>
              <w:t>2. Instalar sistemas operacionais em máquinas virtuais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34604" w14:textId="69ACE75F" w:rsidR="00311AED" w:rsidRPr="00702F1C" w:rsidRDefault="00702F1C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 w:rsidRPr="00702F1C">
              <w:rPr>
                <w:rFonts w:ascii="Arial" w:eastAsia="Arial" w:hAnsi="Arial" w:cs="Arial"/>
                <w:color w:val="FF0000"/>
              </w:rPr>
              <w:t xml:space="preserve">Conseguiu realizar a instalação do Linux na máquina virtual </w:t>
            </w:r>
          </w:p>
        </w:tc>
      </w:tr>
      <w:tr w:rsidR="009E54BD" w14:paraId="5276EB72" w14:textId="77777777">
        <w:trPr>
          <w:trHeight w:val="614"/>
        </w:trPr>
        <w:tc>
          <w:tcPr>
            <w:tcW w:w="509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ABF73" w14:textId="5A84DC36" w:rsidR="009E54BD" w:rsidRPr="000745B8" w:rsidRDefault="00860D95" w:rsidP="004215C8">
            <w:pPr>
              <w:pStyle w:val="PargrafodaLista"/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 w:rsidRPr="00860D95">
              <w:rPr>
                <w:rFonts w:ascii="Arial" w:eastAsia="Arial" w:hAnsi="Arial" w:cs="Arial"/>
              </w:rPr>
              <w:t>3. Operar sistemas operacionais por meio de linha de comando e interface gráfica (2)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5A46" w14:textId="5FA35569" w:rsidR="009E54BD" w:rsidRPr="00702F1C" w:rsidRDefault="00702F1C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02F1C">
              <w:rPr>
                <w:rFonts w:ascii="Arial" w:eastAsia="Arial" w:hAnsi="Arial" w:cs="Arial"/>
              </w:rPr>
              <w:t>Conseguiu utilizar de comandos para criação e movimentação de diretórios dentro da máquina virtual</w:t>
            </w:r>
          </w:p>
        </w:tc>
      </w:tr>
      <w:tr w:rsidR="009E54BD" w14:paraId="00E661C1" w14:textId="77777777">
        <w:trPr>
          <w:trHeight w:val="614"/>
        </w:trPr>
        <w:tc>
          <w:tcPr>
            <w:tcW w:w="50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C2B8F" w14:textId="77777777" w:rsidR="009E54BD" w:rsidRPr="000745B8" w:rsidRDefault="009E54BD" w:rsidP="005A0A69">
            <w:pPr>
              <w:pStyle w:val="PargrafodaLista"/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FFB3E" w14:textId="103B6211" w:rsidR="009E54BD" w:rsidRPr="009E54BD" w:rsidRDefault="00702F1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Conseguiu utilizar de comandos no </w:t>
            </w:r>
            <w:r w:rsidR="000C58CB">
              <w:rPr>
                <w:rFonts w:ascii="Arial" w:eastAsia="Arial" w:hAnsi="Arial" w:cs="Arial"/>
              </w:rPr>
              <w:t>CMD</w:t>
            </w:r>
            <w:r>
              <w:rPr>
                <w:rFonts w:ascii="Arial" w:eastAsia="Arial" w:hAnsi="Arial" w:cs="Arial"/>
              </w:rPr>
              <w:t xml:space="preserve"> para limpeza e recuperação de arquivos em diretório</w:t>
            </w:r>
          </w:p>
        </w:tc>
      </w:tr>
      <w:tr w:rsidR="009E54BD" w14:paraId="1ECD2975" w14:textId="77777777" w:rsidTr="00F45102">
        <w:trPr>
          <w:trHeight w:val="701"/>
        </w:trPr>
        <w:tc>
          <w:tcPr>
            <w:tcW w:w="509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60A1E" w14:textId="07222AD1" w:rsidR="00860D95" w:rsidRPr="00860D95" w:rsidRDefault="00860D95" w:rsidP="00860D95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Pr="00860D95">
              <w:rPr>
                <w:rFonts w:ascii="Arial" w:eastAsia="Arial" w:hAnsi="Arial" w:cs="Arial"/>
              </w:rPr>
              <w:t xml:space="preserve">. Configurar sistemas operacionais considerando </w:t>
            </w:r>
          </w:p>
          <w:p w14:paraId="4F7EF7AA" w14:textId="77777777" w:rsidR="00860D95" w:rsidRPr="00860D95" w:rsidRDefault="00860D95" w:rsidP="00860D95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 w:rsidRPr="00860D95">
              <w:rPr>
                <w:rFonts w:ascii="Arial" w:eastAsia="Arial" w:hAnsi="Arial" w:cs="Arial"/>
              </w:rPr>
              <w:t xml:space="preserve">variáveis de ambiente, memória, disco, serviço, </w:t>
            </w:r>
          </w:p>
          <w:p w14:paraId="771B3905" w14:textId="2FC48128" w:rsidR="009E54BD" w:rsidRPr="000745B8" w:rsidRDefault="00860D95" w:rsidP="00860D95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 w:rsidRPr="00860D95">
              <w:rPr>
                <w:rFonts w:ascii="Arial" w:eastAsia="Arial" w:hAnsi="Arial" w:cs="Arial"/>
              </w:rPr>
              <w:t>usuários e permissões (2)</w:t>
            </w:r>
          </w:p>
        </w:tc>
        <w:tc>
          <w:tcPr>
            <w:tcW w:w="10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77A56" w14:textId="59BD1745" w:rsidR="009E54BD" w:rsidRPr="009E54BD" w:rsidRDefault="009E54BD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 w:rsidRPr="009E54BD">
              <w:rPr>
                <w:rFonts w:ascii="Arial" w:eastAsia="Arial" w:hAnsi="Arial" w:cs="Arial"/>
              </w:rPr>
              <w:t xml:space="preserve">Soube </w:t>
            </w:r>
            <w:r w:rsidR="000C58CB">
              <w:rPr>
                <w:rFonts w:ascii="Arial" w:eastAsia="Arial" w:hAnsi="Arial" w:cs="Arial"/>
              </w:rPr>
              <w:t>criar e colocar senha em um usuário</w:t>
            </w:r>
          </w:p>
        </w:tc>
      </w:tr>
      <w:tr w:rsidR="009E54BD" w14:paraId="3BEF9821" w14:textId="77777777" w:rsidTr="009E54BD">
        <w:trPr>
          <w:trHeight w:val="701"/>
        </w:trPr>
        <w:tc>
          <w:tcPr>
            <w:tcW w:w="50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8FFAF" w14:textId="1AC3F178" w:rsidR="009E54BD" w:rsidRPr="000745B8" w:rsidRDefault="009E54BD" w:rsidP="005A0A6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5B2F7" w14:textId="387F7871" w:rsidR="009E54BD" w:rsidRPr="009E54BD" w:rsidRDefault="000C58CB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Soube </w:t>
            </w:r>
            <w:r w:rsidR="008F5A0D">
              <w:rPr>
                <w:rFonts w:ascii="Arial" w:eastAsia="Arial" w:hAnsi="Arial" w:cs="Arial"/>
                <w:color w:val="FF0000"/>
              </w:rPr>
              <w:t>gerenciar usuários e conceder permissões de acesso corretamente</w:t>
            </w:r>
          </w:p>
        </w:tc>
      </w:tr>
      <w:tr w:rsidR="009E54BD" w14:paraId="0C7F6BDF" w14:textId="77777777" w:rsidTr="009E54BD">
        <w:trPr>
          <w:trHeight w:val="701"/>
        </w:trPr>
        <w:tc>
          <w:tcPr>
            <w:tcW w:w="5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B1706" w14:textId="2E89B610" w:rsidR="009E54BD" w:rsidRPr="000745B8" w:rsidRDefault="00860D95" w:rsidP="00860D95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 w:rsidRPr="00860D95">
              <w:rPr>
                <w:rFonts w:ascii="Arial" w:eastAsia="Arial" w:hAnsi="Arial" w:cs="Arial"/>
              </w:rPr>
              <w:t>5. Instalar gerenciador de pacotes de acordo com o sistema operacional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F146D" w14:textId="5B4B7D96" w:rsidR="009E54BD" w:rsidRPr="009E54BD" w:rsidRDefault="008F5A0D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Conseguiu instalar gerenciador de pacotes corretamente</w:t>
            </w:r>
          </w:p>
        </w:tc>
      </w:tr>
    </w:tbl>
    <w:p w14:paraId="4D4ECE2B" w14:textId="0D3C5820" w:rsidR="00311AED" w:rsidRDefault="00311A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F0D8BA1" w14:textId="4B69EC70" w:rsidR="008F5A0D" w:rsidRDefault="008F5A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9A0741B" w14:textId="5B930D78" w:rsidR="008F5A0D" w:rsidRDefault="008F5A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3789062" w14:textId="77777777" w:rsidR="008F5A0D" w:rsidRDefault="008F5A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E189854" w14:textId="2098B6AB" w:rsidR="008F5A0D" w:rsidRDefault="008F5A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DA48408" w14:textId="77777777" w:rsidR="008F5A0D" w:rsidRDefault="008F5A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fffff6"/>
        <w:tblW w:w="1570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3"/>
        <w:gridCol w:w="10608"/>
      </w:tblGrid>
      <w:tr w:rsidR="00311AED" w14:paraId="56B163AB" w14:textId="77777777">
        <w:trPr>
          <w:trHeight w:val="609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48311E" w14:textId="77777777" w:rsidR="00311AED" w:rsidRDefault="00BE0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CAPACIDADES SOCIAIS, ORGANIZATIVAS E METODOLÓGICAS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914282" w14:textId="77777777" w:rsidR="00311AED" w:rsidRDefault="00BE09DA">
            <w:pPr>
              <w:spacing w:after="0" w:line="240" w:lineRule="auto"/>
              <w:ind w:left="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</w:tc>
      </w:tr>
      <w:tr w:rsidR="00311AED" w14:paraId="0F6636B2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98D48" w14:textId="6ECD69F8" w:rsidR="00311AED" w:rsidRPr="000745B8" w:rsidRDefault="00BE0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 xml:space="preserve">1. Demonstrar atenção a detalhes </w:t>
            </w:r>
            <w:r w:rsidR="00860D95">
              <w:rPr>
                <w:rFonts w:ascii="Arial" w:eastAsia="Arial" w:hAnsi="Arial" w:cs="Arial"/>
              </w:rPr>
              <w:t>(44)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DEE28" w14:textId="515825CB" w:rsidR="00311AED" w:rsidRDefault="00772C86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Identificou de forma clara e completa qual era a necessidade do cliente e com base nisso conseguiu planejar a criação do algoritmo de forma precisa. </w:t>
            </w:r>
          </w:p>
        </w:tc>
      </w:tr>
      <w:tr w:rsidR="00311AED" w14:paraId="0A80FB63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D0D0D" w14:textId="54F87BAC" w:rsidR="00311AED" w:rsidRPr="000745B8" w:rsidRDefault="00BE0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 xml:space="preserve">2. Demonstrar capacidade de análise </w:t>
            </w:r>
            <w:r w:rsidR="00860D95">
              <w:rPr>
                <w:rFonts w:ascii="Arial" w:eastAsia="Arial" w:hAnsi="Arial" w:cs="Arial"/>
              </w:rPr>
              <w:t>(2)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8304" w14:textId="71019446" w:rsidR="00311AED" w:rsidRDefault="00772C86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Analisou os pré-requisitos solicitados e soube desenvolver com base nisso. </w:t>
            </w:r>
          </w:p>
        </w:tc>
      </w:tr>
      <w:tr w:rsidR="00994543" w14:paraId="669554E6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43D5A" w14:textId="42306A23" w:rsidR="00994543" w:rsidRPr="000745B8" w:rsidRDefault="00860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994543" w:rsidRPr="000745B8">
              <w:rPr>
                <w:rFonts w:ascii="Arial" w:eastAsia="Arial" w:hAnsi="Arial" w:cs="Arial"/>
              </w:rPr>
              <w:t>. Seguir método de trabalho</w:t>
            </w:r>
            <w:r>
              <w:rPr>
                <w:rFonts w:ascii="Arial" w:eastAsia="Arial" w:hAnsi="Arial" w:cs="Arial"/>
              </w:rPr>
              <w:t xml:space="preserve"> (21)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24C48" w14:textId="16497C08" w:rsidR="00994543" w:rsidRDefault="00772C86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Seguiu todas as orientações que estavam na descrição da solicitação.</w:t>
            </w:r>
          </w:p>
        </w:tc>
      </w:tr>
      <w:tr w:rsidR="00860D95" w14:paraId="106EC030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0378E" w14:textId="56648CFE" w:rsidR="00860D95" w:rsidRDefault="00860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Demonstrar capacidade de organização (6)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03A05" w14:textId="08E601FD" w:rsidR="00860D95" w:rsidRDefault="00860D95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Soube manter organizado em pastas e subpastas os arquivos trabalhados.</w:t>
            </w:r>
          </w:p>
        </w:tc>
      </w:tr>
    </w:tbl>
    <w:p w14:paraId="58069EBB" w14:textId="77777777" w:rsidR="00311AED" w:rsidRDefault="00BE09DA">
      <w:pPr>
        <w:spacing w:after="0" w:line="240" w:lineRule="auto"/>
        <w:rPr>
          <w:rFonts w:ascii="Arial" w:eastAsia="Arial" w:hAnsi="Arial" w:cs="Arial"/>
          <w:b/>
        </w:rPr>
      </w:pPr>
      <w:bookmarkStart w:id="1" w:name="_heading=h.1fob9te" w:colFirst="0" w:colLast="0"/>
      <w:bookmarkEnd w:id="1"/>
      <w:r>
        <w:br w:type="page"/>
      </w:r>
      <w:r>
        <w:rPr>
          <w:rFonts w:ascii="Arial" w:eastAsia="Arial" w:hAnsi="Arial" w:cs="Arial"/>
          <w:b/>
        </w:rPr>
        <w:lastRenderedPageBreak/>
        <w:t>ESTRATÉGIAS DE ENSINO E DE APRENDIZAGEM</w:t>
      </w:r>
    </w:p>
    <w:tbl>
      <w:tblPr>
        <w:tblStyle w:val="afffff7"/>
        <w:tblW w:w="15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1"/>
        <w:gridCol w:w="1275"/>
        <w:gridCol w:w="1200"/>
        <w:gridCol w:w="2715"/>
        <w:gridCol w:w="3888"/>
        <w:gridCol w:w="2292"/>
        <w:gridCol w:w="2929"/>
      </w:tblGrid>
      <w:tr w:rsidR="00311AED" w14:paraId="45DA1977" w14:textId="77777777">
        <w:trPr>
          <w:trHeight w:val="435"/>
        </w:trPr>
        <w:tc>
          <w:tcPr>
            <w:tcW w:w="2476" w:type="dxa"/>
            <w:gridSpan w:val="2"/>
            <w:shd w:val="clear" w:color="auto" w:fill="D9D9D9"/>
            <w:vAlign w:val="center"/>
          </w:tcPr>
          <w:p w14:paraId="11044DDE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1200" w:type="dxa"/>
            <w:vMerge w:val="restart"/>
            <w:shd w:val="clear" w:color="auto" w:fill="D9D9D9"/>
            <w:vAlign w:val="center"/>
          </w:tcPr>
          <w:p w14:paraId="6D2C00A2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TEMPO</w:t>
            </w:r>
          </w:p>
        </w:tc>
        <w:tc>
          <w:tcPr>
            <w:tcW w:w="2715" w:type="dxa"/>
            <w:vMerge w:val="restart"/>
            <w:shd w:val="clear" w:color="auto" w:fill="D9D9D9"/>
            <w:vAlign w:val="center"/>
          </w:tcPr>
          <w:p w14:paraId="4C212F87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ESTRATÉGIA</w:t>
            </w:r>
          </w:p>
        </w:tc>
        <w:tc>
          <w:tcPr>
            <w:tcW w:w="3888" w:type="dxa"/>
            <w:vMerge w:val="restart"/>
            <w:shd w:val="clear" w:color="auto" w:fill="D9D9D9"/>
            <w:vAlign w:val="center"/>
          </w:tcPr>
          <w:p w14:paraId="30291E71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TEMA/CONHECIMENTO</w:t>
            </w:r>
          </w:p>
        </w:tc>
        <w:tc>
          <w:tcPr>
            <w:tcW w:w="2292" w:type="dxa"/>
            <w:vMerge w:val="restart"/>
            <w:shd w:val="clear" w:color="auto" w:fill="D9D9D9"/>
            <w:vAlign w:val="center"/>
          </w:tcPr>
          <w:p w14:paraId="3481AB12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</w:t>
            </w:r>
          </w:p>
        </w:tc>
        <w:tc>
          <w:tcPr>
            <w:tcW w:w="2929" w:type="dxa"/>
            <w:vMerge w:val="restart"/>
            <w:shd w:val="clear" w:color="auto" w:fill="D9D9D9"/>
            <w:vAlign w:val="center"/>
          </w:tcPr>
          <w:p w14:paraId="6D8C9918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INTERVENÇÃO MEDIADORA</w:t>
            </w:r>
          </w:p>
        </w:tc>
      </w:tr>
      <w:tr w:rsidR="00311AED" w14:paraId="191B10F6" w14:textId="77777777">
        <w:trPr>
          <w:trHeight w:val="420"/>
        </w:trPr>
        <w:tc>
          <w:tcPr>
            <w:tcW w:w="1201" w:type="dxa"/>
            <w:shd w:val="clear" w:color="auto" w:fill="D9D9D9"/>
            <w:vAlign w:val="center"/>
          </w:tcPr>
          <w:p w14:paraId="5B0FCBDC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Prevista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080CAAC4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Realizada</w:t>
            </w:r>
          </w:p>
        </w:tc>
        <w:tc>
          <w:tcPr>
            <w:tcW w:w="1200" w:type="dxa"/>
            <w:vMerge/>
            <w:shd w:val="clear" w:color="auto" w:fill="D9D9D9"/>
            <w:vAlign w:val="center"/>
          </w:tcPr>
          <w:p w14:paraId="68FFCDA2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715" w:type="dxa"/>
            <w:vMerge/>
            <w:shd w:val="clear" w:color="auto" w:fill="D9D9D9"/>
            <w:vAlign w:val="center"/>
          </w:tcPr>
          <w:p w14:paraId="3880B50A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3888" w:type="dxa"/>
            <w:vMerge/>
            <w:shd w:val="clear" w:color="auto" w:fill="D9D9D9"/>
            <w:vAlign w:val="center"/>
          </w:tcPr>
          <w:p w14:paraId="3CAE1DC5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292" w:type="dxa"/>
            <w:vMerge/>
            <w:shd w:val="clear" w:color="auto" w:fill="D9D9D9"/>
            <w:vAlign w:val="center"/>
          </w:tcPr>
          <w:p w14:paraId="7EB8DFEF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929" w:type="dxa"/>
            <w:vMerge/>
            <w:shd w:val="clear" w:color="auto" w:fill="D9D9D9"/>
            <w:vAlign w:val="center"/>
          </w:tcPr>
          <w:p w14:paraId="1573DE12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311AED" w14:paraId="6B8E6CB6" w14:textId="77777777">
        <w:trPr>
          <w:trHeight w:val="1077"/>
        </w:trPr>
        <w:tc>
          <w:tcPr>
            <w:tcW w:w="1201" w:type="dxa"/>
            <w:shd w:val="clear" w:color="auto" w:fill="auto"/>
            <w:vAlign w:val="center"/>
          </w:tcPr>
          <w:p w14:paraId="3E667E97" w14:textId="51CEE761" w:rsidR="00311AED" w:rsidRDefault="00EB74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BE09DA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BE09DA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133CC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610450F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9364078" w14:textId="77777777" w:rsidR="00311AED" w:rsidRDefault="00BE09D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1540446" w14:textId="48D11145" w:rsidR="00311AED" w:rsidRPr="00C05BA4" w:rsidRDefault="00BE09DA" w:rsidP="00C05BA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>Apresentação do plano de ensino e situações de aprendizagem</w:t>
            </w:r>
            <w:r w:rsidR="00EB744B"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>;</w:t>
            </w:r>
          </w:p>
          <w:p w14:paraId="1F34D29D" w14:textId="44138D4E" w:rsidR="00311AED" w:rsidRPr="00C05BA4" w:rsidRDefault="00EB744B" w:rsidP="00BD320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>Reforço das normas e diretrizes da escola;</w:t>
            </w:r>
          </w:p>
          <w:p w14:paraId="2AA3F768" w14:textId="77777777" w:rsidR="00BF64F6" w:rsidRPr="00BF64F6" w:rsidRDefault="00BF64F6" w:rsidP="00BF64F6">
            <w:pPr>
              <w:pStyle w:val="PargrafodaLista"/>
              <w:numPr>
                <w:ilvl w:val="1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64F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Arquitetura dos sistemas </w:t>
            </w:r>
          </w:p>
          <w:p w14:paraId="6F572B84" w14:textId="77777777" w:rsidR="00BF64F6" w:rsidRPr="00BF64F6" w:rsidRDefault="00BF64F6" w:rsidP="00BF64F6">
            <w:pPr>
              <w:pStyle w:val="PargrafodaLista"/>
              <w:numPr>
                <w:ilvl w:val="1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64F6">
              <w:rPr>
                <w:rFonts w:ascii="Arial" w:eastAsia="Arial" w:hAnsi="Arial" w:cs="Arial"/>
                <w:color w:val="000000"/>
                <w:sz w:val="20"/>
                <w:szCs w:val="20"/>
              </w:rPr>
              <w:t>operacionais</w:t>
            </w:r>
          </w:p>
          <w:p w14:paraId="7E2D65E1" w14:textId="77777777" w:rsidR="00BF64F6" w:rsidRPr="00BF64F6" w:rsidRDefault="00BF64F6" w:rsidP="00BF64F6">
            <w:pPr>
              <w:pStyle w:val="PargrafodaLista"/>
              <w:numPr>
                <w:ilvl w:val="1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64F6">
              <w:rPr>
                <w:rFonts w:ascii="Arial" w:eastAsia="Arial" w:hAnsi="Arial" w:cs="Arial"/>
                <w:color w:val="000000"/>
                <w:sz w:val="20"/>
                <w:szCs w:val="20"/>
              </w:rPr>
              <w:t>1.1. Definição</w:t>
            </w:r>
          </w:p>
          <w:p w14:paraId="2EAA5D8E" w14:textId="77777777" w:rsidR="00BF64F6" w:rsidRPr="00BF64F6" w:rsidRDefault="00BF64F6" w:rsidP="00BF64F6">
            <w:pPr>
              <w:pStyle w:val="PargrafodaLista"/>
              <w:numPr>
                <w:ilvl w:val="1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64F6">
              <w:rPr>
                <w:rFonts w:ascii="Arial" w:eastAsia="Arial" w:hAnsi="Arial" w:cs="Arial"/>
                <w:color w:val="000000"/>
                <w:sz w:val="20"/>
                <w:szCs w:val="20"/>
              </w:rPr>
              <w:t>1.2. Histórico</w:t>
            </w:r>
          </w:p>
          <w:p w14:paraId="58D3CAF4" w14:textId="77777777" w:rsidR="00BF64F6" w:rsidRPr="00BF64F6" w:rsidRDefault="00BF64F6" w:rsidP="00BF64F6">
            <w:pPr>
              <w:pStyle w:val="PargrafodaLista"/>
              <w:numPr>
                <w:ilvl w:val="1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64F6">
              <w:rPr>
                <w:rFonts w:ascii="Arial" w:eastAsia="Arial" w:hAnsi="Arial" w:cs="Arial"/>
                <w:color w:val="000000"/>
                <w:sz w:val="20"/>
                <w:szCs w:val="20"/>
              </w:rPr>
              <w:t>1.3. Classificação</w:t>
            </w:r>
          </w:p>
          <w:p w14:paraId="501DDF96" w14:textId="77777777" w:rsidR="00BF64F6" w:rsidRPr="00BF64F6" w:rsidRDefault="00BF64F6" w:rsidP="00BF64F6">
            <w:pPr>
              <w:pStyle w:val="PargrafodaLista"/>
              <w:numPr>
                <w:ilvl w:val="1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64F6">
              <w:rPr>
                <w:rFonts w:ascii="Arial" w:eastAsia="Arial" w:hAnsi="Arial" w:cs="Arial"/>
                <w:color w:val="000000"/>
                <w:sz w:val="20"/>
                <w:szCs w:val="20"/>
              </w:rPr>
              <w:t>1.3.1. Monotarefa</w:t>
            </w:r>
          </w:p>
          <w:p w14:paraId="25175B61" w14:textId="77777777" w:rsidR="00BF64F6" w:rsidRPr="00BF64F6" w:rsidRDefault="00BF64F6" w:rsidP="00BF64F6">
            <w:pPr>
              <w:pStyle w:val="PargrafodaLista"/>
              <w:numPr>
                <w:ilvl w:val="1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64F6">
              <w:rPr>
                <w:rFonts w:ascii="Arial" w:eastAsia="Arial" w:hAnsi="Arial" w:cs="Arial"/>
                <w:color w:val="000000"/>
                <w:sz w:val="20"/>
                <w:szCs w:val="20"/>
              </w:rPr>
              <w:t>1.3.2. Multitarefa</w:t>
            </w:r>
          </w:p>
          <w:p w14:paraId="0C196292" w14:textId="77777777" w:rsidR="00BF64F6" w:rsidRPr="00BF64F6" w:rsidRDefault="00BF64F6" w:rsidP="00BF64F6">
            <w:pPr>
              <w:pStyle w:val="PargrafodaLista"/>
              <w:numPr>
                <w:ilvl w:val="1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64F6">
              <w:rPr>
                <w:rFonts w:ascii="Arial" w:eastAsia="Arial" w:hAnsi="Arial" w:cs="Arial"/>
                <w:color w:val="000000"/>
                <w:sz w:val="20"/>
                <w:szCs w:val="20"/>
              </w:rPr>
              <w:t>1.4. Gerenciador de processos</w:t>
            </w:r>
          </w:p>
          <w:p w14:paraId="48809B10" w14:textId="44E735B5" w:rsidR="00C05BA4" w:rsidRPr="00C05BA4" w:rsidRDefault="00BF64F6" w:rsidP="00BF64F6">
            <w:pPr>
              <w:pStyle w:val="PargrafodaLista"/>
              <w:numPr>
                <w:ilvl w:val="1"/>
                <w:numId w:val="13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64F6">
              <w:rPr>
                <w:rFonts w:ascii="Arial" w:eastAsia="Arial" w:hAnsi="Arial" w:cs="Arial"/>
                <w:color w:val="000000"/>
                <w:sz w:val="20"/>
                <w:szCs w:val="20"/>
              </w:rPr>
              <w:t>1.5. Sistemas de arquivos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08C9A057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3A18CFD2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64E97731" w14:textId="7DEAEB78" w:rsidR="00311AED" w:rsidRDefault="00C05BA4">
            <w:pPr>
              <w:numPr>
                <w:ilvl w:val="0"/>
                <w:numId w:val="4"/>
              </w:numPr>
              <w:spacing w:before="80" w:after="192" w:line="240" w:lineRule="auto"/>
              <w:ind w:left="335" w:hanging="2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r w:rsidR="00BF64F6">
              <w:rPr>
                <w:rFonts w:ascii="Arial" w:eastAsia="Arial" w:hAnsi="Arial" w:cs="Arial"/>
              </w:rPr>
              <w:t>que é um sistema monotarefa</w:t>
            </w:r>
            <w:r>
              <w:rPr>
                <w:rFonts w:ascii="Arial" w:eastAsia="Arial" w:hAnsi="Arial" w:cs="Arial"/>
              </w:rPr>
              <w:t>?</w:t>
            </w:r>
          </w:p>
        </w:tc>
      </w:tr>
      <w:tr w:rsidR="00311AED" w14:paraId="48122B37" w14:textId="77777777" w:rsidTr="00C05BA4">
        <w:trPr>
          <w:trHeight w:val="1829"/>
        </w:trPr>
        <w:tc>
          <w:tcPr>
            <w:tcW w:w="1201" w:type="dxa"/>
            <w:shd w:val="clear" w:color="auto" w:fill="auto"/>
            <w:vAlign w:val="center"/>
          </w:tcPr>
          <w:p w14:paraId="51ED811F" w14:textId="7265A884" w:rsidR="00311AED" w:rsidRDefault="00BF64F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BE09DA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BE09DA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7F579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350AAE0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526E372" w14:textId="77777777" w:rsidR="00311AED" w:rsidRDefault="00BE09D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  <w:r w:rsidR="00C05BA4">
              <w:rPr>
                <w:rFonts w:ascii="Arial" w:eastAsia="Arial" w:hAnsi="Arial" w:cs="Arial"/>
              </w:rPr>
              <w:t>;</w:t>
            </w:r>
          </w:p>
          <w:p w14:paraId="670538A8" w14:textId="7BA0432D" w:rsidR="00C05BA4" w:rsidRDefault="00C05BA4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com a turma;</w:t>
            </w:r>
          </w:p>
          <w:p w14:paraId="78B83DD8" w14:textId="3D510771" w:rsidR="00C05BA4" w:rsidRDefault="00C05BA4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</w:tcPr>
          <w:p w14:paraId="3337EAF5" w14:textId="77777777" w:rsidR="00BF64F6" w:rsidRPr="00BF64F6" w:rsidRDefault="00BF64F6" w:rsidP="00BF64F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64F6">
              <w:rPr>
                <w:rFonts w:ascii="Arial" w:eastAsia="Arial" w:hAnsi="Arial" w:cs="Arial"/>
                <w:color w:val="000000"/>
                <w:sz w:val="20"/>
                <w:szCs w:val="20"/>
              </w:rPr>
              <w:t>2. Sistema operacional código fechado</w:t>
            </w:r>
          </w:p>
          <w:p w14:paraId="033D90AD" w14:textId="77777777" w:rsidR="00BF64F6" w:rsidRPr="00BD320A" w:rsidRDefault="00BF64F6" w:rsidP="00BD320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2.1. Definição</w:t>
            </w:r>
          </w:p>
          <w:p w14:paraId="6BE3DDE4" w14:textId="77777777" w:rsidR="00BF64F6" w:rsidRPr="00BD320A" w:rsidRDefault="00BF64F6" w:rsidP="00BD320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2.2. Modo texto (linha de comando)</w:t>
            </w:r>
          </w:p>
          <w:p w14:paraId="1FC451A5" w14:textId="77777777" w:rsidR="00BF64F6" w:rsidRPr="00BD320A" w:rsidRDefault="00BF64F6" w:rsidP="00BD320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2.2.1. Navegação entre diretórios</w:t>
            </w:r>
          </w:p>
          <w:p w14:paraId="55EB0B82" w14:textId="766F2996" w:rsidR="00BF64F6" w:rsidRPr="00BD320A" w:rsidRDefault="00BF64F6" w:rsidP="00BD320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2.2.2. Criação de diretórios e arquivos</w:t>
            </w:r>
          </w:p>
          <w:p w14:paraId="74D4994F" w14:textId="0CD199D8" w:rsidR="00BF64F6" w:rsidRPr="00BD320A" w:rsidRDefault="00BF64F6" w:rsidP="00BD320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2.2.3. Exclusão de diretórios e arquivos</w:t>
            </w:r>
          </w:p>
          <w:p w14:paraId="7944D563" w14:textId="7AE5C09E" w:rsidR="00BF64F6" w:rsidRPr="00BD320A" w:rsidRDefault="00BF64F6" w:rsidP="00BD320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2.2.4. Renomeação de diretórios e arquivos</w:t>
            </w:r>
          </w:p>
          <w:p w14:paraId="07D8EE9D" w14:textId="4F845675" w:rsidR="00BF64F6" w:rsidRPr="00BD320A" w:rsidRDefault="00BF64F6" w:rsidP="00BD320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2.2.5. Movimentação de diretórios e arquivos</w:t>
            </w:r>
          </w:p>
          <w:p w14:paraId="39A991E0" w14:textId="17AF887B" w:rsidR="00BF64F6" w:rsidRPr="00BD320A" w:rsidRDefault="00BF64F6" w:rsidP="00BD320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2.2.6. Cópia de diretórios e arquivos</w:t>
            </w:r>
          </w:p>
          <w:p w14:paraId="5C92D3E8" w14:textId="394E1D16" w:rsidR="00311AED" w:rsidRPr="00BD320A" w:rsidRDefault="00BF64F6" w:rsidP="00BD320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64F6">
              <w:rPr>
                <w:rFonts w:ascii="Arial" w:eastAsia="Arial" w:hAnsi="Arial" w:cs="Arial"/>
                <w:color w:val="000000"/>
                <w:sz w:val="20"/>
                <w:szCs w:val="20"/>
              </w:rPr>
              <w:t>2.2.7. Edição de arquivos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07D85037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060B6782" w14:textId="239F2C01" w:rsidR="00311AED" w:rsidRDefault="00BE09DA">
            <w:pPr>
              <w:spacing w:after="0" w:line="240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42043F23" w14:textId="1E42DD39" w:rsidR="00C05BA4" w:rsidRDefault="00C05BA4" w:rsidP="00C05BA4">
            <w:pPr>
              <w:spacing w:after="0" w:line="240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</w:t>
            </w:r>
          </w:p>
          <w:p w14:paraId="2C67D637" w14:textId="77777777" w:rsidR="00C05BA4" w:rsidRDefault="00C05BA4">
            <w:pPr>
              <w:spacing w:after="0" w:line="240" w:lineRule="auto"/>
              <w:ind w:left="110"/>
              <w:rPr>
                <w:rFonts w:ascii="Arial" w:eastAsia="Arial" w:hAnsi="Arial" w:cs="Arial"/>
              </w:rPr>
            </w:pPr>
          </w:p>
          <w:p w14:paraId="1089F4CC" w14:textId="58AD2904" w:rsidR="00C05BA4" w:rsidRDefault="00C05BA4">
            <w:pPr>
              <w:spacing w:after="0" w:line="240" w:lineRule="auto"/>
              <w:ind w:left="110"/>
              <w:rPr>
                <w:rFonts w:ascii="Arial" w:eastAsia="Arial" w:hAnsi="Arial" w:cs="Arial"/>
              </w:rPr>
            </w:pPr>
          </w:p>
        </w:tc>
        <w:tc>
          <w:tcPr>
            <w:tcW w:w="2929" w:type="dxa"/>
            <w:shd w:val="clear" w:color="auto" w:fill="auto"/>
            <w:vAlign w:val="center"/>
          </w:tcPr>
          <w:p w14:paraId="1780ED09" w14:textId="52336A17" w:rsidR="00311AED" w:rsidRDefault="00C05BA4">
            <w:pPr>
              <w:numPr>
                <w:ilvl w:val="0"/>
                <w:numId w:val="4"/>
              </w:numPr>
              <w:spacing w:before="80" w:after="192" w:line="240" w:lineRule="auto"/>
              <w:ind w:left="335" w:hanging="2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que é </w:t>
            </w:r>
            <w:r w:rsidR="00BF64F6">
              <w:rPr>
                <w:rFonts w:ascii="Arial" w:eastAsia="Arial" w:hAnsi="Arial" w:cs="Arial"/>
              </w:rPr>
              <w:t>um diretório</w:t>
            </w:r>
            <w:r>
              <w:rPr>
                <w:rFonts w:ascii="Arial" w:eastAsia="Arial" w:hAnsi="Arial" w:cs="Arial"/>
              </w:rPr>
              <w:t>?</w:t>
            </w:r>
          </w:p>
        </w:tc>
      </w:tr>
      <w:tr w:rsidR="00311AED" w14:paraId="5B4D6233" w14:textId="77777777">
        <w:trPr>
          <w:trHeight w:val="991"/>
        </w:trPr>
        <w:tc>
          <w:tcPr>
            <w:tcW w:w="1201" w:type="dxa"/>
            <w:shd w:val="clear" w:color="auto" w:fill="auto"/>
            <w:vAlign w:val="center"/>
          </w:tcPr>
          <w:p w14:paraId="7C10B89D" w14:textId="6491DF8C" w:rsidR="00311AED" w:rsidRDefault="00BF64F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BE09DA">
              <w:rPr>
                <w:rFonts w:ascii="Arial" w:eastAsia="Arial" w:hAnsi="Arial" w:cs="Arial"/>
              </w:rPr>
              <w:t>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8764DC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D350F48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7982250" w14:textId="062DA229" w:rsidR="00311AED" w:rsidRDefault="00BE09D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  <w:r w:rsidR="00C05BA4">
              <w:rPr>
                <w:rFonts w:ascii="Arial" w:eastAsia="Arial" w:hAnsi="Arial" w:cs="Arial"/>
              </w:rPr>
              <w:t>;</w:t>
            </w:r>
          </w:p>
          <w:p w14:paraId="347271E9" w14:textId="3CE7445C" w:rsidR="00C05BA4" w:rsidRDefault="00C05BA4" w:rsidP="00C05BA4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com a turma;</w:t>
            </w:r>
          </w:p>
          <w:p w14:paraId="64081351" w14:textId="2588B5D6" w:rsidR="00311AED" w:rsidRDefault="00C05BA4" w:rsidP="00C05BA4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AFF6745" w14:textId="77777777" w:rsidR="00BF64F6" w:rsidRPr="00BD320A" w:rsidRDefault="00BF64F6" w:rsidP="00BF64F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2.3. Modo gráfico (Interface gráfica)</w:t>
            </w:r>
          </w:p>
          <w:p w14:paraId="3329BA7A" w14:textId="77777777" w:rsidR="00BF64F6" w:rsidRPr="00BD320A" w:rsidRDefault="00BF64F6" w:rsidP="00BF64F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2.3.1. Área de trabalho</w:t>
            </w:r>
          </w:p>
          <w:p w14:paraId="62E3B043" w14:textId="77777777" w:rsidR="00BF64F6" w:rsidRPr="00BD320A" w:rsidRDefault="00BF64F6" w:rsidP="00BF64F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2.3.2. Trabalho com janelas</w:t>
            </w:r>
          </w:p>
          <w:p w14:paraId="53EDE14A" w14:textId="77777777" w:rsidR="00BF64F6" w:rsidRPr="00BD320A" w:rsidRDefault="00BF64F6" w:rsidP="00BF64F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2.3.3. Configuração do sistema</w:t>
            </w:r>
          </w:p>
          <w:p w14:paraId="67E8C3C0" w14:textId="77777777" w:rsidR="00BF64F6" w:rsidRPr="00BD320A" w:rsidRDefault="00BF64F6" w:rsidP="00BF64F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2.3.4. Ferramentas do sistema</w:t>
            </w:r>
          </w:p>
          <w:p w14:paraId="67AA7DDB" w14:textId="77777777" w:rsidR="00BF64F6" w:rsidRPr="00BD320A" w:rsidRDefault="00BF64F6" w:rsidP="00BF64F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2.3.5. Acessórios</w:t>
            </w:r>
          </w:p>
          <w:p w14:paraId="12AB23FC" w14:textId="77777777" w:rsidR="00BF64F6" w:rsidRPr="00BD320A" w:rsidRDefault="00BF64F6" w:rsidP="00BF64F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2.3.6. Menu de ajuda</w:t>
            </w:r>
          </w:p>
          <w:p w14:paraId="1B6B4106" w14:textId="4A9043D4" w:rsidR="00311AED" w:rsidRDefault="00BF64F6" w:rsidP="00BF6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2.3.7. Gerenciamento de arquivos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7CAA482F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2BA03E71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3D884932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306CDC54" w14:textId="761D9334" w:rsidR="00311AED" w:rsidRDefault="00BF64F6">
            <w:pPr>
              <w:numPr>
                <w:ilvl w:val="0"/>
                <w:numId w:val="4"/>
              </w:numPr>
              <w:spacing w:before="80" w:after="192" w:line="240" w:lineRule="auto"/>
              <w:ind w:left="335" w:hanging="28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que é área de trabalho</w:t>
            </w:r>
            <w:r w:rsidR="003D2A76">
              <w:rPr>
                <w:rFonts w:ascii="Arial" w:eastAsia="Arial" w:hAnsi="Arial" w:cs="Arial"/>
              </w:rPr>
              <w:t>?</w:t>
            </w:r>
          </w:p>
        </w:tc>
      </w:tr>
      <w:tr w:rsidR="00311AED" w14:paraId="75EA81C4" w14:textId="77777777">
        <w:trPr>
          <w:trHeight w:val="1218"/>
        </w:trPr>
        <w:tc>
          <w:tcPr>
            <w:tcW w:w="1201" w:type="dxa"/>
            <w:shd w:val="clear" w:color="auto" w:fill="auto"/>
            <w:vAlign w:val="center"/>
          </w:tcPr>
          <w:p w14:paraId="42BD16A5" w14:textId="090DCB4D" w:rsidR="00311AED" w:rsidRDefault="00BF64F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02</w:t>
            </w:r>
            <w:r w:rsidR="00BE09DA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BE09DA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1A82C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3189131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086F0ED" w14:textId="77777777" w:rsidR="00311AED" w:rsidRDefault="00BE09D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5B1F97A9" w14:textId="77777777" w:rsidR="003D2A76" w:rsidRDefault="003D2A76" w:rsidP="003D2A7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4D943CD5" w14:textId="660A06F5" w:rsidR="00311AED" w:rsidRDefault="003D2A76" w:rsidP="003D2A7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A8653E4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2.3.8. Gerenciamento de usuários </w:t>
            </w:r>
          </w:p>
          <w:p w14:paraId="0E4D5388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e permissões</w:t>
            </w:r>
          </w:p>
          <w:p w14:paraId="478A4C11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2.4. Níveis de inicialização e finalização</w:t>
            </w:r>
          </w:p>
          <w:p w14:paraId="1F9502D7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2.5. Instalação na máquina virtual</w:t>
            </w:r>
          </w:p>
          <w:p w14:paraId="329AC3B4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2.5.1. Pacotes</w:t>
            </w:r>
          </w:p>
          <w:p w14:paraId="7652A2CF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2.5.2. Atualização</w:t>
            </w:r>
          </w:p>
          <w:p w14:paraId="547B8600" w14:textId="5B3CD7E8" w:rsidR="00311AED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2.5.3. Programas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21D0A211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6A9F979A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5BE62783" w14:textId="0787D4ED" w:rsidR="003D2A76" w:rsidRDefault="003D2A76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786B56B" w14:textId="54966A94" w:rsidR="00311AED" w:rsidRDefault="00BD320A">
            <w:pPr>
              <w:numPr>
                <w:ilvl w:val="0"/>
                <w:numId w:val="4"/>
              </w:numPr>
              <w:spacing w:before="80" w:after="80" w:line="240" w:lineRule="auto"/>
              <w:ind w:left="335" w:hanging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a importância de utilização de senha no computador?</w:t>
            </w:r>
          </w:p>
        </w:tc>
      </w:tr>
      <w:tr w:rsidR="00BD320A" w14:paraId="69CDE7A0" w14:textId="77777777">
        <w:trPr>
          <w:trHeight w:val="1356"/>
        </w:trPr>
        <w:tc>
          <w:tcPr>
            <w:tcW w:w="1201" w:type="dxa"/>
            <w:shd w:val="clear" w:color="auto" w:fill="auto"/>
            <w:vAlign w:val="center"/>
          </w:tcPr>
          <w:p w14:paraId="40812960" w14:textId="4C7C9023" w:rsidR="00BD320A" w:rsidRDefault="00BD320A" w:rsidP="00BD320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09/09/21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1D1461" w14:textId="77777777" w:rsidR="00BD320A" w:rsidRDefault="00BD320A" w:rsidP="00BD320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4A3922D" w14:textId="68F70543" w:rsidR="00BD320A" w:rsidRDefault="00BD320A" w:rsidP="00BD320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622B8005" w14:textId="5D2B0882" w:rsidR="00BD320A" w:rsidRDefault="00BD320A" w:rsidP="00BD320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244CD66" w14:textId="29C3BCD2" w:rsidR="00BD320A" w:rsidRPr="0024037D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F441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Resolução das situações de aprendizagem em dupla </w:t>
            </w:r>
            <w:r w:rsidRPr="009F441D">
              <w:rPr>
                <w:rFonts w:ascii="Arial" w:eastAsia="Arial" w:hAnsi="Arial" w:cs="Arial"/>
                <w:color w:val="FF0000"/>
                <w:sz w:val="20"/>
                <w:szCs w:val="20"/>
              </w:rPr>
              <w:t>(Formativa)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198286D5" w14:textId="77777777" w:rsidR="00BD320A" w:rsidRDefault="00BD320A" w:rsidP="00BD320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3F7B6B80" w14:textId="77777777" w:rsidR="00BD320A" w:rsidRDefault="00BD320A" w:rsidP="00BD320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1967A4EB" w14:textId="7CD7EA55" w:rsidR="00BD320A" w:rsidRDefault="00BD320A" w:rsidP="00BD320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382E7867" w14:textId="0245C11C" w:rsidR="00BD320A" w:rsidRDefault="00BD320A" w:rsidP="00BD320A">
            <w:pPr>
              <w:numPr>
                <w:ilvl w:val="0"/>
                <w:numId w:val="4"/>
              </w:numPr>
              <w:spacing w:before="80" w:after="80" w:line="240" w:lineRule="auto"/>
              <w:ind w:left="335" w:hanging="284"/>
              <w:rPr>
                <w:rFonts w:ascii="Arial" w:eastAsia="Arial" w:hAnsi="Arial" w:cs="Arial"/>
              </w:rPr>
            </w:pPr>
          </w:p>
        </w:tc>
      </w:tr>
      <w:tr w:rsidR="0024037D" w14:paraId="2022E26E" w14:textId="77777777">
        <w:trPr>
          <w:trHeight w:val="1505"/>
        </w:trPr>
        <w:tc>
          <w:tcPr>
            <w:tcW w:w="1201" w:type="dxa"/>
            <w:shd w:val="clear" w:color="auto" w:fill="auto"/>
            <w:vAlign w:val="center"/>
          </w:tcPr>
          <w:p w14:paraId="1B3BC7A9" w14:textId="28BB9124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BF64F6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/0</w:t>
            </w:r>
            <w:r w:rsidR="00BF64F6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F674C66" w14:textId="77777777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8EAD321" w14:textId="680391BC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0EE492CA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71E0197C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03B245F3" w14:textId="3D3E9C8A" w:rsidR="0024037D" w:rsidRDefault="0024037D" w:rsidP="00BD320A">
            <w:pPr>
              <w:numPr>
                <w:ilvl w:val="0"/>
                <w:numId w:val="3"/>
              </w:numPr>
              <w:spacing w:after="0" w:line="240" w:lineRule="auto"/>
              <w:ind w:left="175" w:hanging="1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B6CC42E" w14:textId="66C54B5F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3. Sistemas operacional código aberto</w:t>
            </w:r>
          </w:p>
          <w:p w14:paraId="76AEF3F8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3.1. Definição</w:t>
            </w:r>
          </w:p>
          <w:p w14:paraId="30D27A70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3.2. Modo texto (linha de comando)</w:t>
            </w:r>
          </w:p>
          <w:p w14:paraId="15AFF295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3.2.1. Navegação entre diretórios</w:t>
            </w:r>
          </w:p>
          <w:p w14:paraId="19F9F414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3.2.2. Criação de diretórios e </w:t>
            </w:r>
          </w:p>
          <w:p w14:paraId="251574B7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arquivos</w:t>
            </w:r>
          </w:p>
          <w:p w14:paraId="432B54F7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3.2.3. Exclusão de diretórios e </w:t>
            </w:r>
          </w:p>
          <w:p w14:paraId="70676251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arquivos</w:t>
            </w:r>
          </w:p>
          <w:p w14:paraId="4933AE6B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3.2.4. Renomeação de diretórios </w:t>
            </w:r>
          </w:p>
          <w:p w14:paraId="5EB71569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e arquivos</w:t>
            </w:r>
          </w:p>
          <w:p w14:paraId="30BD557B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3.2.5. Movimentação de diretórios </w:t>
            </w:r>
          </w:p>
          <w:p w14:paraId="6A851E95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e arquivos</w:t>
            </w:r>
          </w:p>
          <w:p w14:paraId="0FF31E3D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3.2.6. Cópia de diretórios e </w:t>
            </w:r>
          </w:p>
          <w:p w14:paraId="7CDBB10B" w14:textId="77777777" w:rsidR="00BD320A" w:rsidRPr="00BD320A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arquivos</w:t>
            </w:r>
          </w:p>
          <w:p w14:paraId="69322E27" w14:textId="41D4428B" w:rsidR="0024037D" w:rsidRDefault="00BD320A" w:rsidP="00BD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 w:rsidRPr="00BD320A">
              <w:rPr>
                <w:rFonts w:ascii="Arial" w:eastAsia="Arial" w:hAnsi="Arial" w:cs="Arial"/>
                <w:color w:val="000000"/>
                <w:sz w:val="20"/>
                <w:szCs w:val="20"/>
              </w:rPr>
              <w:t>3.2.7. Edição de arquivo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4BCCBE60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08B04C3C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135F6BC0" w14:textId="6E695EBA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4EB56650" w14:textId="419340F3" w:rsidR="0024037D" w:rsidRDefault="00BD320A" w:rsidP="0024037D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Quais comandos para cópia</w:t>
            </w:r>
            <w:r w:rsidR="006D196A">
              <w:rPr>
                <w:rFonts w:ascii="Arial" w:eastAsia="Arial" w:hAnsi="Arial" w:cs="Arial"/>
              </w:rPr>
              <w:t xml:space="preserve"> e criação</w:t>
            </w:r>
            <w:r>
              <w:rPr>
                <w:rFonts w:ascii="Arial" w:eastAsia="Arial" w:hAnsi="Arial" w:cs="Arial"/>
              </w:rPr>
              <w:t xml:space="preserve"> de pasta</w:t>
            </w:r>
            <w:r w:rsidR="0024037D">
              <w:rPr>
                <w:rFonts w:ascii="Arial" w:eastAsia="Arial" w:hAnsi="Arial" w:cs="Arial"/>
              </w:rPr>
              <w:t>?</w:t>
            </w:r>
          </w:p>
        </w:tc>
      </w:tr>
      <w:tr w:rsidR="00311AED" w14:paraId="4745C223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755567DB" w14:textId="02BAD30C" w:rsidR="00311AED" w:rsidRDefault="00BF64F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BE09DA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BE09DA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7E2ADA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4B3ED56C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3533230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49B93161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448E5D1C" w14:textId="60A83D30" w:rsidR="00311AE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640527A9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3.3. Modo gráfico (interface gráfica)</w:t>
            </w:r>
          </w:p>
          <w:p w14:paraId="34CF6C2A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3.3.1. Área de trabalho</w:t>
            </w:r>
          </w:p>
          <w:p w14:paraId="14756512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3.3.2. Trabalho com janelas</w:t>
            </w:r>
          </w:p>
          <w:p w14:paraId="76B326E6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3.3.3. Configuração do sistema</w:t>
            </w:r>
          </w:p>
          <w:p w14:paraId="51E82AB5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3.3.4. Ferramentas do sistema</w:t>
            </w:r>
          </w:p>
          <w:p w14:paraId="52BB43FC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3.3.5. Acessórios</w:t>
            </w:r>
          </w:p>
          <w:p w14:paraId="752BF967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3.3.6. Menu de ajuda</w:t>
            </w:r>
          </w:p>
          <w:p w14:paraId="330BE2F9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3.3.7. Gerenciamento de arquivos</w:t>
            </w:r>
          </w:p>
          <w:p w14:paraId="6A0F3C5A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3.3.8. Gerenciamento de usuários </w:t>
            </w:r>
          </w:p>
          <w:p w14:paraId="2496E2F3" w14:textId="658B36FD" w:rsidR="00311AED" w:rsidRDefault="006D196A" w:rsidP="006D196A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e permissões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4B8D4DB5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06EAF2E5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7E75025F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 docente</w:t>
            </w:r>
          </w:p>
          <w:p w14:paraId="69E8E5C7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Máquina virtual.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6C3F975" w14:textId="3F17930D" w:rsidR="00311AED" w:rsidRDefault="006D196A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a importância de haver acessórios no sistema operacional</w:t>
            </w:r>
            <w:r w:rsidR="0024037D">
              <w:rPr>
                <w:rFonts w:ascii="Arial" w:eastAsia="Arial" w:hAnsi="Arial" w:cs="Arial"/>
              </w:rPr>
              <w:t>?</w:t>
            </w:r>
          </w:p>
        </w:tc>
      </w:tr>
      <w:tr w:rsidR="0024037D" w14:paraId="15C6E698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5EE30D3E" w14:textId="4BCFF4F4" w:rsidR="0024037D" w:rsidRDefault="00BF64F6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30</w:t>
            </w:r>
            <w:r w:rsidR="0024037D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24037D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77FEF32" w14:textId="77777777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2082BAE" w14:textId="0BBB1669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357672E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6B1E098E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5E8075DF" w14:textId="7A616F1D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C4D9401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3.4. Níveis de inicialização e finalização</w:t>
            </w:r>
          </w:p>
          <w:p w14:paraId="5733CE17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3.5. Instalação na máquina virtual</w:t>
            </w:r>
          </w:p>
          <w:p w14:paraId="79763F7D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3.5.1. Pacotes</w:t>
            </w:r>
          </w:p>
          <w:p w14:paraId="486E9745" w14:textId="77777777" w:rsidR="006D196A" w:rsidRPr="006D196A" w:rsidRDefault="006D196A" w:rsidP="006D196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3.5.2. Atualização</w:t>
            </w:r>
          </w:p>
          <w:p w14:paraId="0136C6AE" w14:textId="55AE0B74" w:rsidR="0024037D" w:rsidRDefault="006D196A" w:rsidP="006D196A">
            <w:pPr>
              <w:spacing w:after="0" w:line="240" w:lineRule="auto"/>
            </w:pPr>
            <w:r w:rsidRPr="006D196A">
              <w:rPr>
                <w:rFonts w:ascii="Arial" w:eastAsia="Arial" w:hAnsi="Arial" w:cs="Arial"/>
                <w:color w:val="000000"/>
                <w:sz w:val="20"/>
                <w:szCs w:val="20"/>
              </w:rPr>
              <w:t>3.5.3. Programas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592A4CB8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46CE0503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68A31995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 docente</w:t>
            </w:r>
          </w:p>
          <w:p w14:paraId="2D70AC72" w14:textId="54194CA2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Máquina virtual.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569463D6" w14:textId="062C4803" w:rsidR="0024037D" w:rsidRDefault="006D196A" w:rsidP="0024037D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que são programas?</w:t>
            </w:r>
          </w:p>
        </w:tc>
      </w:tr>
      <w:tr w:rsidR="006D196A" w14:paraId="5899462D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3434B611" w14:textId="53EFD98D" w:rsidR="006D196A" w:rsidRDefault="006D196A" w:rsidP="006D196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07/10/21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39715B" w14:textId="77777777" w:rsidR="006D196A" w:rsidRDefault="006D196A" w:rsidP="006D196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7BE9F53" w14:textId="6B4D475B" w:rsidR="006D196A" w:rsidRDefault="006D196A" w:rsidP="006D196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6F3293E" w14:textId="2A33DE5F" w:rsidR="006D196A" w:rsidRDefault="006D196A" w:rsidP="006D196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981ED31" w14:textId="07E0455D" w:rsidR="006D196A" w:rsidRDefault="006D196A" w:rsidP="006D196A">
            <w:pPr>
              <w:spacing w:after="0" w:line="240" w:lineRule="auto"/>
            </w:pPr>
            <w:r w:rsidRPr="007C3AD9">
              <w:rPr>
                <w:rFonts w:ascii="Arial" w:eastAsia="Arial" w:hAnsi="Arial" w:cs="Arial"/>
              </w:rPr>
              <w:t>Resolução das situações de aprendizagem (</w:t>
            </w:r>
            <w:r w:rsidRPr="004215C8">
              <w:rPr>
                <w:rFonts w:ascii="Arial" w:eastAsia="Arial" w:hAnsi="Arial" w:cs="Arial"/>
                <w:color w:val="FF0000"/>
              </w:rPr>
              <w:t>Somativa</w:t>
            </w:r>
            <w:r w:rsidRPr="007C3AD9">
              <w:rPr>
                <w:rFonts w:ascii="Arial" w:eastAsia="Arial" w:hAnsi="Arial" w:cs="Arial"/>
              </w:rPr>
              <w:t>)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58753715" w14:textId="25AC9820" w:rsidR="006D196A" w:rsidRDefault="006D196A" w:rsidP="006D196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3CF0902" w14:textId="77777777" w:rsidR="006D196A" w:rsidRDefault="006D196A" w:rsidP="006D196A">
            <w:pPr>
              <w:spacing w:before="80" w:after="80" w:line="240" w:lineRule="auto"/>
              <w:ind w:left="335"/>
              <w:rPr>
                <w:rFonts w:ascii="Arial" w:eastAsia="Arial" w:hAnsi="Arial" w:cs="Arial"/>
              </w:rPr>
            </w:pPr>
          </w:p>
        </w:tc>
      </w:tr>
    </w:tbl>
    <w:p w14:paraId="5A35A13D" w14:textId="77777777" w:rsidR="00311AED" w:rsidRDefault="00311AED">
      <w:pPr>
        <w:sectPr w:rsidR="00311AED">
          <w:pgSz w:w="16838" w:h="11906" w:orient="landscape"/>
          <w:pgMar w:top="720" w:right="720" w:bottom="720" w:left="720" w:header="426" w:footer="708" w:gutter="0"/>
          <w:cols w:space="720"/>
        </w:sectPr>
      </w:pPr>
    </w:p>
    <w:p w14:paraId="567789E9" w14:textId="77777777" w:rsidR="00311AED" w:rsidRDefault="00311A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f8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311AED" w14:paraId="4FECFAF3" w14:textId="77777777">
        <w:tc>
          <w:tcPr>
            <w:tcW w:w="107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F286F0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 xml:space="preserve">SITUAÇÃO DE APRENDIZAGEM </w:t>
            </w:r>
            <w:r>
              <w:rPr>
                <w:rFonts w:ascii="Arial" w:eastAsia="Arial" w:hAnsi="Arial" w:cs="Arial"/>
                <w:b/>
                <w:color w:val="FF0000"/>
              </w:rPr>
              <w:t xml:space="preserve">(SOMATIVA 1) </w:t>
            </w:r>
          </w:p>
          <w:p w14:paraId="6D2F701D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54CF6860" w14:textId="77777777">
        <w:trPr>
          <w:trHeight w:val="9378"/>
        </w:trPr>
        <w:tc>
          <w:tcPr>
            <w:tcW w:w="107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642434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D2E004F" w14:textId="09F5A821" w:rsidR="00311AED" w:rsidRDefault="008F5A0D" w:rsidP="006F7A26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Ainda na prestação de suporte, você precisará fazer o controle e gerenciamento </w:t>
            </w:r>
            <w:r w:rsidR="004C2A2C">
              <w:rPr>
                <w:rFonts w:ascii="Arial" w:eastAsia="Arial" w:hAnsi="Arial" w:cs="Arial"/>
              </w:rPr>
              <w:t xml:space="preserve">de usuários nos computadores </w:t>
            </w:r>
            <w:r w:rsidR="00A35506">
              <w:rPr>
                <w:rFonts w:ascii="Arial" w:eastAsia="Arial" w:hAnsi="Arial" w:cs="Arial"/>
              </w:rPr>
              <w:t>formatados, além de seguir as diretrizes abaixo para melhor distribuição das máquinas.</w:t>
            </w:r>
          </w:p>
          <w:p w14:paraId="303FA333" w14:textId="57C9BBB8" w:rsidR="00A35506" w:rsidRDefault="00A35506" w:rsidP="006F7A26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Junte-se a sua equipe e desenvolva a melhor solução </w:t>
            </w:r>
            <w:r w:rsidR="009F731D">
              <w:rPr>
                <w:rFonts w:ascii="Arial" w:eastAsia="Arial" w:hAnsi="Arial" w:cs="Arial"/>
              </w:rPr>
              <w:t>de organização e entrega dos computadores.</w:t>
            </w:r>
          </w:p>
          <w:p w14:paraId="58CE988F" w14:textId="77777777" w:rsidR="00311AED" w:rsidRDefault="00311AED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3F76A5DF" w14:textId="23211F13" w:rsidR="006F7A26" w:rsidRDefault="006F7A26" w:rsidP="006F7A26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 programa deverá atender as seguintes </w:t>
            </w:r>
            <w:r w:rsidR="00AA2D56">
              <w:rPr>
                <w:rFonts w:ascii="Arial" w:eastAsia="Arial" w:hAnsi="Arial" w:cs="Arial"/>
                <w:b/>
              </w:rPr>
              <w:t>atualizações</w:t>
            </w:r>
            <w:r>
              <w:rPr>
                <w:rFonts w:ascii="Arial" w:eastAsia="Arial" w:hAnsi="Arial" w:cs="Arial"/>
                <w:b/>
              </w:rPr>
              <w:t>:</w:t>
            </w:r>
          </w:p>
          <w:p w14:paraId="45C643CA" w14:textId="77777777" w:rsidR="006F7A26" w:rsidRDefault="006F7A26" w:rsidP="006F7A26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4F055F01" w14:textId="77777777" w:rsidR="008F5A0D" w:rsidRPr="00C17946" w:rsidRDefault="008F5A0D" w:rsidP="008F5A0D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Dentro do servidor criar um diretório para cada departamento;</w:t>
            </w:r>
          </w:p>
          <w:p w14:paraId="5E30CDA1" w14:textId="561B9C67" w:rsidR="009F731D" w:rsidRPr="009F731D" w:rsidRDefault="008F5A0D" w:rsidP="009F731D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 área de trabalho, deixar apenas os aplicativos de escritórios e o navegador Chrome;</w:t>
            </w:r>
          </w:p>
          <w:p w14:paraId="43D42946" w14:textId="77777777" w:rsidR="008F5A0D" w:rsidRDefault="008F5A0D" w:rsidP="008F5A0D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paint será necessário criar um mapeamento de rede, desenhando o servidor e os computadores ligados a ele;</w:t>
            </w:r>
          </w:p>
          <w:p w14:paraId="3FED764F" w14:textId="53250A34" w:rsidR="006F7A26" w:rsidRDefault="006F7A26" w:rsidP="008F5A0D">
            <w:pPr>
              <w:spacing w:after="0" w:line="240" w:lineRule="auto"/>
              <w:ind w:left="720"/>
              <w:jc w:val="both"/>
              <w:rPr>
                <w:rFonts w:ascii="Arial" w:eastAsia="Arial" w:hAnsi="Arial" w:cs="Arial"/>
              </w:rPr>
            </w:pPr>
          </w:p>
          <w:p w14:paraId="4ED6FBE8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6B0B9A9" w14:textId="2F360D5E" w:rsidR="00F45102" w:rsidRDefault="00F45102">
            <w:pPr>
              <w:rPr>
                <w:rFonts w:ascii="Arial" w:eastAsia="Arial" w:hAnsi="Arial" w:cs="Arial"/>
              </w:rPr>
            </w:pPr>
          </w:p>
        </w:tc>
      </w:tr>
    </w:tbl>
    <w:p w14:paraId="33E41EDD" w14:textId="77777777" w:rsidR="00311AED" w:rsidRDefault="00311AED">
      <w:pPr>
        <w:spacing w:after="160" w:line="259" w:lineRule="auto"/>
      </w:pPr>
    </w:p>
    <w:p w14:paraId="5180E504" w14:textId="77777777" w:rsidR="00311AED" w:rsidRDefault="00311AED">
      <w:pPr>
        <w:spacing w:after="160" w:line="259" w:lineRule="auto"/>
      </w:pPr>
    </w:p>
    <w:p w14:paraId="58DEB766" w14:textId="77777777" w:rsidR="00311AED" w:rsidRDefault="00311AED">
      <w:pPr>
        <w:spacing w:after="0"/>
        <w:jc w:val="both"/>
        <w:rPr>
          <w:rFonts w:ascii="Arial" w:eastAsia="Arial" w:hAnsi="Arial" w:cs="Arial"/>
          <w:b/>
        </w:rPr>
      </w:pPr>
    </w:p>
    <w:p w14:paraId="732EA1F0" w14:textId="77777777" w:rsidR="00311AED" w:rsidRDefault="00BE09DA">
      <w:pPr>
        <w:rPr>
          <w:rFonts w:ascii="Arial" w:eastAsia="Arial" w:hAnsi="Arial" w:cs="Arial"/>
          <w:b/>
        </w:rPr>
      </w:pPr>
      <w:r>
        <w:br w:type="page"/>
      </w:r>
    </w:p>
    <w:p w14:paraId="5F0764E1" w14:textId="77777777" w:rsidR="00311AED" w:rsidRDefault="00BE09DA">
      <w:pPr>
        <w:spacing w:after="0"/>
        <w:jc w:val="both"/>
      </w:pPr>
      <w:r>
        <w:rPr>
          <w:rFonts w:ascii="Arial" w:eastAsia="Arial" w:hAnsi="Arial" w:cs="Arial"/>
          <w:b/>
        </w:rPr>
        <w:lastRenderedPageBreak/>
        <w:t>AVALIAÇÃO SOMATIVA - TABELA DE NÍVEIS DE DESEMPENHO</w:t>
      </w:r>
      <w:r>
        <w:t xml:space="preserve"> </w:t>
      </w:r>
    </w:p>
    <w:p w14:paraId="39B5ECC5" w14:textId="77777777" w:rsidR="00311AED" w:rsidRDefault="00311AED">
      <w:pPr>
        <w:spacing w:after="0"/>
        <w:jc w:val="both"/>
      </w:pPr>
    </w:p>
    <w:p w14:paraId="13492406" w14:textId="77777777" w:rsidR="00311AED" w:rsidRDefault="00311AED">
      <w:pPr>
        <w:spacing w:after="0"/>
        <w:jc w:val="both"/>
      </w:pPr>
    </w:p>
    <w:tbl>
      <w:tblPr>
        <w:tblStyle w:val="afffff9"/>
        <w:tblW w:w="90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4564"/>
      </w:tblGrid>
      <w:tr w:rsidR="00311AED" w14:paraId="46040BF3" w14:textId="77777777">
        <w:trPr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77F7C794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NÍVEIS DE DESEMPENHO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77B06AF4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NÍVEIS</w:t>
            </w:r>
          </w:p>
        </w:tc>
      </w:tr>
      <w:tr w:rsidR="00311AED" w14:paraId="15BB8360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4B461E" w14:textId="667EEE7A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9F731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 e </w:t>
            </w:r>
            <w:r w:rsidR="009F731D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CDA265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49DBF10E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5</w:t>
            </w:r>
          </w:p>
        </w:tc>
      </w:tr>
      <w:tr w:rsidR="00311AED" w14:paraId="5059751C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ABB2D2" w14:textId="13E2F86C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9F731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 e até </w:t>
            </w:r>
            <w:r w:rsidR="009F731D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F7FDED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62D54C8E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4</w:t>
            </w:r>
          </w:p>
          <w:p w14:paraId="2BE6CD29" w14:textId="77777777" w:rsidR="00311AED" w:rsidRDefault="00311AED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2BEAB854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EE9D80" w14:textId="6B4C4115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9F731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 e </w:t>
            </w:r>
            <w:r w:rsidR="009F731D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1CE14F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59FC7B2D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3</w:t>
            </w:r>
          </w:p>
          <w:p w14:paraId="460E4144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11AED" w14:paraId="5D97AFBB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AE3432" w14:textId="5A84AF40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9F731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155F85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02FE46BD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2</w:t>
            </w:r>
          </w:p>
          <w:p w14:paraId="6FEC76D5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11AED" w14:paraId="3AE3F2E0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3D8E80" w14:textId="63E9E3A6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menos de </w:t>
            </w:r>
            <w:r w:rsidR="009F731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 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9077C1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1C4EE3E2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1</w:t>
            </w:r>
          </w:p>
          <w:p w14:paraId="1989147E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55E951B1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72EFD6BA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760D9F31" w14:textId="77777777" w:rsidR="00311AED" w:rsidRDefault="00BE09DA">
      <w:pPr>
        <w:spacing w:after="0"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Conversão dos níveis em nota:</w:t>
      </w:r>
    </w:p>
    <w:p w14:paraId="03A1244C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tbl>
      <w:tblPr>
        <w:tblStyle w:val="afffffa"/>
        <w:tblW w:w="853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332"/>
        <w:gridCol w:w="1440"/>
        <w:gridCol w:w="1441"/>
        <w:gridCol w:w="1441"/>
        <w:gridCol w:w="1441"/>
        <w:gridCol w:w="1442"/>
      </w:tblGrid>
      <w:tr w:rsidR="00311AED" w14:paraId="5DA9361B" w14:textId="77777777">
        <w:trPr>
          <w:jc w:val="center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FA3713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Nível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1FA7F9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7BCDA8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8D637A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2DF0B3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77D167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</w:tr>
      <w:tr w:rsidR="00311AED" w14:paraId="5D70A4F9" w14:textId="77777777">
        <w:trPr>
          <w:jc w:val="center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8D93E8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Nota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700CEA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AC3A7C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4C79D8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EB224B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8F7462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30</w:t>
            </w:r>
          </w:p>
        </w:tc>
      </w:tr>
    </w:tbl>
    <w:p w14:paraId="4575C856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529369F3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7C547FE4" w14:textId="6DDC0964" w:rsidR="00311AED" w:rsidRDefault="00BE09DA">
      <w:pPr>
        <w:spacing w:after="0" w:line="360" w:lineRule="auto"/>
        <w:rPr>
          <w:rFonts w:ascii="Verdana" w:eastAsia="Verdana" w:hAnsi="Verdana" w:cs="Verdana"/>
          <w:i/>
          <w:color w:val="1F497D"/>
        </w:rPr>
      </w:pPr>
      <w:r>
        <w:rPr>
          <w:rFonts w:ascii="Verdana" w:eastAsia="Verdana" w:hAnsi="Verdana" w:cs="Verdana"/>
          <w:b/>
        </w:rPr>
        <w:t xml:space="preserve">Nível de desempenho mínimo esperado: </w:t>
      </w:r>
      <w:r>
        <w:rPr>
          <w:rFonts w:ascii="Verdana" w:eastAsia="Verdana" w:hAnsi="Verdana" w:cs="Verdana"/>
          <w:i/>
        </w:rPr>
        <w:t xml:space="preserve">Nível </w:t>
      </w:r>
      <w:r w:rsidR="00EB744B">
        <w:rPr>
          <w:rFonts w:ascii="Verdana" w:eastAsia="Verdana" w:hAnsi="Verdana" w:cs="Verdana"/>
          <w:i/>
        </w:rPr>
        <w:t>2</w:t>
      </w:r>
    </w:p>
    <w:p w14:paraId="50BB4E41" w14:textId="77777777" w:rsidR="00311AED" w:rsidRDefault="00311AED">
      <w:pPr>
        <w:spacing w:after="160" w:line="259" w:lineRule="auto"/>
      </w:pPr>
    </w:p>
    <w:p w14:paraId="3CB5FA57" w14:textId="77777777" w:rsidR="00311AED" w:rsidRDefault="00311AE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</w:p>
    <w:p w14:paraId="2C51B692" w14:textId="77777777" w:rsidR="00311AED" w:rsidRDefault="00BE09DA">
      <w:pPr>
        <w:spacing w:after="0" w:line="240" w:lineRule="auto"/>
        <w:rPr>
          <w:rFonts w:ascii="Arial" w:eastAsia="Arial" w:hAnsi="Arial" w:cs="Arial"/>
          <w:b/>
        </w:rPr>
      </w:pPr>
      <w:r>
        <w:br w:type="page"/>
      </w:r>
    </w:p>
    <w:p w14:paraId="55D5C625" w14:textId="77777777" w:rsidR="00311AED" w:rsidRDefault="00311AED">
      <w:pPr>
        <w:spacing w:after="0" w:line="240" w:lineRule="auto"/>
        <w:rPr>
          <w:rFonts w:ascii="Arial" w:eastAsia="Arial" w:hAnsi="Arial" w:cs="Arial"/>
          <w:b/>
        </w:rPr>
      </w:pPr>
    </w:p>
    <w:p w14:paraId="051F61BF" w14:textId="77777777" w:rsidR="00311AED" w:rsidRDefault="00311AED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ffff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4"/>
        <w:gridCol w:w="5256"/>
      </w:tblGrid>
      <w:tr w:rsidR="00311AED" w14:paraId="69BA9323" w14:textId="77777777">
        <w:tc>
          <w:tcPr>
            <w:tcW w:w="10740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FF589DF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PLANO DE SITUAÇÃO DE APRENDIZAGEM Nº </w:t>
            </w:r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>02</w:t>
            </w:r>
          </w:p>
          <w:p w14:paraId="29B6ED4E" w14:textId="77777777" w:rsidR="00311AED" w:rsidRDefault="00311AE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311AED" w14:paraId="148D5F9B" w14:textId="77777777">
        <w:tc>
          <w:tcPr>
            <w:tcW w:w="107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5ABA2B2" w14:textId="1EC77288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Carga horária prevista para a Situação de Aprendizagem:  </w:t>
            </w:r>
            <w:r w:rsidR="009F731D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 xml:space="preserve"> aulas –</w:t>
            </w:r>
            <w:r w:rsidR="009F731D">
              <w:rPr>
                <w:rFonts w:ascii="Arial" w:eastAsia="Arial" w:hAnsi="Arial" w:cs="Arial"/>
              </w:rPr>
              <w:t>40</w:t>
            </w:r>
            <w:r>
              <w:rPr>
                <w:rFonts w:ascii="Arial" w:eastAsia="Arial" w:hAnsi="Arial" w:cs="Arial"/>
              </w:rPr>
              <w:t xml:space="preserve"> h </w:t>
            </w:r>
          </w:p>
        </w:tc>
      </w:tr>
      <w:tr w:rsidR="00311AED" w14:paraId="2BDF87FB" w14:textId="77777777">
        <w:tc>
          <w:tcPr>
            <w:tcW w:w="107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E998817" w14:textId="506F54C2" w:rsidR="00311AED" w:rsidRDefault="00BE09DA">
            <w:pPr>
              <w:spacing w:after="0" w:line="240" w:lineRule="auto"/>
              <w:ind w:left="15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FUNDAMENTOS TÉCNICOS E CIENTÍFICOS</w:t>
            </w:r>
          </w:p>
          <w:p w14:paraId="5A13703D" w14:textId="77777777" w:rsidR="00AA2D56" w:rsidRDefault="00AA2D56">
            <w:pPr>
              <w:spacing w:after="0" w:line="240" w:lineRule="auto"/>
              <w:ind w:left="1560"/>
              <w:rPr>
                <w:rFonts w:ascii="Arial" w:eastAsia="Arial" w:hAnsi="Arial" w:cs="Arial"/>
                <w:b/>
              </w:rPr>
            </w:pPr>
          </w:p>
          <w:p w14:paraId="520FECA0" w14:textId="77777777" w:rsidR="00311AED" w:rsidRPr="0030084B" w:rsidRDefault="0030084B" w:rsidP="00AA2D5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6. </w:t>
            </w:r>
            <w:r w:rsidRPr="0030084B">
              <w:rPr>
                <w:rFonts w:ascii="Arial" w:eastAsia="Arial" w:hAnsi="Arial" w:cs="Arial"/>
                <w:color w:val="000000"/>
                <w:sz w:val="20"/>
                <w:szCs w:val="20"/>
              </w:rPr>
              <w:t>Utilizar ferramentas de edição de texto e planilha eletrônica para a elaboração da documentação técnica</w:t>
            </w:r>
          </w:p>
          <w:p w14:paraId="0F14CBEA" w14:textId="239624D6" w:rsidR="0030084B" w:rsidRDefault="0030084B" w:rsidP="00AA2D56">
            <w:pPr>
              <w:spacing w:after="0" w:line="240" w:lineRule="auto"/>
            </w:pPr>
          </w:p>
        </w:tc>
      </w:tr>
      <w:tr w:rsidR="00311AED" w14:paraId="0C71D127" w14:textId="77777777">
        <w:tc>
          <w:tcPr>
            <w:tcW w:w="107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7075F6" w14:textId="77777777" w:rsidR="00311AED" w:rsidRDefault="00BE09DA">
            <w:pPr>
              <w:spacing w:after="0" w:line="240" w:lineRule="auto"/>
              <w:ind w:left="15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CAPACIDADES SOCIAIS, ORGANIZATIVAS E METODOLÓGICAS</w:t>
            </w:r>
          </w:p>
          <w:p w14:paraId="2A6A26AD" w14:textId="77777777" w:rsidR="00311AED" w:rsidRDefault="0031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AD9D450" w14:textId="77777777" w:rsidR="0030084B" w:rsidRDefault="0030084B" w:rsidP="00300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Demonstrar atenção a detalhes (44) </w:t>
            </w:r>
          </w:p>
          <w:p w14:paraId="21B2E518" w14:textId="77777777" w:rsidR="0030084B" w:rsidRDefault="0030084B" w:rsidP="00300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Demonstrar capacidade de análise (2) </w:t>
            </w:r>
          </w:p>
          <w:p w14:paraId="670B9000" w14:textId="77777777" w:rsidR="0030084B" w:rsidRDefault="0030084B" w:rsidP="00300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Seguir método de trabalho (21) </w:t>
            </w:r>
          </w:p>
          <w:p w14:paraId="41A03860" w14:textId="77777777" w:rsidR="0030084B" w:rsidRDefault="0030084B" w:rsidP="00300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Demonstrar capacidade de organização (6) </w:t>
            </w:r>
          </w:p>
          <w:p w14:paraId="1E85C20B" w14:textId="2E9E8D01" w:rsid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11AED" w14:paraId="6E141944" w14:textId="77777777">
        <w:trPr>
          <w:trHeight w:val="265"/>
        </w:trPr>
        <w:tc>
          <w:tcPr>
            <w:tcW w:w="1074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17EA4" w14:textId="77777777" w:rsidR="00311AED" w:rsidRDefault="00BE09DA">
            <w:pPr>
              <w:spacing w:after="0" w:line="240" w:lineRule="auto"/>
              <w:ind w:left="1560"/>
            </w:pPr>
            <w:r>
              <w:rPr>
                <w:rFonts w:ascii="Arial" w:eastAsia="Arial" w:hAnsi="Arial" w:cs="Arial"/>
                <w:b/>
              </w:rPr>
              <w:t>CONHECIMENTOS</w:t>
            </w:r>
          </w:p>
        </w:tc>
      </w:tr>
      <w:tr w:rsidR="00311AED" w14:paraId="206D8859" w14:textId="77777777">
        <w:trPr>
          <w:trHeight w:val="5505"/>
        </w:trPr>
        <w:tc>
          <w:tcPr>
            <w:tcW w:w="54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9CFC37" w14:textId="77777777" w:rsidR="0030084B" w:rsidRPr="0030084B" w:rsidRDefault="0030084B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30084B">
              <w:rPr>
                <w:rFonts w:ascii="Arial" w:eastAsia="Arial" w:hAnsi="Arial" w:cs="Arial"/>
                <w:b/>
              </w:rPr>
              <w:t xml:space="preserve">4. Editor de texto </w:t>
            </w:r>
          </w:p>
          <w:p w14:paraId="5FC7D7EC" w14:textId="77777777" w:rsidR="0030084B" w:rsidRDefault="0030084B" w:rsidP="00C71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4AC55A09" w14:textId="77777777" w:rsidR="00C71658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4.1. Formatação de</w:t>
            </w: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:</w:t>
            </w:r>
          </w:p>
          <w:p w14:paraId="2B41C73A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4.1.1. Fonte </w:t>
            </w:r>
          </w:p>
          <w:p w14:paraId="0F54A693" w14:textId="3D870595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4.1.2. Parágrafo </w:t>
            </w:r>
          </w:p>
          <w:p w14:paraId="672D6F58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4.1.3. Tabulação </w:t>
            </w:r>
          </w:p>
          <w:p w14:paraId="3122F106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4.1.4. Colunas </w:t>
            </w:r>
          </w:p>
          <w:p w14:paraId="29D9FFA0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4.1.5. Maiúsculas e minúsculas </w:t>
            </w:r>
          </w:p>
          <w:p w14:paraId="7D1CF5BA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4.2. Inserção de: </w:t>
            </w:r>
          </w:p>
          <w:p w14:paraId="7147E2D9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4.2.1. Quebra </w:t>
            </w:r>
          </w:p>
          <w:p w14:paraId="5A8F3165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4.2.2. Número de páginas </w:t>
            </w:r>
          </w:p>
          <w:p w14:paraId="00368B14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4.2.3. Anotações </w:t>
            </w:r>
          </w:p>
          <w:p w14:paraId="667671D2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4.2.4. Arquivo </w:t>
            </w:r>
          </w:p>
          <w:p w14:paraId="421F4286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4.2.5. Planilha </w:t>
            </w:r>
          </w:p>
          <w:p w14:paraId="131AE5BC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4.2.6. Tabela </w:t>
            </w:r>
          </w:p>
          <w:p w14:paraId="444B9F90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4.2.7. Figura </w:t>
            </w:r>
          </w:p>
          <w:p w14:paraId="2635C7A7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4.2.8. Marcadores </w:t>
            </w:r>
          </w:p>
          <w:p w14:paraId="4401EF01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4.2.9. Cabeçalho e rodapé </w:t>
            </w:r>
          </w:p>
          <w:p w14:paraId="7E4CE003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4.2.10. Sumário </w:t>
            </w:r>
          </w:p>
          <w:p w14:paraId="779B0F14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4.2.11. Índice de ilustrações </w:t>
            </w:r>
          </w:p>
          <w:p w14:paraId="63A8969E" w14:textId="77777777" w:rsidR="0030084B" w:rsidRP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4.3. Verificação de ortografia </w:t>
            </w:r>
          </w:p>
          <w:p w14:paraId="6A2AE3A4" w14:textId="129E72D8" w:rsidR="0030084B" w:rsidRDefault="0030084B" w:rsidP="0030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0084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4.4. Impressão de arquivos</w:t>
            </w:r>
          </w:p>
        </w:tc>
        <w:tc>
          <w:tcPr>
            <w:tcW w:w="52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B19CF6" w14:textId="5B13417F" w:rsidR="00C71658" w:rsidRPr="00C71658" w:rsidRDefault="00C71658" w:rsidP="00C7165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C71658">
              <w:rPr>
                <w:rFonts w:ascii="Arial" w:eastAsia="Arial" w:hAnsi="Arial" w:cs="Arial"/>
                <w:b/>
              </w:rPr>
              <w:t xml:space="preserve">5. </w:t>
            </w:r>
            <w:r w:rsidR="00280BE2">
              <w:rPr>
                <w:rFonts w:ascii="Arial" w:eastAsia="Arial" w:hAnsi="Arial" w:cs="Arial"/>
                <w:b/>
              </w:rPr>
              <w:t>Planilha eletrônica</w:t>
            </w:r>
          </w:p>
          <w:p w14:paraId="58FDC538" w14:textId="77777777" w:rsidR="00DD7A74" w:rsidRDefault="00DD7A74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</w:p>
          <w:p w14:paraId="658DBBAC" w14:textId="38BA2A83" w:rsidR="00280BE2" w:rsidRPr="00DD7A74" w:rsidRDefault="00280BE2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D7A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5.1. Criação de planilhas </w:t>
            </w:r>
          </w:p>
          <w:p w14:paraId="5141D40F" w14:textId="77777777" w:rsidR="00280BE2" w:rsidRPr="00DD7A74" w:rsidRDefault="00280BE2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D7A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5.2. Formatação de células </w:t>
            </w:r>
          </w:p>
          <w:p w14:paraId="3EB71A7B" w14:textId="77777777" w:rsidR="00280BE2" w:rsidRPr="00DD7A74" w:rsidRDefault="00280BE2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D7A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5.3. Entrada de dados </w:t>
            </w:r>
          </w:p>
          <w:p w14:paraId="68B1000D" w14:textId="77777777" w:rsidR="00280BE2" w:rsidRPr="00DD7A74" w:rsidRDefault="00280BE2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D7A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5.3.1. Números </w:t>
            </w:r>
          </w:p>
          <w:p w14:paraId="075261F9" w14:textId="77777777" w:rsidR="00280BE2" w:rsidRPr="00DD7A74" w:rsidRDefault="00280BE2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D7A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5.3.2. Textos </w:t>
            </w:r>
          </w:p>
          <w:p w14:paraId="693054E0" w14:textId="7E34F8A7" w:rsidR="00280BE2" w:rsidRPr="00DD7A74" w:rsidRDefault="00280BE2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D7A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5.3.3. Fórmulas </w:t>
            </w:r>
          </w:p>
          <w:p w14:paraId="55B11848" w14:textId="77777777" w:rsidR="00280BE2" w:rsidRPr="00DD7A74" w:rsidRDefault="00280BE2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D7A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5.4. Funções </w:t>
            </w:r>
          </w:p>
          <w:p w14:paraId="6354BC17" w14:textId="77777777" w:rsidR="00280BE2" w:rsidRPr="00DD7A74" w:rsidRDefault="00280BE2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D7A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5.4.1. Aritméticas </w:t>
            </w:r>
          </w:p>
          <w:p w14:paraId="3124A814" w14:textId="77777777" w:rsidR="00280BE2" w:rsidRPr="00DD7A74" w:rsidRDefault="00280BE2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D7A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5.4.2. Condicionais </w:t>
            </w:r>
          </w:p>
          <w:p w14:paraId="4803B88A" w14:textId="77777777" w:rsidR="00280BE2" w:rsidRPr="00DD7A74" w:rsidRDefault="00280BE2" w:rsidP="00C71658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D7A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5.5. Criação de gráficos </w:t>
            </w:r>
          </w:p>
          <w:p w14:paraId="53CAA6CA" w14:textId="6650E23A" w:rsidR="00311AED" w:rsidRDefault="00280BE2" w:rsidP="00C71658">
            <w:pPr>
              <w:spacing w:after="0" w:line="240" w:lineRule="auto"/>
              <w:rPr>
                <w:b/>
              </w:rPr>
            </w:pPr>
            <w:r w:rsidRPr="00DD7A74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5.6. Impressão</w:t>
            </w:r>
          </w:p>
        </w:tc>
      </w:tr>
    </w:tbl>
    <w:p w14:paraId="25148691" w14:textId="77777777" w:rsidR="00311AED" w:rsidRDefault="00311AED">
      <w:pPr>
        <w:rPr>
          <w:rFonts w:ascii="Arial" w:eastAsia="Arial" w:hAnsi="Arial" w:cs="Arial"/>
          <w:b/>
        </w:rPr>
        <w:sectPr w:rsidR="00311AED">
          <w:pgSz w:w="11906" w:h="16838"/>
          <w:pgMar w:top="720" w:right="720" w:bottom="720" w:left="720" w:header="426" w:footer="708" w:gutter="0"/>
          <w:cols w:space="720"/>
        </w:sectPr>
      </w:pPr>
    </w:p>
    <w:p w14:paraId="1F7B200D" w14:textId="77777777" w:rsidR="00311AED" w:rsidRDefault="00311A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tbl>
      <w:tblPr>
        <w:tblStyle w:val="afffffc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311AED" w14:paraId="55388AE8" w14:textId="77777777">
        <w:tc>
          <w:tcPr>
            <w:tcW w:w="107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1894F1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SITUAÇÃO DE APRENDIZAGEM </w:t>
            </w:r>
            <w:r>
              <w:rPr>
                <w:rFonts w:ascii="Arial" w:eastAsia="Arial" w:hAnsi="Arial" w:cs="Arial"/>
                <w:b/>
                <w:color w:val="FF0000"/>
              </w:rPr>
              <w:t>(FORMATIVA 2)</w:t>
            </w:r>
          </w:p>
          <w:p w14:paraId="1BACF4D0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7B7F835F" w14:textId="77777777">
        <w:trPr>
          <w:trHeight w:val="9378"/>
        </w:trPr>
        <w:tc>
          <w:tcPr>
            <w:tcW w:w="107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35BAB9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AAD8A76" w14:textId="6906DCCD" w:rsidR="00DD7A74" w:rsidRPr="00DD7A74" w:rsidRDefault="00DD7A74" w:rsidP="006856C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D7A74">
              <w:rPr>
                <w:rFonts w:ascii="Arial" w:eastAsia="Arial" w:hAnsi="Arial" w:cs="Arial"/>
                <w:sz w:val="24"/>
                <w:szCs w:val="24"/>
              </w:rPr>
              <w:t xml:space="preserve">A escola Senai está planejando investir em novas tecnologias para controle e gerenciamento de alguns de seus departamentos dentro da escola. Para isso existe a necessidade da criação de sistemas locais e web sistemas por parte da equipe de desenvolvimento, você foi contratado para essa equipe e está responsável pelo desenvolvimento do projeto como um todo, com base no que foi ensinado nas aulas de </w:t>
            </w:r>
            <w:r w:rsidR="006856CF">
              <w:rPr>
                <w:rFonts w:ascii="Arial" w:eastAsia="Arial" w:hAnsi="Arial" w:cs="Arial"/>
                <w:sz w:val="24"/>
                <w:szCs w:val="24"/>
              </w:rPr>
              <w:t>Fundamentos da Programação Orientada a Objetos</w:t>
            </w:r>
            <w:r w:rsidRPr="00DD7A74">
              <w:rPr>
                <w:rFonts w:ascii="Arial" w:eastAsia="Arial" w:hAnsi="Arial" w:cs="Arial"/>
                <w:sz w:val="24"/>
                <w:szCs w:val="24"/>
              </w:rPr>
              <w:t xml:space="preserve"> e Linguagem de Marcação, use dos conhecimentos para auxiliar na </w:t>
            </w:r>
            <w:r w:rsidR="006856CF">
              <w:rPr>
                <w:rFonts w:ascii="Arial" w:eastAsia="Arial" w:hAnsi="Arial" w:cs="Arial"/>
                <w:sz w:val="24"/>
                <w:szCs w:val="24"/>
              </w:rPr>
              <w:t>criação das documentações</w:t>
            </w:r>
            <w:r w:rsidRPr="00DD7A7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EA58B63" w14:textId="77777777" w:rsidR="00DD7A74" w:rsidRPr="00DD7A74" w:rsidRDefault="00DD7A74" w:rsidP="00DD7A7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FE1297B" w14:textId="77777777" w:rsidR="00DD7A74" w:rsidRPr="00DD7A74" w:rsidRDefault="00DD7A74" w:rsidP="00DD7A7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D7A74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Pr="00DD7A74">
              <w:rPr>
                <w:rFonts w:ascii="Arial" w:eastAsia="Arial" w:hAnsi="Arial" w:cs="Arial"/>
                <w:sz w:val="24"/>
                <w:szCs w:val="24"/>
              </w:rPr>
              <w:tab/>
              <w:t>Biblioteca</w:t>
            </w:r>
          </w:p>
          <w:p w14:paraId="2C014FB1" w14:textId="77777777" w:rsidR="00DD7A74" w:rsidRPr="00DD7A74" w:rsidRDefault="00DD7A74" w:rsidP="00DD7A7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D7A74">
              <w:rPr>
                <w:rFonts w:ascii="Arial" w:eastAsia="Arial" w:hAnsi="Arial" w:cs="Arial"/>
                <w:sz w:val="24"/>
                <w:szCs w:val="24"/>
              </w:rPr>
              <w:t>2.</w:t>
            </w:r>
            <w:r w:rsidRPr="00DD7A74">
              <w:rPr>
                <w:rFonts w:ascii="Arial" w:eastAsia="Arial" w:hAnsi="Arial" w:cs="Arial"/>
                <w:sz w:val="24"/>
                <w:szCs w:val="24"/>
              </w:rPr>
              <w:tab/>
              <w:t>Secretaria</w:t>
            </w:r>
          </w:p>
          <w:p w14:paraId="495B0474" w14:textId="77777777" w:rsidR="00DD7A74" w:rsidRPr="00DD7A74" w:rsidRDefault="00DD7A74" w:rsidP="00DD7A7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D7A74">
              <w:rPr>
                <w:rFonts w:ascii="Arial" w:eastAsia="Arial" w:hAnsi="Arial" w:cs="Arial"/>
                <w:sz w:val="24"/>
                <w:szCs w:val="24"/>
              </w:rPr>
              <w:t>3.</w:t>
            </w:r>
            <w:r w:rsidRPr="00DD7A74">
              <w:rPr>
                <w:rFonts w:ascii="Arial" w:eastAsia="Arial" w:hAnsi="Arial" w:cs="Arial"/>
                <w:sz w:val="24"/>
                <w:szCs w:val="24"/>
              </w:rPr>
              <w:tab/>
              <w:t>Diário Escolar</w:t>
            </w:r>
          </w:p>
          <w:p w14:paraId="33A857A2" w14:textId="396B1592" w:rsidR="009048DC" w:rsidRDefault="00DD7A74" w:rsidP="00DD7A7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D7A74">
              <w:rPr>
                <w:rFonts w:ascii="Arial" w:eastAsia="Arial" w:hAnsi="Arial" w:cs="Arial"/>
                <w:sz w:val="24"/>
                <w:szCs w:val="24"/>
              </w:rPr>
              <w:t>4.</w:t>
            </w:r>
            <w:r w:rsidRPr="00DD7A74">
              <w:rPr>
                <w:rFonts w:ascii="Arial" w:eastAsia="Arial" w:hAnsi="Arial" w:cs="Arial"/>
                <w:sz w:val="24"/>
                <w:szCs w:val="24"/>
              </w:rPr>
              <w:tab/>
              <w:t>Cantina</w:t>
            </w:r>
          </w:p>
          <w:p w14:paraId="5C27538F" w14:textId="77777777" w:rsidR="00DD7A74" w:rsidRPr="003B5C60" w:rsidRDefault="00DD7A74" w:rsidP="00DD7A7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E6E6558" w14:textId="5A7C5408" w:rsidR="00311AED" w:rsidRPr="003B5C60" w:rsidRDefault="006856CF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 princípio serão realizadas as seguintes documentações</w:t>
            </w:r>
            <w:r w:rsidR="00393FEC">
              <w:rPr>
                <w:rFonts w:ascii="Arial" w:eastAsia="Arial" w:hAnsi="Arial" w:cs="Arial"/>
                <w:b/>
                <w:sz w:val="24"/>
                <w:szCs w:val="24"/>
              </w:rPr>
              <w:t xml:space="preserve"> criadas no WORD</w:t>
            </w:r>
            <w:r w:rsidR="001F2B97" w:rsidRPr="003B5C60"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14:paraId="6C32E25E" w14:textId="77777777" w:rsidR="00311AED" w:rsidRPr="003B5C60" w:rsidRDefault="00311AED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599E77D" w14:textId="7D61D31C" w:rsidR="00311AED" w:rsidRPr="003B5C60" w:rsidRDefault="006856CF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contratação d</w:t>
            </w:r>
            <w:r w:rsidR="00393FEC">
              <w:rPr>
                <w:rFonts w:ascii="Arial" w:eastAsia="Arial" w:hAnsi="Arial" w:cs="Arial"/>
                <w:sz w:val="24"/>
                <w:szCs w:val="24"/>
              </w:rPr>
              <w:t xml:space="preserve">o serviço </w:t>
            </w:r>
            <w:r>
              <w:rPr>
                <w:rFonts w:ascii="Arial" w:eastAsia="Arial" w:hAnsi="Arial" w:cs="Arial"/>
                <w:sz w:val="24"/>
                <w:szCs w:val="24"/>
              </w:rPr>
              <w:t>com o uso da mala direta</w:t>
            </w:r>
            <w:r w:rsidR="001F2B97" w:rsidRPr="003B5C60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4F8DC39A" w14:textId="08237DA6" w:rsidR="001F2B97" w:rsidRPr="003B5C60" w:rsidRDefault="00393FEC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Crachás da equipe de desenvolvimento com o uso de mala direta</w:t>
            </w:r>
            <w:r w:rsidR="001F2B97" w:rsidRPr="003B5C60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17C4D6F7" w14:textId="0467FC63" w:rsidR="001F2B97" w:rsidRPr="003B5C60" w:rsidRDefault="00393FEC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Manual de funcionamento do sistema em java;</w:t>
            </w:r>
          </w:p>
          <w:p w14:paraId="1C527AD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A8DEFE" w14:textId="77777777" w:rsidR="00311AED" w:rsidRDefault="00311AED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14:paraId="65DFD031" w14:textId="77777777" w:rsidR="00311AED" w:rsidRDefault="00311AED">
      <w:pPr>
        <w:rPr>
          <w:rFonts w:ascii="Arial" w:eastAsia="Arial" w:hAnsi="Arial" w:cs="Arial"/>
          <w:b/>
        </w:rPr>
        <w:sectPr w:rsidR="00311AED">
          <w:pgSz w:w="11906" w:h="16838"/>
          <w:pgMar w:top="720" w:right="720" w:bottom="720" w:left="720" w:header="708" w:footer="708" w:gutter="0"/>
          <w:cols w:space="720"/>
        </w:sectPr>
      </w:pPr>
    </w:p>
    <w:p w14:paraId="5642CB3B" w14:textId="77777777" w:rsidR="00311AED" w:rsidRDefault="00BE09D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CRITÉRIOS DE AVALIAÇÃO</w:t>
      </w:r>
    </w:p>
    <w:p w14:paraId="5B7B71B2" w14:textId="77777777" w:rsidR="00311AED" w:rsidRDefault="00311AED">
      <w:pPr>
        <w:rPr>
          <w:rFonts w:ascii="Arial" w:eastAsia="Arial" w:hAnsi="Arial" w:cs="Arial"/>
          <w:b/>
        </w:rPr>
      </w:pPr>
    </w:p>
    <w:tbl>
      <w:tblPr>
        <w:tblStyle w:val="afffffd"/>
        <w:tblW w:w="15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9526"/>
      </w:tblGrid>
      <w:tr w:rsidR="00311AED" w14:paraId="1FA910D2" w14:textId="77777777">
        <w:trPr>
          <w:trHeight w:val="480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C59CA5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FUNDAMENTOS TÉCNICOS E CIENTÍFICOS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173DC3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</w:tc>
      </w:tr>
      <w:tr w:rsidR="006E0E93" w14:paraId="6EA27E9B" w14:textId="77777777">
        <w:trPr>
          <w:trHeight w:val="468"/>
        </w:trPr>
        <w:tc>
          <w:tcPr>
            <w:tcW w:w="57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BCC0D" w14:textId="77777777" w:rsidR="006E0E93" w:rsidRPr="00393FEC" w:rsidRDefault="006E0E93" w:rsidP="00393FE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Pr="00D36A99">
              <w:rPr>
                <w:rFonts w:ascii="Arial" w:eastAsia="Arial" w:hAnsi="Arial" w:cs="Arial"/>
              </w:rPr>
              <w:t xml:space="preserve">. </w:t>
            </w:r>
            <w:r w:rsidRPr="00393FEC">
              <w:rPr>
                <w:rFonts w:ascii="Arial" w:eastAsia="Arial" w:hAnsi="Arial" w:cs="Arial"/>
              </w:rPr>
              <w:t xml:space="preserve">Utilizar ferramentas de edição de texto e planilha </w:t>
            </w:r>
          </w:p>
          <w:p w14:paraId="25022205" w14:textId="0EEFE904" w:rsidR="006E0E93" w:rsidRDefault="006E0E93" w:rsidP="00393FEC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3FEC">
              <w:rPr>
                <w:rFonts w:ascii="Arial" w:eastAsia="Arial" w:hAnsi="Arial" w:cs="Arial"/>
              </w:rPr>
              <w:t>eletrônica para a elaboração da documentação técnica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FD2AF" w14:textId="5D10E810" w:rsidR="006E0E93" w:rsidRPr="00393FEC" w:rsidRDefault="006E0E93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 w:rsidRPr="00393FEC">
              <w:rPr>
                <w:rFonts w:ascii="Arial" w:eastAsia="Arial" w:hAnsi="Arial" w:cs="Arial"/>
                <w:color w:val="FF0000"/>
              </w:rPr>
              <w:t>Conseguiu utilizar das ferramentas dispostas na guia da Página Inicial dos programas</w:t>
            </w:r>
          </w:p>
        </w:tc>
      </w:tr>
      <w:tr w:rsidR="006E0E93" w14:paraId="72D8D5CB" w14:textId="77777777">
        <w:trPr>
          <w:trHeight w:val="468"/>
        </w:trPr>
        <w:tc>
          <w:tcPr>
            <w:tcW w:w="5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BD972" w14:textId="77777777" w:rsidR="006E0E93" w:rsidRDefault="006E0E9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19472" w14:textId="7F6950D5" w:rsidR="006E0E93" w:rsidRDefault="006E0E9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>Conseguiu fazer o uso da mala direta dentro da ferramenta WORD</w:t>
            </w:r>
          </w:p>
        </w:tc>
      </w:tr>
      <w:tr w:rsidR="006E0E93" w14:paraId="330D91F4" w14:textId="77777777">
        <w:trPr>
          <w:trHeight w:val="468"/>
        </w:trPr>
        <w:tc>
          <w:tcPr>
            <w:tcW w:w="5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01AF2" w14:textId="77777777" w:rsidR="006E0E93" w:rsidRDefault="006E0E9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6B43E" w14:textId="50F1D9BD" w:rsidR="006E0E93" w:rsidRPr="00D36A99" w:rsidRDefault="006E0E93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Conseguiu realizar as fórmulas de cálculos básicos no EXCEL </w:t>
            </w:r>
          </w:p>
        </w:tc>
      </w:tr>
      <w:tr w:rsidR="006E0E93" w14:paraId="38DE35CE" w14:textId="77777777">
        <w:trPr>
          <w:trHeight w:val="468"/>
        </w:trPr>
        <w:tc>
          <w:tcPr>
            <w:tcW w:w="5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43103" w14:textId="77777777" w:rsidR="006E0E93" w:rsidRDefault="006E0E9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8F225" w14:textId="54D54F7D" w:rsidR="006E0E93" w:rsidRPr="006E0E93" w:rsidRDefault="006E0E93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0E93">
              <w:rPr>
                <w:rFonts w:ascii="Arial" w:eastAsia="Arial" w:hAnsi="Arial" w:cs="Arial"/>
              </w:rPr>
              <w:t>Soube distinguir as funções de cada ferramenta nos programas Excel e Word</w:t>
            </w:r>
          </w:p>
        </w:tc>
      </w:tr>
      <w:tr w:rsidR="006E0E93" w14:paraId="2207D7E3" w14:textId="77777777">
        <w:trPr>
          <w:trHeight w:val="468"/>
        </w:trPr>
        <w:tc>
          <w:tcPr>
            <w:tcW w:w="5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F9D44" w14:textId="77777777" w:rsidR="006E0E93" w:rsidRDefault="006E0E9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1326B" w14:textId="7B76EA83" w:rsidR="006E0E93" w:rsidRPr="006E0E93" w:rsidRDefault="006E0E9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Soube realizar impressões dos documentos criados</w:t>
            </w:r>
          </w:p>
        </w:tc>
      </w:tr>
      <w:tr w:rsidR="00311AED" w14:paraId="309EB390" w14:textId="77777777">
        <w:trPr>
          <w:trHeight w:val="478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88C0D4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D36A99">
              <w:rPr>
                <w:rFonts w:ascii="Arial" w:eastAsia="Arial" w:hAnsi="Arial" w:cs="Arial"/>
                <w:b/>
              </w:rPr>
              <w:t>CAPACIDADES SOCIAIS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5A7DF3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</w:tc>
      </w:tr>
      <w:tr w:rsidR="006E0E93" w14:paraId="02287B8D" w14:textId="77777777">
        <w:trPr>
          <w:trHeight w:val="383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2FE9F" w14:textId="28785404" w:rsidR="006E0E93" w:rsidRPr="000745B8" w:rsidRDefault="006E0E93" w:rsidP="006E0E93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 xml:space="preserve">1. Demonstrar atenção a detalhes </w:t>
            </w:r>
            <w:r>
              <w:rPr>
                <w:rFonts w:ascii="Arial" w:eastAsia="Arial" w:hAnsi="Arial" w:cs="Arial"/>
              </w:rPr>
              <w:t>(44)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1012" w14:textId="33408FD0" w:rsidR="006E0E93" w:rsidRDefault="006E0E93" w:rsidP="006E0E9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Identificou de forma clara e completa qual era a necessidade do cliente e com base nisso conseguiu planejar a criação do algoritmo de forma precisa. </w:t>
            </w:r>
          </w:p>
        </w:tc>
      </w:tr>
      <w:tr w:rsidR="006E0E93" w14:paraId="501C6C78" w14:textId="77777777">
        <w:trPr>
          <w:trHeight w:val="21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83CD8" w14:textId="1804DCA8" w:rsidR="006E0E93" w:rsidRPr="000745B8" w:rsidRDefault="006E0E93" w:rsidP="006E0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 xml:space="preserve">2. Demonstrar capacidade de análise </w:t>
            </w:r>
            <w:r>
              <w:rPr>
                <w:rFonts w:ascii="Arial" w:eastAsia="Arial" w:hAnsi="Arial" w:cs="Arial"/>
              </w:rPr>
              <w:t>(2)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32B0" w14:textId="306A65DA" w:rsidR="006E0E93" w:rsidRDefault="006E0E93" w:rsidP="006E0E9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Analisou os pré-requisitos solicitados e soube desenvolver com base nisso. </w:t>
            </w:r>
          </w:p>
        </w:tc>
      </w:tr>
      <w:tr w:rsidR="006E0E93" w14:paraId="75CC1324" w14:textId="77777777">
        <w:trPr>
          <w:trHeight w:val="21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7FE16" w14:textId="7CD2314F" w:rsidR="006E0E93" w:rsidRPr="000745B8" w:rsidRDefault="006E0E93" w:rsidP="006E0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Pr="000745B8">
              <w:rPr>
                <w:rFonts w:ascii="Arial" w:eastAsia="Arial" w:hAnsi="Arial" w:cs="Arial"/>
              </w:rPr>
              <w:t>. Seguir método de trabalho</w:t>
            </w:r>
            <w:r>
              <w:rPr>
                <w:rFonts w:ascii="Arial" w:eastAsia="Arial" w:hAnsi="Arial" w:cs="Arial"/>
              </w:rPr>
              <w:t xml:space="preserve"> (21)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B4BE9" w14:textId="63288FE7" w:rsidR="006E0E93" w:rsidRDefault="006E0E93" w:rsidP="006E0E9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Seguiu todas as orientações que estavam na descrição da solicitação.</w:t>
            </w:r>
          </w:p>
        </w:tc>
      </w:tr>
      <w:tr w:rsidR="006E0E93" w14:paraId="36E0EE31" w14:textId="77777777">
        <w:trPr>
          <w:trHeight w:val="21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68745" w14:textId="060174B1" w:rsidR="006E0E93" w:rsidRPr="000745B8" w:rsidRDefault="006E0E93" w:rsidP="006E0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Demonstrar capacidade de organização (6)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04919" w14:textId="23742CC4" w:rsidR="006E0E93" w:rsidRDefault="006E0E93" w:rsidP="006E0E9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Soube manter organizado em pastas e subpastas os arquivos trabalhados.</w:t>
            </w:r>
          </w:p>
        </w:tc>
      </w:tr>
    </w:tbl>
    <w:p w14:paraId="6E1EAAC9" w14:textId="77777777" w:rsidR="00311AED" w:rsidRDefault="00BE09DA">
      <w:pPr>
        <w:rPr>
          <w:rFonts w:ascii="Arial" w:eastAsia="Arial" w:hAnsi="Arial" w:cs="Arial"/>
          <w:b/>
        </w:rPr>
      </w:pPr>
      <w:r>
        <w:br w:type="page"/>
      </w:r>
      <w:r>
        <w:rPr>
          <w:rFonts w:ascii="Arial" w:eastAsia="Arial" w:hAnsi="Arial" w:cs="Arial"/>
          <w:b/>
        </w:rPr>
        <w:lastRenderedPageBreak/>
        <w:t>ESTRATÉGIAS DE ENSINO E DE APRENDIZAGEM</w:t>
      </w:r>
    </w:p>
    <w:tbl>
      <w:tblPr>
        <w:tblStyle w:val="afffffe"/>
        <w:tblW w:w="15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6"/>
        <w:gridCol w:w="1335"/>
        <w:gridCol w:w="1065"/>
        <w:gridCol w:w="2775"/>
        <w:gridCol w:w="3888"/>
        <w:gridCol w:w="2757"/>
        <w:gridCol w:w="2464"/>
      </w:tblGrid>
      <w:tr w:rsidR="00311AED" w14:paraId="3EC1E8A1" w14:textId="77777777" w:rsidTr="00983667">
        <w:trPr>
          <w:trHeight w:val="510"/>
        </w:trPr>
        <w:tc>
          <w:tcPr>
            <w:tcW w:w="2551" w:type="dxa"/>
            <w:gridSpan w:val="2"/>
            <w:shd w:val="clear" w:color="auto" w:fill="D9D9D9"/>
            <w:vAlign w:val="center"/>
          </w:tcPr>
          <w:p w14:paraId="298ACAD2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065" w:type="dxa"/>
            <w:vMerge w:val="restart"/>
            <w:shd w:val="clear" w:color="auto" w:fill="D9D9D9"/>
            <w:vAlign w:val="center"/>
          </w:tcPr>
          <w:p w14:paraId="4C93A00C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TEMPO</w:t>
            </w:r>
          </w:p>
        </w:tc>
        <w:tc>
          <w:tcPr>
            <w:tcW w:w="2775" w:type="dxa"/>
            <w:vMerge w:val="restart"/>
            <w:shd w:val="clear" w:color="auto" w:fill="D9D9D9"/>
            <w:vAlign w:val="center"/>
          </w:tcPr>
          <w:p w14:paraId="566FCA52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ESTRATÉGIA</w:t>
            </w:r>
          </w:p>
        </w:tc>
        <w:tc>
          <w:tcPr>
            <w:tcW w:w="3888" w:type="dxa"/>
            <w:vMerge w:val="restart"/>
            <w:shd w:val="clear" w:color="auto" w:fill="D9D9D9"/>
            <w:vAlign w:val="center"/>
          </w:tcPr>
          <w:p w14:paraId="19B17D17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TEMA/CONHECIMENTO</w:t>
            </w:r>
          </w:p>
        </w:tc>
        <w:tc>
          <w:tcPr>
            <w:tcW w:w="2757" w:type="dxa"/>
            <w:vMerge w:val="restart"/>
            <w:shd w:val="clear" w:color="auto" w:fill="D9D9D9"/>
            <w:vAlign w:val="center"/>
          </w:tcPr>
          <w:p w14:paraId="491891E7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</w:t>
            </w:r>
          </w:p>
        </w:tc>
        <w:tc>
          <w:tcPr>
            <w:tcW w:w="2464" w:type="dxa"/>
            <w:vMerge w:val="restart"/>
            <w:shd w:val="clear" w:color="auto" w:fill="D9D9D9"/>
            <w:vAlign w:val="center"/>
          </w:tcPr>
          <w:p w14:paraId="4EA22DBF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INTERVENÇÃO MEDIADORA</w:t>
            </w:r>
          </w:p>
        </w:tc>
      </w:tr>
      <w:tr w:rsidR="00311AED" w14:paraId="069F07B2" w14:textId="77777777" w:rsidTr="00983667">
        <w:trPr>
          <w:trHeight w:val="450"/>
        </w:trPr>
        <w:tc>
          <w:tcPr>
            <w:tcW w:w="1216" w:type="dxa"/>
            <w:shd w:val="clear" w:color="auto" w:fill="D9D9D9"/>
            <w:vAlign w:val="center"/>
          </w:tcPr>
          <w:p w14:paraId="30064613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Prevista</w:t>
            </w:r>
          </w:p>
        </w:tc>
        <w:tc>
          <w:tcPr>
            <w:tcW w:w="1335" w:type="dxa"/>
            <w:shd w:val="clear" w:color="auto" w:fill="D9D9D9"/>
            <w:vAlign w:val="center"/>
          </w:tcPr>
          <w:p w14:paraId="7BBB1BB8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Realizada</w:t>
            </w:r>
          </w:p>
        </w:tc>
        <w:tc>
          <w:tcPr>
            <w:tcW w:w="1065" w:type="dxa"/>
            <w:vMerge/>
            <w:shd w:val="clear" w:color="auto" w:fill="D9D9D9"/>
            <w:vAlign w:val="center"/>
          </w:tcPr>
          <w:p w14:paraId="5423535C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775" w:type="dxa"/>
            <w:vMerge/>
            <w:shd w:val="clear" w:color="auto" w:fill="D9D9D9"/>
            <w:vAlign w:val="center"/>
          </w:tcPr>
          <w:p w14:paraId="6A41D174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3888" w:type="dxa"/>
            <w:vMerge/>
            <w:shd w:val="clear" w:color="auto" w:fill="D9D9D9"/>
            <w:vAlign w:val="center"/>
          </w:tcPr>
          <w:p w14:paraId="7A0D3198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757" w:type="dxa"/>
            <w:vMerge/>
            <w:shd w:val="clear" w:color="auto" w:fill="D9D9D9"/>
            <w:vAlign w:val="center"/>
          </w:tcPr>
          <w:p w14:paraId="673487FB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464" w:type="dxa"/>
            <w:vMerge/>
            <w:shd w:val="clear" w:color="auto" w:fill="D9D9D9"/>
            <w:vAlign w:val="center"/>
          </w:tcPr>
          <w:p w14:paraId="65519A73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0745B8" w14:paraId="4A31CF5D" w14:textId="77777777" w:rsidTr="00983667">
        <w:trPr>
          <w:trHeight w:val="1077"/>
        </w:trPr>
        <w:tc>
          <w:tcPr>
            <w:tcW w:w="1216" w:type="dxa"/>
            <w:shd w:val="clear" w:color="auto" w:fill="auto"/>
            <w:vAlign w:val="center"/>
          </w:tcPr>
          <w:p w14:paraId="1DF6E9F1" w14:textId="0A37BF2E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6E0E9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</w:t>
            </w:r>
            <w:r w:rsidR="006E0E93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47997D2" w14:textId="77777777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7C221E3" w14:textId="1B7DAB6C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30BD6D8C" w14:textId="77777777" w:rsidR="000745B8" w:rsidRDefault="000745B8" w:rsidP="000745B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6E206CA6" w14:textId="77777777" w:rsidR="000745B8" w:rsidRDefault="000745B8" w:rsidP="000745B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1D9AF010" w14:textId="6CF4FF82" w:rsidR="000745B8" w:rsidRDefault="000745B8" w:rsidP="000745B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D8B3536" w14:textId="77777777" w:rsidR="001E5AC8" w:rsidRPr="001E5AC8" w:rsidRDefault="001E5AC8" w:rsidP="001E5AC8">
            <w:pP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1E5AC8">
              <w:rPr>
                <w:rFonts w:ascii="Arial" w:eastAsia="Arial" w:hAnsi="Arial" w:cs="Arial"/>
                <w:b/>
                <w:bCs/>
              </w:rPr>
              <w:t>4. Editor de texto</w:t>
            </w:r>
          </w:p>
          <w:p w14:paraId="12BBC85A" w14:textId="77777777" w:rsidR="000745B8" w:rsidRDefault="001E5AC8" w:rsidP="001E5AC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1E5AC8">
              <w:rPr>
                <w:rFonts w:ascii="Arial" w:eastAsia="Arial" w:hAnsi="Arial" w:cs="Arial"/>
              </w:rPr>
              <w:t>4.1. Formatação de:</w:t>
            </w:r>
          </w:p>
          <w:p w14:paraId="0737DE2B" w14:textId="77777777" w:rsidR="001E5AC8" w:rsidRPr="001E5AC8" w:rsidRDefault="001E5AC8" w:rsidP="001E5AC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1E5AC8">
              <w:rPr>
                <w:rFonts w:ascii="Arial" w:eastAsia="Arial" w:hAnsi="Arial" w:cs="Arial"/>
              </w:rPr>
              <w:t>4.1.1. Fonte</w:t>
            </w:r>
          </w:p>
          <w:p w14:paraId="0552D49E" w14:textId="77777777" w:rsidR="001E5AC8" w:rsidRPr="001E5AC8" w:rsidRDefault="001E5AC8" w:rsidP="001E5AC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1E5AC8">
              <w:rPr>
                <w:rFonts w:ascii="Arial" w:eastAsia="Arial" w:hAnsi="Arial" w:cs="Arial"/>
              </w:rPr>
              <w:t>4.1.2. Parágrafo</w:t>
            </w:r>
          </w:p>
          <w:p w14:paraId="55B35F54" w14:textId="77777777" w:rsidR="001E5AC8" w:rsidRPr="001E5AC8" w:rsidRDefault="001E5AC8" w:rsidP="001E5AC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1E5AC8">
              <w:rPr>
                <w:rFonts w:ascii="Arial" w:eastAsia="Arial" w:hAnsi="Arial" w:cs="Arial"/>
              </w:rPr>
              <w:t>4.1.3. Tabulação</w:t>
            </w:r>
          </w:p>
          <w:p w14:paraId="5D5D009E" w14:textId="77777777" w:rsidR="001E5AC8" w:rsidRPr="001E5AC8" w:rsidRDefault="001E5AC8" w:rsidP="001E5AC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1E5AC8">
              <w:rPr>
                <w:rFonts w:ascii="Arial" w:eastAsia="Arial" w:hAnsi="Arial" w:cs="Arial"/>
              </w:rPr>
              <w:t>4.1.4. Colunas</w:t>
            </w:r>
          </w:p>
          <w:p w14:paraId="6E475880" w14:textId="53ED84D7" w:rsidR="001E5AC8" w:rsidRDefault="001E5AC8" w:rsidP="001E5AC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1E5AC8">
              <w:rPr>
                <w:rFonts w:ascii="Arial" w:eastAsia="Arial" w:hAnsi="Arial" w:cs="Arial"/>
              </w:rPr>
              <w:t>4.1.5. Maiúsculas e minúsculas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2DFD554" w14:textId="77777777" w:rsidR="000745B8" w:rsidRDefault="000745B8" w:rsidP="000745B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1007FB8B" w14:textId="77777777" w:rsidR="000745B8" w:rsidRDefault="000745B8" w:rsidP="000745B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01AECD8C" w14:textId="1D49B913" w:rsidR="000745B8" w:rsidRPr="00983667" w:rsidRDefault="000745B8" w:rsidP="00983667">
            <w:pPr>
              <w:spacing w:after="0" w:line="240" w:lineRule="auto"/>
              <w:rPr>
                <w:b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2A1030ED" w14:textId="14245426" w:rsidR="000745B8" w:rsidRDefault="001E5AC8" w:rsidP="00983667">
            <w:pPr>
              <w:spacing w:before="80" w:after="192" w:line="240" w:lineRule="auto"/>
              <w:ind w:left="29" w:hanging="2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que é uma tabulação?</w:t>
            </w:r>
          </w:p>
        </w:tc>
      </w:tr>
      <w:tr w:rsidR="00983667" w14:paraId="7C2908BF" w14:textId="77777777" w:rsidTr="00534404">
        <w:trPr>
          <w:trHeight w:val="1077"/>
        </w:trPr>
        <w:tc>
          <w:tcPr>
            <w:tcW w:w="1216" w:type="dxa"/>
            <w:shd w:val="clear" w:color="auto" w:fill="auto"/>
            <w:vAlign w:val="center"/>
          </w:tcPr>
          <w:p w14:paraId="73ECF667" w14:textId="1E662A15" w:rsidR="00983667" w:rsidRDefault="001E5AC8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  <w:r w:rsidR="0098366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983667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4B5C287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BF4B1A6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1A348A06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6C9FC7A4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655009C4" w14:textId="48BAD903" w:rsidR="00983667" w:rsidRDefault="00983667" w:rsidP="00983667">
            <w:pPr>
              <w:spacing w:after="0" w:line="240" w:lineRule="auto"/>
              <w:ind w:left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</w:tcPr>
          <w:p w14:paraId="6FEE0E8E" w14:textId="77777777" w:rsidR="00721E81" w:rsidRP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4.2. Inserção de:</w:t>
            </w:r>
          </w:p>
          <w:p w14:paraId="1AB15254" w14:textId="77777777" w:rsidR="00721E81" w:rsidRP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4.2.1. Quebra</w:t>
            </w:r>
          </w:p>
          <w:p w14:paraId="1FB013FE" w14:textId="77777777" w:rsidR="00721E81" w:rsidRP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4.2.2. Número de páginas</w:t>
            </w:r>
          </w:p>
          <w:p w14:paraId="40FBC8F2" w14:textId="77777777" w:rsidR="00721E81" w:rsidRP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4.2.3. Anotações</w:t>
            </w:r>
          </w:p>
          <w:p w14:paraId="1658C54E" w14:textId="77777777" w:rsidR="00721E81" w:rsidRP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4.2.4. Arquivo</w:t>
            </w:r>
          </w:p>
          <w:p w14:paraId="76F6E59D" w14:textId="66960F8F" w:rsidR="00983667" w:rsidRPr="00983667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4.2.5. Planilha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7A96795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38F7A40F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78D3BE61" w14:textId="0F5DA0B4" w:rsidR="00983667" w:rsidRPr="00983667" w:rsidRDefault="00983667" w:rsidP="00983667">
            <w:pPr>
              <w:pStyle w:val="PargrafodaLista"/>
              <w:spacing w:after="0" w:line="240" w:lineRule="auto"/>
              <w:ind w:left="0" w:right="-9"/>
              <w:rPr>
                <w:rFonts w:ascii="Arial" w:eastAsia="Arial" w:hAnsi="Arial" w:cs="Arial"/>
                <w:b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E3B834D" w14:textId="75662635" w:rsidR="00983667" w:rsidRDefault="00721E81" w:rsidP="00983667">
            <w:pPr>
              <w:spacing w:before="80" w:after="192" w:line="240" w:lineRule="auto"/>
              <w:ind w:left="29" w:hanging="2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inserir planilha em um documento word</w:t>
            </w:r>
            <w:r w:rsidR="00983667">
              <w:rPr>
                <w:rFonts w:ascii="Arial" w:eastAsia="Arial" w:hAnsi="Arial" w:cs="Arial"/>
              </w:rPr>
              <w:t>?</w:t>
            </w:r>
          </w:p>
        </w:tc>
      </w:tr>
      <w:tr w:rsidR="00983667" w14:paraId="59C73AB3" w14:textId="77777777" w:rsidTr="00983667">
        <w:trPr>
          <w:trHeight w:val="1829"/>
        </w:trPr>
        <w:tc>
          <w:tcPr>
            <w:tcW w:w="1216" w:type="dxa"/>
            <w:shd w:val="clear" w:color="auto" w:fill="auto"/>
            <w:vAlign w:val="center"/>
          </w:tcPr>
          <w:p w14:paraId="4D417741" w14:textId="2A42E39E" w:rsidR="00983667" w:rsidRDefault="001E5AC8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98366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983667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388D9CB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4183124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3042FE85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152AF26F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7F21F73C" w14:textId="2BA3560E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65F94BB9" w14:textId="77777777" w:rsidR="00721E81" w:rsidRP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4.2.6. Tabela</w:t>
            </w:r>
          </w:p>
          <w:p w14:paraId="27DAE4C8" w14:textId="77777777" w:rsidR="00721E81" w:rsidRP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4.2.7. Figura</w:t>
            </w:r>
          </w:p>
          <w:p w14:paraId="13879557" w14:textId="77777777" w:rsidR="00721E81" w:rsidRP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4.2.8. Marcadores</w:t>
            </w:r>
          </w:p>
          <w:p w14:paraId="5378E56C" w14:textId="77777777" w:rsidR="00721E81" w:rsidRP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4.2.9. Cabeçalho e rodapé</w:t>
            </w:r>
          </w:p>
          <w:p w14:paraId="600650A0" w14:textId="77777777" w:rsidR="00721E81" w:rsidRP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4.2.10. Sumário</w:t>
            </w:r>
          </w:p>
          <w:p w14:paraId="0FCEA64E" w14:textId="6D4FF5A5" w:rsidR="00983667" w:rsidRPr="00983667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4.2.11. Índice de ilustrações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91BC603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3988547B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2C51950E" w14:textId="3E1DC208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0D01520" w14:textId="7E339B0F" w:rsidR="00983667" w:rsidRDefault="00721E81" w:rsidP="00983667">
            <w:pPr>
              <w:spacing w:before="80" w:after="192" w:line="240" w:lineRule="auto"/>
              <w:ind w:left="29" w:hanging="2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inserir tabela em um documento word?</w:t>
            </w:r>
          </w:p>
        </w:tc>
      </w:tr>
      <w:tr w:rsidR="00983667" w14:paraId="40C21F21" w14:textId="77777777" w:rsidTr="00983667">
        <w:trPr>
          <w:trHeight w:val="991"/>
        </w:trPr>
        <w:tc>
          <w:tcPr>
            <w:tcW w:w="1216" w:type="dxa"/>
            <w:shd w:val="clear" w:color="auto" w:fill="auto"/>
            <w:vAlign w:val="center"/>
          </w:tcPr>
          <w:p w14:paraId="4B23C935" w14:textId="38D7F157" w:rsidR="00983667" w:rsidRDefault="001E5AC8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98366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11</w:t>
            </w:r>
            <w:r w:rsidR="00983667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6EACA79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8666416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7E7E485A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4DAAA4D2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3B1AA1EB" w14:textId="2681FD82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442661D" w14:textId="77777777" w:rsidR="00721E81" w:rsidRPr="00721E81" w:rsidRDefault="00721E81" w:rsidP="00721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721E81">
              <w:rPr>
                <w:rFonts w:ascii="Arial" w:eastAsia="Arial" w:hAnsi="Arial" w:cs="Arial"/>
              </w:rPr>
              <w:t>4.3. Verificação de ortografia</w:t>
            </w:r>
          </w:p>
          <w:p w14:paraId="758D6383" w14:textId="1254500A" w:rsidR="00983667" w:rsidRDefault="00721E81" w:rsidP="00721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1E81">
              <w:rPr>
                <w:rFonts w:ascii="Arial" w:eastAsia="Arial" w:hAnsi="Arial" w:cs="Arial"/>
              </w:rPr>
              <w:t>4.4. Impressão de arquivos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57CC3A97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50F0A6D8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3F706217" w14:textId="3B3D8D34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56FE572" w14:textId="503018FC" w:rsidR="00721E81" w:rsidRDefault="00721E81" w:rsidP="00721E81">
            <w:pPr>
              <w:spacing w:before="80" w:after="192" w:line="240" w:lineRule="auto"/>
              <w:ind w:left="29" w:hanging="2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realizar impressão de arquivos no word?</w:t>
            </w:r>
          </w:p>
        </w:tc>
      </w:tr>
      <w:tr w:rsidR="00721E81" w14:paraId="39AD0CA4" w14:textId="77777777" w:rsidTr="00983667">
        <w:trPr>
          <w:trHeight w:val="1218"/>
        </w:trPr>
        <w:tc>
          <w:tcPr>
            <w:tcW w:w="1216" w:type="dxa"/>
            <w:shd w:val="clear" w:color="auto" w:fill="auto"/>
            <w:vAlign w:val="center"/>
          </w:tcPr>
          <w:p w14:paraId="72311139" w14:textId="6E6C7223" w:rsid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11/11/21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6EA88C" w14:textId="77777777" w:rsid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344F1FB" w14:textId="0B964429" w:rsidR="00721E81" w:rsidRDefault="00721E81" w:rsidP="00721E8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7703EBF8" w14:textId="025E083F" w:rsidR="00721E81" w:rsidRDefault="00721E81" w:rsidP="00721E81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28282D3" w14:textId="5E702481" w:rsidR="00721E81" w:rsidRDefault="00721E81" w:rsidP="00721E81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7C3AD9">
              <w:rPr>
                <w:rFonts w:ascii="Arial" w:eastAsia="Arial" w:hAnsi="Arial" w:cs="Arial"/>
              </w:rPr>
              <w:t>Resolução das situações de aprendizagem (</w:t>
            </w:r>
            <w:r w:rsidRPr="00721E81">
              <w:rPr>
                <w:rFonts w:ascii="Arial" w:eastAsia="Arial" w:hAnsi="Arial" w:cs="Arial"/>
                <w:color w:val="FF0000"/>
              </w:rPr>
              <w:t>Formativa</w:t>
            </w:r>
            <w:r w:rsidRPr="007C3AD9">
              <w:rPr>
                <w:rFonts w:ascii="Arial" w:eastAsia="Arial" w:hAnsi="Arial" w:cs="Arial"/>
              </w:rPr>
              <w:t>)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03C2E415" w14:textId="42A310EC" w:rsidR="00721E81" w:rsidRDefault="00721E81" w:rsidP="00721E81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6B49B0C" w14:textId="04CD0C26" w:rsidR="00721E81" w:rsidRDefault="00721E81" w:rsidP="00721E81">
            <w:pPr>
              <w:spacing w:before="80" w:after="80" w:line="240" w:lineRule="auto"/>
              <w:ind w:left="29" w:hanging="29"/>
              <w:rPr>
                <w:rFonts w:ascii="Arial" w:eastAsia="Arial" w:hAnsi="Arial" w:cs="Arial"/>
              </w:rPr>
            </w:pPr>
          </w:p>
        </w:tc>
      </w:tr>
      <w:tr w:rsidR="007C3AD9" w14:paraId="48D27AA6" w14:textId="77777777" w:rsidTr="00983667">
        <w:trPr>
          <w:trHeight w:val="1218"/>
        </w:trPr>
        <w:tc>
          <w:tcPr>
            <w:tcW w:w="1216" w:type="dxa"/>
            <w:shd w:val="clear" w:color="auto" w:fill="auto"/>
            <w:vAlign w:val="center"/>
          </w:tcPr>
          <w:p w14:paraId="3ECAD2B5" w14:textId="592CCCF0" w:rsidR="007C3AD9" w:rsidRDefault="001E5AC8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7C3AD9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11</w:t>
            </w:r>
            <w:r w:rsidR="007C3AD9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6024F83" w14:textId="77777777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1B0FB54" w14:textId="386C69F9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322A3932" w14:textId="77777777" w:rsidR="007C3AD9" w:rsidRDefault="007C3AD9" w:rsidP="007C3AD9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18E0EE6F" w14:textId="77777777" w:rsidR="007C3AD9" w:rsidRDefault="007C3AD9" w:rsidP="007C3AD9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1DA69BD6" w14:textId="0827E5CE" w:rsidR="007C3AD9" w:rsidRDefault="007C3AD9" w:rsidP="007C3AD9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A8EB53B" w14:textId="77777777" w:rsidR="003D571F" w:rsidRPr="003D571F" w:rsidRDefault="003D571F" w:rsidP="003D571F">
            <w:pPr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3D571F">
              <w:rPr>
                <w:rFonts w:ascii="Arial" w:eastAsia="Arial" w:hAnsi="Arial" w:cs="Arial"/>
                <w:b/>
                <w:bCs/>
              </w:rPr>
              <w:t>5. Planilha eletrônica</w:t>
            </w:r>
          </w:p>
          <w:p w14:paraId="6FCB5EDD" w14:textId="77777777" w:rsidR="003D571F" w:rsidRPr="003D571F" w:rsidRDefault="003D571F" w:rsidP="003D571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5.1. Criação de planilhas</w:t>
            </w:r>
          </w:p>
          <w:p w14:paraId="1BB51DD0" w14:textId="68033A98" w:rsidR="007C3AD9" w:rsidRPr="007C3AD9" w:rsidRDefault="003D571F" w:rsidP="003D571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5.2. Formatação de células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2C74E9C5" w14:textId="77777777" w:rsidR="00737223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1C38F487" w14:textId="77777777" w:rsidR="00737223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0E456977" w14:textId="50098DDF" w:rsidR="007C3AD9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17EBB6DA" w14:textId="1BF06EE8" w:rsidR="007C3AD9" w:rsidRDefault="003D571F" w:rsidP="007C3AD9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que é uma planilha eletrônica?</w:t>
            </w:r>
          </w:p>
        </w:tc>
      </w:tr>
      <w:tr w:rsidR="007C3AD9" w14:paraId="1720C3D4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4DB807A6" w14:textId="3A6D9C70" w:rsidR="007C3AD9" w:rsidRDefault="001E5AC8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25/11</w:t>
            </w:r>
            <w:r w:rsidR="007C3AD9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80A40E0" w14:textId="77777777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C67957D" w14:textId="77777777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07767FC3" w14:textId="77777777" w:rsidR="007C3AD9" w:rsidRDefault="007C3AD9" w:rsidP="007C3AD9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35919DFD" w14:textId="77777777" w:rsidR="00737223" w:rsidRDefault="007C3AD9" w:rsidP="00737223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1CDE9429" w14:textId="57C82DCB" w:rsidR="007C3AD9" w:rsidRDefault="007C3AD9" w:rsidP="00737223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6C377124" w14:textId="77777777" w:rsidR="003D571F" w:rsidRPr="003D571F" w:rsidRDefault="003D571F" w:rsidP="003D571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5.3. Entrada de dados</w:t>
            </w:r>
          </w:p>
          <w:p w14:paraId="25FC7534" w14:textId="77777777" w:rsidR="003D571F" w:rsidRPr="003D571F" w:rsidRDefault="003D571F" w:rsidP="003D571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5.3.1. Números</w:t>
            </w:r>
          </w:p>
          <w:p w14:paraId="612920EF" w14:textId="77777777" w:rsidR="003D571F" w:rsidRPr="003D571F" w:rsidRDefault="003D571F" w:rsidP="003D571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5.3.2. Textos</w:t>
            </w:r>
          </w:p>
          <w:p w14:paraId="21E6A1C4" w14:textId="01E150E3" w:rsidR="007C3AD9" w:rsidRDefault="003D571F" w:rsidP="003D571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5.3.3. Fórmulas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3B22313" w14:textId="77777777" w:rsidR="00737223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13F893A1" w14:textId="77777777" w:rsidR="00737223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3F063E98" w14:textId="4244478D" w:rsidR="007C3AD9" w:rsidRDefault="00737223" w:rsidP="00737223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D9C100D" w14:textId="31D234CC" w:rsidR="007C3AD9" w:rsidRDefault="003D571F" w:rsidP="007C3AD9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realizar a formatação de dados nas células?</w:t>
            </w:r>
          </w:p>
        </w:tc>
      </w:tr>
      <w:tr w:rsidR="007C3AD9" w14:paraId="7763DB3D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3D3F7099" w14:textId="55290BF1" w:rsidR="007C3AD9" w:rsidRDefault="001E5AC8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7C3AD9">
              <w:rPr>
                <w:rFonts w:ascii="Arial" w:eastAsia="Arial" w:hAnsi="Arial" w:cs="Arial"/>
              </w:rPr>
              <w:t>/1</w:t>
            </w:r>
            <w:r>
              <w:rPr>
                <w:rFonts w:ascii="Arial" w:eastAsia="Arial" w:hAnsi="Arial" w:cs="Arial"/>
              </w:rPr>
              <w:t>2</w:t>
            </w:r>
            <w:r w:rsidR="007C3AD9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5CF6C7B" w14:textId="77777777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1818ECA" w14:textId="0FA29369" w:rsidR="007C3AD9" w:rsidRDefault="007C3AD9" w:rsidP="007C3AD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2F9AA966" w14:textId="77777777" w:rsidR="003D571F" w:rsidRPr="003D571F" w:rsidRDefault="003D571F" w:rsidP="003D571F">
            <w:pPr>
              <w:numPr>
                <w:ilvl w:val="0"/>
                <w:numId w:val="3"/>
              </w:numPr>
              <w:spacing w:after="0" w:line="240" w:lineRule="auto"/>
              <w:ind w:left="238" w:hanging="238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Exposição dialogada</w:t>
            </w:r>
          </w:p>
          <w:p w14:paraId="5B618319" w14:textId="77777777" w:rsidR="003D571F" w:rsidRPr="003D571F" w:rsidRDefault="003D571F" w:rsidP="003D571F">
            <w:pPr>
              <w:numPr>
                <w:ilvl w:val="0"/>
                <w:numId w:val="3"/>
              </w:numPr>
              <w:spacing w:after="0" w:line="240" w:lineRule="auto"/>
              <w:ind w:left="238" w:hanging="238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Aplicação em turma;</w:t>
            </w:r>
          </w:p>
          <w:p w14:paraId="224FA8A3" w14:textId="46EF3624" w:rsidR="007C3AD9" w:rsidRDefault="003D571F" w:rsidP="003D571F">
            <w:pPr>
              <w:numPr>
                <w:ilvl w:val="0"/>
                <w:numId w:val="3"/>
              </w:numPr>
              <w:spacing w:after="0" w:line="240" w:lineRule="auto"/>
              <w:ind w:left="238" w:hanging="238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B1367DB" w14:textId="77777777" w:rsidR="003D571F" w:rsidRPr="003D571F" w:rsidRDefault="003D571F" w:rsidP="003D571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5.4. Funções</w:t>
            </w:r>
          </w:p>
          <w:p w14:paraId="6505331B" w14:textId="0283FAC1" w:rsidR="007C3AD9" w:rsidRPr="007C3AD9" w:rsidRDefault="003D571F" w:rsidP="003D571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5.4.1. Aritméticas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40615D8A" w14:textId="77777777" w:rsidR="003D571F" w:rsidRDefault="003D571F" w:rsidP="003D571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724E5BD5" w14:textId="77777777" w:rsidR="003D571F" w:rsidRDefault="003D571F" w:rsidP="003D571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13866E00" w14:textId="4325FF60" w:rsidR="007C3AD9" w:rsidRDefault="003D571F" w:rsidP="003D571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2736ABA7" w14:textId="768EE9B9" w:rsidR="007C3AD9" w:rsidRDefault="003D571F" w:rsidP="007C3AD9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realizar a função de Soma?</w:t>
            </w:r>
          </w:p>
        </w:tc>
      </w:tr>
      <w:tr w:rsidR="003D571F" w14:paraId="3FF35315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32BA8AD6" w14:textId="2F00A1E4" w:rsidR="003D571F" w:rsidRDefault="003D571F" w:rsidP="003D571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09/12/21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96D0198" w14:textId="77777777" w:rsidR="003D571F" w:rsidRDefault="003D571F" w:rsidP="003D571F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5E2F37F" w14:textId="6310D2F6" w:rsidR="003D571F" w:rsidRDefault="003D571F" w:rsidP="003D571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40420C45" w14:textId="77777777" w:rsidR="003D571F" w:rsidRPr="003D571F" w:rsidRDefault="003D571F" w:rsidP="003D571F">
            <w:pPr>
              <w:numPr>
                <w:ilvl w:val="0"/>
                <w:numId w:val="3"/>
              </w:numPr>
              <w:spacing w:after="0" w:line="240" w:lineRule="auto"/>
              <w:ind w:left="238" w:hanging="238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Exposição dialogada</w:t>
            </w:r>
          </w:p>
          <w:p w14:paraId="40DD7FDE" w14:textId="77777777" w:rsidR="003D571F" w:rsidRPr="003D571F" w:rsidRDefault="003D571F" w:rsidP="003D571F">
            <w:pPr>
              <w:numPr>
                <w:ilvl w:val="0"/>
                <w:numId w:val="3"/>
              </w:numPr>
              <w:spacing w:after="0" w:line="240" w:lineRule="auto"/>
              <w:ind w:left="238" w:hanging="238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Aplicação em turma;</w:t>
            </w:r>
          </w:p>
          <w:p w14:paraId="0EA4095C" w14:textId="0C7F4876" w:rsidR="003D571F" w:rsidRDefault="003D571F" w:rsidP="003D571F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 w:rsidRPr="003D571F"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607C711" w14:textId="66C1EE12" w:rsidR="003D571F" w:rsidRPr="007C3AD9" w:rsidRDefault="00746F2E" w:rsidP="003D571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46F2E">
              <w:rPr>
                <w:rFonts w:ascii="Arial" w:eastAsia="Arial" w:hAnsi="Arial" w:cs="Arial"/>
              </w:rPr>
              <w:t>5.4.2. Condicionais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0628FE5" w14:textId="77777777" w:rsidR="003D571F" w:rsidRDefault="003D571F" w:rsidP="003D571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103735B6" w14:textId="77777777" w:rsidR="003D571F" w:rsidRDefault="003D571F" w:rsidP="003D571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336CBD4E" w14:textId="311441CA" w:rsidR="003D571F" w:rsidRDefault="003D571F" w:rsidP="003D571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DA722EA" w14:textId="35E23E76" w:rsidR="003D571F" w:rsidRDefault="00746F2E" w:rsidP="003D571F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realizar a função Se?</w:t>
            </w:r>
          </w:p>
        </w:tc>
      </w:tr>
      <w:tr w:rsidR="008D0A0F" w14:paraId="09B6F850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04598CEB" w14:textId="6932CAF9" w:rsidR="008D0A0F" w:rsidRDefault="001E5AC8" w:rsidP="008D0A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8D0A0F">
              <w:rPr>
                <w:rFonts w:ascii="Arial" w:eastAsia="Arial" w:hAnsi="Arial" w:cs="Arial"/>
              </w:rPr>
              <w:t>/1</w:t>
            </w:r>
            <w:r>
              <w:rPr>
                <w:rFonts w:ascii="Arial" w:eastAsia="Arial" w:hAnsi="Arial" w:cs="Arial"/>
              </w:rPr>
              <w:t>2</w:t>
            </w:r>
            <w:r w:rsidR="008D0A0F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A7FD528" w14:textId="77777777" w:rsidR="008D0A0F" w:rsidRDefault="008D0A0F" w:rsidP="008D0A0F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5214BCE" w14:textId="76A5BA0E" w:rsidR="008D0A0F" w:rsidRDefault="008D0A0F" w:rsidP="008D0A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040D9B7D" w14:textId="77777777" w:rsidR="008D0A0F" w:rsidRDefault="008D0A0F" w:rsidP="008D0A0F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1912AA8F" w14:textId="77777777" w:rsidR="008D0A0F" w:rsidRDefault="008D0A0F" w:rsidP="008D0A0F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3965E372" w14:textId="7C25E080" w:rsidR="008D0A0F" w:rsidRDefault="008D0A0F" w:rsidP="008D0A0F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60115248" w14:textId="77777777" w:rsidR="00746F2E" w:rsidRPr="00746F2E" w:rsidRDefault="00746F2E" w:rsidP="00746F2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46F2E">
              <w:rPr>
                <w:rFonts w:ascii="Arial" w:eastAsia="Arial" w:hAnsi="Arial" w:cs="Arial"/>
              </w:rPr>
              <w:t>5.5. Criação de gráficos</w:t>
            </w:r>
          </w:p>
          <w:p w14:paraId="14D35C71" w14:textId="138E8A79" w:rsidR="008D0A0F" w:rsidRPr="007C3AD9" w:rsidRDefault="00746F2E" w:rsidP="00746F2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46F2E">
              <w:rPr>
                <w:rFonts w:ascii="Arial" w:eastAsia="Arial" w:hAnsi="Arial" w:cs="Arial"/>
              </w:rPr>
              <w:t>5.6. Impressão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6C6DB170" w14:textId="77777777" w:rsidR="008D0A0F" w:rsidRDefault="008D0A0F" w:rsidP="008D0A0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473CFC7D" w14:textId="77777777" w:rsidR="008D0A0F" w:rsidRDefault="008D0A0F" w:rsidP="008D0A0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0B8E0E3B" w14:textId="09AF2958" w:rsidR="008D0A0F" w:rsidRDefault="008D0A0F" w:rsidP="008D0A0F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3C4A33B" w14:textId="084083A8" w:rsidR="008D0A0F" w:rsidRDefault="00746F2E" w:rsidP="008D0A0F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fazer para criar gráficos e realizar impressões</w:t>
            </w:r>
            <w:r w:rsidR="008D0A0F">
              <w:rPr>
                <w:rFonts w:ascii="Arial" w:eastAsia="Arial" w:hAnsi="Arial" w:cs="Arial"/>
              </w:rPr>
              <w:t>?</w:t>
            </w:r>
          </w:p>
        </w:tc>
      </w:tr>
      <w:tr w:rsidR="00746F2E" w14:paraId="66C8F27A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0B41D610" w14:textId="3FAD4409" w:rsidR="00746F2E" w:rsidRDefault="00746F2E" w:rsidP="00746F2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23/12/21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7BDECF0" w14:textId="77777777" w:rsidR="00746F2E" w:rsidRDefault="00746F2E" w:rsidP="00746F2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C37BE2E" w14:textId="7EE30D53" w:rsidR="00746F2E" w:rsidRDefault="00746F2E" w:rsidP="00746F2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1187C275" w14:textId="2B8BF430" w:rsidR="00746F2E" w:rsidRDefault="00746F2E" w:rsidP="00746F2E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03BAA85" w14:textId="7B83A2E7" w:rsidR="00746F2E" w:rsidRPr="007C3AD9" w:rsidRDefault="00746F2E" w:rsidP="00746F2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>Resolução das situações de aprendizagem (</w:t>
            </w:r>
            <w:r w:rsidRPr="00746F2E">
              <w:rPr>
                <w:rFonts w:ascii="Arial" w:eastAsia="Arial" w:hAnsi="Arial" w:cs="Arial"/>
                <w:color w:val="FF0000"/>
              </w:rPr>
              <w:t>Somativa</w:t>
            </w:r>
            <w:r w:rsidRPr="007C3AD9">
              <w:rPr>
                <w:rFonts w:ascii="Arial" w:eastAsia="Arial" w:hAnsi="Arial" w:cs="Arial"/>
              </w:rPr>
              <w:t>)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2C0963A5" w14:textId="102598B6" w:rsidR="00746F2E" w:rsidRDefault="00746F2E" w:rsidP="00746F2E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7F4074AC" w14:textId="0D602588" w:rsidR="00746F2E" w:rsidRDefault="00746F2E" w:rsidP="00746F2E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</w:tbl>
    <w:p w14:paraId="5F054E4A" w14:textId="77777777" w:rsidR="00311AED" w:rsidRDefault="00311AED">
      <w:pPr>
        <w:sectPr w:rsidR="00311AED">
          <w:pgSz w:w="16838" w:h="11906" w:orient="landscape"/>
          <w:pgMar w:top="720" w:right="720" w:bottom="720" w:left="720" w:header="708" w:footer="708" w:gutter="0"/>
          <w:cols w:space="720"/>
        </w:sectPr>
      </w:pPr>
    </w:p>
    <w:p w14:paraId="69996883" w14:textId="77777777" w:rsidR="00311AED" w:rsidRDefault="00311AED">
      <w:pPr>
        <w:spacing w:after="0"/>
        <w:jc w:val="both"/>
        <w:rPr>
          <w:rFonts w:ascii="Arial" w:eastAsia="Arial" w:hAnsi="Arial" w:cs="Arial"/>
          <w:b/>
        </w:rPr>
      </w:pPr>
    </w:p>
    <w:tbl>
      <w:tblPr>
        <w:tblStyle w:val="affffff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311AED" w14:paraId="6B5870A9" w14:textId="77777777">
        <w:tc>
          <w:tcPr>
            <w:tcW w:w="107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D4B5E8E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SITUAÇÃO DE APRENDIZAGEM </w:t>
            </w:r>
            <w:r>
              <w:rPr>
                <w:rFonts w:ascii="Arial" w:eastAsia="Arial" w:hAnsi="Arial" w:cs="Arial"/>
                <w:b/>
                <w:color w:val="FF0000"/>
              </w:rPr>
              <w:t>(SOMATIVA 2)</w:t>
            </w:r>
          </w:p>
          <w:p w14:paraId="0F7735D2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3BAC4F85" w14:textId="77777777">
        <w:trPr>
          <w:trHeight w:val="9378"/>
        </w:trPr>
        <w:tc>
          <w:tcPr>
            <w:tcW w:w="107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EFD0C2" w14:textId="04D61789" w:rsidR="00630C34" w:rsidRDefault="001653A8" w:rsidP="00630C3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653A8">
              <w:rPr>
                <w:rFonts w:ascii="Arial" w:eastAsia="Arial" w:hAnsi="Arial" w:cs="Arial"/>
                <w:sz w:val="24"/>
                <w:szCs w:val="24"/>
              </w:rPr>
              <w:t xml:space="preserve">Dando continuidade ao projeto, depois do planejamento e construção inicial do sistema, você deverá agora acrescentar os pontos abaixo para finalização e entrega do projeto. O projeto será composto por todas as partes das demais unidades e apresentado aos coordenadores e diretor do Senai para aprovação da ideia e futura implementação do sistema na escola. O desenvolvimento deverá ser realizado em equipe e a divisão das tarefas será distribuída por um líder que será levantado por seu supervisor direto. </w:t>
            </w:r>
          </w:p>
          <w:p w14:paraId="2451A54F" w14:textId="6B3F8690" w:rsidR="001653A8" w:rsidRDefault="001653A8" w:rsidP="00630C3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F1A2B5C" w14:textId="77777777" w:rsidR="001653A8" w:rsidRDefault="001653A8" w:rsidP="00630C34">
            <w:pPr>
              <w:spacing w:after="0" w:line="240" w:lineRule="auto"/>
              <w:jc w:val="both"/>
              <w:rPr>
                <w:rFonts w:ascii="Arial" w:eastAsia="Arial" w:hAnsi="Arial" w:cs="Arial"/>
                <w:bCs/>
              </w:rPr>
            </w:pPr>
          </w:p>
          <w:p w14:paraId="0A8DED9F" w14:textId="2E3E2EBE" w:rsidR="00630C34" w:rsidRPr="003B5C60" w:rsidRDefault="001653A8" w:rsidP="00630C34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 próximas documentações serão eletrônicas</w:t>
            </w:r>
            <w:r w:rsidR="00630C34" w:rsidRPr="003B5C60"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14:paraId="01E1A590" w14:textId="77777777" w:rsidR="00630C34" w:rsidRPr="003B5C60" w:rsidRDefault="00630C34" w:rsidP="00630C34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8992CA6" w14:textId="751AB8F9" w:rsidR="00630C34" w:rsidRPr="003B5C60" w:rsidRDefault="001653A8" w:rsidP="00630C3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Planilha </w:t>
            </w:r>
            <w:r w:rsidR="001F15AA">
              <w:rPr>
                <w:rFonts w:ascii="Arial" w:eastAsia="Arial" w:hAnsi="Arial" w:cs="Arial"/>
                <w:sz w:val="24"/>
                <w:szCs w:val="24"/>
              </w:rPr>
              <w:t>com as informações do sistema e site</w:t>
            </w:r>
            <w:r w:rsidR="00630C34" w:rsidRPr="003B5C60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66839D9B" w14:textId="12465EB5" w:rsidR="00630C34" w:rsidRDefault="001F15AA" w:rsidP="00630C3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Formatação da planilha com a inserção do logo e imagens relacionadas ao sistema e site</w:t>
            </w:r>
            <w:r w:rsidR="00630C34" w:rsidRPr="003B5C60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1E604709" w14:textId="363030AA" w:rsidR="00630C34" w:rsidRDefault="001F15AA" w:rsidP="00630C3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Gráficos voltados a números que componham o conteúdo que é abrangido dentro do sistema e site</w:t>
            </w:r>
            <w:r w:rsidR="00630C34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757CD0C9" w14:textId="5062943F" w:rsidR="00630C34" w:rsidRDefault="00630C34">
            <w:pPr>
              <w:spacing w:after="0" w:line="240" w:lineRule="auto"/>
              <w:rPr>
                <w:rFonts w:ascii="Arial" w:eastAsia="Arial" w:hAnsi="Arial" w:cs="Arial"/>
                <w:bCs/>
              </w:rPr>
            </w:pPr>
          </w:p>
          <w:p w14:paraId="70DE1E02" w14:textId="77777777" w:rsidR="00630C34" w:rsidRPr="00F7551A" w:rsidRDefault="00630C34">
            <w:pPr>
              <w:spacing w:after="0" w:line="240" w:lineRule="auto"/>
              <w:rPr>
                <w:rFonts w:ascii="Arial" w:eastAsia="Arial" w:hAnsi="Arial" w:cs="Arial"/>
                <w:bCs/>
              </w:rPr>
            </w:pPr>
          </w:p>
          <w:p w14:paraId="6416B804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69E5D46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146D2EE2" w14:textId="77777777" w:rsidR="00311AED" w:rsidRDefault="00311AED">
            <w:pPr>
              <w:rPr>
                <w:rFonts w:ascii="Arial" w:eastAsia="Arial" w:hAnsi="Arial" w:cs="Arial"/>
              </w:rPr>
            </w:pPr>
          </w:p>
        </w:tc>
      </w:tr>
    </w:tbl>
    <w:p w14:paraId="5C737CBA" w14:textId="77777777" w:rsidR="00311AED" w:rsidRDefault="00BE09DA">
      <w:pPr>
        <w:spacing w:after="0"/>
        <w:jc w:val="both"/>
      </w:pPr>
      <w:r>
        <w:br w:type="page"/>
      </w:r>
      <w:r>
        <w:rPr>
          <w:rFonts w:ascii="Arial" w:eastAsia="Arial" w:hAnsi="Arial" w:cs="Arial"/>
          <w:b/>
        </w:rPr>
        <w:lastRenderedPageBreak/>
        <w:t>AVALIAÇÃO SOMATIVA - TABELA DE NÍVEIS DE DESEMPENHO</w:t>
      </w:r>
      <w:r>
        <w:t xml:space="preserve"> </w:t>
      </w:r>
    </w:p>
    <w:p w14:paraId="5584DC7C" w14:textId="77777777" w:rsidR="00311AED" w:rsidRDefault="00311AED">
      <w:pPr>
        <w:spacing w:after="0"/>
        <w:jc w:val="both"/>
      </w:pPr>
    </w:p>
    <w:p w14:paraId="650B76FB" w14:textId="77777777" w:rsidR="00311AED" w:rsidRDefault="00311AED">
      <w:pPr>
        <w:spacing w:after="0"/>
        <w:jc w:val="both"/>
      </w:pPr>
    </w:p>
    <w:tbl>
      <w:tblPr>
        <w:tblStyle w:val="affffff0"/>
        <w:tblW w:w="90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4564"/>
      </w:tblGrid>
      <w:tr w:rsidR="00311AED" w14:paraId="1049D613" w14:textId="77777777">
        <w:trPr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03E077A5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NÍVEIS DE DESEMPENHO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555A9D1A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NÍVEIS</w:t>
            </w:r>
          </w:p>
        </w:tc>
      </w:tr>
      <w:tr w:rsidR="00311AED" w14:paraId="6563DD0F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A65264" w14:textId="05E16738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4F6FD6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critérios críticos e </w:t>
            </w:r>
            <w:r w:rsidR="004F6FD6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B3CF13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2B1BD269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5</w:t>
            </w:r>
          </w:p>
        </w:tc>
      </w:tr>
      <w:tr w:rsidR="00311AED" w14:paraId="45032FF3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247D43" w14:textId="75248E5C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4F6FD6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critérios críticos e 4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E653FF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4431439D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4</w:t>
            </w:r>
          </w:p>
          <w:p w14:paraId="30FBC00B" w14:textId="77777777" w:rsidR="00311AED" w:rsidRDefault="00311AED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6903CDF4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5361D5" w14:textId="56872B90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4F6FD6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critérios críticos e 2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DCF913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234C3FCC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3</w:t>
            </w:r>
          </w:p>
          <w:p w14:paraId="3F382C2F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11AED" w14:paraId="2B1AE650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010366" w14:textId="6485EECB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4F6FD6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critérios críticos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EC4044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016A2CE0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2</w:t>
            </w:r>
          </w:p>
          <w:p w14:paraId="61483B61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11AED" w14:paraId="270D4997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02437C" w14:textId="47E884CA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menos de </w:t>
            </w:r>
            <w:r w:rsidR="004F6FD6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critérios críticos 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E3BD44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1AE0D603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1</w:t>
            </w:r>
          </w:p>
          <w:p w14:paraId="3E7EF1C1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3CCDC7A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25331E1F" w14:textId="77777777" w:rsidR="00311AED" w:rsidRDefault="00BE09DA">
      <w:pPr>
        <w:spacing w:after="0"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Conversão dos níveis em nota:</w:t>
      </w:r>
    </w:p>
    <w:tbl>
      <w:tblPr>
        <w:tblStyle w:val="affffff1"/>
        <w:tblW w:w="853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332"/>
        <w:gridCol w:w="1440"/>
        <w:gridCol w:w="1441"/>
        <w:gridCol w:w="1441"/>
        <w:gridCol w:w="1441"/>
        <w:gridCol w:w="1442"/>
      </w:tblGrid>
      <w:tr w:rsidR="00311AED" w14:paraId="4209DE64" w14:textId="77777777">
        <w:trPr>
          <w:jc w:val="center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175105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Nível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8C0AC6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864597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288EC4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F9D809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E19B26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</w:tr>
      <w:tr w:rsidR="00311AED" w14:paraId="37C7CE19" w14:textId="77777777">
        <w:trPr>
          <w:jc w:val="center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A57726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Nota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D8B7F5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1612F5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E242DA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2B9D14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35FA15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30</w:t>
            </w:r>
          </w:p>
        </w:tc>
      </w:tr>
    </w:tbl>
    <w:p w14:paraId="073A6017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707DA821" w14:textId="194E06EC" w:rsidR="00311AED" w:rsidRDefault="00BE09DA" w:rsidP="001653A8">
      <w:pPr>
        <w:spacing w:after="0" w:line="360" w:lineRule="auto"/>
      </w:pPr>
      <w:r>
        <w:rPr>
          <w:rFonts w:ascii="Verdana" w:eastAsia="Verdana" w:hAnsi="Verdana" w:cs="Verdana"/>
          <w:b/>
        </w:rPr>
        <w:t xml:space="preserve">Nível de desempenho mínimo esperado: </w:t>
      </w:r>
      <w:r>
        <w:rPr>
          <w:rFonts w:ascii="Verdana" w:eastAsia="Verdana" w:hAnsi="Verdana" w:cs="Verdana"/>
          <w:i/>
        </w:rPr>
        <w:t>Nível 2</w:t>
      </w:r>
    </w:p>
    <w:p w14:paraId="1FA7E583" w14:textId="77777777" w:rsidR="00311AED" w:rsidRDefault="00311AED">
      <w:pPr>
        <w:spacing w:after="0" w:line="240" w:lineRule="auto"/>
        <w:rPr>
          <w:rFonts w:ascii="Arial" w:eastAsia="Arial" w:hAnsi="Arial" w:cs="Arial"/>
          <w:b/>
        </w:rPr>
      </w:pPr>
    </w:p>
    <w:sectPr w:rsidR="00311AED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256D" w14:textId="77777777" w:rsidR="00C06E81" w:rsidRDefault="00C06E81">
      <w:pPr>
        <w:spacing w:after="0" w:line="240" w:lineRule="auto"/>
      </w:pPr>
      <w:r>
        <w:separator/>
      </w:r>
    </w:p>
  </w:endnote>
  <w:endnote w:type="continuationSeparator" w:id="0">
    <w:p w14:paraId="4BE77415" w14:textId="77777777" w:rsidR="00C06E81" w:rsidRDefault="00C0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51E1" w14:textId="77777777" w:rsidR="00C06E81" w:rsidRDefault="00C06E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4E52CAA" w14:textId="77777777" w:rsidR="00C06E81" w:rsidRDefault="00C06E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Plano de ensino – Com base em Competências  FR-125 037 v.03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B2EB" w14:textId="4284A1E5" w:rsidR="00C06E81" w:rsidRDefault="00C06E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20</w:t>
    </w:r>
    <w:r>
      <w:rPr>
        <w:color w:val="000000"/>
      </w:rPr>
      <w:fldChar w:fldCharType="end"/>
    </w:r>
  </w:p>
  <w:p w14:paraId="36C185F0" w14:textId="77777777" w:rsidR="00C06E81" w:rsidRDefault="00C06E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Plano de ensino – Com base em Competências  FR-125 037 v.03</w:t>
    </w:r>
  </w:p>
  <w:p w14:paraId="393C143E" w14:textId="77777777" w:rsidR="00C06E81" w:rsidRDefault="00C06E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9F3F" w14:textId="77777777" w:rsidR="00C06E81" w:rsidRDefault="00C06E81">
      <w:pPr>
        <w:spacing w:after="0" w:line="240" w:lineRule="auto"/>
      </w:pPr>
      <w:r>
        <w:separator/>
      </w:r>
    </w:p>
  </w:footnote>
  <w:footnote w:type="continuationSeparator" w:id="0">
    <w:p w14:paraId="124E587D" w14:textId="77777777" w:rsidR="00C06E81" w:rsidRDefault="00C06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58AB" w14:textId="77777777" w:rsidR="00C06E81" w:rsidRDefault="00C06E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14682C6" wp14:editId="6913CE61">
          <wp:extent cx="2600325" cy="514350"/>
          <wp:effectExtent l="0" t="0" r="0" b="0"/>
          <wp:docPr id="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032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5325903" w14:textId="77777777" w:rsidR="00C06E81" w:rsidRDefault="00C06E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ESCOLA SENAI “MANUEL GARCIA FILHO”</w:t>
    </w:r>
  </w:p>
  <w:p w14:paraId="678D871A" w14:textId="77777777" w:rsidR="00C06E81" w:rsidRDefault="00C06E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C9D1" w14:textId="77777777" w:rsidR="00C06E81" w:rsidRDefault="00C06E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FE1F9FD" wp14:editId="3B402E7C">
          <wp:extent cx="2600325" cy="504825"/>
          <wp:effectExtent l="0" t="0" r="0" b="0"/>
          <wp:docPr id="3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032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F3D5D6D" w14:textId="77777777" w:rsidR="00C06E81" w:rsidRDefault="00C06E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ESCOLA SENAI “MANUEL GARCIA FILHO”</w:t>
    </w:r>
  </w:p>
  <w:p w14:paraId="1035D3E0" w14:textId="77777777" w:rsidR="00C06E81" w:rsidRDefault="00C06E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7C0DF178" w14:textId="77777777" w:rsidR="00C06E81" w:rsidRDefault="00C06E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0FC"/>
    <w:multiLevelType w:val="multilevel"/>
    <w:tmpl w:val="BB9A8A90"/>
    <w:lvl w:ilvl="0">
      <w:start w:val="1"/>
      <w:numFmt w:val="bullet"/>
      <w:pStyle w:val="UCCapSociai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63F05"/>
    <w:multiLevelType w:val="multilevel"/>
    <w:tmpl w:val="E892B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803B11"/>
    <w:multiLevelType w:val="hybridMultilevel"/>
    <w:tmpl w:val="550E63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964C4"/>
    <w:multiLevelType w:val="multilevel"/>
    <w:tmpl w:val="13BC99C2"/>
    <w:lvl w:ilvl="0">
      <w:start w:val="1"/>
      <w:numFmt w:val="bullet"/>
      <w:lvlText w:val="●"/>
      <w:lvlJc w:val="left"/>
      <w:pPr>
        <w:ind w:left="206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8A4BBD"/>
    <w:multiLevelType w:val="multilevel"/>
    <w:tmpl w:val="B70CBFB4"/>
    <w:lvl w:ilvl="0">
      <w:start w:val="1"/>
      <w:numFmt w:val="bullet"/>
      <w:lvlText w:val="−"/>
      <w:lvlJc w:val="left"/>
      <w:pPr>
        <w:ind w:left="13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C13C9B"/>
    <w:multiLevelType w:val="multilevel"/>
    <w:tmpl w:val="6C800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3A7D07"/>
    <w:multiLevelType w:val="multilevel"/>
    <w:tmpl w:val="A13618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42166D4"/>
    <w:multiLevelType w:val="hybridMultilevel"/>
    <w:tmpl w:val="730E40A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81329"/>
    <w:multiLevelType w:val="hybridMultilevel"/>
    <w:tmpl w:val="4C56F62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E5013"/>
    <w:multiLevelType w:val="hybridMultilevel"/>
    <w:tmpl w:val="74B0E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E60E2"/>
    <w:multiLevelType w:val="multilevel"/>
    <w:tmpl w:val="34A60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831C34"/>
    <w:multiLevelType w:val="multilevel"/>
    <w:tmpl w:val="451A7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1521711"/>
    <w:multiLevelType w:val="multilevel"/>
    <w:tmpl w:val="4D7C0624"/>
    <w:lvl w:ilvl="0">
      <w:start w:val="1"/>
      <w:numFmt w:val="bullet"/>
      <w:lvlText w:val="⮲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920F2A"/>
    <w:multiLevelType w:val="hybridMultilevel"/>
    <w:tmpl w:val="D6900774"/>
    <w:lvl w:ilvl="0" w:tplc="9550A8DE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  <w:num w:numId="12">
    <w:abstractNumId w:val="7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ED"/>
    <w:rsid w:val="000745B8"/>
    <w:rsid w:val="000C58CB"/>
    <w:rsid w:val="0010501F"/>
    <w:rsid w:val="001653A8"/>
    <w:rsid w:val="001E5AC8"/>
    <w:rsid w:val="001F15AA"/>
    <w:rsid w:val="001F2B97"/>
    <w:rsid w:val="0024037D"/>
    <w:rsid w:val="00280BE2"/>
    <w:rsid w:val="002A1563"/>
    <w:rsid w:val="0030084B"/>
    <w:rsid w:val="00311AED"/>
    <w:rsid w:val="00360651"/>
    <w:rsid w:val="00386AF6"/>
    <w:rsid w:val="00393FEC"/>
    <w:rsid w:val="003B5C60"/>
    <w:rsid w:val="003C1806"/>
    <w:rsid w:val="003D2A76"/>
    <w:rsid w:val="003D571F"/>
    <w:rsid w:val="004215C8"/>
    <w:rsid w:val="00486D59"/>
    <w:rsid w:val="004C2A2C"/>
    <w:rsid w:val="004F6FD6"/>
    <w:rsid w:val="00534404"/>
    <w:rsid w:val="005A0A69"/>
    <w:rsid w:val="00630C34"/>
    <w:rsid w:val="00634404"/>
    <w:rsid w:val="006409B6"/>
    <w:rsid w:val="006856CF"/>
    <w:rsid w:val="006C23A7"/>
    <w:rsid w:val="006D196A"/>
    <w:rsid w:val="006E0E93"/>
    <w:rsid w:val="006F7A26"/>
    <w:rsid w:val="00702F1C"/>
    <w:rsid w:val="00721E81"/>
    <w:rsid w:val="00733291"/>
    <w:rsid w:val="00737223"/>
    <w:rsid w:val="00746F2E"/>
    <w:rsid w:val="00772C86"/>
    <w:rsid w:val="0079601B"/>
    <w:rsid w:val="007C3AD9"/>
    <w:rsid w:val="00860D95"/>
    <w:rsid w:val="008C0B01"/>
    <w:rsid w:val="008D0A0F"/>
    <w:rsid w:val="008F5A0D"/>
    <w:rsid w:val="009048DC"/>
    <w:rsid w:val="00972A75"/>
    <w:rsid w:val="00983667"/>
    <w:rsid w:val="00994543"/>
    <w:rsid w:val="00994A55"/>
    <w:rsid w:val="009E54BD"/>
    <w:rsid w:val="009F441D"/>
    <w:rsid w:val="009F731D"/>
    <w:rsid w:val="00A206FF"/>
    <w:rsid w:val="00A35506"/>
    <w:rsid w:val="00AA2D56"/>
    <w:rsid w:val="00AB0126"/>
    <w:rsid w:val="00BB0078"/>
    <w:rsid w:val="00BD320A"/>
    <w:rsid w:val="00BD566A"/>
    <w:rsid w:val="00BE09DA"/>
    <w:rsid w:val="00BF64F6"/>
    <w:rsid w:val="00C043FD"/>
    <w:rsid w:val="00C05BA4"/>
    <w:rsid w:val="00C06E81"/>
    <w:rsid w:val="00C17946"/>
    <w:rsid w:val="00C24854"/>
    <w:rsid w:val="00C71658"/>
    <w:rsid w:val="00CF3D7E"/>
    <w:rsid w:val="00D36A99"/>
    <w:rsid w:val="00DB39DB"/>
    <w:rsid w:val="00DC2DAF"/>
    <w:rsid w:val="00DD0786"/>
    <w:rsid w:val="00DD7A74"/>
    <w:rsid w:val="00E002B4"/>
    <w:rsid w:val="00E13D07"/>
    <w:rsid w:val="00E27C5D"/>
    <w:rsid w:val="00EA5514"/>
    <w:rsid w:val="00EB744B"/>
    <w:rsid w:val="00F45102"/>
    <w:rsid w:val="00F7551A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309A"/>
  <w15:docId w15:val="{1809C740-8C38-49AD-8CCD-16E4F3F3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0A3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23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E88"/>
  </w:style>
  <w:style w:type="paragraph" w:styleId="Rodap">
    <w:name w:val="footer"/>
    <w:basedOn w:val="Normal"/>
    <w:link w:val="RodapChar"/>
    <w:uiPriority w:val="99"/>
    <w:unhideWhenUsed/>
    <w:rsid w:val="00523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E88"/>
  </w:style>
  <w:style w:type="paragraph" w:styleId="Textodebalo">
    <w:name w:val="Balloon Text"/>
    <w:basedOn w:val="Normal"/>
    <w:link w:val="TextodebaloChar"/>
    <w:uiPriority w:val="99"/>
    <w:semiHidden/>
    <w:unhideWhenUsed/>
    <w:rsid w:val="00523E8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23E8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F1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10E5"/>
    <w:pPr>
      <w:ind w:left="720"/>
      <w:contextualSpacing/>
    </w:pPr>
  </w:style>
  <w:style w:type="paragraph" w:customStyle="1" w:styleId="TextoPC">
    <w:name w:val="Texto PC"/>
    <w:basedOn w:val="Normal"/>
    <w:link w:val="TextoPCChar1"/>
    <w:rsid w:val="00022710"/>
    <w:pPr>
      <w:spacing w:after="300" w:line="300" w:lineRule="atLeast"/>
      <w:jc w:val="both"/>
      <w:outlineLvl w:val="2"/>
    </w:pPr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TextoPCChar1">
    <w:name w:val="Texto PC Char1"/>
    <w:link w:val="TextoPC"/>
    <w:rsid w:val="00022710"/>
    <w:rPr>
      <w:rFonts w:ascii="Arial" w:eastAsia="Times New Roman" w:hAnsi="Arial"/>
      <w:lang w:val="x-none" w:eastAsia="x-none"/>
    </w:rPr>
  </w:style>
  <w:style w:type="paragraph" w:customStyle="1" w:styleId="UCCapSociais">
    <w:name w:val="UC Cap.Sociais"/>
    <w:basedOn w:val="Normal"/>
    <w:rsid w:val="00022710"/>
    <w:pPr>
      <w:numPr>
        <w:numId w:val="1"/>
      </w:numPr>
      <w:spacing w:after="0" w:line="300" w:lineRule="atLeast"/>
      <w:jc w:val="both"/>
      <w:outlineLvl w:val="2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textocorrido">
    <w:name w:val="texto corrido"/>
    <w:basedOn w:val="Normal"/>
    <w:rsid w:val="00022710"/>
    <w:pPr>
      <w:spacing w:after="0" w:line="360" w:lineRule="atLeast"/>
      <w:ind w:right="2186"/>
    </w:pPr>
    <w:rPr>
      <w:rFonts w:ascii="Arial" w:eastAsia="Times New Roman" w:hAnsi="Arial" w:cs="Arial"/>
      <w:noProof/>
      <w:lang w:eastAsia="pt-BR"/>
    </w:rPr>
  </w:style>
  <w:style w:type="paragraph" w:styleId="Corpodetexto2">
    <w:name w:val="Body Text 2"/>
    <w:basedOn w:val="Normal"/>
    <w:link w:val="Corpodetexto2Char"/>
    <w:rsid w:val="00EB70DC"/>
    <w:pPr>
      <w:spacing w:after="0" w:line="240" w:lineRule="auto"/>
      <w:jc w:val="both"/>
    </w:pPr>
    <w:rPr>
      <w:rFonts w:ascii="Arial" w:eastAsia="Times New Roman" w:hAnsi="Arial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EB70DC"/>
    <w:rPr>
      <w:rFonts w:ascii="Arial" w:eastAsia="Times New Roman" w:hAnsi="Arial"/>
      <w:sz w:val="24"/>
    </w:rPr>
  </w:style>
  <w:style w:type="paragraph" w:customStyle="1" w:styleId="p2">
    <w:name w:val="p2"/>
    <w:basedOn w:val="Normal"/>
    <w:rsid w:val="00DA722D"/>
    <w:pPr>
      <w:widowControl w:val="0"/>
      <w:tabs>
        <w:tab w:val="left" w:pos="700"/>
      </w:tabs>
      <w:spacing w:after="0" w:line="400" w:lineRule="atLeast"/>
      <w:ind w:left="1440" w:firstLine="720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D63A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a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Th4Jy194oSFmmSXm2g7e0PJ0Xw==">AMUW2mUvn2qDK2sVIpg/oFqfop9mUR+dOdSyq4598YGZdj4nSRZhohVZmf/v/X7XSpfxk/9rHTkN+01giBy6RL2q9pqNLpE7SY+coMm3fjWGWIf9RQIgLyjIwNhy33+ahYYzUK0QnxB860U5EbfRgSaFqoWvELICdA==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18</Pages>
  <Words>2652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Mayara de Paula Ferreira</dc:creator>
  <cp:lastModifiedBy>Mayara Paula Ferreira</cp:lastModifiedBy>
  <cp:revision>19</cp:revision>
  <dcterms:created xsi:type="dcterms:W3CDTF">2021-08-30T11:14:00Z</dcterms:created>
  <dcterms:modified xsi:type="dcterms:W3CDTF">2022-01-10T23:49:00Z</dcterms:modified>
</cp:coreProperties>
</file>