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E9B64" w14:textId="77777777" w:rsidR="00311AED" w:rsidRDefault="00BE09DA">
      <w:pPr>
        <w:jc w:val="center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 Escola SENAI “Manuel Garcia Filho”</w:t>
      </w:r>
    </w:p>
    <w:p w14:paraId="357C3BB9" w14:textId="77777777" w:rsidR="00311AED" w:rsidRDefault="00BE09DA">
      <w:pPr>
        <w:spacing w:after="0"/>
        <w:jc w:val="center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PLANEJAMENTO DE ENSINO</w:t>
      </w:r>
    </w:p>
    <w:p w14:paraId="7A0BED5D" w14:textId="77777777" w:rsidR="00311AED" w:rsidRDefault="00BE09DA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Com Base em Competências</w:t>
      </w:r>
    </w:p>
    <w:p w14:paraId="369DFBBA" w14:textId="77777777" w:rsidR="00311AED" w:rsidRDefault="00311AED">
      <w:pPr>
        <w:jc w:val="center"/>
        <w:rPr>
          <w:rFonts w:ascii="Arial" w:eastAsia="Arial" w:hAnsi="Arial" w:cs="Arial"/>
          <w:sz w:val="28"/>
          <w:szCs w:val="28"/>
        </w:rPr>
      </w:pPr>
    </w:p>
    <w:tbl>
      <w:tblPr>
        <w:tblStyle w:val="afffff2"/>
        <w:tblW w:w="10740" w:type="dxa"/>
        <w:tblInd w:w="-9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25"/>
        <w:gridCol w:w="3515"/>
      </w:tblGrid>
      <w:tr w:rsidR="00311AED" w14:paraId="2774236E" w14:textId="77777777" w:rsidTr="00DB39DB">
        <w:tc>
          <w:tcPr>
            <w:tcW w:w="10740" w:type="dxa"/>
            <w:gridSpan w:val="2"/>
            <w:shd w:val="clear" w:color="auto" w:fill="auto"/>
          </w:tcPr>
          <w:p w14:paraId="3799706F" w14:textId="77777777" w:rsidR="00311AED" w:rsidRDefault="00BE09D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Docente:</w:t>
            </w:r>
          </w:p>
          <w:p w14:paraId="147B2858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53C77F86" w14:textId="0B46835C" w:rsidR="00311AED" w:rsidRDefault="00C2485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MAYARA DE PAULA FERREIRA</w:t>
            </w:r>
          </w:p>
        </w:tc>
      </w:tr>
      <w:tr w:rsidR="00311AED" w14:paraId="246C3079" w14:textId="77777777" w:rsidTr="00DB39DB">
        <w:tc>
          <w:tcPr>
            <w:tcW w:w="10740" w:type="dxa"/>
            <w:gridSpan w:val="2"/>
            <w:shd w:val="clear" w:color="auto" w:fill="auto"/>
          </w:tcPr>
          <w:p w14:paraId="2D7FEE15" w14:textId="77777777" w:rsidR="00311AED" w:rsidRDefault="00BE09D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Curso:</w:t>
            </w:r>
          </w:p>
          <w:p w14:paraId="1FDD5B2C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09FF5BAA" w14:textId="77777777" w:rsidR="00311AED" w:rsidRDefault="00BE09D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TÉCNICO EM DESENVOLVIMENTO DE SISTEMAS</w:t>
            </w:r>
          </w:p>
        </w:tc>
      </w:tr>
      <w:tr w:rsidR="00311AED" w14:paraId="6ECA9566" w14:textId="77777777" w:rsidTr="00DB39DB">
        <w:tc>
          <w:tcPr>
            <w:tcW w:w="7225" w:type="dxa"/>
            <w:tcBorders>
              <w:bottom w:val="single" w:sz="4" w:space="0" w:color="000000"/>
            </w:tcBorders>
            <w:shd w:val="clear" w:color="auto" w:fill="auto"/>
          </w:tcPr>
          <w:p w14:paraId="658C4FC5" w14:textId="77777777" w:rsidR="00311AED" w:rsidRDefault="00BE09D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Unidade Curricular:</w:t>
            </w:r>
          </w:p>
          <w:p w14:paraId="52DD3326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0B0018F1" w14:textId="7453DCD4" w:rsidR="00311AED" w:rsidRDefault="000923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LINGUAGEM DE MARCAÇÃO</w:t>
            </w:r>
          </w:p>
        </w:tc>
        <w:tc>
          <w:tcPr>
            <w:tcW w:w="3515" w:type="dxa"/>
            <w:tcBorders>
              <w:bottom w:val="single" w:sz="4" w:space="0" w:color="000000"/>
            </w:tcBorders>
            <w:shd w:val="clear" w:color="auto" w:fill="auto"/>
          </w:tcPr>
          <w:p w14:paraId="1DC98AC1" w14:textId="77777777" w:rsidR="00311AED" w:rsidRDefault="00BE09D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Carga Horária:</w:t>
            </w:r>
          </w:p>
          <w:p w14:paraId="57DCC03D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4AC7D1DB" w14:textId="61E0AF8D" w:rsidR="00311AED" w:rsidRDefault="0009238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75</w:t>
            </w:r>
            <w:r w:rsidR="00BE09DA">
              <w:rPr>
                <w:rFonts w:ascii="Arial" w:eastAsia="Arial" w:hAnsi="Arial" w:cs="Arial"/>
              </w:rPr>
              <w:t xml:space="preserve"> HORAS </w:t>
            </w:r>
          </w:p>
        </w:tc>
      </w:tr>
      <w:tr w:rsidR="00311AED" w14:paraId="5B908008" w14:textId="77777777" w:rsidTr="00DB39DB">
        <w:tc>
          <w:tcPr>
            <w:tcW w:w="7225" w:type="dxa"/>
            <w:tcBorders>
              <w:bottom w:val="single" w:sz="4" w:space="0" w:color="000000"/>
            </w:tcBorders>
            <w:shd w:val="clear" w:color="auto" w:fill="auto"/>
          </w:tcPr>
          <w:p w14:paraId="6CD257E6" w14:textId="77777777" w:rsidR="00311AED" w:rsidRDefault="00BE09D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Turma:</w:t>
            </w:r>
          </w:p>
          <w:p w14:paraId="5C82F77B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275D1D4D" w14:textId="77777777" w:rsidR="00311AED" w:rsidRDefault="00BE09D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T1DSI</w:t>
            </w:r>
          </w:p>
        </w:tc>
        <w:tc>
          <w:tcPr>
            <w:tcW w:w="3515" w:type="dxa"/>
            <w:tcBorders>
              <w:bottom w:val="single" w:sz="4" w:space="0" w:color="000000"/>
            </w:tcBorders>
            <w:shd w:val="clear" w:color="auto" w:fill="auto"/>
          </w:tcPr>
          <w:p w14:paraId="3A39D0DD" w14:textId="77777777" w:rsidR="00311AED" w:rsidRDefault="00BE09D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Período de Avaliação:</w:t>
            </w:r>
          </w:p>
          <w:p w14:paraId="570E8979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63BCC2F8" w14:textId="77777777" w:rsidR="00311AED" w:rsidRDefault="00BE09D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29/07/2021 ATÉ 23/12/2021</w:t>
            </w:r>
          </w:p>
        </w:tc>
      </w:tr>
      <w:tr w:rsidR="00311AED" w14:paraId="4B4864AF" w14:textId="77777777" w:rsidTr="00DB39DB">
        <w:trPr>
          <w:trHeight w:val="2198"/>
        </w:trPr>
        <w:tc>
          <w:tcPr>
            <w:tcW w:w="1074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18C87E0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17457578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5EB82EF2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5AEDD626" w14:textId="139C5E8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70E30A2D" w14:textId="510A55D6" w:rsidR="00C24854" w:rsidRDefault="00C24854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148BC564" w14:textId="51204E37" w:rsidR="00C24854" w:rsidRDefault="00C24854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5F65795B" w14:textId="52ED8F0B" w:rsidR="00C24854" w:rsidRDefault="00C24854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7E9583EA" w14:textId="48F2AFED" w:rsidR="00C24854" w:rsidRDefault="00C24854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2154041F" w14:textId="2F2ED7C1" w:rsidR="00C24854" w:rsidRDefault="00C24854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3317CD52" w14:textId="332CA432" w:rsidR="00C24854" w:rsidRDefault="00C24854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52A3F119" w14:textId="77777777" w:rsidR="00C24854" w:rsidRDefault="00C24854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713D60A5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5AB188E9" w14:textId="77777777" w:rsidR="00311AED" w:rsidRDefault="00BE09DA">
            <w:pPr>
              <w:spacing w:after="0" w:line="240" w:lineRule="auto"/>
              <w:ind w:firstLine="708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APROVAÇÃO</w:t>
            </w:r>
          </w:p>
          <w:p w14:paraId="67DE2CEE" w14:textId="77777777" w:rsidR="00311AED" w:rsidRDefault="00311AED">
            <w:pPr>
              <w:spacing w:after="0" w:line="240" w:lineRule="auto"/>
              <w:ind w:firstLine="708"/>
              <w:jc w:val="center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  <w:p w14:paraId="516EA1F1" w14:textId="77777777" w:rsidR="00311AED" w:rsidRDefault="00311AED">
            <w:pPr>
              <w:spacing w:after="0" w:line="240" w:lineRule="auto"/>
              <w:ind w:firstLine="708"/>
              <w:jc w:val="center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  <w:p w14:paraId="1C478194" w14:textId="77777777" w:rsidR="00311AED" w:rsidRDefault="00311AED">
            <w:pPr>
              <w:spacing w:after="0" w:line="240" w:lineRule="auto"/>
              <w:ind w:firstLine="708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7E42DB3C" w14:textId="77777777" w:rsidR="00311AED" w:rsidRDefault="00BE09DA">
            <w:pPr>
              <w:spacing w:after="0" w:line="240" w:lineRule="auto"/>
              <w:ind w:firstLine="708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_____________________________________________________________</w:t>
            </w:r>
          </w:p>
          <w:p w14:paraId="65E19025" w14:textId="77777777" w:rsidR="00311AED" w:rsidRDefault="00BE09DA">
            <w:pPr>
              <w:spacing w:after="0" w:line="240" w:lineRule="auto"/>
              <w:ind w:firstLine="708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João Carlos Coppe</w:t>
            </w:r>
          </w:p>
          <w:p w14:paraId="1963C551" w14:textId="77777777" w:rsidR="00311AED" w:rsidRDefault="00BE09DA">
            <w:pPr>
              <w:spacing w:after="0" w:line="240" w:lineRule="auto"/>
              <w:ind w:firstLine="708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COORDENAÇÃO DE ATIVIDADES TÉCNICAS/PEDAGÓGICAS</w:t>
            </w:r>
          </w:p>
          <w:p w14:paraId="23958128" w14:textId="77777777" w:rsidR="00311AED" w:rsidRDefault="00311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8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39888F02" w14:textId="77777777" w:rsidR="00311AED" w:rsidRDefault="00311AED">
            <w:pPr>
              <w:spacing w:after="0" w:line="240" w:lineRule="auto"/>
              <w:ind w:firstLine="708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46E31166" w14:textId="77777777" w:rsidR="00311AED" w:rsidRDefault="00311AED">
            <w:pPr>
              <w:spacing w:after="0" w:line="240" w:lineRule="auto"/>
              <w:ind w:firstLine="708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101F4F73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1C3796A4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1B9ADD55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1F29D1DC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22649F71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09458693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</w:tbl>
    <w:p w14:paraId="334B58A7" w14:textId="77777777" w:rsidR="00311AED" w:rsidRDefault="00311AED"/>
    <w:p w14:paraId="254884A4" w14:textId="2238B73A" w:rsidR="00311AED" w:rsidRDefault="00BE09DA">
      <w:r>
        <w:br w:type="page"/>
      </w:r>
    </w:p>
    <w:tbl>
      <w:tblPr>
        <w:tblStyle w:val="afffff3"/>
        <w:tblW w:w="9776" w:type="dxa"/>
        <w:tblInd w:w="-5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15"/>
        <w:gridCol w:w="4661"/>
      </w:tblGrid>
      <w:tr w:rsidR="00311AED" w14:paraId="4FF9A68B" w14:textId="77777777" w:rsidTr="00C24854">
        <w:trPr>
          <w:trHeight w:val="512"/>
        </w:trPr>
        <w:tc>
          <w:tcPr>
            <w:tcW w:w="9776" w:type="dxa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6A1558B9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 xml:space="preserve">PLANO DE SITUAÇÃO DE APRENDIZAGEM Nº </w:t>
            </w:r>
            <w:r>
              <w:rPr>
                <w:rFonts w:ascii="Arial" w:eastAsia="Arial" w:hAnsi="Arial" w:cs="Arial"/>
                <w:b/>
                <w:color w:val="FF0000"/>
                <w:sz w:val="28"/>
                <w:szCs w:val="28"/>
              </w:rPr>
              <w:t>01</w:t>
            </w:r>
          </w:p>
        </w:tc>
      </w:tr>
      <w:tr w:rsidR="00311AED" w14:paraId="5A1567FD" w14:textId="77777777" w:rsidTr="00C24854">
        <w:tc>
          <w:tcPr>
            <w:tcW w:w="977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7770D92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6D50632B" w14:textId="4146CC2D" w:rsidR="00311AED" w:rsidRDefault="00BE09D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Carga horária prevista para a Situação de Aprendizagem: </w:t>
            </w:r>
            <w:r w:rsidR="00C24854" w:rsidRPr="00C24854">
              <w:rPr>
                <w:rFonts w:ascii="Arial" w:eastAsia="Arial" w:hAnsi="Arial" w:cs="Arial"/>
                <w:b/>
                <w:bCs/>
              </w:rPr>
              <w:t>1</w:t>
            </w:r>
            <w:r w:rsidR="00D36661">
              <w:rPr>
                <w:rFonts w:ascii="Arial" w:eastAsia="Arial" w:hAnsi="Arial" w:cs="Arial"/>
                <w:b/>
                <w:bCs/>
              </w:rPr>
              <w:t>0</w:t>
            </w:r>
            <w:r>
              <w:rPr>
                <w:rFonts w:ascii="Arial" w:eastAsia="Arial" w:hAnsi="Arial" w:cs="Arial"/>
                <w:b/>
              </w:rPr>
              <w:t xml:space="preserve"> aulas – </w:t>
            </w:r>
            <w:r w:rsidR="00D36661">
              <w:rPr>
                <w:rFonts w:ascii="Arial" w:eastAsia="Arial" w:hAnsi="Arial" w:cs="Arial"/>
                <w:b/>
              </w:rPr>
              <w:t>40</w:t>
            </w:r>
            <w:r>
              <w:rPr>
                <w:rFonts w:ascii="Arial" w:eastAsia="Arial" w:hAnsi="Arial" w:cs="Arial"/>
                <w:b/>
              </w:rPr>
              <w:t xml:space="preserve"> horas</w:t>
            </w:r>
          </w:p>
          <w:p w14:paraId="3FF94D40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311AED" w14:paraId="2156A93D" w14:textId="77777777" w:rsidTr="00C24854">
        <w:trPr>
          <w:trHeight w:val="1653"/>
        </w:trPr>
        <w:tc>
          <w:tcPr>
            <w:tcW w:w="977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24349A7" w14:textId="77777777" w:rsidR="00311AED" w:rsidRDefault="00BE09DA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FUNDAMENTOS TÉCNICOS E CIENTÍFICOS</w:t>
            </w:r>
          </w:p>
          <w:p w14:paraId="6A6D3EFE" w14:textId="77777777" w:rsidR="00311AED" w:rsidRDefault="00311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1DED272B" w14:textId="6E7D4022" w:rsidR="00C24854" w:rsidRPr="00C24854" w:rsidRDefault="00C24854" w:rsidP="00C24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24854">
              <w:rPr>
                <w:rFonts w:ascii="Arial" w:eastAsia="Arial" w:hAnsi="Arial" w:cs="Arial"/>
                <w:color w:val="000000"/>
                <w:sz w:val="20"/>
                <w:szCs w:val="20"/>
              </w:rPr>
              <w:t>1.</w:t>
            </w:r>
            <w:r w:rsidRPr="00C24854"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  <w:t xml:space="preserve">Identificar as características e tipos de linguagem de </w:t>
            </w:r>
            <w:r w:rsidR="0009238F">
              <w:rPr>
                <w:rFonts w:ascii="Arial" w:eastAsia="Arial" w:hAnsi="Arial" w:cs="Arial"/>
                <w:color w:val="000000"/>
                <w:sz w:val="20"/>
                <w:szCs w:val="20"/>
              </w:rPr>
              <w:t>marcação</w:t>
            </w:r>
          </w:p>
          <w:p w14:paraId="2E044EF9" w14:textId="386A3022" w:rsidR="00C24854" w:rsidRPr="00C24854" w:rsidRDefault="00C24854" w:rsidP="00C24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24854">
              <w:rPr>
                <w:rFonts w:ascii="Arial" w:eastAsia="Arial" w:hAnsi="Arial" w:cs="Arial"/>
                <w:color w:val="000000"/>
                <w:sz w:val="20"/>
                <w:szCs w:val="20"/>
              </w:rPr>
              <w:t>2.</w:t>
            </w:r>
            <w:r w:rsidRPr="00C24854"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  <w:t xml:space="preserve">Utilizar </w:t>
            </w:r>
            <w:r w:rsidR="0009238F">
              <w:rPr>
                <w:rFonts w:ascii="Arial" w:eastAsia="Arial" w:hAnsi="Arial" w:cs="Arial"/>
                <w:color w:val="000000"/>
                <w:sz w:val="20"/>
                <w:szCs w:val="20"/>
              </w:rPr>
              <w:t>linguagem de marcação para desenvolvimento de páginas web</w:t>
            </w:r>
          </w:p>
          <w:p w14:paraId="59F0CC20" w14:textId="01C2C552" w:rsidR="00791D63" w:rsidRDefault="00C24854" w:rsidP="00C24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24854">
              <w:rPr>
                <w:rFonts w:ascii="Arial" w:eastAsia="Arial" w:hAnsi="Arial" w:cs="Arial"/>
                <w:color w:val="000000"/>
                <w:sz w:val="20"/>
                <w:szCs w:val="20"/>
              </w:rPr>
              <w:t>3.</w:t>
            </w:r>
            <w:r w:rsidRPr="00C24854"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  <w:t>De</w:t>
            </w:r>
            <w:r w:rsidR="00791D63">
              <w:rPr>
                <w:rFonts w:ascii="Arial" w:eastAsia="Arial" w:hAnsi="Arial" w:cs="Arial"/>
                <w:color w:val="000000"/>
                <w:sz w:val="20"/>
                <w:szCs w:val="20"/>
              </w:rPr>
              <w:t>senhar layouts de tela para ambientes web</w:t>
            </w:r>
          </w:p>
          <w:p w14:paraId="19F8A133" w14:textId="333EBD3B" w:rsidR="00791D63" w:rsidRPr="00C24854" w:rsidRDefault="00791D63" w:rsidP="00791D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</w:t>
            </w:r>
            <w:r w:rsidR="00C24854" w:rsidRPr="00C24854"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Codificar layouts de página web</w:t>
            </w:r>
          </w:p>
          <w:p w14:paraId="2F49127A" w14:textId="28187C82" w:rsidR="00311AED" w:rsidRDefault="00C24854" w:rsidP="00C248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C24854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311AED" w14:paraId="288A7777" w14:textId="77777777" w:rsidTr="00C24854">
        <w:trPr>
          <w:trHeight w:val="1408"/>
        </w:trPr>
        <w:tc>
          <w:tcPr>
            <w:tcW w:w="977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4A7579D" w14:textId="77777777" w:rsidR="00311AED" w:rsidRDefault="00BE09DA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CAPACIDADES SOCIAIS, ORGANIZATIVAS E METODOLÓGICAS.</w:t>
            </w:r>
          </w:p>
          <w:p w14:paraId="72D8DC54" w14:textId="77777777" w:rsidR="00311AED" w:rsidRDefault="00311AED">
            <w:pPr>
              <w:spacing w:after="0" w:line="240" w:lineRule="auto"/>
            </w:pPr>
          </w:p>
          <w:p w14:paraId="081C3938" w14:textId="77777777" w:rsidR="00F5585E" w:rsidRPr="00F5585E" w:rsidRDefault="00F5585E" w:rsidP="00F558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5585E">
              <w:rPr>
                <w:rFonts w:ascii="Arial" w:eastAsia="Arial" w:hAnsi="Arial" w:cs="Arial"/>
                <w:color w:val="000000"/>
                <w:sz w:val="20"/>
                <w:szCs w:val="20"/>
              </w:rPr>
              <w:t>1. Demonstrar atenção a detalhes (44)</w:t>
            </w:r>
          </w:p>
          <w:p w14:paraId="3DCBDB5B" w14:textId="77777777" w:rsidR="00F5585E" w:rsidRPr="00F5585E" w:rsidRDefault="00F5585E" w:rsidP="00F558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5585E">
              <w:rPr>
                <w:rFonts w:ascii="Arial" w:eastAsia="Arial" w:hAnsi="Arial" w:cs="Arial"/>
                <w:color w:val="000000"/>
                <w:sz w:val="20"/>
                <w:szCs w:val="20"/>
              </w:rPr>
              <w:t>2. Demonstrar capacidade de análise (2)</w:t>
            </w:r>
          </w:p>
          <w:p w14:paraId="4D19A68B" w14:textId="4C4239BA" w:rsidR="00F5585E" w:rsidRPr="00F5585E" w:rsidRDefault="00F5585E" w:rsidP="00F558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5585E">
              <w:rPr>
                <w:rFonts w:ascii="Arial" w:eastAsia="Arial" w:hAnsi="Arial" w:cs="Arial"/>
                <w:color w:val="000000"/>
                <w:sz w:val="20"/>
                <w:szCs w:val="20"/>
              </w:rPr>
              <w:t>3. Demonstrar raciocínio lógico na organização das informações (24)</w:t>
            </w:r>
          </w:p>
          <w:p w14:paraId="0E95EBF9" w14:textId="6C171309" w:rsidR="00311AED" w:rsidRDefault="00F5585E" w:rsidP="00F558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F5585E">
              <w:rPr>
                <w:rFonts w:ascii="Arial" w:eastAsia="Arial" w:hAnsi="Arial" w:cs="Arial"/>
                <w:color w:val="000000"/>
                <w:sz w:val="20"/>
                <w:szCs w:val="20"/>
              </w:rPr>
              <w:t>4. Seguir método de trabalho (21)</w:t>
            </w:r>
          </w:p>
        </w:tc>
      </w:tr>
      <w:tr w:rsidR="00311AED" w14:paraId="58350391" w14:textId="77777777" w:rsidTr="00C24854">
        <w:trPr>
          <w:trHeight w:val="230"/>
        </w:trPr>
        <w:tc>
          <w:tcPr>
            <w:tcW w:w="9776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315D90F" w14:textId="77777777" w:rsidR="00311AED" w:rsidRDefault="00BE09DA">
            <w:pPr>
              <w:spacing w:after="0" w:line="240" w:lineRule="auto"/>
              <w:ind w:left="7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CONHECIMENTOS</w:t>
            </w:r>
          </w:p>
        </w:tc>
      </w:tr>
      <w:tr w:rsidR="00311AED" w14:paraId="0B9D420E" w14:textId="77777777" w:rsidTr="00C24854">
        <w:trPr>
          <w:trHeight w:val="5933"/>
        </w:trPr>
        <w:tc>
          <w:tcPr>
            <w:tcW w:w="511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D07D97" w14:textId="77777777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1A6EE44C" w14:textId="5E3FAA9E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  <w:r w:rsidRPr="00BD566A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 xml:space="preserve">. Linguagem de </w:t>
            </w:r>
            <w:r w:rsidR="00791D63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marcação</w:t>
            </w:r>
          </w:p>
          <w:p w14:paraId="2B38F44E" w14:textId="4CD5101C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1.1. </w:t>
            </w:r>
            <w:r w:rsidR="00791D63">
              <w:rPr>
                <w:rFonts w:ascii="Arial" w:eastAsia="Arial" w:hAnsi="Arial" w:cs="Arial"/>
                <w:color w:val="000000"/>
                <w:sz w:val="20"/>
                <w:szCs w:val="20"/>
              </w:rPr>
              <w:t>Definição</w:t>
            </w:r>
          </w:p>
          <w:p w14:paraId="43010CC2" w14:textId="0F750F4D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1.2. </w:t>
            </w:r>
            <w:r w:rsidR="00791D63">
              <w:rPr>
                <w:rFonts w:ascii="Arial" w:eastAsia="Arial" w:hAnsi="Arial" w:cs="Arial"/>
                <w:color w:val="000000"/>
                <w:sz w:val="20"/>
                <w:szCs w:val="20"/>
              </w:rPr>
              <w:t>Tipos</w:t>
            </w:r>
          </w:p>
          <w:p w14:paraId="7D69900B" w14:textId="18D8B219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55C7E5DD" w14:textId="61493298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2. </w:t>
            </w:r>
            <w:r w:rsidR="007E0BE1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World Wide Web (www)</w:t>
            </w:r>
            <w:r w:rsidRPr="00BD566A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70CA3077" w14:textId="77777777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2.1. Definição </w:t>
            </w:r>
          </w:p>
          <w:p w14:paraId="17B235A0" w14:textId="09E1563A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2.2. </w:t>
            </w:r>
            <w:r w:rsidR="007E0BE1">
              <w:rPr>
                <w:rFonts w:ascii="Arial" w:eastAsia="Arial" w:hAnsi="Arial" w:cs="Arial"/>
                <w:color w:val="000000"/>
                <w:sz w:val="20"/>
                <w:szCs w:val="20"/>
              </w:rPr>
              <w:t>Mudanças na world wide web</w:t>
            </w: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118AE07A" w14:textId="77777777" w:rsidR="007E0BE1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2.3. </w:t>
            </w:r>
            <w:r w:rsidR="007E0BE1">
              <w:rPr>
                <w:rFonts w:ascii="Arial" w:eastAsia="Arial" w:hAnsi="Arial" w:cs="Arial"/>
                <w:color w:val="000000"/>
                <w:sz w:val="20"/>
                <w:szCs w:val="20"/>
              </w:rPr>
              <w:t>Registro e domínio</w:t>
            </w:r>
          </w:p>
          <w:p w14:paraId="471285FC" w14:textId="77777777" w:rsidR="007E0BE1" w:rsidRDefault="007E0BE1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2.4. Hospedagem</w:t>
            </w:r>
          </w:p>
          <w:p w14:paraId="2AC00049" w14:textId="2EEA9FA1" w:rsidR="00BD566A" w:rsidRDefault="007E0BE1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2.5. Mercado de Trabalho </w:t>
            </w:r>
            <w:r w:rsidR="00BD566A"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04486D1A" w14:textId="77777777" w:rsidR="007E0BE1" w:rsidRPr="00BD566A" w:rsidRDefault="007E0BE1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3BEF3A8" w14:textId="23408AC9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3. </w:t>
            </w:r>
            <w:r w:rsidR="007E0BE1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Layouts de tela</w:t>
            </w:r>
          </w:p>
          <w:p w14:paraId="4F962B67" w14:textId="77777777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3.1. Definição </w:t>
            </w:r>
          </w:p>
          <w:p w14:paraId="4F0BF12C" w14:textId="5FC54BED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3.2. </w:t>
            </w:r>
            <w:r w:rsidR="007E0BE1">
              <w:rPr>
                <w:rFonts w:ascii="Arial" w:eastAsia="Arial" w:hAnsi="Arial" w:cs="Arial"/>
                <w:color w:val="000000"/>
                <w:sz w:val="20"/>
                <w:szCs w:val="20"/>
              </w:rPr>
              <w:t>Planejamento</w:t>
            </w: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18300E43" w14:textId="41D0BD42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3.3. </w:t>
            </w:r>
            <w:r w:rsidR="007E0BE1">
              <w:rPr>
                <w:rFonts w:ascii="Arial" w:eastAsia="Arial" w:hAnsi="Arial" w:cs="Arial"/>
                <w:color w:val="000000"/>
                <w:sz w:val="20"/>
                <w:szCs w:val="20"/>
              </w:rPr>
              <w:t>Wireframe</w:t>
            </w: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465B5AA6" w14:textId="1B26B615" w:rsidR="00311AED" w:rsidRPr="00BD566A" w:rsidRDefault="00311AED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6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818B8A0" w14:textId="5671A3AF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4. </w:t>
            </w:r>
            <w:r w:rsidR="00FA325D" w:rsidRPr="009A5BAF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HTML</w:t>
            </w:r>
            <w:r w:rsidRPr="009A5BAF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176FADC4" w14:textId="4010C600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4.1. </w:t>
            </w:r>
            <w:r w:rsidR="00FA325D">
              <w:rPr>
                <w:rFonts w:ascii="Arial" w:eastAsia="Arial" w:hAnsi="Arial" w:cs="Arial"/>
                <w:color w:val="000000"/>
                <w:sz w:val="20"/>
                <w:szCs w:val="20"/>
              </w:rPr>
              <w:t>Definição (Hypertext Markup Language)</w:t>
            </w: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3269F14D" w14:textId="26D76467" w:rsidR="00BD566A" w:rsidRPr="00BD566A" w:rsidRDefault="00BD566A" w:rsidP="00BD5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4.2. </w:t>
            </w:r>
            <w:r w:rsidR="00FA325D">
              <w:rPr>
                <w:rFonts w:ascii="Arial" w:eastAsia="Arial" w:hAnsi="Arial" w:cs="Arial"/>
                <w:color w:val="000000"/>
                <w:sz w:val="20"/>
                <w:szCs w:val="20"/>
              </w:rPr>
              <w:t>Validação de código pelo W3C</w:t>
            </w:r>
          </w:p>
          <w:p w14:paraId="35D09095" w14:textId="77777777" w:rsidR="00311AED" w:rsidRDefault="00BD566A" w:rsidP="002C1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D566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4.3. </w:t>
            </w:r>
            <w:r w:rsidR="00FA325D">
              <w:rPr>
                <w:rFonts w:ascii="Arial" w:eastAsia="Arial" w:hAnsi="Arial" w:cs="Arial"/>
                <w:color w:val="000000"/>
                <w:sz w:val="20"/>
                <w:szCs w:val="20"/>
              </w:rPr>
              <w:t>Elementos da linguagem</w:t>
            </w:r>
          </w:p>
          <w:p w14:paraId="28C541D7" w14:textId="7CA3CD20" w:rsidR="002C13F7" w:rsidRPr="00FA01F7" w:rsidRDefault="002C13F7" w:rsidP="002C1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1762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 </w:t>
            </w:r>
            <w:r w:rsidRPr="00FA01F7">
              <w:rPr>
                <w:rFonts w:ascii="Arial" w:eastAsia="Arial" w:hAnsi="Arial" w:cs="Arial"/>
                <w:color w:val="000000"/>
                <w:sz w:val="20"/>
                <w:szCs w:val="20"/>
              </w:rPr>
              <w:t>4.3.1.Html</w:t>
            </w:r>
          </w:p>
          <w:p w14:paraId="4CDF5800" w14:textId="3C7835B9" w:rsidR="002C13F7" w:rsidRPr="00FA01F7" w:rsidRDefault="002C13F7" w:rsidP="002C1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A01F7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4.3.2.Head </w:t>
            </w:r>
          </w:p>
          <w:p w14:paraId="401CA2DD" w14:textId="6AB1DEAF" w:rsidR="002C13F7" w:rsidRPr="00FA01F7" w:rsidRDefault="002C13F7" w:rsidP="002C1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A01F7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4.3.3.Title </w:t>
            </w:r>
          </w:p>
          <w:p w14:paraId="2BFDAF0D" w14:textId="44B8CFAB" w:rsidR="002C13F7" w:rsidRPr="00FA01F7" w:rsidRDefault="002C13F7" w:rsidP="002C1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A01F7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4.3.4.Body e seus atributos </w:t>
            </w:r>
          </w:p>
          <w:p w14:paraId="3DEB4C31" w14:textId="0103A2C6" w:rsidR="002C13F7" w:rsidRPr="00FA01F7" w:rsidRDefault="002C13F7" w:rsidP="002C1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A01F7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4.3.5.Metas tags </w:t>
            </w:r>
          </w:p>
          <w:p w14:paraId="4D96777D" w14:textId="03883CA2" w:rsidR="002C13F7" w:rsidRPr="00FA01F7" w:rsidRDefault="002C13F7" w:rsidP="002C1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A01F7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4.3.6.Comentários </w:t>
            </w:r>
          </w:p>
          <w:p w14:paraId="223D33C6" w14:textId="77777777" w:rsidR="00FA01F7" w:rsidRPr="00FA01F7" w:rsidRDefault="002C13F7" w:rsidP="002C1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A01F7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4.4.Semântica dos elementos </w:t>
            </w:r>
          </w:p>
          <w:p w14:paraId="45C96BF5" w14:textId="77777777" w:rsidR="00B26F2F" w:rsidRDefault="00FA01F7" w:rsidP="002C1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A01F7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</w:t>
            </w:r>
            <w:r w:rsidR="002C13F7" w:rsidRPr="00FA01F7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4.5.Elementos para manipulação de textos </w:t>
            </w:r>
          </w:p>
          <w:p w14:paraId="03BB62A4" w14:textId="77777777" w:rsidR="00B26F2F" w:rsidRDefault="00FA01F7" w:rsidP="00B26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</w:t>
            </w:r>
            <w:r w:rsidR="002C13F7" w:rsidRPr="00FA01F7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4.5.1.Fonte </w:t>
            </w:r>
          </w:p>
          <w:p w14:paraId="07C87BA1" w14:textId="77777777" w:rsidR="00B26F2F" w:rsidRDefault="00B26F2F" w:rsidP="00B26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</w:t>
            </w:r>
            <w:r w:rsidR="002C13F7" w:rsidRPr="00FA01F7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4.5.2.Estilos de formatação (b, strong, I, em, sub, sup) </w:t>
            </w:r>
          </w:p>
          <w:p w14:paraId="019BC7D5" w14:textId="77777777" w:rsidR="0089294B" w:rsidRDefault="00B26F2F" w:rsidP="00B26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</w:t>
            </w:r>
            <w:r w:rsidR="002C13F7" w:rsidRPr="00FA01F7">
              <w:rPr>
                <w:rFonts w:ascii="Arial" w:eastAsia="Arial" w:hAnsi="Arial" w:cs="Arial"/>
                <w:color w:val="000000"/>
                <w:sz w:val="20"/>
                <w:szCs w:val="20"/>
              </w:rPr>
              <w:t>4.5.3.Parágrafo</w:t>
            </w:r>
          </w:p>
          <w:p w14:paraId="0A9D6309" w14:textId="77777777" w:rsidR="0089294B" w:rsidRDefault="0089294B" w:rsidP="00B26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</w:t>
            </w:r>
            <w:r w:rsidR="002C13F7" w:rsidRPr="00FA01F7">
              <w:rPr>
                <w:rFonts w:ascii="Arial" w:eastAsia="Arial" w:hAnsi="Arial" w:cs="Arial"/>
                <w:color w:val="000000"/>
                <w:sz w:val="20"/>
                <w:szCs w:val="20"/>
              </w:rPr>
              <w:t>4.5.4.Elementos de cabeçalho (h1 até h6)</w:t>
            </w:r>
          </w:p>
          <w:p w14:paraId="601DDEBC" w14:textId="77777777" w:rsidR="0089294B" w:rsidRDefault="0089294B" w:rsidP="00B26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</w:t>
            </w:r>
            <w:r w:rsidR="002C13F7" w:rsidRPr="00FA01F7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</w:t>
            </w:r>
            <w:r w:rsidR="002C13F7" w:rsidRPr="00FA01F7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4.5.5.Quebra de linha </w:t>
            </w:r>
          </w:p>
          <w:p w14:paraId="1E092F2F" w14:textId="77777777" w:rsidR="0089294B" w:rsidRDefault="0089294B" w:rsidP="00B26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</w:t>
            </w:r>
            <w:r w:rsidR="002C13F7" w:rsidRPr="00FA01F7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4.5.6.Alinhamentos </w:t>
            </w:r>
          </w:p>
          <w:p w14:paraId="54EC5FA3" w14:textId="77777777" w:rsidR="0089294B" w:rsidRDefault="0089294B" w:rsidP="00B26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</w:t>
            </w:r>
            <w:r w:rsidR="002C13F7" w:rsidRPr="00FA01F7">
              <w:rPr>
                <w:rFonts w:ascii="Arial" w:eastAsia="Arial" w:hAnsi="Arial" w:cs="Arial"/>
                <w:color w:val="000000"/>
                <w:sz w:val="20"/>
                <w:szCs w:val="20"/>
              </w:rPr>
              <w:t>4.6.Elementos de cores e imagens</w:t>
            </w:r>
          </w:p>
          <w:p w14:paraId="0C998869" w14:textId="77777777" w:rsidR="0089294B" w:rsidRDefault="0089294B" w:rsidP="00B26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</w:t>
            </w:r>
            <w:r w:rsidR="002C13F7" w:rsidRPr="00FA01F7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  <w:r w:rsidR="002C13F7" w:rsidRPr="00FA01F7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4.6.1.Formato de cores (hexadecimal, RGB) </w:t>
            </w:r>
          </w:p>
          <w:p w14:paraId="1296416A" w14:textId="77777777" w:rsidR="0089294B" w:rsidRDefault="0089294B" w:rsidP="00B26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</w:t>
            </w:r>
            <w:r w:rsidR="002C13F7" w:rsidRPr="00FA01F7">
              <w:rPr>
                <w:rFonts w:ascii="Arial" w:eastAsia="Arial" w:hAnsi="Arial" w:cs="Arial"/>
                <w:color w:val="000000"/>
                <w:sz w:val="20"/>
                <w:szCs w:val="20"/>
              </w:rPr>
              <w:t>4.6.2.Psicologia das cores</w:t>
            </w:r>
          </w:p>
          <w:p w14:paraId="29B9FEC6" w14:textId="77777777" w:rsidR="0089294B" w:rsidRDefault="0089294B" w:rsidP="00B26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</w:t>
            </w:r>
            <w:r w:rsidR="002C13F7" w:rsidRPr="00FA01F7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4.6.3.Cores em elementos de texto </w:t>
            </w:r>
          </w:p>
          <w:p w14:paraId="4DDDE0DB" w14:textId="77777777" w:rsidR="008B1FFC" w:rsidRDefault="0089294B" w:rsidP="00B26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</w:t>
            </w:r>
            <w:r w:rsidR="002C13F7" w:rsidRPr="00FA01F7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4.6.4.Cores em elementos de fundo (background) </w:t>
            </w:r>
          </w:p>
          <w:p w14:paraId="02EE2174" w14:textId="77777777" w:rsidR="008B1FFC" w:rsidRDefault="008B1FFC" w:rsidP="00B26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</w:t>
            </w:r>
            <w:r w:rsidR="002C13F7" w:rsidRPr="00FA01F7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4.6.5.Tipos de extensões para manipulação de imagens </w:t>
            </w:r>
          </w:p>
          <w:p w14:paraId="2B0E5063" w14:textId="77777777" w:rsidR="008B1FFC" w:rsidRDefault="008B1FFC" w:rsidP="00B26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</w:t>
            </w:r>
            <w:r w:rsidR="002C13F7" w:rsidRPr="00FA01F7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4.6.6.Imagens como elemento da página e seus atributos </w:t>
            </w:r>
          </w:p>
          <w:p w14:paraId="1F937D1B" w14:textId="77777777" w:rsidR="008B1FFC" w:rsidRDefault="008B1FFC" w:rsidP="00B26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</w:t>
            </w:r>
            <w:r w:rsidR="002C13F7" w:rsidRPr="00FA01F7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4.6.7.Imagens em elementos de fundo (background) </w:t>
            </w:r>
          </w:p>
          <w:p w14:paraId="5D0DA528" w14:textId="77777777" w:rsidR="008B1FFC" w:rsidRDefault="008B1FFC" w:rsidP="00B26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</w:t>
            </w:r>
            <w:r w:rsidR="002C13F7" w:rsidRPr="00FA01F7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4.6.8.Vídeos </w:t>
            </w:r>
          </w:p>
          <w:p w14:paraId="74B58F06" w14:textId="77777777" w:rsidR="008B1FFC" w:rsidRDefault="008B1FFC" w:rsidP="00B26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</w:t>
            </w:r>
            <w:r w:rsidR="002C13F7" w:rsidRPr="00FA01F7">
              <w:rPr>
                <w:rFonts w:ascii="Arial" w:eastAsia="Arial" w:hAnsi="Arial" w:cs="Arial"/>
                <w:color w:val="000000"/>
                <w:sz w:val="20"/>
                <w:szCs w:val="20"/>
              </w:rPr>
              <w:t>4.7.Elementos de ancoras (links)</w:t>
            </w:r>
          </w:p>
          <w:p w14:paraId="67743C25" w14:textId="77777777" w:rsidR="008B1FFC" w:rsidRDefault="008B1FFC" w:rsidP="00B26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</w:t>
            </w:r>
            <w:r w:rsidR="002C13F7" w:rsidRPr="00FA01F7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4.7.1.Dentro de arquivos </w:t>
            </w:r>
          </w:p>
          <w:p w14:paraId="26AEC172" w14:textId="77777777" w:rsidR="008B1FFC" w:rsidRDefault="008B1FFC" w:rsidP="00B26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</w:t>
            </w:r>
            <w:r w:rsidR="002C13F7" w:rsidRPr="00FA01F7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4.7.2.Entre arquivos </w:t>
            </w:r>
          </w:p>
          <w:p w14:paraId="732F7BF4" w14:textId="77777777" w:rsidR="008B1FFC" w:rsidRDefault="008B1FFC" w:rsidP="00B26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</w:t>
            </w:r>
            <w:r w:rsidR="002C13F7" w:rsidRPr="00FA01F7">
              <w:rPr>
                <w:rFonts w:ascii="Arial" w:eastAsia="Arial" w:hAnsi="Arial" w:cs="Arial"/>
                <w:color w:val="000000"/>
                <w:sz w:val="20"/>
                <w:szCs w:val="20"/>
              </w:rPr>
              <w:t>4.7.3.Para páginas externas</w:t>
            </w:r>
          </w:p>
          <w:p w14:paraId="3C7ABF04" w14:textId="77777777" w:rsidR="008B1FFC" w:rsidRDefault="008B1FFC" w:rsidP="00B26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</w:t>
            </w:r>
            <w:r w:rsidR="002C13F7" w:rsidRPr="00FA01F7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4.7.4.Para download de arquivos </w:t>
            </w:r>
          </w:p>
          <w:p w14:paraId="71F91C39" w14:textId="77777777" w:rsidR="008B1FFC" w:rsidRDefault="008B1FFC" w:rsidP="00B26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</w:t>
            </w:r>
            <w:r w:rsidR="002C13F7" w:rsidRPr="00FA01F7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4.7.5.Formatação de links </w:t>
            </w:r>
          </w:p>
          <w:p w14:paraId="27FBA691" w14:textId="77777777" w:rsidR="008B1FFC" w:rsidRDefault="008B1FFC" w:rsidP="00B26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 xml:space="preserve">      </w:t>
            </w:r>
            <w:r w:rsidR="002C13F7" w:rsidRPr="00FA01F7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4.8.Elementos de listas </w:t>
            </w:r>
          </w:p>
          <w:p w14:paraId="20A4401D" w14:textId="77777777" w:rsidR="008B1FFC" w:rsidRDefault="008B1FFC" w:rsidP="00B26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</w:t>
            </w:r>
            <w:r w:rsidR="002C13F7" w:rsidRPr="00FA01F7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4.8.1.Não numeradas </w:t>
            </w:r>
          </w:p>
          <w:p w14:paraId="4ABE71A8" w14:textId="77777777" w:rsidR="008B1FFC" w:rsidRDefault="008B1FFC" w:rsidP="00B26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</w:t>
            </w:r>
            <w:r w:rsidR="002C13F7" w:rsidRPr="00FA01F7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4.8.2.Numeradas </w:t>
            </w:r>
          </w:p>
          <w:p w14:paraId="006F4063" w14:textId="77777777" w:rsidR="008B1FFC" w:rsidRDefault="008B1FFC" w:rsidP="00B26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</w:t>
            </w:r>
            <w:r w:rsidR="002C13F7" w:rsidRPr="00FA01F7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4.8.3.De definição </w:t>
            </w:r>
          </w:p>
          <w:p w14:paraId="3D0E809C" w14:textId="77777777" w:rsidR="008B1FFC" w:rsidRDefault="008B1FFC" w:rsidP="00B26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</w:t>
            </w:r>
            <w:r w:rsidR="002C13F7" w:rsidRPr="00FA01F7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4.8.4.Encadeadas </w:t>
            </w:r>
          </w:p>
          <w:p w14:paraId="4FD8F0A2" w14:textId="77777777" w:rsidR="008B1FFC" w:rsidRDefault="008B1FFC" w:rsidP="00B26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</w:t>
            </w:r>
            <w:r w:rsidR="002C13F7" w:rsidRPr="00FA01F7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4.9.Elementos de tabulação </w:t>
            </w:r>
          </w:p>
          <w:p w14:paraId="7DBA05A6" w14:textId="77777777" w:rsidR="008B1FFC" w:rsidRDefault="008B1FFC" w:rsidP="00B26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</w:t>
            </w:r>
            <w:r w:rsidR="002C13F7" w:rsidRPr="00FA01F7">
              <w:rPr>
                <w:rFonts w:ascii="Arial" w:eastAsia="Arial" w:hAnsi="Arial" w:cs="Arial"/>
                <w:color w:val="000000"/>
                <w:sz w:val="20"/>
                <w:szCs w:val="20"/>
              </w:rPr>
              <w:t>4.9.1.Para criação de tabelas</w:t>
            </w:r>
          </w:p>
          <w:p w14:paraId="68D8FFAF" w14:textId="77777777" w:rsidR="00F17620" w:rsidRDefault="008B1FFC" w:rsidP="00B26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</w:t>
            </w:r>
            <w:r w:rsidR="002C13F7" w:rsidRPr="00FA01F7">
              <w:rPr>
                <w:rFonts w:ascii="Arial" w:eastAsia="Arial" w:hAnsi="Arial" w:cs="Arial"/>
                <w:color w:val="000000"/>
                <w:sz w:val="20"/>
                <w:szCs w:val="20"/>
              </w:rPr>
              <w:t>4.9.2.Atributos da tabela ( tamanhos, alinhamentos, espaçamentos, mesclagem)</w:t>
            </w:r>
          </w:p>
          <w:p w14:paraId="6BC8AABE" w14:textId="77777777" w:rsidR="00F17620" w:rsidRDefault="00F17620" w:rsidP="00B26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</w:t>
            </w:r>
            <w:r w:rsidR="002C13F7" w:rsidRPr="00FA01F7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4.9.3.Formatação de tabelas (cores e imagens) </w:t>
            </w:r>
          </w:p>
          <w:p w14:paraId="6F1F2D35" w14:textId="77777777" w:rsidR="00F17620" w:rsidRDefault="00F17620" w:rsidP="00B26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</w:t>
            </w:r>
            <w:r w:rsidR="002C13F7" w:rsidRPr="00FA01F7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4.9.4.Tabelas encadeadas </w:t>
            </w:r>
          </w:p>
          <w:p w14:paraId="43192F62" w14:textId="77777777" w:rsidR="00F17620" w:rsidRDefault="00F17620" w:rsidP="00B26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</w:t>
            </w:r>
            <w:r w:rsidR="002C13F7" w:rsidRPr="00FA01F7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4.10. Elementos de entrada de dados (Formulários) </w:t>
            </w:r>
          </w:p>
          <w:p w14:paraId="10367215" w14:textId="77777777" w:rsidR="00F17620" w:rsidRDefault="00F17620" w:rsidP="00B26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</w:t>
            </w:r>
            <w:r w:rsidR="002C13F7" w:rsidRPr="00FA01F7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4.10.1. Atributos do formulário (métodos, ações) </w:t>
            </w:r>
          </w:p>
          <w:p w14:paraId="46A66774" w14:textId="77777777" w:rsidR="00F17620" w:rsidRDefault="00F17620" w:rsidP="00B26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</w:t>
            </w:r>
            <w:r w:rsidR="002C13F7" w:rsidRPr="00FA01F7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4.10.2. Elementos de entrada de dados (text, textarea, select, radio, checkbox, button, file) </w:t>
            </w:r>
          </w:p>
          <w:p w14:paraId="530A7BFF" w14:textId="77777777" w:rsidR="00F17620" w:rsidRDefault="00F17620" w:rsidP="00B26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</w:t>
            </w:r>
            <w:r w:rsidR="002C13F7" w:rsidRPr="00FA01F7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4.10.3. Elementos para formulários </w:t>
            </w:r>
          </w:p>
          <w:p w14:paraId="24C991BE" w14:textId="77777777" w:rsidR="00F17620" w:rsidRDefault="00F17620" w:rsidP="00B26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</w:t>
            </w:r>
            <w:r w:rsidR="002C13F7" w:rsidRPr="00FA01F7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4.10.4. Atributos para elementos de formulário </w:t>
            </w:r>
          </w:p>
          <w:p w14:paraId="12043030" w14:textId="77777777" w:rsidR="00F17620" w:rsidRDefault="00F17620" w:rsidP="00B26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</w:t>
            </w:r>
            <w:r w:rsidR="002C13F7" w:rsidRPr="00FA01F7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4.10.5. Validação de campos em formulário </w:t>
            </w:r>
          </w:p>
          <w:p w14:paraId="55D9479D" w14:textId="49F6E202" w:rsidR="002C13F7" w:rsidRPr="00BD566A" w:rsidRDefault="00F17620" w:rsidP="00B26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</w:t>
            </w:r>
            <w:r w:rsidR="002C13F7" w:rsidRPr="00FA01F7">
              <w:rPr>
                <w:rFonts w:ascii="Arial" w:eastAsia="Arial" w:hAnsi="Arial" w:cs="Arial"/>
                <w:color w:val="000000"/>
                <w:sz w:val="20"/>
                <w:szCs w:val="20"/>
              </w:rPr>
              <w:t>4.10.6. Expressões regulares</w:t>
            </w:r>
          </w:p>
        </w:tc>
      </w:tr>
    </w:tbl>
    <w:p w14:paraId="2AFBDBC5" w14:textId="77777777" w:rsidR="00311AED" w:rsidRDefault="00311AED">
      <w:pPr>
        <w:rPr>
          <w:rFonts w:ascii="Arial" w:eastAsia="Arial" w:hAnsi="Arial" w:cs="Arial"/>
          <w:b/>
        </w:rPr>
      </w:pPr>
    </w:p>
    <w:p w14:paraId="1B2ACF63" w14:textId="77777777" w:rsidR="00311AED" w:rsidRDefault="00BE09DA">
      <w:r>
        <w:br w:type="page"/>
      </w:r>
    </w:p>
    <w:tbl>
      <w:tblPr>
        <w:tblStyle w:val="afffff4"/>
        <w:tblW w:w="10740" w:type="dxa"/>
        <w:tblInd w:w="-9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40"/>
      </w:tblGrid>
      <w:tr w:rsidR="00311AED" w14:paraId="72936FAF" w14:textId="77777777">
        <w:tc>
          <w:tcPr>
            <w:tcW w:w="107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462D2FE" w14:textId="77777777" w:rsidR="00311AED" w:rsidRDefault="00BE09DA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SITUAÇÃO DE APRENDIZAGEM </w:t>
            </w:r>
            <w:r>
              <w:rPr>
                <w:rFonts w:ascii="Arial" w:eastAsia="Arial" w:hAnsi="Arial" w:cs="Arial"/>
                <w:b/>
                <w:color w:val="FF0000"/>
              </w:rPr>
              <w:t>(FORMATIVA 1)</w:t>
            </w:r>
          </w:p>
          <w:p w14:paraId="6E4545CB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</w:tr>
      <w:tr w:rsidR="00311AED" w14:paraId="7D58916B" w14:textId="77777777">
        <w:trPr>
          <w:trHeight w:val="9378"/>
        </w:trPr>
        <w:tc>
          <w:tcPr>
            <w:tcW w:w="107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9BC2F12" w14:textId="79C8C9FE" w:rsidR="009A5BAF" w:rsidRPr="002D6253" w:rsidRDefault="00570EC2" w:rsidP="00570EC2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Com base no avanço do mercado de trabalho atual, a InfoTec consultoria </w:t>
            </w:r>
            <w:r w:rsidR="00A37980">
              <w:rPr>
                <w:rFonts w:ascii="Arial" w:eastAsia="Arial" w:hAnsi="Arial" w:cs="Arial"/>
                <w:sz w:val="24"/>
                <w:szCs w:val="24"/>
              </w:rPr>
              <w:t xml:space="preserve">recebeu uma grande demanda de sistemas web para planejamento e desenvolvimento a uma gama de clientes. </w:t>
            </w:r>
            <w:r w:rsidR="001A0941">
              <w:rPr>
                <w:rFonts w:ascii="Arial" w:eastAsia="Arial" w:hAnsi="Arial" w:cs="Arial"/>
                <w:sz w:val="24"/>
                <w:szCs w:val="24"/>
              </w:rPr>
              <w:t xml:space="preserve">Os sistemas web </w:t>
            </w:r>
            <w:r w:rsidR="00F86CBB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="001A0941">
              <w:rPr>
                <w:rFonts w:ascii="Arial" w:eastAsia="Arial" w:hAnsi="Arial" w:cs="Arial"/>
                <w:sz w:val="24"/>
                <w:szCs w:val="24"/>
              </w:rPr>
              <w:t>erão criados para as seguintes áreas</w:t>
            </w:r>
            <w:r w:rsidR="00F86CBB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  <w:p w14:paraId="636680A8" w14:textId="77777777" w:rsidR="009A5BAF" w:rsidRPr="002D6253" w:rsidRDefault="009A5BAF" w:rsidP="009A5BA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6E6292EE" w14:textId="30EF7932" w:rsidR="009A5BAF" w:rsidRPr="002D6253" w:rsidRDefault="001A0941" w:rsidP="009A5BAF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Livraria</w:t>
            </w:r>
          </w:p>
          <w:p w14:paraId="56ABB5DC" w14:textId="1C2A4E61" w:rsidR="009A5BAF" w:rsidRPr="002D6253" w:rsidRDefault="001A0941" w:rsidP="009A5BAF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Loja de Sapatos</w:t>
            </w:r>
          </w:p>
          <w:p w14:paraId="146CAD70" w14:textId="2BE7E8AB" w:rsidR="009A5BAF" w:rsidRPr="002D6253" w:rsidRDefault="001A0941" w:rsidP="009A5BAF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Hyper Mercado</w:t>
            </w:r>
          </w:p>
          <w:p w14:paraId="28466679" w14:textId="0A545D26" w:rsidR="009A5BAF" w:rsidRPr="002D6253" w:rsidRDefault="001A0941" w:rsidP="009A5BAF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Loja de Roupas</w:t>
            </w:r>
          </w:p>
          <w:p w14:paraId="418D3812" w14:textId="6CF5CF29" w:rsidR="00311AED" w:rsidRPr="002D6253" w:rsidRDefault="00BD566A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2D625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61ACD278" w14:textId="5FB6B73D" w:rsidR="00311AED" w:rsidRPr="002D6253" w:rsidRDefault="00DB39DB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2D6253">
              <w:rPr>
                <w:rFonts w:ascii="Arial" w:eastAsia="Arial" w:hAnsi="Arial" w:cs="Arial"/>
                <w:b/>
                <w:sz w:val="24"/>
                <w:szCs w:val="24"/>
              </w:rPr>
              <w:t xml:space="preserve">O </w:t>
            </w:r>
            <w:r w:rsidR="009A5BAF" w:rsidRPr="002D6253">
              <w:rPr>
                <w:rFonts w:ascii="Arial" w:eastAsia="Arial" w:hAnsi="Arial" w:cs="Arial"/>
                <w:b/>
                <w:sz w:val="24"/>
                <w:szCs w:val="24"/>
              </w:rPr>
              <w:t>seu site</w:t>
            </w:r>
            <w:r w:rsidRPr="002D6253">
              <w:rPr>
                <w:rFonts w:ascii="Arial" w:eastAsia="Arial" w:hAnsi="Arial" w:cs="Arial"/>
                <w:b/>
                <w:sz w:val="24"/>
                <w:szCs w:val="24"/>
              </w:rPr>
              <w:t xml:space="preserve"> deverá atender os seguintes pré-requisitos</w:t>
            </w:r>
            <w:r w:rsidR="00BE09DA" w:rsidRPr="002D6253">
              <w:rPr>
                <w:rFonts w:ascii="Arial" w:eastAsia="Arial" w:hAnsi="Arial" w:cs="Arial"/>
                <w:b/>
                <w:sz w:val="24"/>
                <w:szCs w:val="24"/>
              </w:rPr>
              <w:t>:</w:t>
            </w:r>
          </w:p>
          <w:p w14:paraId="3E132DD2" w14:textId="77777777" w:rsidR="00311AED" w:rsidRPr="002D6253" w:rsidRDefault="00311AED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0D19E2B" w14:textId="7E338E6F" w:rsidR="00311AED" w:rsidRPr="002D6253" w:rsidRDefault="009A5BAF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2D6253">
              <w:rPr>
                <w:rFonts w:ascii="Arial" w:eastAsia="Arial" w:hAnsi="Arial" w:cs="Arial"/>
                <w:sz w:val="24"/>
                <w:szCs w:val="24"/>
              </w:rPr>
              <w:t>Wireframe do site;</w:t>
            </w:r>
          </w:p>
          <w:p w14:paraId="392F10A1" w14:textId="715E264F" w:rsidR="009A5BAF" w:rsidRPr="002D6253" w:rsidRDefault="009A5BAF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2D6253">
              <w:rPr>
                <w:rFonts w:ascii="Arial" w:eastAsia="Arial" w:hAnsi="Arial" w:cs="Arial"/>
                <w:sz w:val="24"/>
                <w:szCs w:val="24"/>
              </w:rPr>
              <w:t>Brifieng do site;</w:t>
            </w:r>
          </w:p>
          <w:p w14:paraId="43F09ED5" w14:textId="527ADDEE" w:rsidR="009A5BAF" w:rsidRPr="002D6253" w:rsidRDefault="009A5BAF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2D6253">
              <w:rPr>
                <w:rFonts w:ascii="Arial" w:eastAsia="Arial" w:hAnsi="Arial" w:cs="Arial"/>
                <w:sz w:val="24"/>
                <w:szCs w:val="24"/>
              </w:rPr>
              <w:t>Esqueleto das páginas montado em estrutura HTML;</w:t>
            </w:r>
          </w:p>
          <w:p w14:paraId="75CAAD54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7B686C7E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70171D13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41C3531F" w14:textId="77777777" w:rsidR="00311AED" w:rsidRDefault="00311AED">
            <w:pPr>
              <w:rPr>
                <w:rFonts w:ascii="Arial" w:eastAsia="Arial" w:hAnsi="Arial" w:cs="Arial"/>
              </w:rPr>
            </w:pPr>
          </w:p>
        </w:tc>
      </w:tr>
    </w:tbl>
    <w:p w14:paraId="49CFA8D0" w14:textId="77777777" w:rsidR="00311AED" w:rsidRDefault="00BE09D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426"/>
        </w:tabs>
        <w:spacing w:after="0"/>
        <w:jc w:val="both"/>
        <w:rPr>
          <w:rFonts w:ascii="Arial" w:eastAsia="Arial" w:hAnsi="Arial" w:cs="Arial"/>
          <w:color w:val="000000"/>
        </w:rPr>
        <w:sectPr w:rsidR="00311AED">
          <w:headerReference w:type="default" r:id="rId8"/>
          <w:footerReference w:type="default" r:id="rId9"/>
          <w:pgSz w:w="11906" w:h="16838"/>
          <w:pgMar w:top="720" w:right="1133" w:bottom="720" w:left="1560" w:header="426" w:footer="708" w:gutter="0"/>
          <w:cols w:space="720"/>
        </w:sectPr>
      </w:pPr>
      <w:r>
        <w:rPr>
          <w:rFonts w:ascii="Arial" w:eastAsia="Arial" w:hAnsi="Arial" w:cs="Arial"/>
          <w:color w:val="000000"/>
        </w:rPr>
        <w:tab/>
      </w:r>
    </w:p>
    <w:p w14:paraId="3E8BFF9D" w14:textId="77777777" w:rsidR="00311AED" w:rsidRDefault="00BE09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lastRenderedPageBreak/>
        <w:t>.</w:t>
      </w:r>
    </w:p>
    <w:tbl>
      <w:tblPr>
        <w:tblStyle w:val="afffff5"/>
        <w:tblW w:w="15706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5"/>
        <w:gridCol w:w="10611"/>
      </w:tblGrid>
      <w:tr w:rsidR="00311AED" w14:paraId="7A6D514D" w14:textId="77777777">
        <w:tc>
          <w:tcPr>
            <w:tcW w:w="1570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1BDA11E3" w14:textId="77777777" w:rsidR="00311AED" w:rsidRDefault="00BE09DA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CRITÉRIOS DE AVALIAÇÃO</w:t>
            </w:r>
          </w:p>
          <w:p w14:paraId="17ED01DE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311AED" w14:paraId="25FFCAC2" w14:textId="77777777">
        <w:trPr>
          <w:trHeight w:val="575"/>
        </w:trPr>
        <w:tc>
          <w:tcPr>
            <w:tcW w:w="50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ED4E4E4" w14:textId="77777777" w:rsidR="00311AED" w:rsidRDefault="00BE0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bookmarkStart w:id="0" w:name="_heading=h.30j0zll" w:colFirst="0" w:colLast="0"/>
            <w:bookmarkEnd w:id="0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FUNDAMENTOS TÉCNICOS E CIENTÍFICOS </w:t>
            </w:r>
          </w:p>
        </w:tc>
        <w:tc>
          <w:tcPr>
            <w:tcW w:w="106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85DEAA6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CRITÉRIOS DE AVALIAÇÃO</w:t>
            </w:r>
          </w:p>
        </w:tc>
      </w:tr>
      <w:tr w:rsidR="00311AED" w14:paraId="30C8E7DD" w14:textId="77777777">
        <w:trPr>
          <w:trHeight w:val="668"/>
        </w:trPr>
        <w:tc>
          <w:tcPr>
            <w:tcW w:w="50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122FE5" w14:textId="3E4381D2" w:rsidR="00311AED" w:rsidRPr="000745B8" w:rsidRDefault="009A5BAF" w:rsidP="009A5BAF">
            <w:pPr>
              <w:pStyle w:val="PargrafodaLista"/>
              <w:numPr>
                <w:ilvl w:val="0"/>
                <w:numId w:val="15"/>
              </w:numPr>
              <w:spacing w:after="0" w:line="360" w:lineRule="auto"/>
              <w:jc w:val="both"/>
              <w:outlineLvl w:val="2"/>
              <w:rPr>
                <w:rFonts w:ascii="Arial" w:eastAsia="Arial" w:hAnsi="Arial" w:cs="Arial"/>
              </w:rPr>
            </w:pPr>
            <w:r w:rsidRPr="009A5BAF">
              <w:rPr>
                <w:rFonts w:ascii="Arial" w:eastAsia="Arial" w:hAnsi="Arial" w:cs="Arial"/>
              </w:rPr>
              <w:t>Identificar as características e tipos de linguagem de marcação</w:t>
            </w:r>
          </w:p>
        </w:tc>
        <w:tc>
          <w:tcPr>
            <w:tcW w:w="106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C43F9B" w14:textId="0A2F5A96" w:rsidR="00311AED" w:rsidRDefault="00A25CB3">
            <w:pPr>
              <w:spacing w:after="0" w:line="240" w:lineRule="auto"/>
              <w:ind w:left="34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Identificou e analisou corretamente as páginas web disponibilizadas.</w:t>
            </w:r>
            <w:r w:rsidR="00DB39DB"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</w:tr>
      <w:tr w:rsidR="00D36661" w14:paraId="26B1D5FB" w14:textId="77777777">
        <w:trPr>
          <w:trHeight w:val="714"/>
        </w:trPr>
        <w:tc>
          <w:tcPr>
            <w:tcW w:w="5095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73D8DC" w14:textId="587F92CA" w:rsidR="00D36661" w:rsidRPr="000745B8" w:rsidRDefault="00D36661" w:rsidP="00D36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" w:hanging="7"/>
              <w:rPr>
                <w:rFonts w:ascii="Arial" w:eastAsia="Arial" w:hAnsi="Arial" w:cs="Arial"/>
              </w:rPr>
            </w:pPr>
            <w:r w:rsidRPr="00D36661">
              <w:rPr>
                <w:rFonts w:ascii="Arial" w:eastAsia="Arial" w:hAnsi="Arial" w:cs="Arial"/>
              </w:rPr>
              <w:t xml:space="preserve">2. </w:t>
            </w:r>
            <w:r>
              <w:rPr>
                <w:rFonts w:ascii="Arial" w:eastAsia="Arial" w:hAnsi="Arial" w:cs="Arial"/>
              </w:rPr>
              <w:t xml:space="preserve"> </w:t>
            </w:r>
            <w:r w:rsidRPr="00D36661">
              <w:rPr>
                <w:rFonts w:ascii="Arial" w:eastAsia="Arial" w:hAnsi="Arial" w:cs="Arial"/>
              </w:rPr>
              <w:t>Utilizar linguagem de marcação para desenvolvimento de páginas web</w:t>
            </w:r>
          </w:p>
        </w:tc>
        <w:tc>
          <w:tcPr>
            <w:tcW w:w="106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534604" w14:textId="4D4BD359" w:rsidR="00D36661" w:rsidRDefault="00D36661">
            <w:pPr>
              <w:spacing w:after="0" w:line="240" w:lineRule="auto"/>
              <w:ind w:left="34"/>
              <w:rPr>
                <w:rFonts w:ascii="Arial" w:eastAsia="Arial" w:hAnsi="Arial" w:cs="Arial"/>
              </w:rPr>
            </w:pPr>
            <w:r w:rsidRPr="005A0A69">
              <w:rPr>
                <w:rFonts w:ascii="Arial" w:eastAsia="Arial" w:hAnsi="Arial" w:cs="Arial"/>
              </w:rPr>
              <w:t xml:space="preserve">Soube </w:t>
            </w:r>
            <w:r w:rsidR="003D6484">
              <w:rPr>
                <w:rFonts w:ascii="Arial" w:eastAsia="Arial" w:hAnsi="Arial" w:cs="Arial"/>
              </w:rPr>
              <w:t>descrever corretamente os comandos HTML sem necessidade de consulta</w:t>
            </w:r>
          </w:p>
        </w:tc>
      </w:tr>
      <w:tr w:rsidR="00D36661" w14:paraId="2558CC0B" w14:textId="77777777">
        <w:trPr>
          <w:trHeight w:val="714"/>
        </w:trPr>
        <w:tc>
          <w:tcPr>
            <w:tcW w:w="509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E3E017" w14:textId="77777777" w:rsidR="00D36661" w:rsidRPr="00D36661" w:rsidRDefault="00D36661" w:rsidP="00D36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" w:hanging="7"/>
              <w:rPr>
                <w:rFonts w:ascii="Arial" w:eastAsia="Arial" w:hAnsi="Arial" w:cs="Arial"/>
              </w:rPr>
            </w:pPr>
          </w:p>
        </w:tc>
        <w:tc>
          <w:tcPr>
            <w:tcW w:w="106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18BEB3" w14:textId="2A0E0AA8" w:rsidR="00D36661" w:rsidRPr="005A0A69" w:rsidRDefault="003D6484">
            <w:pPr>
              <w:spacing w:after="0" w:line="240" w:lineRule="auto"/>
              <w:ind w:left="34"/>
              <w:rPr>
                <w:rFonts w:ascii="Arial" w:eastAsia="Arial" w:hAnsi="Arial" w:cs="Arial"/>
              </w:rPr>
            </w:pPr>
            <w:r w:rsidRPr="003D6484">
              <w:rPr>
                <w:rFonts w:ascii="Arial" w:eastAsia="Arial" w:hAnsi="Arial" w:cs="Arial"/>
                <w:color w:val="FF0000"/>
              </w:rPr>
              <w:t>Desenvolveu uma página web com uso dos comandos HTML</w:t>
            </w:r>
          </w:p>
        </w:tc>
      </w:tr>
      <w:tr w:rsidR="009E54BD" w14:paraId="5276EB72" w14:textId="77777777">
        <w:trPr>
          <w:trHeight w:val="614"/>
        </w:trPr>
        <w:tc>
          <w:tcPr>
            <w:tcW w:w="5095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6ABF73" w14:textId="312F46BF" w:rsidR="009E54BD" w:rsidRPr="000745B8" w:rsidRDefault="00D36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Pr="00D36661">
              <w:rPr>
                <w:rFonts w:ascii="Arial" w:eastAsia="Arial" w:hAnsi="Arial" w:cs="Arial"/>
              </w:rPr>
              <w:t xml:space="preserve">. </w:t>
            </w:r>
            <w:r>
              <w:rPr>
                <w:rFonts w:ascii="Arial" w:eastAsia="Arial" w:hAnsi="Arial" w:cs="Arial"/>
              </w:rPr>
              <w:t xml:space="preserve"> </w:t>
            </w:r>
            <w:r w:rsidRPr="00D36661">
              <w:rPr>
                <w:rFonts w:ascii="Arial" w:eastAsia="Arial" w:hAnsi="Arial" w:cs="Arial"/>
              </w:rPr>
              <w:t xml:space="preserve">Desenhar </w:t>
            </w:r>
            <w:r>
              <w:rPr>
                <w:rFonts w:ascii="Arial" w:eastAsia="Arial" w:hAnsi="Arial" w:cs="Arial"/>
              </w:rPr>
              <w:t>layouts</w:t>
            </w:r>
            <w:r w:rsidRPr="00D36661">
              <w:rPr>
                <w:rFonts w:ascii="Arial" w:eastAsia="Arial" w:hAnsi="Arial" w:cs="Arial"/>
              </w:rPr>
              <w:t xml:space="preserve"> de tela para ambientes web</w:t>
            </w:r>
          </w:p>
        </w:tc>
        <w:tc>
          <w:tcPr>
            <w:tcW w:w="106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3F5A46" w14:textId="2BD2E743" w:rsidR="009E54BD" w:rsidRPr="005A0A69" w:rsidRDefault="003D6484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 w:rsidRPr="003D6484">
              <w:rPr>
                <w:rFonts w:ascii="Arial" w:eastAsia="Arial" w:hAnsi="Arial" w:cs="Arial"/>
              </w:rPr>
              <w:t>Planejou corretamente a criação da estrutura do site a ser desenvolvido</w:t>
            </w:r>
          </w:p>
        </w:tc>
      </w:tr>
      <w:tr w:rsidR="009E54BD" w14:paraId="00E661C1" w14:textId="77777777">
        <w:trPr>
          <w:trHeight w:val="614"/>
        </w:trPr>
        <w:tc>
          <w:tcPr>
            <w:tcW w:w="509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6C2B8F" w14:textId="77777777" w:rsidR="009E54BD" w:rsidRPr="000745B8" w:rsidRDefault="009E54BD" w:rsidP="005A0A69">
            <w:pPr>
              <w:pStyle w:val="PargrafodaLista"/>
              <w:spacing w:after="0" w:line="360" w:lineRule="auto"/>
              <w:ind w:left="7"/>
              <w:jc w:val="both"/>
              <w:outlineLvl w:val="2"/>
              <w:rPr>
                <w:rFonts w:ascii="Arial" w:eastAsia="Arial" w:hAnsi="Arial" w:cs="Arial"/>
              </w:rPr>
            </w:pPr>
          </w:p>
        </w:tc>
        <w:tc>
          <w:tcPr>
            <w:tcW w:w="106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CFFB3E" w14:textId="68AC90B0" w:rsidR="009E54BD" w:rsidRPr="009E54BD" w:rsidRDefault="003D648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3D6484">
              <w:rPr>
                <w:rFonts w:ascii="Arial" w:eastAsia="Arial" w:hAnsi="Arial" w:cs="Arial"/>
                <w:color w:val="FF0000"/>
              </w:rPr>
              <w:t>Desenhou</w:t>
            </w:r>
            <w:r>
              <w:rPr>
                <w:rFonts w:ascii="Arial" w:eastAsia="Arial" w:hAnsi="Arial" w:cs="Arial"/>
                <w:color w:val="FF0000"/>
              </w:rPr>
              <w:t xml:space="preserve"> a estrutura do site a ser desenvolvido com as devidas informações, cores e fontes a serem utilizadas</w:t>
            </w:r>
          </w:p>
        </w:tc>
      </w:tr>
      <w:tr w:rsidR="00D36661" w14:paraId="30F8A13F" w14:textId="77777777" w:rsidTr="005A0A69">
        <w:trPr>
          <w:trHeight w:val="701"/>
        </w:trPr>
        <w:tc>
          <w:tcPr>
            <w:tcW w:w="50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336136" w14:textId="5F241218" w:rsidR="00D36661" w:rsidRPr="000745B8" w:rsidRDefault="00D36661" w:rsidP="005A0A69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"/>
              <w:jc w:val="both"/>
              <w:outlineLvl w:val="2"/>
              <w:rPr>
                <w:rFonts w:ascii="Arial" w:eastAsia="Arial" w:hAnsi="Arial" w:cs="Arial"/>
              </w:rPr>
            </w:pPr>
            <w:r w:rsidRPr="000745B8">
              <w:rPr>
                <w:rFonts w:ascii="Arial" w:eastAsia="Arial" w:hAnsi="Arial" w:cs="Arial"/>
              </w:rPr>
              <w:t>4.</w:t>
            </w:r>
            <w:r w:rsidRPr="00D36661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 w:rsidRPr="00D36661">
              <w:rPr>
                <w:rFonts w:ascii="Arial" w:eastAsia="Arial" w:hAnsi="Arial" w:cs="Arial"/>
              </w:rPr>
              <w:t xml:space="preserve">Codificar </w:t>
            </w:r>
            <w:r>
              <w:rPr>
                <w:rFonts w:ascii="Arial" w:eastAsia="Arial" w:hAnsi="Arial" w:cs="Arial"/>
              </w:rPr>
              <w:t>layouts</w:t>
            </w:r>
            <w:r w:rsidRPr="00D36661">
              <w:rPr>
                <w:rFonts w:ascii="Arial" w:eastAsia="Arial" w:hAnsi="Arial" w:cs="Arial"/>
              </w:rPr>
              <w:t xml:space="preserve"> de página web</w:t>
            </w:r>
          </w:p>
        </w:tc>
        <w:tc>
          <w:tcPr>
            <w:tcW w:w="106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252491" w14:textId="40250F7C" w:rsidR="00D36661" w:rsidRDefault="002D6253">
            <w:pPr>
              <w:spacing w:after="0" w:line="240" w:lineRule="auto"/>
              <w:ind w:left="3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FF0000"/>
              </w:rPr>
              <w:t>Conseguiu desenvolver a página utilizando comando HTML através do Wireframe criado.</w:t>
            </w:r>
          </w:p>
        </w:tc>
      </w:tr>
    </w:tbl>
    <w:p w14:paraId="4D4ECE2B" w14:textId="77777777" w:rsidR="00311AED" w:rsidRDefault="00311AED" w:rsidP="002D625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fffff6"/>
        <w:tblW w:w="15701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3"/>
        <w:gridCol w:w="10608"/>
      </w:tblGrid>
      <w:tr w:rsidR="00311AED" w14:paraId="56B163AB" w14:textId="77777777">
        <w:trPr>
          <w:trHeight w:val="609"/>
        </w:trPr>
        <w:tc>
          <w:tcPr>
            <w:tcW w:w="50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348311E" w14:textId="77777777" w:rsidR="00311AED" w:rsidRDefault="00BE0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CAPACIDADES SOCIAIS, ORGANIZATIVAS E METODOLÓGICAS</w:t>
            </w:r>
          </w:p>
        </w:tc>
        <w:tc>
          <w:tcPr>
            <w:tcW w:w="1060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3914282" w14:textId="77777777" w:rsidR="00311AED" w:rsidRDefault="00BE09DA">
            <w:pPr>
              <w:spacing w:after="0" w:line="240" w:lineRule="auto"/>
              <w:ind w:left="3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CRITÉRIOS DE AVALIAÇÃO</w:t>
            </w:r>
          </w:p>
        </w:tc>
      </w:tr>
      <w:tr w:rsidR="00311AED" w14:paraId="0F6636B2" w14:textId="77777777">
        <w:trPr>
          <w:trHeight w:val="701"/>
        </w:trPr>
        <w:tc>
          <w:tcPr>
            <w:tcW w:w="50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498D48" w14:textId="7358EA2E" w:rsidR="00311AED" w:rsidRPr="000745B8" w:rsidRDefault="00BE0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0745B8">
              <w:rPr>
                <w:rFonts w:ascii="Arial" w:eastAsia="Arial" w:hAnsi="Arial" w:cs="Arial"/>
              </w:rPr>
              <w:t xml:space="preserve">1. Demonstrar atenção a detalhes </w:t>
            </w:r>
          </w:p>
        </w:tc>
        <w:tc>
          <w:tcPr>
            <w:tcW w:w="1060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BDEE28" w14:textId="46A3FAAC" w:rsidR="00311AED" w:rsidRDefault="00772C86">
            <w:pPr>
              <w:spacing w:after="0" w:line="240" w:lineRule="auto"/>
              <w:ind w:left="34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Identificou de forma clara e completa qual era a necessidade d</w:t>
            </w:r>
            <w:r w:rsidR="002D6253">
              <w:rPr>
                <w:rFonts w:ascii="Arial" w:eastAsia="Arial" w:hAnsi="Arial" w:cs="Arial"/>
              </w:rPr>
              <w:t xml:space="preserve">a situação problema </w:t>
            </w:r>
            <w:r>
              <w:rPr>
                <w:rFonts w:ascii="Arial" w:eastAsia="Arial" w:hAnsi="Arial" w:cs="Arial"/>
              </w:rPr>
              <w:t xml:space="preserve">e com base nisso conseguiu planejar a criação do algoritmo de forma precisa. </w:t>
            </w:r>
          </w:p>
        </w:tc>
      </w:tr>
      <w:tr w:rsidR="00311AED" w14:paraId="0A80FB63" w14:textId="77777777">
        <w:trPr>
          <w:trHeight w:val="701"/>
        </w:trPr>
        <w:tc>
          <w:tcPr>
            <w:tcW w:w="50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4D0D0D" w14:textId="4D29FB36" w:rsidR="00311AED" w:rsidRPr="000745B8" w:rsidRDefault="00BE0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0745B8">
              <w:rPr>
                <w:rFonts w:ascii="Arial" w:eastAsia="Arial" w:hAnsi="Arial" w:cs="Arial"/>
              </w:rPr>
              <w:t xml:space="preserve">2. Demonstrar capacidade de análise </w:t>
            </w:r>
          </w:p>
        </w:tc>
        <w:tc>
          <w:tcPr>
            <w:tcW w:w="1060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A8304" w14:textId="71019446" w:rsidR="00311AED" w:rsidRDefault="00772C86">
            <w:pPr>
              <w:spacing w:after="0" w:line="240" w:lineRule="auto"/>
              <w:ind w:left="34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 xml:space="preserve">Analisou os pré-requisitos solicitados e soube desenvolver com base nisso. </w:t>
            </w:r>
          </w:p>
        </w:tc>
      </w:tr>
      <w:tr w:rsidR="00311AED" w14:paraId="7A9F9AE8" w14:textId="77777777">
        <w:trPr>
          <w:trHeight w:val="701"/>
        </w:trPr>
        <w:tc>
          <w:tcPr>
            <w:tcW w:w="50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AA787F" w14:textId="14AF5F4A" w:rsidR="00311AED" w:rsidRPr="000745B8" w:rsidRDefault="00D36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994543" w:rsidRPr="000745B8">
              <w:rPr>
                <w:rFonts w:ascii="Arial" w:eastAsia="Arial" w:hAnsi="Arial" w:cs="Arial"/>
              </w:rPr>
              <w:t>. Demonstrar raciocínio lógico na organização das informações</w:t>
            </w:r>
            <w:r w:rsidR="00BE09DA" w:rsidRPr="000745B8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60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DD8E0F" w14:textId="1DC69ECE" w:rsidR="00311AED" w:rsidRDefault="00EB744B">
            <w:pPr>
              <w:spacing w:after="0" w:line="240" w:lineRule="auto"/>
              <w:ind w:left="3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Conseguiu concluir a solicitação promovendo a solução do problema.</w:t>
            </w:r>
          </w:p>
        </w:tc>
      </w:tr>
      <w:tr w:rsidR="00994543" w14:paraId="669554E6" w14:textId="77777777">
        <w:trPr>
          <w:trHeight w:val="701"/>
        </w:trPr>
        <w:tc>
          <w:tcPr>
            <w:tcW w:w="509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F43D5A" w14:textId="26E747D1" w:rsidR="00994543" w:rsidRPr="000745B8" w:rsidRDefault="00D36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4</w:t>
            </w:r>
            <w:r w:rsidR="00994543" w:rsidRPr="000745B8">
              <w:rPr>
                <w:rFonts w:ascii="Arial" w:eastAsia="Arial" w:hAnsi="Arial" w:cs="Arial"/>
              </w:rPr>
              <w:t>. Seguir método de trabalho</w:t>
            </w:r>
          </w:p>
        </w:tc>
        <w:tc>
          <w:tcPr>
            <w:tcW w:w="1060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E24C48" w14:textId="16497C08" w:rsidR="00994543" w:rsidRDefault="00772C86">
            <w:pPr>
              <w:spacing w:after="0" w:line="240" w:lineRule="auto"/>
              <w:ind w:left="3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Seguiu todas as orientações que estavam na descrição da solicitação.</w:t>
            </w:r>
          </w:p>
        </w:tc>
      </w:tr>
    </w:tbl>
    <w:p w14:paraId="58069EBB" w14:textId="77777777" w:rsidR="00311AED" w:rsidRDefault="00BE09DA">
      <w:pPr>
        <w:spacing w:after="0" w:line="240" w:lineRule="auto"/>
        <w:rPr>
          <w:rFonts w:ascii="Arial" w:eastAsia="Arial" w:hAnsi="Arial" w:cs="Arial"/>
          <w:b/>
        </w:rPr>
      </w:pPr>
      <w:bookmarkStart w:id="1" w:name="_heading=h.1fob9te" w:colFirst="0" w:colLast="0"/>
      <w:bookmarkEnd w:id="1"/>
      <w:r>
        <w:br w:type="page"/>
      </w:r>
      <w:r>
        <w:rPr>
          <w:rFonts w:ascii="Arial" w:eastAsia="Arial" w:hAnsi="Arial" w:cs="Arial"/>
          <w:b/>
        </w:rPr>
        <w:lastRenderedPageBreak/>
        <w:t>ESTRATÉGIAS DE ENSINO E DE APRENDIZAGEM</w:t>
      </w:r>
    </w:p>
    <w:tbl>
      <w:tblPr>
        <w:tblStyle w:val="afffff7"/>
        <w:tblW w:w="15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01"/>
        <w:gridCol w:w="1275"/>
        <w:gridCol w:w="1200"/>
        <w:gridCol w:w="2715"/>
        <w:gridCol w:w="3888"/>
        <w:gridCol w:w="2292"/>
        <w:gridCol w:w="2929"/>
      </w:tblGrid>
      <w:tr w:rsidR="00311AED" w14:paraId="45DA1977" w14:textId="77777777">
        <w:trPr>
          <w:trHeight w:val="435"/>
        </w:trPr>
        <w:tc>
          <w:tcPr>
            <w:tcW w:w="2476" w:type="dxa"/>
            <w:gridSpan w:val="2"/>
            <w:shd w:val="clear" w:color="auto" w:fill="D9D9D9"/>
            <w:vAlign w:val="center"/>
          </w:tcPr>
          <w:p w14:paraId="11044DDE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1200" w:type="dxa"/>
            <w:vMerge w:val="restart"/>
            <w:shd w:val="clear" w:color="auto" w:fill="D9D9D9"/>
            <w:vAlign w:val="center"/>
          </w:tcPr>
          <w:p w14:paraId="6D2C00A2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TEMPO</w:t>
            </w:r>
          </w:p>
        </w:tc>
        <w:tc>
          <w:tcPr>
            <w:tcW w:w="2715" w:type="dxa"/>
            <w:vMerge w:val="restart"/>
            <w:shd w:val="clear" w:color="auto" w:fill="D9D9D9"/>
            <w:vAlign w:val="center"/>
          </w:tcPr>
          <w:p w14:paraId="4C212F87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ESTRATÉGIA</w:t>
            </w:r>
          </w:p>
        </w:tc>
        <w:tc>
          <w:tcPr>
            <w:tcW w:w="3888" w:type="dxa"/>
            <w:vMerge w:val="restart"/>
            <w:shd w:val="clear" w:color="auto" w:fill="D9D9D9"/>
            <w:vAlign w:val="center"/>
          </w:tcPr>
          <w:p w14:paraId="30291E71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TEMA/CONHECIMENTO</w:t>
            </w:r>
          </w:p>
        </w:tc>
        <w:tc>
          <w:tcPr>
            <w:tcW w:w="2292" w:type="dxa"/>
            <w:vMerge w:val="restart"/>
            <w:shd w:val="clear" w:color="auto" w:fill="D9D9D9"/>
            <w:vAlign w:val="center"/>
          </w:tcPr>
          <w:p w14:paraId="3481AB12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RECURSOS</w:t>
            </w:r>
          </w:p>
        </w:tc>
        <w:tc>
          <w:tcPr>
            <w:tcW w:w="2929" w:type="dxa"/>
            <w:vMerge w:val="restart"/>
            <w:shd w:val="clear" w:color="auto" w:fill="D9D9D9"/>
            <w:vAlign w:val="center"/>
          </w:tcPr>
          <w:p w14:paraId="6D8C9918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INTERVENÇÃO MEDIADORA</w:t>
            </w:r>
          </w:p>
        </w:tc>
      </w:tr>
      <w:tr w:rsidR="00311AED" w14:paraId="191B10F6" w14:textId="77777777">
        <w:trPr>
          <w:trHeight w:val="420"/>
        </w:trPr>
        <w:tc>
          <w:tcPr>
            <w:tcW w:w="1201" w:type="dxa"/>
            <w:shd w:val="clear" w:color="auto" w:fill="D9D9D9"/>
            <w:vAlign w:val="center"/>
          </w:tcPr>
          <w:p w14:paraId="5B0FCBDC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Prevista</w:t>
            </w:r>
          </w:p>
        </w:tc>
        <w:tc>
          <w:tcPr>
            <w:tcW w:w="1275" w:type="dxa"/>
            <w:shd w:val="clear" w:color="auto" w:fill="D9D9D9"/>
            <w:vAlign w:val="center"/>
          </w:tcPr>
          <w:p w14:paraId="080CAAC4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Realizada</w:t>
            </w:r>
          </w:p>
        </w:tc>
        <w:tc>
          <w:tcPr>
            <w:tcW w:w="1200" w:type="dxa"/>
            <w:vMerge/>
            <w:shd w:val="clear" w:color="auto" w:fill="D9D9D9"/>
            <w:vAlign w:val="center"/>
          </w:tcPr>
          <w:p w14:paraId="68FFCDA2" w14:textId="77777777" w:rsidR="00311AED" w:rsidRDefault="00311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</w:rPr>
            </w:pPr>
          </w:p>
        </w:tc>
        <w:tc>
          <w:tcPr>
            <w:tcW w:w="2715" w:type="dxa"/>
            <w:vMerge/>
            <w:shd w:val="clear" w:color="auto" w:fill="D9D9D9"/>
            <w:vAlign w:val="center"/>
          </w:tcPr>
          <w:p w14:paraId="3880B50A" w14:textId="77777777" w:rsidR="00311AED" w:rsidRDefault="00311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</w:rPr>
            </w:pPr>
          </w:p>
        </w:tc>
        <w:tc>
          <w:tcPr>
            <w:tcW w:w="3888" w:type="dxa"/>
            <w:vMerge/>
            <w:shd w:val="clear" w:color="auto" w:fill="D9D9D9"/>
            <w:vAlign w:val="center"/>
          </w:tcPr>
          <w:p w14:paraId="3CAE1DC5" w14:textId="77777777" w:rsidR="00311AED" w:rsidRDefault="00311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</w:rPr>
            </w:pPr>
          </w:p>
        </w:tc>
        <w:tc>
          <w:tcPr>
            <w:tcW w:w="2292" w:type="dxa"/>
            <w:vMerge/>
            <w:shd w:val="clear" w:color="auto" w:fill="D9D9D9"/>
            <w:vAlign w:val="center"/>
          </w:tcPr>
          <w:p w14:paraId="7EB8DFEF" w14:textId="77777777" w:rsidR="00311AED" w:rsidRDefault="00311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</w:rPr>
            </w:pPr>
          </w:p>
        </w:tc>
        <w:tc>
          <w:tcPr>
            <w:tcW w:w="2929" w:type="dxa"/>
            <w:vMerge/>
            <w:shd w:val="clear" w:color="auto" w:fill="D9D9D9"/>
            <w:vAlign w:val="center"/>
          </w:tcPr>
          <w:p w14:paraId="1573DE12" w14:textId="77777777" w:rsidR="00311AED" w:rsidRDefault="00311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</w:rPr>
            </w:pPr>
          </w:p>
        </w:tc>
      </w:tr>
      <w:tr w:rsidR="00311AED" w14:paraId="6B8E6CB6" w14:textId="77777777">
        <w:trPr>
          <w:trHeight w:val="1077"/>
        </w:trPr>
        <w:tc>
          <w:tcPr>
            <w:tcW w:w="1201" w:type="dxa"/>
            <w:shd w:val="clear" w:color="auto" w:fill="auto"/>
            <w:vAlign w:val="center"/>
          </w:tcPr>
          <w:p w14:paraId="3E667E97" w14:textId="680B493B" w:rsidR="00311AED" w:rsidRDefault="0039024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  <w:r w:rsidR="0091091D">
              <w:rPr>
                <w:rFonts w:ascii="Arial" w:eastAsia="Arial" w:hAnsi="Arial" w:cs="Arial"/>
              </w:rPr>
              <w:t>/</w:t>
            </w:r>
            <w:r w:rsidR="00BE09DA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7</w:t>
            </w:r>
            <w:r w:rsidR="00BE09DA">
              <w:rPr>
                <w:rFonts w:ascii="Arial" w:eastAsia="Arial" w:hAnsi="Arial" w:cs="Arial"/>
              </w:rPr>
              <w:t>/21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D133CCB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6610450F" w14:textId="77777777" w:rsidR="00311AED" w:rsidRDefault="00BE09D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15" w:type="dxa"/>
            <w:shd w:val="clear" w:color="auto" w:fill="auto"/>
            <w:vAlign w:val="center"/>
          </w:tcPr>
          <w:p w14:paraId="19364078" w14:textId="77777777" w:rsidR="00311AED" w:rsidRDefault="00BE09DA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Exposição dialogada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51540446" w14:textId="48D11145" w:rsidR="00311AED" w:rsidRPr="00C05BA4" w:rsidRDefault="00BE09DA" w:rsidP="00C05BA4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05BA4">
              <w:rPr>
                <w:rFonts w:ascii="Arial" w:eastAsia="Arial" w:hAnsi="Arial" w:cs="Arial"/>
                <w:color w:val="000000"/>
                <w:sz w:val="20"/>
                <w:szCs w:val="20"/>
              </w:rPr>
              <w:t>Apresentação do plano de ensino e situações de aprendizagem</w:t>
            </w:r>
            <w:r w:rsidR="00EB744B" w:rsidRPr="00C05BA4">
              <w:rPr>
                <w:rFonts w:ascii="Arial" w:eastAsia="Arial" w:hAnsi="Arial" w:cs="Arial"/>
                <w:color w:val="000000"/>
                <w:sz w:val="20"/>
                <w:szCs w:val="20"/>
              </w:rPr>
              <w:t>;</w:t>
            </w:r>
          </w:p>
          <w:p w14:paraId="32B54ED9" w14:textId="1184C303" w:rsidR="00EB744B" w:rsidRPr="00C05BA4" w:rsidRDefault="00EB744B" w:rsidP="00C05BA4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05BA4">
              <w:rPr>
                <w:rFonts w:ascii="Arial" w:eastAsia="Arial" w:hAnsi="Arial" w:cs="Arial"/>
                <w:color w:val="000000"/>
                <w:sz w:val="20"/>
                <w:szCs w:val="20"/>
              </w:rPr>
              <w:t>Reforço das normas e diretrizes da escola;</w:t>
            </w:r>
          </w:p>
          <w:p w14:paraId="1F34D29D" w14:textId="77777777" w:rsidR="00311AED" w:rsidRPr="00C05BA4" w:rsidRDefault="00311AED" w:rsidP="00C05BA4">
            <w:pPr>
              <w:pStyle w:val="PargrafodaLista"/>
              <w:spacing w:after="0" w:line="240" w:lineRule="auto"/>
              <w:ind w:left="39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9D7735D" w14:textId="55417245" w:rsidR="0091091D" w:rsidRPr="0091091D" w:rsidRDefault="0091091D" w:rsidP="009109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1091D">
              <w:rPr>
                <w:rFonts w:ascii="Arial" w:eastAsia="Arial" w:hAnsi="Arial" w:cs="Arial"/>
                <w:color w:val="000000"/>
                <w:sz w:val="20"/>
                <w:szCs w:val="20"/>
              </w:rPr>
              <w:t>1.1.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91091D">
              <w:rPr>
                <w:rFonts w:ascii="Arial" w:eastAsia="Arial" w:hAnsi="Arial" w:cs="Arial"/>
                <w:color w:val="000000"/>
                <w:sz w:val="20"/>
                <w:szCs w:val="20"/>
              </w:rPr>
              <w:t>Definição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 Linguagem de Marcação</w:t>
            </w:r>
          </w:p>
          <w:p w14:paraId="48809B10" w14:textId="4515B53A" w:rsidR="00C05BA4" w:rsidRPr="0091091D" w:rsidRDefault="0091091D" w:rsidP="009109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91091D">
              <w:rPr>
                <w:rFonts w:ascii="Arial" w:eastAsia="Arial" w:hAnsi="Arial" w:cs="Arial"/>
                <w:color w:val="000000"/>
                <w:sz w:val="20"/>
                <w:szCs w:val="20"/>
              </w:rPr>
              <w:t>1.2.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91091D">
              <w:rPr>
                <w:rFonts w:ascii="Arial" w:eastAsia="Arial" w:hAnsi="Arial" w:cs="Arial"/>
                <w:color w:val="000000"/>
                <w:sz w:val="20"/>
                <w:szCs w:val="20"/>
              </w:rPr>
              <w:t>Tipos</w:t>
            </w:r>
            <w:r w:rsidR="00C05BA4" w:rsidRPr="0091091D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92" w:type="dxa"/>
            <w:shd w:val="clear" w:color="auto" w:fill="auto"/>
            <w:vAlign w:val="center"/>
          </w:tcPr>
          <w:p w14:paraId="08C9A057" w14:textId="77777777" w:rsidR="00311AED" w:rsidRDefault="00BE09DA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3A18CFD2" w14:textId="77777777" w:rsidR="00311AED" w:rsidRDefault="00BE09DA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</w:tc>
        <w:tc>
          <w:tcPr>
            <w:tcW w:w="2929" w:type="dxa"/>
            <w:shd w:val="clear" w:color="auto" w:fill="auto"/>
            <w:vAlign w:val="center"/>
          </w:tcPr>
          <w:p w14:paraId="64E97731" w14:textId="640A0CA5" w:rsidR="0091091D" w:rsidRPr="0091091D" w:rsidRDefault="0091091D" w:rsidP="00DA1F4C">
            <w:pPr>
              <w:spacing w:before="80" w:after="192" w:line="240" w:lineRule="auto"/>
              <w:ind w:left="51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que é uma linguagem de marcação?</w:t>
            </w:r>
          </w:p>
        </w:tc>
      </w:tr>
      <w:tr w:rsidR="00311AED" w14:paraId="48122B37" w14:textId="77777777" w:rsidTr="00390240">
        <w:trPr>
          <w:trHeight w:val="1829"/>
        </w:trPr>
        <w:tc>
          <w:tcPr>
            <w:tcW w:w="1201" w:type="dxa"/>
            <w:shd w:val="clear" w:color="auto" w:fill="auto"/>
            <w:vAlign w:val="center"/>
          </w:tcPr>
          <w:p w14:paraId="51ED811F" w14:textId="2FEFE6A1" w:rsidR="00311AED" w:rsidRDefault="0039024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06/08/21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F7F579B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7350AAE0" w14:textId="77777777" w:rsidR="00311AED" w:rsidRDefault="00BE09D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15" w:type="dxa"/>
            <w:shd w:val="clear" w:color="auto" w:fill="auto"/>
            <w:vAlign w:val="center"/>
          </w:tcPr>
          <w:p w14:paraId="1526E372" w14:textId="77777777" w:rsidR="00311AED" w:rsidRDefault="00BE09DA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Exposição dialogada</w:t>
            </w:r>
            <w:r w:rsidR="00C05BA4">
              <w:rPr>
                <w:rFonts w:ascii="Arial" w:eastAsia="Arial" w:hAnsi="Arial" w:cs="Arial"/>
              </w:rPr>
              <w:t>;</w:t>
            </w:r>
          </w:p>
          <w:p w14:paraId="670538A8" w14:textId="7BA0432D" w:rsidR="00C05BA4" w:rsidRDefault="00C05BA4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com a turma;</w:t>
            </w:r>
          </w:p>
          <w:p w14:paraId="78B83DD8" w14:textId="3D510771" w:rsidR="00C05BA4" w:rsidRDefault="00C05BA4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Individual.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4A14D2F5" w14:textId="232DEB6E" w:rsidR="00390240" w:rsidRPr="00390240" w:rsidRDefault="00390240" w:rsidP="0039024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390240">
              <w:rPr>
                <w:rFonts w:ascii="Arial" w:eastAsia="Arial" w:hAnsi="Arial" w:cs="Arial"/>
                <w:color w:val="000000"/>
                <w:sz w:val="20"/>
                <w:szCs w:val="20"/>
              </w:rPr>
              <w:t>2.1. Definição de WWW</w:t>
            </w:r>
          </w:p>
          <w:p w14:paraId="3F300120" w14:textId="410AD634" w:rsidR="00390240" w:rsidRPr="00390240" w:rsidRDefault="00390240" w:rsidP="0039024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390240">
              <w:rPr>
                <w:rFonts w:ascii="Arial" w:eastAsia="Arial" w:hAnsi="Arial" w:cs="Arial"/>
                <w:color w:val="000000"/>
                <w:sz w:val="20"/>
                <w:szCs w:val="20"/>
              </w:rPr>
              <w:t>2.2. Mudanças na world wide web</w:t>
            </w:r>
          </w:p>
          <w:p w14:paraId="4EE4C930" w14:textId="57C85684" w:rsidR="00390240" w:rsidRPr="00390240" w:rsidRDefault="00390240" w:rsidP="0039024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390240">
              <w:rPr>
                <w:rFonts w:ascii="Arial" w:eastAsia="Arial" w:hAnsi="Arial" w:cs="Arial"/>
                <w:color w:val="000000"/>
                <w:sz w:val="20"/>
                <w:szCs w:val="20"/>
              </w:rPr>
              <w:t>2.3. Registro e domínio</w:t>
            </w:r>
          </w:p>
          <w:p w14:paraId="36673AA8" w14:textId="3BABE6B0" w:rsidR="00390240" w:rsidRPr="00390240" w:rsidRDefault="00390240" w:rsidP="0039024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390240">
              <w:rPr>
                <w:rFonts w:ascii="Arial" w:eastAsia="Arial" w:hAnsi="Arial" w:cs="Arial"/>
                <w:color w:val="000000"/>
                <w:sz w:val="20"/>
                <w:szCs w:val="20"/>
              </w:rPr>
              <w:t>2.4. Hospedagem</w:t>
            </w:r>
          </w:p>
          <w:p w14:paraId="5C92D3E8" w14:textId="31421B7E" w:rsidR="00311AED" w:rsidRDefault="00390240" w:rsidP="00390240">
            <w:pPr>
              <w:spacing w:after="0" w:line="240" w:lineRule="auto"/>
            </w:pPr>
            <w:r w:rsidRPr="00390240">
              <w:rPr>
                <w:rFonts w:ascii="Arial" w:eastAsia="Arial" w:hAnsi="Arial" w:cs="Arial"/>
                <w:color w:val="000000"/>
                <w:sz w:val="20"/>
                <w:szCs w:val="20"/>
              </w:rPr>
              <w:t>2.5. Mercado de trabalho</w:t>
            </w:r>
          </w:p>
        </w:tc>
        <w:tc>
          <w:tcPr>
            <w:tcW w:w="2292" w:type="dxa"/>
            <w:shd w:val="clear" w:color="auto" w:fill="auto"/>
            <w:vAlign w:val="center"/>
          </w:tcPr>
          <w:p w14:paraId="07D85037" w14:textId="77777777" w:rsidR="00311AED" w:rsidRDefault="00BE09DA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060B6782" w14:textId="239F2C01" w:rsidR="00311AED" w:rsidRDefault="00BE09DA">
            <w:pPr>
              <w:spacing w:after="0" w:line="240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  <w:p w14:paraId="42043F23" w14:textId="1E42DD39" w:rsidR="00C05BA4" w:rsidRDefault="00C05BA4" w:rsidP="00C05BA4">
            <w:pPr>
              <w:spacing w:after="0" w:line="240" w:lineRule="auto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Computadores dos alunos</w:t>
            </w:r>
          </w:p>
          <w:p w14:paraId="2C67D637" w14:textId="77777777" w:rsidR="00C05BA4" w:rsidRDefault="00C05BA4">
            <w:pPr>
              <w:spacing w:after="0" w:line="240" w:lineRule="auto"/>
              <w:ind w:left="110"/>
              <w:rPr>
                <w:rFonts w:ascii="Arial" w:eastAsia="Arial" w:hAnsi="Arial" w:cs="Arial"/>
              </w:rPr>
            </w:pPr>
          </w:p>
          <w:p w14:paraId="1089F4CC" w14:textId="58AD2904" w:rsidR="00C05BA4" w:rsidRDefault="00C05BA4">
            <w:pPr>
              <w:spacing w:after="0" w:line="240" w:lineRule="auto"/>
              <w:ind w:left="110"/>
              <w:rPr>
                <w:rFonts w:ascii="Arial" w:eastAsia="Arial" w:hAnsi="Arial" w:cs="Arial"/>
              </w:rPr>
            </w:pPr>
          </w:p>
        </w:tc>
        <w:tc>
          <w:tcPr>
            <w:tcW w:w="2929" w:type="dxa"/>
            <w:shd w:val="clear" w:color="auto" w:fill="auto"/>
            <w:vAlign w:val="center"/>
          </w:tcPr>
          <w:p w14:paraId="1780ED09" w14:textId="3614454D" w:rsidR="00311AED" w:rsidRDefault="00390240" w:rsidP="00DA1F4C">
            <w:pPr>
              <w:spacing w:before="80" w:after="192" w:line="240" w:lineRule="auto"/>
              <w:ind w:left="51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Qual a importância da WWW</w:t>
            </w:r>
            <w:r w:rsidR="00C05BA4">
              <w:rPr>
                <w:rFonts w:ascii="Arial" w:eastAsia="Arial" w:hAnsi="Arial" w:cs="Arial"/>
              </w:rPr>
              <w:t>?</w:t>
            </w:r>
          </w:p>
        </w:tc>
      </w:tr>
      <w:tr w:rsidR="00311AED" w14:paraId="5B4D6233" w14:textId="77777777">
        <w:trPr>
          <w:trHeight w:val="991"/>
        </w:trPr>
        <w:tc>
          <w:tcPr>
            <w:tcW w:w="1201" w:type="dxa"/>
            <w:shd w:val="clear" w:color="auto" w:fill="auto"/>
            <w:vAlign w:val="center"/>
          </w:tcPr>
          <w:p w14:paraId="7C10B89D" w14:textId="240B5850" w:rsidR="00311AED" w:rsidRDefault="0039024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20/08/21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88764DC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6D350F48" w14:textId="77777777" w:rsidR="00311AED" w:rsidRDefault="00BE09D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15" w:type="dxa"/>
            <w:shd w:val="clear" w:color="auto" w:fill="auto"/>
            <w:vAlign w:val="center"/>
          </w:tcPr>
          <w:p w14:paraId="27982250" w14:textId="062DA229" w:rsidR="00311AED" w:rsidRDefault="00BE09DA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Exposição dialogada</w:t>
            </w:r>
            <w:r w:rsidR="00C05BA4">
              <w:rPr>
                <w:rFonts w:ascii="Arial" w:eastAsia="Arial" w:hAnsi="Arial" w:cs="Arial"/>
              </w:rPr>
              <w:t>;</w:t>
            </w:r>
          </w:p>
          <w:p w14:paraId="347271E9" w14:textId="3CE7445C" w:rsidR="00C05BA4" w:rsidRDefault="00C05BA4" w:rsidP="00C05BA4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com a turma;</w:t>
            </w:r>
          </w:p>
          <w:p w14:paraId="64081351" w14:textId="2588B5D6" w:rsidR="00311AED" w:rsidRDefault="00C05BA4" w:rsidP="00C05BA4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Individual.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74E69466" w14:textId="7F9B676E" w:rsidR="00390240" w:rsidRPr="00896D9E" w:rsidRDefault="00390240" w:rsidP="0039024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96D9E">
              <w:rPr>
                <w:rFonts w:ascii="Arial" w:eastAsia="Arial" w:hAnsi="Arial" w:cs="Arial"/>
                <w:color w:val="000000"/>
                <w:sz w:val="20"/>
                <w:szCs w:val="20"/>
              </w:rPr>
              <w:t>3.1. Definição de Layouts de Tela</w:t>
            </w:r>
          </w:p>
          <w:p w14:paraId="4CD7F461" w14:textId="4D757476" w:rsidR="00390240" w:rsidRPr="00896D9E" w:rsidRDefault="00390240" w:rsidP="0039024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96D9E">
              <w:rPr>
                <w:rFonts w:ascii="Arial" w:eastAsia="Arial" w:hAnsi="Arial" w:cs="Arial"/>
                <w:color w:val="000000"/>
                <w:sz w:val="20"/>
                <w:szCs w:val="20"/>
              </w:rPr>
              <w:t>3.2. Planejamento</w:t>
            </w:r>
          </w:p>
          <w:p w14:paraId="1B6B4106" w14:textId="5C790351" w:rsidR="00311AED" w:rsidRDefault="00390240" w:rsidP="00390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96D9E">
              <w:rPr>
                <w:rFonts w:ascii="Arial" w:eastAsia="Arial" w:hAnsi="Arial" w:cs="Arial"/>
                <w:color w:val="000000"/>
                <w:sz w:val="20"/>
                <w:szCs w:val="20"/>
              </w:rPr>
              <w:t>3.3. Wireframe</w:t>
            </w:r>
          </w:p>
        </w:tc>
        <w:tc>
          <w:tcPr>
            <w:tcW w:w="2292" w:type="dxa"/>
            <w:shd w:val="clear" w:color="auto" w:fill="auto"/>
            <w:vAlign w:val="center"/>
          </w:tcPr>
          <w:p w14:paraId="7CAA482F" w14:textId="77777777" w:rsidR="00311AED" w:rsidRDefault="00BE09DA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2BA03E71" w14:textId="77777777" w:rsidR="00311AED" w:rsidRDefault="00BE09DA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  <w:p w14:paraId="3D884932" w14:textId="77777777" w:rsidR="00311AED" w:rsidRDefault="00BE09DA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929" w:type="dxa"/>
            <w:shd w:val="clear" w:color="auto" w:fill="auto"/>
            <w:vAlign w:val="center"/>
          </w:tcPr>
          <w:p w14:paraId="306CDC54" w14:textId="2B901D73" w:rsidR="00311AED" w:rsidRDefault="00390240" w:rsidP="00DA1F4C">
            <w:pPr>
              <w:spacing w:before="80" w:after="192" w:line="240" w:lineRule="auto"/>
              <w:ind w:left="51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Qual a necessidade </w:t>
            </w:r>
            <w:r w:rsidR="00896D9E">
              <w:rPr>
                <w:rFonts w:ascii="Arial" w:eastAsia="Arial" w:hAnsi="Arial" w:cs="Arial"/>
              </w:rPr>
              <w:t>da criação de um wireframe antes do desenvolvimento de site?</w:t>
            </w:r>
          </w:p>
        </w:tc>
      </w:tr>
      <w:tr w:rsidR="00311AED" w14:paraId="75EA81C4" w14:textId="77777777" w:rsidTr="001A54D4">
        <w:trPr>
          <w:trHeight w:val="1218"/>
        </w:trPr>
        <w:tc>
          <w:tcPr>
            <w:tcW w:w="1201" w:type="dxa"/>
            <w:shd w:val="clear" w:color="auto" w:fill="auto"/>
            <w:vAlign w:val="center"/>
          </w:tcPr>
          <w:p w14:paraId="42BD16A5" w14:textId="4FF36343" w:rsidR="00311AED" w:rsidRDefault="00896D9E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27/08/21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B1A82CB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73189131" w14:textId="77777777" w:rsidR="00311AED" w:rsidRDefault="00BE09D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15" w:type="dxa"/>
            <w:shd w:val="clear" w:color="auto" w:fill="auto"/>
            <w:vAlign w:val="center"/>
          </w:tcPr>
          <w:p w14:paraId="1086F0ED" w14:textId="77777777" w:rsidR="00311AED" w:rsidRDefault="00BE09DA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Exposição dialogada</w:t>
            </w:r>
          </w:p>
          <w:p w14:paraId="5B1F97A9" w14:textId="77777777" w:rsidR="003D2A76" w:rsidRDefault="003D2A76" w:rsidP="003D2A76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em turma;</w:t>
            </w:r>
          </w:p>
          <w:p w14:paraId="4D943CD5" w14:textId="660A06F5" w:rsidR="00311AED" w:rsidRDefault="003D2A76" w:rsidP="003D2A76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Individual.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135728E7" w14:textId="259E7A42" w:rsidR="00896D9E" w:rsidRPr="00896D9E" w:rsidRDefault="00896D9E" w:rsidP="001A54D4">
            <w:pPr>
              <w:pStyle w:val="PargrafodaLista"/>
              <w:numPr>
                <w:ilvl w:val="1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96D9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Definição (Hypertext market </w:t>
            </w:r>
          </w:p>
          <w:p w14:paraId="11C8EA55" w14:textId="77777777" w:rsidR="00896D9E" w:rsidRPr="00896D9E" w:rsidRDefault="00896D9E" w:rsidP="001A5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96D9E">
              <w:rPr>
                <w:rFonts w:ascii="Arial" w:eastAsia="Arial" w:hAnsi="Arial" w:cs="Arial"/>
                <w:color w:val="000000"/>
                <w:sz w:val="20"/>
                <w:szCs w:val="20"/>
              </w:rPr>
              <w:t>language)</w:t>
            </w:r>
          </w:p>
          <w:p w14:paraId="63D26C22" w14:textId="3E9F7896" w:rsidR="00896D9E" w:rsidRPr="00896D9E" w:rsidRDefault="00896D9E" w:rsidP="001A5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96D9E">
              <w:rPr>
                <w:rFonts w:ascii="Arial" w:eastAsia="Arial" w:hAnsi="Arial" w:cs="Arial"/>
                <w:color w:val="000000"/>
                <w:sz w:val="20"/>
                <w:szCs w:val="20"/>
              </w:rPr>
              <w:t>4.2.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896D9E">
              <w:rPr>
                <w:rFonts w:ascii="Arial" w:eastAsia="Arial" w:hAnsi="Arial" w:cs="Arial"/>
                <w:color w:val="000000"/>
                <w:sz w:val="20"/>
                <w:szCs w:val="20"/>
              </w:rPr>
              <w:t>Validação de código pelo W3C</w:t>
            </w:r>
          </w:p>
          <w:p w14:paraId="1A8B4978" w14:textId="183C6898" w:rsidR="00896D9E" w:rsidRPr="00896D9E" w:rsidRDefault="00896D9E" w:rsidP="001A5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96D9E">
              <w:rPr>
                <w:rFonts w:ascii="Arial" w:eastAsia="Arial" w:hAnsi="Arial" w:cs="Arial"/>
                <w:color w:val="000000"/>
                <w:sz w:val="20"/>
                <w:szCs w:val="20"/>
              </w:rPr>
              <w:t>4.3.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896D9E">
              <w:rPr>
                <w:rFonts w:ascii="Arial" w:eastAsia="Arial" w:hAnsi="Arial" w:cs="Arial"/>
                <w:color w:val="000000"/>
                <w:sz w:val="20"/>
                <w:szCs w:val="20"/>
              </w:rPr>
              <w:t>Elementos da linguagem</w:t>
            </w:r>
          </w:p>
          <w:p w14:paraId="6C8E3065" w14:textId="608549A9" w:rsidR="00896D9E" w:rsidRPr="00896D9E" w:rsidRDefault="00896D9E" w:rsidP="001A5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96D9E">
              <w:rPr>
                <w:rFonts w:ascii="Arial" w:eastAsia="Arial" w:hAnsi="Arial" w:cs="Arial"/>
                <w:color w:val="000000"/>
                <w:sz w:val="20"/>
                <w:szCs w:val="20"/>
              </w:rPr>
              <w:t>4.3.1.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896D9E">
              <w:rPr>
                <w:rFonts w:ascii="Arial" w:eastAsia="Arial" w:hAnsi="Arial" w:cs="Arial"/>
                <w:color w:val="000000"/>
                <w:sz w:val="20"/>
                <w:szCs w:val="20"/>
              </w:rPr>
              <w:t>Html</w:t>
            </w:r>
          </w:p>
          <w:p w14:paraId="25E38E8D" w14:textId="7467CC4E" w:rsidR="00896D9E" w:rsidRPr="00896D9E" w:rsidRDefault="00896D9E" w:rsidP="001A5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96D9E">
              <w:rPr>
                <w:rFonts w:ascii="Arial" w:eastAsia="Arial" w:hAnsi="Arial" w:cs="Arial"/>
                <w:color w:val="000000"/>
                <w:sz w:val="20"/>
                <w:szCs w:val="20"/>
              </w:rPr>
              <w:t>4.3.2.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896D9E">
              <w:rPr>
                <w:rFonts w:ascii="Arial" w:eastAsia="Arial" w:hAnsi="Arial" w:cs="Arial"/>
                <w:color w:val="000000"/>
                <w:sz w:val="20"/>
                <w:szCs w:val="20"/>
              </w:rPr>
              <w:t>Head</w:t>
            </w:r>
          </w:p>
          <w:p w14:paraId="25E07471" w14:textId="4D15CC76" w:rsidR="00896D9E" w:rsidRPr="00896D9E" w:rsidRDefault="00896D9E" w:rsidP="001A5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96D9E">
              <w:rPr>
                <w:rFonts w:ascii="Arial" w:eastAsia="Arial" w:hAnsi="Arial" w:cs="Arial"/>
                <w:color w:val="000000"/>
                <w:sz w:val="20"/>
                <w:szCs w:val="20"/>
              </w:rPr>
              <w:t>4.3.3.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896D9E">
              <w:rPr>
                <w:rFonts w:ascii="Arial" w:eastAsia="Arial" w:hAnsi="Arial" w:cs="Arial"/>
                <w:color w:val="000000"/>
                <w:sz w:val="20"/>
                <w:szCs w:val="20"/>
              </w:rPr>
              <w:t>Title</w:t>
            </w:r>
          </w:p>
          <w:p w14:paraId="547B8600" w14:textId="5851BC15" w:rsidR="00311AED" w:rsidRDefault="00896D9E" w:rsidP="001A5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96D9E">
              <w:rPr>
                <w:rFonts w:ascii="Arial" w:eastAsia="Arial" w:hAnsi="Arial" w:cs="Arial"/>
                <w:color w:val="000000"/>
                <w:sz w:val="20"/>
                <w:szCs w:val="20"/>
              </w:rPr>
              <w:t>4.3.4.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896D9E">
              <w:rPr>
                <w:rFonts w:ascii="Arial" w:eastAsia="Arial" w:hAnsi="Arial" w:cs="Arial"/>
                <w:color w:val="000000"/>
                <w:sz w:val="20"/>
                <w:szCs w:val="20"/>
              </w:rPr>
              <w:t>Body e seus atributos</w:t>
            </w:r>
            <w:r w:rsidR="003D2A76" w:rsidRPr="003D2A7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92" w:type="dxa"/>
            <w:shd w:val="clear" w:color="auto" w:fill="auto"/>
            <w:vAlign w:val="center"/>
          </w:tcPr>
          <w:p w14:paraId="21D0A211" w14:textId="77777777" w:rsidR="00311AED" w:rsidRDefault="00BE09DA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6A9F979A" w14:textId="77777777" w:rsidR="00311AED" w:rsidRDefault="00BE09DA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  <w:p w14:paraId="5BE62783" w14:textId="0787D4ED" w:rsidR="003D2A76" w:rsidRDefault="003D2A76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929" w:type="dxa"/>
            <w:shd w:val="clear" w:color="auto" w:fill="auto"/>
            <w:vAlign w:val="center"/>
          </w:tcPr>
          <w:p w14:paraId="2786B56B" w14:textId="281769B9" w:rsidR="00311AED" w:rsidRDefault="00896D9E" w:rsidP="00DA1F4C">
            <w:pPr>
              <w:spacing w:before="80" w:after="80" w:line="240" w:lineRule="auto"/>
              <w:ind w:left="5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Sem a utilização das TAGS </w:t>
            </w:r>
            <w:r w:rsidR="001A54D4">
              <w:rPr>
                <w:rFonts w:ascii="Arial" w:eastAsia="Arial" w:hAnsi="Arial" w:cs="Arial"/>
              </w:rPr>
              <w:t>é possível criar uma página HTML</w:t>
            </w:r>
            <w:r w:rsidR="003D2A76">
              <w:rPr>
                <w:rFonts w:ascii="Arial" w:eastAsia="Arial" w:hAnsi="Arial" w:cs="Arial"/>
              </w:rPr>
              <w:t>?</w:t>
            </w:r>
          </w:p>
        </w:tc>
      </w:tr>
      <w:tr w:rsidR="00311AED" w14:paraId="69CDE7A0" w14:textId="77777777">
        <w:trPr>
          <w:trHeight w:val="1356"/>
        </w:trPr>
        <w:tc>
          <w:tcPr>
            <w:tcW w:w="1201" w:type="dxa"/>
            <w:shd w:val="clear" w:color="auto" w:fill="auto"/>
            <w:vAlign w:val="center"/>
          </w:tcPr>
          <w:p w14:paraId="40812960" w14:textId="2A11544B" w:rsidR="00311AED" w:rsidRDefault="001A54D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03</w:t>
            </w:r>
            <w:r w:rsidR="00BE09DA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9</w:t>
            </w:r>
            <w:r w:rsidR="00BE09DA">
              <w:rPr>
                <w:rFonts w:ascii="Arial" w:eastAsia="Arial" w:hAnsi="Arial" w:cs="Arial"/>
              </w:rPr>
              <w:t>/21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61D1461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14A3922D" w14:textId="77777777" w:rsidR="00311AED" w:rsidRDefault="00BE09D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15" w:type="dxa"/>
            <w:shd w:val="clear" w:color="auto" w:fill="auto"/>
            <w:vAlign w:val="center"/>
          </w:tcPr>
          <w:p w14:paraId="2B9C5EB3" w14:textId="77777777" w:rsidR="0024037D" w:rsidRDefault="0024037D" w:rsidP="0024037D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Exposição dialogada</w:t>
            </w:r>
          </w:p>
          <w:p w14:paraId="28E9B532" w14:textId="77777777" w:rsidR="0024037D" w:rsidRDefault="0024037D" w:rsidP="0024037D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em turma;</w:t>
            </w:r>
          </w:p>
          <w:p w14:paraId="622B8005" w14:textId="28D91389" w:rsidR="00311AED" w:rsidRDefault="0024037D" w:rsidP="0024037D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Individual.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37EA84D3" w14:textId="3E511A3E" w:rsidR="001A54D4" w:rsidRPr="001A54D4" w:rsidRDefault="001A54D4" w:rsidP="001A5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A54D4">
              <w:rPr>
                <w:rFonts w:ascii="Arial" w:eastAsia="Arial" w:hAnsi="Arial" w:cs="Arial"/>
                <w:color w:val="000000"/>
                <w:sz w:val="20"/>
                <w:szCs w:val="20"/>
              </w:rPr>
              <w:t>4.3.5.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1A54D4">
              <w:rPr>
                <w:rFonts w:ascii="Arial" w:eastAsia="Arial" w:hAnsi="Arial" w:cs="Arial"/>
                <w:color w:val="000000"/>
                <w:sz w:val="20"/>
                <w:szCs w:val="20"/>
              </w:rPr>
              <w:t>Metas tags</w:t>
            </w:r>
          </w:p>
          <w:p w14:paraId="3AF66C31" w14:textId="48688940" w:rsidR="001A54D4" w:rsidRPr="001A54D4" w:rsidRDefault="001A54D4" w:rsidP="001A5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A54D4">
              <w:rPr>
                <w:rFonts w:ascii="Arial" w:eastAsia="Arial" w:hAnsi="Arial" w:cs="Arial"/>
                <w:color w:val="000000"/>
                <w:sz w:val="20"/>
                <w:szCs w:val="20"/>
              </w:rPr>
              <w:t>4.3.6.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1A54D4">
              <w:rPr>
                <w:rFonts w:ascii="Arial" w:eastAsia="Arial" w:hAnsi="Arial" w:cs="Arial"/>
                <w:color w:val="000000"/>
                <w:sz w:val="20"/>
                <w:szCs w:val="20"/>
              </w:rPr>
              <w:t>Comentários</w:t>
            </w:r>
          </w:p>
          <w:p w14:paraId="7244CD66" w14:textId="6D663616" w:rsidR="00311AED" w:rsidRPr="0024037D" w:rsidRDefault="001A54D4" w:rsidP="001A5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A54D4">
              <w:rPr>
                <w:rFonts w:ascii="Arial" w:eastAsia="Arial" w:hAnsi="Arial" w:cs="Arial"/>
                <w:color w:val="000000"/>
                <w:sz w:val="20"/>
                <w:szCs w:val="20"/>
              </w:rPr>
              <w:t>4.4.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1A54D4">
              <w:rPr>
                <w:rFonts w:ascii="Arial" w:eastAsia="Arial" w:hAnsi="Arial" w:cs="Arial"/>
                <w:color w:val="000000"/>
                <w:sz w:val="20"/>
                <w:szCs w:val="20"/>
              </w:rPr>
              <w:t>Semântica dos elementos</w:t>
            </w:r>
          </w:p>
        </w:tc>
        <w:tc>
          <w:tcPr>
            <w:tcW w:w="2292" w:type="dxa"/>
            <w:shd w:val="clear" w:color="auto" w:fill="auto"/>
            <w:vAlign w:val="center"/>
          </w:tcPr>
          <w:p w14:paraId="0BF41910" w14:textId="77777777" w:rsidR="0024037D" w:rsidRDefault="0024037D" w:rsidP="0024037D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2E7222FA" w14:textId="77777777" w:rsidR="0024037D" w:rsidRDefault="0024037D" w:rsidP="0024037D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  <w:p w14:paraId="1967A4EB" w14:textId="6BB49215" w:rsidR="00311AED" w:rsidRDefault="0024037D" w:rsidP="0024037D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929" w:type="dxa"/>
            <w:shd w:val="clear" w:color="auto" w:fill="auto"/>
            <w:vAlign w:val="center"/>
          </w:tcPr>
          <w:p w14:paraId="382E7867" w14:textId="393E339C" w:rsidR="00311AED" w:rsidRDefault="001A54D4" w:rsidP="00DA1F4C">
            <w:pPr>
              <w:spacing w:before="80" w:after="80" w:line="240" w:lineRule="auto"/>
              <w:ind w:left="5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Qual a importância da identação com comentários</w:t>
            </w:r>
            <w:r w:rsidR="0024037D">
              <w:rPr>
                <w:rFonts w:ascii="Arial" w:eastAsia="Arial" w:hAnsi="Arial" w:cs="Arial"/>
              </w:rPr>
              <w:t>?</w:t>
            </w:r>
          </w:p>
        </w:tc>
      </w:tr>
      <w:tr w:rsidR="0024037D" w14:paraId="2022E26E" w14:textId="77777777" w:rsidTr="00DA1F4C">
        <w:trPr>
          <w:trHeight w:val="1505"/>
        </w:trPr>
        <w:tc>
          <w:tcPr>
            <w:tcW w:w="1201" w:type="dxa"/>
            <w:shd w:val="clear" w:color="auto" w:fill="auto"/>
            <w:vAlign w:val="center"/>
          </w:tcPr>
          <w:p w14:paraId="1B3BC7A9" w14:textId="68153225" w:rsidR="0024037D" w:rsidRDefault="0024037D" w:rsidP="0024037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7B52FC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/0</w:t>
            </w:r>
            <w:r w:rsidR="007B52FC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/21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F674C66" w14:textId="77777777" w:rsidR="0024037D" w:rsidRDefault="0024037D" w:rsidP="0024037D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18EAD321" w14:textId="680391BC" w:rsidR="0024037D" w:rsidRDefault="0024037D" w:rsidP="0024037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15" w:type="dxa"/>
            <w:shd w:val="clear" w:color="auto" w:fill="auto"/>
            <w:vAlign w:val="center"/>
          </w:tcPr>
          <w:p w14:paraId="0EE492CA" w14:textId="77777777" w:rsidR="0024037D" w:rsidRDefault="0024037D" w:rsidP="0024037D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Exposição dialogada</w:t>
            </w:r>
          </w:p>
          <w:p w14:paraId="71E0197C" w14:textId="77777777" w:rsidR="0024037D" w:rsidRDefault="0024037D" w:rsidP="0024037D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em turma;</w:t>
            </w:r>
          </w:p>
          <w:p w14:paraId="03B245F3" w14:textId="3D3E9C8A" w:rsidR="0024037D" w:rsidRDefault="0024037D" w:rsidP="007B52FC">
            <w:pPr>
              <w:numPr>
                <w:ilvl w:val="0"/>
                <w:numId w:val="3"/>
              </w:numPr>
              <w:spacing w:after="0" w:line="240" w:lineRule="auto"/>
              <w:ind w:left="175" w:hanging="17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Individual.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35946E5D" w14:textId="2223E84D" w:rsidR="00DA1F4C" w:rsidRPr="00DA1F4C" w:rsidRDefault="00DA1F4C" w:rsidP="00DA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A1F4C">
              <w:rPr>
                <w:rFonts w:ascii="Arial" w:eastAsia="Arial" w:hAnsi="Arial" w:cs="Arial"/>
                <w:color w:val="000000"/>
                <w:sz w:val="20"/>
                <w:szCs w:val="20"/>
              </w:rPr>
              <w:t>4.5.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DA1F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Elementos para manipulação de </w:t>
            </w:r>
          </w:p>
          <w:p w14:paraId="1A5AB2BD" w14:textId="77777777" w:rsidR="00DA1F4C" w:rsidRPr="00DA1F4C" w:rsidRDefault="00DA1F4C" w:rsidP="00DA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A1F4C">
              <w:rPr>
                <w:rFonts w:ascii="Arial" w:eastAsia="Arial" w:hAnsi="Arial" w:cs="Arial"/>
                <w:color w:val="000000"/>
                <w:sz w:val="20"/>
                <w:szCs w:val="20"/>
              </w:rPr>
              <w:t>textos</w:t>
            </w:r>
          </w:p>
          <w:p w14:paraId="2487C50B" w14:textId="77736CDA" w:rsidR="00DA1F4C" w:rsidRPr="00DA1F4C" w:rsidRDefault="00DA1F4C" w:rsidP="00DA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A1F4C">
              <w:rPr>
                <w:rFonts w:ascii="Arial" w:eastAsia="Arial" w:hAnsi="Arial" w:cs="Arial"/>
                <w:color w:val="000000"/>
                <w:sz w:val="20"/>
                <w:szCs w:val="20"/>
              </w:rPr>
              <w:t>4.5.1.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DA1F4C">
              <w:rPr>
                <w:rFonts w:ascii="Arial" w:eastAsia="Arial" w:hAnsi="Arial" w:cs="Arial"/>
                <w:color w:val="000000"/>
                <w:sz w:val="20"/>
                <w:szCs w:val="20"/>
              </w:rPr>
              <w:t>Fonte</w:t>
            </w:r>
          </w:p>
          <w:p w14:paraId="079EFC4F" w14:textId="56938440" w:rsidR="00DA1F4C" w:rsidRPr="00DA1F4C" w:rsidRDefault="00DA1F4C" w:rsidP="00DA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A1F4C">
              <w:rPr>
                <w:rFonts w:ascii="Arial" w:eastAsia="Arial" w:hAnsi="Arial" w:cs="Arial"/>
                <w:color w:val="000000"/>
                <w:sz w:val="20"/>
                <w:szCs w:val="20"/>
              </w:rPr>
              <w:t>4.5.2.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DA1F4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Estilos de formatação (b, </w:t>
            </w:r>
          </w:p>
          <w:p w14:paraId="69322E27" w14:textId="794216D9" w:rsidR="0024037D" w:rsidRDefault="00DA1F4C" w:rsidP="00DA1F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FF0000"/>
              </w:rPr>
            </w:pPr>
            <w:r w:rsidRPr="00DA1F4C">
              <w:rPr>
                <w:rFonts w:ascii="Arial" w:eastAsia="Arial" w:hAnsi="Arial" w:cs="Arial"/>
                <w:color w:val="000000"/>
                <w:sz w:val="20"/>
                <w:szCs w:val="20"/>
              </w:rPr>
              <w:t>strong, I, em, sub, sup)</w:t>
            </w:r>
          </w:p>
        </w:tc>
        <w:tc>
          <w:tcPr>
            <w:tcW w:w="2292" w:type="dxa"/>
            <w:shd w:val="clear" w:color="auto" w:fill="auto"/>
            <w:vAlign w:val="center"/>
          </w:tcPr>
          <w:p w14:paraId="4BCCBE60" w14:textId="77777777" w:rsidR="0024037D" w:rsidRDefault="0024037D" w:rsidP="0024037D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08B04C3C" w14:textId="77777777" w:rsidR="0024037D" w:rsidRDefault="0024037D" w:rsidP="0024037D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  <w:p w14:paraId="135F6BC0" w14:textId="6E695EBA" w:rsidR="0024037D" w:rsidRDefault="0024037D" w:rsidP="0024037D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929" w:type="dxa"/>
            <w:shd w:val="clear" w:color="auto" w:fill="auto"/>
            <w:vAlign w:val="center"/>
          </w:tcPr>
          <w:p w14:paraId="4EB56650" w14:textId="3C3F6124" w:rsidR="0024037D" w:rsidRDefault="00DA1F4C" w:rsidP="00DA1F4C">
            <w:pPr>
              <w:spacing w:before="80" w:after="8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Como se aplica itálico em uma fonte através de um comando html?</w:t>
            </w:r>
          </w:p>
        </w:tc>
      </w:tr>
      <w:tr w:rsidR="00311AED" w14:paraId="4745C223" w14:textId="77777777">
        <w:trPr>
          <w:trHeight w:val="1660"/>
        </w:trPr>
        <w:tc>
          <w:tcPr>
            <w:tcW w:w="1201" w:type="dxa"/>
            <w:shd w:val="clear" w:color="auto" w:fill="auto"/>
            <w:vAlign w:val="center"/>
          </w:tcPr>
          <w:p w14:paraId="755567DB" w14:textId="07A33B1F" w:rsidR="00311AED" w:rsidRDefault="00EB744B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DA1F4C">
              <w:rPr>
                <w:rFonts w:ascii="Arial" w:eastAsia="Arial" w:hAnsi="Arial" w:cs="Arial"/>
              </w:rPr>
              <w:t>7</w:t>
            </w:r>
            <w:r w:rsidR="00BE09DA">
              <w:rPr>
                <w:rFonts w:ascii="Arial" w:eastAsia="Arial" w:hAnsi="Arial" w:cs="Arial"/>
              </w:rPr>
              <w:t>/0</w:t>
            </w:r>
            <w:r w:rsidR="00DA1F4C">
              <w:rPr>
                <w:rFonts w:ascii="Arial" w:eastAsia="Arial" w:hAnsi="Arial" w:cs="Arial"/>
              </w:rPr>
              <w:t>9</w:t>
            </w:r>
            <w:r w:rsidR="00BE09DA">
              <w:rPr>
                <w:rFonts w:ascii="Arial" w:eastAsia="Arial" w:hAnsi="Arial" w:cs="Arial"/>
              </w:rPr>
              <w:t>/21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87E2ADA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4B3ED56C" w14:textId="77777777" w:rsidR="00311AED" w:rsidRDefault="00BE09D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15" w:type="dxa"/>
            <w:shd w:val="clear" w:color="auto" w:fill="auto"/>
            <w:vAlign w:val="center"/>
          </w:tcPr>
          <w:p w14:paraId="23533230" w14:textId="77777777" w:rsidR="0024037D" w:rsidRDefault="0024037D" w:rsidP="0024037D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Exposição dialogada</w:t>
            </w:r>
          </w:p>
          <w:p w14:paraId="49B93161" w14:textId="77777777" w:rsidR="0024037D" w:rsidRDefault="0024037D" w:rsidP="0024037D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em turma;</w:t>
            </w:r>
          </w:p>
          <w:p w14:paraId="448E5D1C" w14:textId="60A83D30" w:rsidR="00311AED" w:rsidRDefault="0024037D" w:rsidP="0024037D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Individual.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41BC408A" w14:textId="76337C73" w:rsidR="00311AED" w:rsidRDefault="00D04C1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04C16">
              <w:rPr>
                <w:rFonts w:ascii="Arial" w:eastAsia="Arial" w:hAnsi="Arial" w:cs="Arial"/>
                <w:color w:val="000000"/>
                <w:sz w:val="20"/>
                <w:szCs w:val="20"/>
              </w:rPr>
              <w:t>4.5.3.</w:t>
            </w:r>
            <w:r w:rsidR="00BF3B4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D04C16">
              <w:rPr>
                <w:rFonts w:ascii="Arial" w:eastAsia="Arial" w:hAnsi="Arial" w:cs="Arial"/>
                <w:color w:val="000000"/>
                <w:sz w:val="20"/>
                <w:szCs w:val="20"/>
              </w:rPr>
              <w:t>Parágrafo</w:t>
            </w:r>
          </w:p>
          <w:p w14:paraId="69AD656F" w14:textId="303A3F11" w:rsidR="00D04C16" w:rsidRPr="00D04C16" w:rsidRDefault="00D04C16" w:rsidP="00D04C1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04C16">
              <w:rPr>
                <w:rFonts w:ascii="Arial" w:eastAsia="Arial" w:hAnsi="Arial" w:cs="Arial"/>
                <w:color w:val="000000"/>
                <w:sz w:val="20"/>
                <w:szCs w:val="20"/>
              </w:rPr>
              <w:t>4.5.4.</w:t>
            </w:r>
            <w:r w:rsidR="00BF3B4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D04C1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Elementos de cabeçalho (h1 </w:t>
            </w:r>
          </w:p>
          <w:p w14:paraId="3C193315" w14:textId="77777777" w:rsidR="00D04C16" w:rsidRPr="00D04C16" w:rsidRDefault="00D04C16" w:rsidP="00D04C1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04C16">
              <w:rPr>
                <w:rFonts w:ascii="Arial" w:eastAsia="Arial" w:hAnsi="Arial" w:cs="Arial"/>
                <w:color w:val="000000"/>
                <w:sz w:val="20"/>
                <w:szCs w:val="20"/>
              </w:rPr>
              <w:t>até h6)</w:t>
            </w:r>
          </w:p>
          <w:p w14:paraId="2DC98BB7" w14:textId="4592293F" w:rsidR="00D04C16" w:rsidRPr="00D04C16" w:rsidRDefault="00D04C16" w:rsidP="00D04C1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04C16">
              <w:rPr>
                <w:rFonts w:ascii="Arial" w:eastAsia="Arial" w:hAnsi="Arial" w:cs="Arial"/>
                <w:color w:val="000000"/>
                <w:sz w:val="20"/>
                <w:szCs w:val="20"/>
              </w:rPr>
              <w:t>4.5.5.</w:t>
            </w:r>
            <w:r w:rsidR="00BF3B4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D04C16">
              <w:rPr>
                <w:rFonts w:ascii="Arial" w:eastAsia="Arial" w:hAnsi="Arial" w:cs="Arial"/>
                <w:color w:val="000000"/>
                <w:sz w:val="20"/>
                <w:szCs w:val="20"/>
              </w:rPr>
              <w:t>Quebra de linha</w:t>
            </w:r>
          </w:p>
          <w:p w14:paraId="6933DD8C" w14:textId="134526F6" w:rsidR="00D04C16" w:rsidRDefault="00D04C16" w:rsidP="00D04C1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04C16">
              <w:rPr>
                <w:rFonts w:ascii="Arial" w:eastAsia="Arial" w:hAnsi="Arial" w:cs="Arial"/>
                <w:color w:val="000000"/>
                <w:sz w:val="20"/>
                <w:szCs w:val="20"/>
              </w:rPr>
              <w:t>4.5.6.</w:t>
            </w:r>
            <w:r w:rsidR="00BF3B4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D04C16">
              <w:rPr>
                <w:rFonts w:ascii="Arial" w:eastAsia="Arial" w:hAnsi="Arial" w:cs="Arial"/>
                <w:color w:val="000000"/>
                <w:sz w:val="20"/>
                <w:szCs w:val="20"/>
              </w:rPr>
              <w:t>Alinhamentos</w:t>
            </w:r>
          </w:p>
          <w:p w14:paraId="5DA40CF0" w14:textId="5EF4735F" w:rsidR="00D04C16" w:rsidRPr="00D04C16" w:rsidRDefault="00D04C16" w:rsidP="00D04C1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04C16">
              <w:rPr>
                <w:rFonts w:ascii="Arial" w:eastAsia="Arial" w:hAnsi="Arial" w:cs="Arial"/>
                <w:color w:val="000000"/>
                <w:sz w:val="20"/>
                <w:szCs w:val="20"/>
              </w:rPr>
              <w:t>4.6.</w:t>
            </w:r>
            <w:r w:rsidR="00BF3B4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D04C16">
              <w:rPr>
                <w:rFonts w:ascii="Arial" w:eastAsia="Arial" w:hAnsi="Arial" w:cs="Arial"/>
                <w:color w:val="000000"/>
                <w:sz w:val="20"/>
                <w:szCs w:val="20"/>
              </w:rPr>
              <w:t>Elementos de cores e imagens</w:t>
            </w:r>
          </w:p>
          <w:p w14:paraId="799149CC" w14:textId="62FAF2B4" w:rsidR="00D04C16" w:rsidRPr="00D04C16" w:rsidRDefault="00D04C16" w:rsidP="00D04C1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04C16">
              <w:rPr>
                <w:rFonts w:ascii="Arial" w:eastAsia="Arial" w:hAnsi="Arial" w:cs="Arial"/>
                <w:color w:val="000000"/>
                <w:sz w:val="20"/>
                <w:szCs w:val="20"/>
              </w:rPr>
              <w:t>4.6.1.</w:t>
            </w:r>
            <w:r w:rsidR="00BF3B4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D04C1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Formato de cores </w:t>
            </w:r>
          </w:p>
          <w:p w14:paraId="55C9058D" w14:textId="77777777" w:rsidR="00D04C16" w:rsidRPr="00D04C16" w:rsidRDefault="00D04C16" w:rsidP="00D04C1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04C16">
              <w:rPr>
                <w:rFonts w:ascii="Arial" w:eastAsia="Arial" w:hAnsi="Arial" w:cs="Arial"/>
                <w:color w:val="000000"/>
                <w:sz w:val="20"/>
                <w:szCs w:val="20"/>
              </w:rPr>
              <w:t>(hexadecimal, RGB)</w:t>
            </w:r>
          </w:p>
          <w:p w14:paraId="1BE6E889" w14:textId="503DD282" w:rsidR="00D04C16" w:rsidRPr="00D04C16" w:rsidRDefault="00D04C16" w:rsidP="00D04C1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04C16">
              <w:rPr>
                <w:rFonts w:ascii="Arial" w:eastAsia="Arial" w:hAnsi="Arial" w:cs="Arial"/>
                <w:color w:val="000000"/>
                <w:sz w:val="20"/>
                <w:szCs w:val="20"/>
              </w:rPr>
              <w:t>4.6.2.</w:t>
            </w:r>
            <w:r w:rsidR="00BF3B4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D04C16">
              <w:rPr>
                <w:rFonts w:ascii="Arial" w:eastAsia="Arial" w:hAnsi="Arial" w:cs="Arial"/>
                <w:color w:val="000000"/>
                <w:sz w:val="20"/>
                <w:szCs w:val="20"/>
              </w:rPr>
              <w:t>Psicologia das cores</w:t>
            </w:r>
          </w:p>
          <w:p w14:paraId="2496E2F3" w14:textId="6EC1AD60" w:rsidR="00D04C16" w:rsidRDefault="00D04C16" w:rsidP="00D04C16">
            <w:pPr>
              <w:spacing w:after="0" w:line="240" w:lineRule="auto"/>
              <w:rPr>
                <w:rFonts w:ascii="Arial" w:eastAsia="Arial" w:hAnsi="Arial" w:cs="Arial"/>
                <w:b/>
                <w:color w:val="FF0000"/>
              </w:rPr>
            </w:pPr>
            <w:r w:rsidRPr="00D04C16">
              <w:rPr>
                <w:rFonts w:ascii="Arial" w:eastAsia="Arial" w:hAnsi="Arial" w:cs="Arial"/>
                <w:color w:val="000000"/>
                <w:sz w:val="20"/>
                <w:szCs w:val="20"/>
              </w:rPr>
              <w:t>4.6.3.</w:t>
            </w:r>
            <w:r w:rsidR="00BF3B4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D04C16">
              <w:rPr>
                <w:rFonts w:ascii="Arial" w:eastAsia="Arial" w:hAnsi="Arial" w:cs="Arial"/>
                <w:color w:val="000000"/>
                <w:sz w:val="20"/>
                <w:szCs w:val="20"/>
              </w:rPr>
              <w:t>Cores em elementos de texto</w:t>
            </w:r>
          </w:p>
        </w:tc>
        <w:tc>
          <w:tcPr>
            <w:tcW w:w="2292" w:type="dxa"/>
            <w:shd w:val="clear" w:color="auto" w:fill="auto"/>
            <w:vAlign w:val="center"/>
          </w:tcPr>
          <w:p w14:paraId="4B8D4DB5" w14:textId="77777777" w:rsidR="00311AED" w:rsidRDefault="00BE09DA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06EAF2E5" w14:textId="77777777" w:rsidR="00311AED" w:rsidRDefault="00BE09DA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  <w:p w14:paraId="7E75025F" w14:textId="77777777" w:rsidR="00311AED" w:rsidRDefault="00BE09DA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Computador docente</w:t>
            </w:r>
          </w:p>
          <w:p w14:paraId="69E8E5C7" w14:textId="77777777" w:rsidR="00311AED" w:rsidRDefault="00BE09DA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Máquina virtual.</w:t>
            </w:r>
          </w:p>
        </w:tc>
        <w:tc>
          <w:tcPr>
            <w:tcW w:w="2929" w:type="dxa"/>
            <w:shd w:val="clear" w:color="auto" w:fill="auto"/>
            <w:vAlign w:val="center"/>
          </w:tcPr>
          <w:p w14:paraId="26C3F975" w14:textId="37D27E35" w:rsidR="00311AED" w:rsidRDefault="00D04C16" w:rsidP="00DA1F4C">
            <w:pPr>
              <w:spacing w:before="80" w:after="8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Qual a importância na hora da escolha das cores em um site?</w:t>
            </w:r>
          </w:p>
        </w:tc>
      </w:tr>
      <w:tr w:rsidR="0024037D" w14:paraId="15C6E698" w14:textId="77777777">
        <w:trPr>
          <w:trHeight w:val="1660"/>
        </w:trPr>
        <w:tc>
          <w:tcPr>
            <w:tcW w:w="1201" w:type="dxa"/>
            <w:shd w:val="clear" w:color="auto" w:fill="auto"/>
            <w:vAlign w:val="center"/>
          </w:tcPr>
          <w:p w14:paraId="5EE30D3E" w14:textId="2649C489" w:rsidR="0024037D" w:rsidRDefault="00D04C16" w:rsidP="0024037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  <w:r w:rsidR="0024037D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9</w:t>
            </w:r>
            <w:r w:rsidR="0024037D">
              <w:rPr>
                <w:rFonts w:ascii="Arial" w:eastAsia="Arial" w:hAnsi="Arial" w:cs="Arial"/>
              </w:rPr>
              <w:t>/21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77FEF32" w14:textId="77777777" w:rsidR="0024037D" w:rsidRDefault="0024037D" w:rsidP="0024037D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12082BAE" w14:textId="0BBB1669" w:rsidR="0024037D" w:rsidRDefault="0024037D" w:rsidP="0024037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15" w:type="dxa"/>
            <w:shd w:val="clear" w:color="auto" w:fill="auto"/>
            <w:vAlign w:val="center"/>
          </w:tcPr>
          <w:p w14:paraId="2357672E" w14:textId="77777777" w:rsidR="0024037D" w:rsidRDefault="0024037D" w:rsidP="0024037D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Exposição dialogada</w:t>
            </w:r>
          </w:p>
          <w:p w14:paraId="6B1E098E" w14:textId="77777777" w:rsidR="0024037D" w:rsidRDefault="0024037D" w:rsidP="0024037D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em turma;</w:t>
            </w:r>
          </w:p>
          <w:p w14:paraId="5E8075DF" w14:textId="7A616F1D" w:rsidR="0024037D" w:rsidRDefault="0024037D" w:rsidP="0024037D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Individual.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6286916D" w14:textId="17252826" w:rsidR="00D04C16" w:rsidRPr="00D04C16" w:rsidRDefault="00D04C16" w:rsidP="00D04C1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04C16">
              <w:rPr>
                <w:rFonts w:ascii="Arial" w:eastAsia="Arial" w:hAnsi="Arial" w:cs="Arial"/>
                <w:color w:val="000000"/>
                <w:sz w:val="20"/>
                <w:szCs w:val="20"/>
              </w:rPr>
              <w:t>4.6.4.</w:t>
            </w:r>
            <w:r w:rsidR="00BF3B4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D04C1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Cores em elementos de fundo </w:t>
            </w:r>
          </w:p>
          <w:p w14:paraId="5F85EBDF" w14:textId="77777777" w:rsidR="00D04C16" w:rsidRPr="00D04C16" w:rsidRDefault="00D04C16" w:rsidP="00D04C1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04C16">
              <w:rPr>
                <w:rFonts w:ascii="Arial" w:eastAsia="Arial" w:hAnsi="Arial" w:cs="Arial"/>
                <w:color w:val="000000"/>
                <w:sz w:val="20"/>
                <w:szCs w:val="20"/>
              </w:rPr>
              <w:t>(background)</w:t>
            </w:r>
          </w:p>
          <w:p w14:paraId="2FB6ABB8" w14:textId="0781FF6B" w:rsidR="00D04C16" w:rsidRPr="00D04C16" w:rsidRDefault="00D04C16" w:rsidP="00D04C1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04C16">
              <w:rPr>
                <w:rFonts w:ascii="Arial" w:eastAsia="Arial" w:hAnsi="Arial" w:cs="Arial"/>
                <w:color w:val="000000"/>
                <w:sz w:val="20"/>
                <w:szCs w:val="20"/>
              </w:rPr>
              <w:t>4.6.5.</w:t>
            </w:r>
            <w:r w:rsidR="00BF3B4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D04C1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Tipos de extensões para </w:t>
            </w:r>
          </w:p>
          <w:p w14:paraId="0DE6864B" w14:textId="77777777" w:rsidR="00D04C16" w:rsidRPr="00D04C16" w:rsidRDefault="00D04C16" w:rsidP="00D04C1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04C16">
              <w:rPr>
                <w:rFonts w:ascii="Arial" w:eastAsia="Arial" w:hAnsi="Arial" w:cs="Arial"/>
                <w:color w:val="000000"/>
                <w:sz w:val="20"/>
                <w:szCs w:val="20"/>
              </w:rPr>
              <w:t>manipulação de imagens</w:t>
            </w:r>
          </w:p>
          <w:p w14:paraId="5FBA938E" w14:textId="21305589" w:rsidR="00D04C16" w:rsidRPr="00D04C16" w:rsidRDefault="00D04C16" w:rsidP="00D04C1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04C16">
              <w:rPr>
                <w:rFonts w:ascii="Arial" w:eastAsia="Arial" w:hAnsi="Arial" w:cs="Arial"/>
                <w:color w:val="000000"/>
                <w:sz w:val="20"/>
                <w:szCs w:val="20"/>
              </w:rPr>
              <w:t>4.6.6.</w:t>
            </w:r>
            <w:r w:rsidR="00BF3B4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D04C1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Imagens como elemento da </w:t>
            </w:r>
          </w:p>
          <w:p w14:paraId="13BBA427" w14:textId="77777777" w:rsidR="00D04C16" w:rsidRPr="00D04C16" w:rsidRDefault="00D04C16" w:rsidP="00D04C1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04C16">
              <w:rPr>
                <w:rFonts w:ascii="Arial" w:eastAsia="Arial" w:hAnsi="Arial" w:cs="Arial"/>
                <w:color w:val="000000"/>
                <w:sz w:val="20"/>
                <w:szCs w:val="20"/>
              </w:rPr>
              <w:t>página e seus atributos</w:t>
            </w:r>
          </w:p>
          <w:p w14:paraId="20951F6C" w14:textId="564E1BF2" w:rsidR="00D04C16" w:rsidRPr="00D04C16" w:rsidRDefault="00D04C16" w:rsidP="00D04C1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04C16">
              <w:rPr>
                <w:rFonts w:ascii="Arial" w:eastAsia="Arial" w:hAnsi="Arial" w:cs="Arial"/>
                <w:color w:val="000000"/>
                <w:sz w:val="20"/>
                <w:szCs w:val="20"/>
              </w:rPr>
              <w:t>4.6.7.</w:t>
            </w:r>
            <w:r w:rsidR="00BF3B4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D04C1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Imagens em elementos de </w:t>
            </w:r>
          </w:p>
          <w:p w14:paraId="0136C6AE" w14:textId="13E32F01" w:rsidR="0024037D" w:rsidRDefault="00D04C16" w:rsidP="00D04C16">
            <w:pPr>
              <w:spacing w:after="0" w:line="240" w:lineRule="auto"/>
            </w:pPr>
            <w:r w:rsidRPr="00D04C16">
              <w:rPr>
                <w:rFonts w:ascii="Arial" w:eastAsia="Arial" w:hAnsi="Arial" w:cs="Arial"/>
                <w:color w:val="000000"/>
                <w:sz w:val="20"/>
                <w:szCs w:val="20"/>
              </w:rPr>
              <w:t>fundo (background</w:t>
            </w:r>
          </w:p>
        </w:tc>
        <w:tc>
          <w:tcPr>
            <w:tcW w:w="2292" w:type="dxa"/>
            <w:shd w:val="clear" w:color="auto" w:fill="auto"/>
            <w:vAlign w:val="center"/>
          </w:tcPr>
          <w:p w14:paraId="592A4CB8" w14:textId="77777777" w:rsidR="0024037D" w:rsidRDefault="0024037D" w:rsidP="0024037D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46CE0503" w14:textId="77777777" w:rsidR="0024037D" w:rsidRDefault="0024037D" w:rsidP="0024037D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  <w:p w14:paraId="68A31995" w14:textId="77777777" w:rsidR="0024037D" w:rsidRDefault="0024037D" w:rsidP="0024037D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Computador docente</w:t>
            </w:r>
          </w:p>
          <w:p w14:paraId="2D70AC72" w14:textId="54194CA2" w:rsidR="0024037D" w:rsidRDefault="0024037D" w:rsidP="0024037D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Máquina virtual.</w:t>
            </w:r>
          </w:p>
        </w:tc>
        <w:tc>
          <w:tcPr>
            <w:tcW w:w="2929" w:type="dxa"/>
            <w:shd w:val="clear" w:color="auto" w:fill="auto"/>
            <w:vAlign w:val="center"/>
          </w:tcPr>
          <w:p w14:paraId="569463D6" w14:textId="5F9C763C" w:rsidR="0024037D" w:rsidRDefault="00D04C16" w:rsidP="00DA1F4C">
            <w:pPr>
              <w:spacing w:before="80" w:after="8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Como inserir uma imagem de fundo na página web</w:t>
            </w:r>
            <w:r w:rsidR="0024037D">
              <w:rPr>
                <w:rFonts w:ascii="Arial" w:eastAsia="Arial" w:hAnsi="Arial" w:cs="Arial"/>
              </w:rPr>
              <w:t>?</w:t>
            </w:r>
          </w:p>
        </w:tc>
      </w:tr>
      <w:tr w:rsidR="0024037D" w14:paraId="5899462D" w14:textId="77777777">
        <w:trPr>
          <w:trHeight w:val="1660"/>
        </w:trPr>
        <w:tc>
          <w:tcPr>
            <w:tcW w:w="1201" w:type="dxa"/>
            <w:shd w:val="clear" w:color="auto" w:fill="auto"/>
            <w:vAlign w:val="center"/>
          </w:tcPr>
          <w:p w14:paraId="3434B611" w14:textId="297FFE61" w:rsidR="0024037D" w:rsidRDefault="00D04C16" w:rsidP="0024037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</w:t>
            </w:r>
            <w:r w:rsidR="0024037D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10</w:t>
            </w:r>
            <w:r w:rsidR="0024037D">
              <w:rPr>
                <w:rFonts w:ascii="Arial" w:eastAsia="Arial" w:hAnsi="Arial" w:cs="Arial"/>
              </w:rPr>
              <w:t>/21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539715B" w14:textId="77777777" w:rsidR="0024037D" w:rsidRDefault="0024037D" w:rsidP="0024037D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67BE9F53" w14:textId="070DA84A" w:rsidR="0024037D" w:rsidRDefault="0024037D" w:rsidP="0024037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15" w:type="dxa"/>
            <w:shd w:val="clear" w:color="auto" w:fill="auto"/>
            <w:vAlign w:val="center"/>
          </w:tcPr>
          <w:p w14:paraId="1EB9027F" w14:textId="77777777" w:rsidR="00BF3B46" w:rsidRDefault="00BF3B46" w:rsidP="00BF3B46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Exposição dialogada</w:t>
            </w:r>
          </w:p>
          <w:p w14:paraId="3AA1734A" w14:textId="77777777" w:rsidR="00BF3B46" w:rsidRDefault="00BF3B46" w:rsidP="00BF3B46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em turma;</w:t>
            </w:r>
          </w:p>
          <w:p w14:paraId="16F3293E" w14:textId="5ED0BDB7" w:rsidR="0024037D" w:rsidRDefault="00BF3B46" w:rsidP="00BF3B46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Individual.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04C02633" w14:textId="0D92EF14" w:rsidR="00BF3B46" w:rsidRPr="00BF3B46" w:rsidRDefault="00BF3B46" w:rsidP="00BF3B4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F3B46">
              <w:rPr>
                <w:rFonts w:ascii="Arial" w:eastAsia="Arial" w:hAnsi="Arial" w:cs="Arial"/>
                <w:color w:val="000000"/>
                <w:sz w:val="20"/>
                <w:szCs w:val="20"/>
              </w:rPr>
              <w:t>4.6.8.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BF3B46">
              <w:rPr>
                <w:rFonts w:ascii="Arial" w:eastAsia="Arial" w:hAnsi="Arial" w:cs="Arial"/>
                <w:color w:val="000000"/>
                <w:sz w:val="20"/>
                <w:szCs w:val="20"/>
              </w:rPr>
              <w:t>Vídeos</w:t>
            </w:r>
          </w:p>
          <w:p w14:paraId="5A86318A" w14:textId="58EA95C6" w:rsidR="00BF3B46" w:rsidRPr="00BF3B46" w:rsidRDefault="00BF3B46" w:rsidP="00BF3B4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F3B46">
              <w:rPr>
                <w:rFonts w:ascii="Arial" w:eastAsia="Arial" w:hAnsi="Arial" w:cs="Arial"/>
                <w:color w:val="000000"/>
                <w:sz w:val="20"/>
                <w:szCs w:val="20"/>
              </w:rPr>
              <w:t>4.7.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BF3B46">
              <w:rPr>
                <w:rFonts w:ascii="Arial" w:eastAsia="Arial" w:hAnsi="Arial" w:cs="Arial"/>
                <w:color w:val="000000"/>
                <w:sz w:val="20"/>
                <w:szCs w:val="20"/>
              </w:rPr>
              <w:t>Elementos de ancoras (links)</w:t>
            </w:r>
          </w:p>
          <w:p w14:paraId="6927721E" w14:textId="3A80C005" w:rsidR="00BF3B46" w:rsidRPr="00BF3B46" w:rsidRDefault="00BF3B46" w:rsidP="00BF3B4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F3B46">
              <w:rPr>
                <w:rFonts w:ascii="Arial" w:eastAsia="Arial" w:hAnsi="Arial" w:cs="Arial"/>
                <w:color w:val="000000"/>
                <w:sz w:val="20"/>
                <w:szCs w:val="20"/>
              </w:rPr>
              <w:t>4.7.1.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BF3B46">
              <w:rPr>
                <w:rFonts w:ascii="Arial" w:eastAsia="Arial" w:hAnsi="Arial" w:cs="Arial"/>
                <w:color w:val="000000"/>
                <w:sz w:val="20"/>
                <w:szCs w:val="20"/>
              </w:rPr>
              <w:t>Dentro de arquivos</w:t>
            </w:r>
          </w:p>
          <w:p w14:paraId="2951D3D3" w14:textId="785359A7" w:rsidR="00BF3B46" w:rsidRPr="00BF3B46" w:rsidRDefault="00BF3B46" w:rsidP="00BF3B4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F3B46">
              <w:rPr>
                <w:rFonts w:ascii="Arial" w:eastAsia="Arial" w:hAnsi="Arial" w:cs="Arial"/>
                <w:color w:val="000000"/>
                <w:sz w:val="20"/>
                <w:szCs w:val="20"/>
              </w:rPr>
              <w:t>4.7.2.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BF3B46">
              <w:rPr>
                <w:rFonts w:ascii="Arial" w:eastAsia="Arial" w:hAnsi="Arial" w:cs="Arial"/>
                <w:color w:val="000000"/>
                <w:sz w:val="20"/>
                <w:szCs w:val="20"/>
              </w:rPr>
              <w:t>Entre arquivos</w:t>
            </w:r>
          </w:p>
          <w:p w14:paraId="433800D9" w14:textId="30A353B4" w:rsidR="00BF3B46" w:rsidRPr="00BF3B46" w:rsidRDefault="00BF3B46" w:rsidP="00BF3B4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F3B46">
              <w:rPr>
                <w:rFonts w:ascii="Arial" w:eastAsia="Arial" w:hAnsi="Arial" w:cs="Arial"/>
                <w:color w:val="000000"/>
                <w:sz w:val="20"/>
                <w:szCs w:val="20"/>
              </w:rPr>
              <w:t>4.7.3.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BF3B46">
              <w:rPr>
                <w:rFonts w:ascii="Arial" w:eastAsia="Arial" w:hAnsi="Arial" w:cs="Arial"/>
                <w:color w:val="000000"/>
                <w:sz w:val="20"/>
                <w:szCs w:val="20"/>
              </w:rPr>
              <w:t>Para páginas externas</w:t>
            </w:r>
          </w:p>
          <w:p w14:paraId="56854B57" w14:textId="04CEF9EF" w:rsidR="00BF3B46" w:rsidRPr="00BF3B46" w:rsidRDefault="00BF3B46" w:rsidP="00BF3B4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F3B46">
              <w:rPr>
                <w:rFonts w:ascii="Arial" w:eastAsia="Arial" w:hAnsi="Arial" w:cs="Arial"/>
                <w:color w:val="000000"/>
                <w:sz w:val="20"/>
                <w:szCs w:val="20"/>
              </w:rPr>
              <w:t>4.7.4.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BF3B46">
              <w:rPr>
                <w:rFonts w:ascii="Arial" w:eastAsia="Arial" w:hAnsi="Arial" w:cs="Arial"/>
                <w:color w:val="000000"/>
                <w:sz w:val="20"/>
                <w:szCs w:val="20"/>
              </w:rPr>
              <w:t>Para download de arquivos</w:t>
            </w:r>
          </w:p>
          <w:p w14:paraId="0981ED31" w14:textId="1356FBA0" w:rsidR="0024037D" w:rsidRPr="00BF3B46" w:rsidRDefault="00BF3B46" w:rsidP="0024037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F3B46">
              <w:rPr>
                <w:rFonts w:ascii="Arial" w:eastAsia="Arial" w:hAnsi="Arial" w:cs="Arial"/>
                <w:color w:val="000000"/>
                <w:sz w:val="20"/>
                <w:szCs w:val="20"/>
              </w:rPr>
              <w:t>4.7.5.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BF3B46">
              <w:rPr>
                <w:rFonts w:ascii="Arial" w:eastAsia="Arial" w:hAnsi="Arial" w:cs="Arial"/>
                <w:color w:val="000000"/>
                <w:sz w:val="20"/>
                <w:szCs w:val="20"/>
              </w:rPr>
              <w:t>Formatação de links</w:t>
            </w:r>
          </w:p>
        </w:tc>
        <w:tc>
          <w:tcPr>
            <w:tcW w:w="2292" w:type="dxa"/>
            <w:shd w:val="clear" w:color="auto" w:fill="auto"/>
            <w:vAlign w:val="center"/>
          </w:tcPr>
          <w:p w14:paraId="64A331BC" w14:textId="77777777" w:rsidR="0024037D" w:rsidRDefault="0024037D" w:rsidP="0024037D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63B7F381" w14:textId="77777777" w:rsidR="0024037D" w:rsidRDefault="0024037D" w:rsidP="0024037D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  <w:p w14:paraId="58753715" w14:textId="23057F85" w:rsidR="0024037D" w:rsidRDefault="0024037D" w:rsidP="0024037D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929" w:type="dxa"/>
            <w:shd w:val="clear" w:color="auto" w:fill="auto"/>
            <w:vAlign w:val="center"/>
          </w:tcPr>
          <w:p w14:paraId="23CF0902" w14:textId="7D922DFD" w:rsidR="0024037D" w:rsidRDefault="00BF3B46" w:rsidP="00DA1F4C">
            <w:pPr>
              <w:spacing w:before="80" w:after="8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Como inserir vídeos internos e com link externos na página web?</w:t>
            </w:r>
          </w:p>
        </w:tc>
      </w:tr>
      <w:tr w:rsidR="0024037D" w14:paraId="2C1ED0AC" w14:textId="77777777">
        <w:trPr>
          <w:trHeight w:val="1660"/>
        </w:trPr>
        <w:tc>
          <w:tcPr>
            <w:tcW w:w="1201" w:type="dxa"/>
            <w:shd w:val="clear" w:color="auto" w:fill="auto"/>
            <w:vAlign w:val="center"/>
          </w:tcPr>
          <w:p w14:paraId="510D37BB" w14:textId="2217A1C1" w:rsidR="0024037D" w:rsidRDefault="00BF3B46" w:rsidP="0024037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08</w:t>
            </w:r>
            <w:r w:rsidR="0024037D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10</w:t>
            </w:r>
            <w:r w:rsidR="0024037D">
              <w:rPr>
                <w:rFonts w:ascii="Arial" w:eastAsia="Arial" w:hAnsi="Arial" w:cs="Arial"/>
              </w:rPr>
              <w:t>/21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31FE0FF" w14:textId="77777777" w:rsidR="0024037D" w:rsidRDefault="0024037D" w:rsidP="0024037D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790744DD" w14:textId="1B1EDEBD" w:rsidR="0024037D" w:rsidRDefault="0024037D" w:rsidP="0024037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15" w:type="dxa"/>
            <w:shd w:val="clear" w:color="auto" w:fill="auto"/>
            <w:vAlign w:val="center"/>
          </w:tcPr>
          <w:p w14:paraId="33782C05" w14:textId="77777777" w:rsidR="009F441D" w:rsidRDefault="009F441D" w:rsidP="009F441D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Exposição dialogada</w:t>
            </w:r>
          </w:p>
          <w:p w14:paraId="243D93B6" w14:textId="77777777" w:rsidR="009F441D" w:rsidRDefault="009F441D" w:rsidP="009F441D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em turma;</w:t>
            </w:r>
          </w:p>
          <w:p w14:paraId="26E9D544" w14:textId="69586310" w:rsidR="0024037D" w:rsidRDefault="009F441D" w:rsidP="009F441D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Individual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73A7495F" w14:textId="1ED02112" w:rsidR="0024037D" w:rsidRDefault="00BF3B46" w:rsidP="0024037D">
            <w:pPr>
              <w:spacing w:after="0" w:line="240" w:lineRule="auto"/>
            </w:pPr>
            <w:r w:rsidRPr="00BF3B4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Resolução das situações de aprendizagem em dupla </w:t>
            </w:r>
            <w:r w:rsidRPr="00BF3B46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(Formativa)</w:t>
            </w:r>
          </w:p>
        </w:tc>
        <w:tc>
          <w:tcPr>
            <w:tcW w:w="2292" w:type="dxa"/>
            <w:shd w:val="clear" w:color="auto" w:fill="auto"/>
            <w:vAlign w:val="center"/>
          </w:tcPr>
          <w:p w14:paraId="3C28756B" w14:textId="77777777" w:rsidR="009F441D" w:rsidRDefault="009F441D" w:rsidP="009F441D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772D5C97" w14:textId="77777777" w:rsidR="009F441D" w:rsidRDefault="009F441D" w:rsidP="009F441D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  <w:p w14:paraId="73B6C023" w14:textId="2245FB14" w:rsidR="0024037D" w:rsidRDefault="009F441D" w:rsidP="009F441D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929" w:type="dxa"/>
            <w:shd w:val="clear" w:color="auto" w:fill="auto"/>
            <w:vAlign w:val="center"/>
          </w:tcPr>
          <w:p w14:paraId="44F5FE05" w14:textId="339D85E4" w:rsidR="0024037D" w:rsidRDefault="0024037D" w:rsidP="00DA1F4C">
            <w:pPr>
              <w:spacing w:before="80" w:after="80" w:line="240" w:lineRule="auto"/>
              <w:rPr>
                <w:rFonts w:ascii="Arial" w:eastAsia="Arial" w:hAnsi="Arial" w:cs="Arial"/>
              </w:rPr>
            </w:pPr>
          </w:p>
        </w:tc>
      </w:tr>
      <w:tr w:rsidR="009F441D" w14:paraId="32BAC608" w14:textId="77777777" w:rsidTr="009F441D">
        <w:trPr>
          <w:trHeight w:val="1660"/>
        </w:trPr>
        <w:tc>
          <w:tcPr>
            <w:tcW w:w="1201" w:type="dxa"/>
            <w:shd w:val="clear" w:color="auto" w:fill="auto"/>
            <w:vAlign w:val="center"/>
          </w:tcPr>
          <w:p w14:paraId="45A96BD4" w14:textId="20F1BD5C" w:rsidR="009F441D" w:rsidRDefault="00BF3B46" w:rsidP="009F441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15/10</w:t>
            </w:r>
            <w:r w:rsidR="009F441D">
              <w:rPr>
                <w:rFonts w:ascii="Arial" w:eastAsia="Arial" w:hAnsi="Arial" w:cs="Arial"/>
              </w:rPr>
              <w:t>/21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F9A7F82" w14:textId="77777777" w:rsidR="009F441D" w:rsidRDefault="009F441D" w:rsidP="009F441D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351A4963" w14:textId="06EEC4A0" w:rsidR="009F441D" w:rsidRDefault="009F441D" w:rsidP="009F441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15" w:type="dxa"/>
            <w:shd w:val="clear" w:color="auto" w:fill="auto"/>
            <w:vAlign w:val="center"/>
          </w:tcPr>
          <w:p w14:paraId="10F9D551" w14:textId="77777777" w:rsidR="009F441D" w:rsidRDefault="009F441D" w:rsidP="009F441D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Exposição dialogada</w:t>
            </w:r>
          </w:p>
          <w:p w14:paraId="5B7937D3" w14:textId="77777777" w:rsidR="009F441D" w:rsidRDefault="009F441D" w:rsidP="009F441D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em turma;</w:t>
            </w:r>
          </w:p>
          <w:p w14:paraId="4C7E266B" w14:textId="545F8AB8" w:rsidR="009F441D" w:rsidRDefault="009F441D" w:rsidP="009F441D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Individual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192886EA" w14:textId="509CCD64" w:rsidR="00774AD8" w:rsidRPr="00774AD8" w:rsidRDefault="00774AD8" w:rsidP="00774AD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74AD8">
              <w:rPr>
                <w:rFonts w:ascii="Arial" w:eastAsia="Arial" w:hAnsi="Arial" w:cs="Arial"/>
                <w:color w:val="000000"/>
                <w:sz w:val="20"/>
                <w:szCs w:val="20"/>
              </w:rPr>
              <w:t>4.8.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774AD8">
              <w:rPr>
                <w:rFonts w:ascii="Arial" w:eastAsia="Arial" w:hAnsi="Arial" w:cs="Arial"/>
                <w:color w:val="000000"/>
                <w:sz w:val="20"/>
                <w:szCs w:val="20"/>
              </w:rPr>
              <w:t>Elementos de listas</w:t>
            </w:r>
          </w:p>
          <w:p w14:paraId="42CC8717" w14:textId="2A805CF5" w:rsidR="00774AD8" w:rsidRPr="00774AD8" w:rsidRDefault="00774AD8" w:rsidP="00774AD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74AD8">
              <w:rPr>
                <w:rFonts w:ascii="Arial" w:eastAsia="Arial" w:hAnsi="Arial" w:cs="Arial"/>
                <w:color w:val="000000"/>
                <w:sz w:val="20"/>
                <w:szCs w:val="20"/>
              </w:rPr>
              <w:t>4.8.1.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774AD8">
              <w:rPr>
                <w:rFonts w:ascii="Arial" w:eastAsia="Arial" w:hAnsi="Arial" w:cs="Arial"/>
                <w:color w:val="000000"/>
                <w:sz w:val="20"/>
                <w:szCs w:val="20"/>
              </w:rPr>
              <w:t>Não numeradas</w:t>
            </w:r>
          </w:p>
          <w:p w14:paraId="3B674D28" w14:textId="197ADE80" w:rsidR="00774AD8" w:rsidRPr="00774AD8" w:rsidRDefault="00774AD8" w:rsidP="00774AD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74AD8">
              <w:rPr>
                <w:rFonts w:ascii="Arial" w:eastAsia="Arial" w:hAnsi="Arial" w:cs="Arial"/>
                <w:color w:val="000000"/>
                <w:sz w:val="20"/>
                <w:szCs w:val="20"/>
              </w:rPr>
              <w:t>4.8.2.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774AD8">
              <w:rPr>
                <w:rFonts w:ascii="Arial" w:eastAsia="Arial" w:hAnsi="Arial" w:cs="Arial"/>
                <w:color w:val="000000"/>
                <w:sz w:val="20"/>
                <w:szCs w:val="20"/>
              </w:rPr>
              <w:t>Numeradas</w:t>
            </w:r>
          </w:p>
          <w:p w14:paraId="0507BC2B" w14:textId="19B69085" w:rsidR="00774AD8" w:rsidRPr="00774AD8" w:rsidRDefault="00774AD8" w:rsidP="00774AD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74AD8">
              <w:rPr>
                <w:rFonts w:ascii="Arial" w:eastAsia="Arial" w:hAnsi="Arial" w:cs="Arial"/>
                <w:color w:val="000000"/>
                <w:sz w:val="20"/>
                <w:szCs w:val="20"/>
              </w:rPr>
              <w:t>4.8.3.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774AD8">
              <w:rPr>
                <w:rFonts w:ascii="Arial" w:eastAsia="Arial" w:hAnsi="Arial" w:cs="Arial"/>
                <w:color w:val="000000"/>
                <w:sz w:val="20"/>
                <w:szCs w:val="20"/>
              </w:rPr>
              <w:t>De definição</w:t>
            </w:r>
          </w:p>
          <w:p w14:paraId="14CA7FC9" w14:textId="0BD304C1" w:rsidR="00774AD8" w:rsidRPr="00774AD8" w:rsidRDefault="00774AD8" w:rsidP="00774AD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74AD8">
              <w:rPr>
                <w:rFonts w:ascii="Arial" w:eastAsia="Arial" w:hAnsi="Arial" w:cs="Arial"/>
                <w:color w:val="000000"/>
                <w:sz w:val="20"/>
                <w:szCs w:val="20"/>
              </w:rPr>
              <w:t>4.8.4.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774AD8">
              <w:rPr>
                <w:rFonts w:ascii="Arial" w:eastAsia="Arial" w:hAnsi="Arial" w:cs="Arial"/>
                <w:color w:val="000000"/>
                <w:sz w:val="20"/>
                <w:szCs w:val="20"/>
              </w:rPr>
              <w:t>Encadeadas</w:t>
            </w:r>
          </w:p>
          <w:p w14:paraId="37950468" w14:textId="396A09B3" w:rsidR="00774AD8" w:rsidRPr="00774AD8" w:rsidRDefault="00774AD8" w:rsidP="00774AD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74AD8">
              <w:rPr>
                <w:rFonts w:ascii="Arial" w:eastAsia="Arial" w:hAnsi="Arial" w:cs="Arial"/>
                <w:color w:val="000000"/>
                <w:sz w:val="20"/>
                <w:szCs w:val="20"/>
              </w:rPr>
              <w:t>4.9.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774AD8">
              <w:rPr>
                <w:rFonts w:ascii="Arial" w:eastAsia="Arial" w:hAnsi="Arial" w:cs="Arial"/>
                <w:color w:val="000000"/>
                <w:sz w:val="20"/>
                <w:szCs w:val="20"/>
              </w:rPr>
              <w:t>Elementos de tabulação</w:t>
            </w:r>
          </w:p>
          <w:p w14:paraId="6AD6E112" w14:textId="3402EA99" w:rsidR="00774AD8" w:rsidRPr="00774AD8" w:rsidRDefault="00774AD8" w:rsidP="00774AD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74AD8">
              <w:rPr>
                <w:rFonts w:ascii="Arial" w:eastAsia="Arial" w:hAnsi="Arial" w:cs="Arial"/>
                <w:color w:val="000000"/>
                <w:sz w:val="20"/>
                <w:szCs w:val="20"/>
              </w:rPr>
              <w:t>4.9.1.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774AD8">
              <w:rPr>
                <w:rFonts w:ascii="Arial" w:eastAsia="Arial" w:hAnsi="Arial" w:cs="Arial"/>
                <w:color w:val="000000"/>
                <w:sz w:val="20"/>
                <w:szCs w:val="20"/>
              </w:rPr>
              <w:t>Para criação de tabelas</w:t>
            </w:r>
          </w:p>
          <w:p w14:paraId="508560D4" w14:textId="6EEECFDD" w:rsidR="00774AD8" w:rsidRPr="00774AD8" w:rsidRDefault="00774AD8" w:rsidP="00774AD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74AD8">
              <w:rPr>
                <w:rFonts w:ascii="Arial" w:eastAsia="Arial" w:hAnsi="Arial" w:cs="Arial"/>
                <w:color w:val="000000"/>
                <w:sz w:val="20"/>
                <w:szCs w:val="20"/>
              </w:rPr>
              <w:t>4.9.2.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774AD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Atributos da tabela ( </w:t>
            </w:r>
          </w:p>
          <w:p w14:paraId="27E0976F" w14:textId="77777777" w:rsidR="00774AD8" w:rsidRPr="00774AD8" w:rsidRDefault="00774AD8" w:rsidP="00774AD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74AD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tamanhos, alinhamentos, </w:t>
            </w:r>
          </w:p>
          <w:p w14:paraId="1E94AD57" w14:textId="6E1E3ECF" w:rsidR="009F441D" w:rsidRPr="009F441D" w:rsidRDefault="00774AD8" w:rsidP="00774AD8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774AD8">
              <w:rPr>
                <w:rFonts w:ascii="Arial" w:eastAsia="Arial" w:hAnsi="Arial" w:cs="Arial"/>
                <w:color w:val="000000"/>
                <w:sz w:val="20"/>
                <w:szCs w:val="20"/>
              </w:rPr>
              <w:t>espaçamentos, mesclagem)</w:t>
            </w:r>
          </w:p>
        </w:tc>
        <w:tc>
          <w:tcPr>
            <w:tcW w:w="2292" w:type="dxa"/>
            <w:shd w:val="clear" w:color="auto" w:fill="auto"/>
            <w:vAlign w:val="center"/>
          </w:tcPr>
          <w:p w14:paraId="37507AE9" w14:textId="77777777" w:rsidR="009F441D" w:rsidRDefault="009F441D" w:rsidP="009F441D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25880BFF" w14:textId="77777777" w:rsidR="009F441D" w:rsidRDefault="009F441D" w:rsidP="009F441D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  <w:p w14:paraId="48CAAD9C" w14:textId="6F40F6D2" w:rsidR="009F441D" w:rsidRDefault="009F441D" w:rsidP="009F441D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929" w:type="dxa"/>
            <w:shd w:val="clear" w:color="auto" w:fill="auto"/>
            <w:vAlign w:val="center"/>
          </w:tcPr>
          <w:p w14:paraId="22730CB2" w14:textId="0F642294" w:rsidR="009F441D" w:rsidRDefault="00774AD8" w:rsidP="00DA1F4C">
            <w:pPr>
              <w:spacing w:before="80" w:after="8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Como se cria uma lista na página web?</w:t>
            </w:r>
          </w:p>
        </w:tc>
      </w:tr>
      <w:tr w:rsidR="009F441D" w14:paraId="03F3089E" w14:textId="77777777">
        <w:trPr>
          <w:trHeight w:val="1660"/>
        </w:trPr>
        <w:tc>
          <w:tcPr>
            <w:tcW w:w="1201" w:type="dxa"/>
            <w:shd w:val="clear" w:color="auto" w:fill="auto"/>
            <w:vAlign w:val="center"/>
          </w:tcPr>
          <w:p w14:paraId="5F2D1A8A" w14:textId="15D45B56" w:rsidR="009F441D" w:rsidRDefault="00774AD8" w:rsidP="009F441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</w:t>
            </w:r>
            <w:r w:rsidR="009F441D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10</w:t>
            </w:r>
            <w:r w:rsidR="009F441D">
              <w:rPr>
                <w:rFonts w:ascii="Arial" w:eastAsia="Arial" w:hAnsi="Arial" w:cs="Arial"/>
              </w:rPr>
              <w:t>/21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0601C70" w14:textId="77777777" w:rsidR="009F441D" w:rsidRDefault="009F441D" w:rsidP="009F441D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622FDBA3" w14:textId="7CA1D711" w:rsidR="009F441D" w:rsidRDefault="009F441D" w:rsidP="009F441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15" w:type="dxa"/>
            <w:shd w:val="clear" w:color="auto" w:fill="auto"/>
            <w:vAlign w:val="center"/>
          </w:tcPr>
          <w:p w14:paraId="67C49EFC" w14:textId="77777777" w:rsidR="009F441D" w:rsidRDefault="009F441D" w:rsidP="009F441D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Exposição dialogada</w:t>
            </w:r>
          </w:p>
          <w:p w14:paraId="7D141477" w14:textId="77777777" w:rsidR="009F441D" w:rsidRDefault="009F441D" w:rsidP="009F441D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em turma;</w:t>
            </w:r>
          </w:p>
          <w:p w14:paraId="6109EC15" w14:textId="06622127" w:rsidR="009F441D" w:rsidRDefault="009F441D" w:rsidP="009F441D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Individual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009827C5" w14:textId="68F93AA1" w:rsidR="00774AD8" w:rsidRPr="00774AD8" w:rsidRDefault="00774AD8" w:rsidP="00774AD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74AD8">
              <w:rPr>
                <w:rFonts w:ascii="Arial" w:eastAsia="Arial" w:hAnsi="Arial" w:cs="Arial"/>
                <w:color w:val="000000"/>
                <w:sz w:val="20"/>
                <w:szCs w:val="20"/>
              </w:rPr>
              <w:t>4.9.3.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774AD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Formatação de tabelas (cores </w:t>
            </w:r>
          </w:p>
          <w:p w14:paraId="683A4EAF" w14:textId="77777777" w:rsidR="00774AD8" w:rsidRPr="00774AD8" w:rsidRDefault="00774AD8" w:rsidP="00774AD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74AD8">
              <w:rPr>
                <w:rFonts w:ascii="Arial" w:eastAsia="Arial" w:hAnsi="Arial" w:cs="Arial"/>
                <w:color w:val="000000"/>
                <w:sz w:val="20"/>
                <w:szCs w:val="20"/>
              </w:rPr>
              <w:t>e imagens)</w:t>
            </w:r>
          </w:p>
          <w:p w14:paraId="1FE99087" w14:textId="3C4B2D4C" w:rsidR="00774AD8" w:rsidRPr="00774AD8" w:rsidRDefault="00774AD8" w:rsidP="00774AD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74AD8">
              <w:rPr>
                <w:rFonts w:ascii="Arial" w:eastAsia="Arial" w:hAnsi="Arial" w:cs="Arial"/>
                <w:color w:val="000000"/>
                <w:sz w:val="20"/>
                <w:szCs w:val="20"/>
              </w:rPr>
              <w:t>4.9.4.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774AD8">
              <w:rPr>
                <w:rFonts w:ascii="Arial" w:eastAsia="Arial" w:hAnsi="Arial" w:cs="Arial"/>
                <w:color w:val="000000"/>
                <w:sz w:val="20"/>
                <w:szCs w:val="20"/>
              </w:rPr>
              <w:t>Tabelas encadeadas</w:t>
            </w:r>
          </w:p>
          <w:p w14:paraId="788D88C1" w14:textId="77777777" w:rsidR="009F441D" w:rsidRPr="00774AD8" w:rsidRDefault="00774AD8" w:rsidP="00774AD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74AD8">
              <w:rPr>
                <w:rFonts w:ascii="Arial" w:eastAsia="Arial" w:hAnsi="Arial" w:cs="Arial"/>
                <w:color w:val="000000"/>
                <w:sz w:val="20"/>
                <w:szCs w:val="20"/>
              </w:rPr>
              <w:t>4.10. Elementos de entrada de dados (Formulários)</w:t>
            </w:r>
          </w:p>
          <w:p w14:paraId="6954B0D9" w14:textId="77777777" w:rsidR="00774AD8" w:rsidRPr="00774AD8" w:rsidRDefault="00774AD8" w:rsidP="00774AD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74AD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4.10.1. Atributos do formulário </w:t>
            </w:r>
          </w:p>
          <w:p w14:paraId="71116B37" w14:textId="77777777" w:rsidR="00774AD8" w:rsidRPr="00774AD8" w:rsidRDefault="00774AD8" w:rsidP="00774AD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74AD8">
              <w:rPr>
                <w:rFonts w:ascii="Arial" w:eastAsia="Arial" w:hAnsi="Arial" w:cs="Arial"/>
                <w:color w:val="000000"/>
                <w:sz w:val="20"/>
                <w:szCs w:val="20"/>
              </w:rPr>
              <w:t>(métodos, ações)</w:t>
            </w:r>
          </w:p>
          <w:p w14:paraId="444B1CE2" w14:textId="77777777" w:rsidR="00774AD8" w:rsidRPr="00774AD8" w:rsidRDefault="00774AD8" w:rsidP="00774AD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74AD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4.10.2. Elementos de entrada de </w:t>
            </w:r>
          </w:p>
          <w:p w14:paraId="7D43AE98" w14:textId="69029BCA" w:rsidR="00774AD8" w:rsidRPr="00774AD8" w:rsidRDefault="00774AD8" w:rsidP="00774AD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74AD8">
              <w:rPr>
                <w:rFonts w:ascii="Arial" w:eastAsia="Arial" w:hAnsi="Arial" w:cs="Arial"/>
                <w:color w:val="000000"/>
                <w:sz w:val="20"/>
                <w:szCs w:val="20"/>
              </w:rPr>
              <w:t>dados (text, textarea,</w:t>
            </w:r>
            <w:r w:rsidR="009E2C1B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774AD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select, radio,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</w:t>
            </w:r>
            <w:r w:rsidRPr="00774AD8">
              <w:rPr>
                <w:rFonts w:ascii="Arial" w:eastAsia="Arial" w:hAnsi="Arial" w:cs="Arial"/>
                <w:color w:val="000000"/>
                <w:sz w:val="20"/>
                <w:szCs w:val="20"/>
              </w:rPr>
              <w:t>heckbox,</w:t>
            </w:r>
            <w:r w:rsidR="009E2C1B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774AD8">
              <w:rPr>
                <w:rFonts w:ascii="Arial" w:eastAsia="Arial" w:hAnsi="Arial" w:cs="Arial"/>
                <w:color w:val="000000"/>
                <w:sz w:val="20"/>
                <w:szCs w:val="20"/>
              </w:rPr>
              <w:t>button, file)</w:t>
            </w:r>
          </w:p>
          <w:p w14:paraId="288DFDCC" w14:textId="77777777" w:rsidR="00774AD8" w:rsidRPr="00774AD8" w:rsidRDefault="00774AD8" w:rsidP="00774AD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74AD8">
              <w:rPr>
                <w:rFonts w:ascii="Arial" w:eastAsia="Arial" w:hAnsi="Arial" w:cs="Arial"/>
                <w:color w:val="000000"/>
                <w:sz w:val="20"/>
                <w:szCs w:val="20"/>
              </w:rPr>
              <w:t>4.10.3. Elementos para formulários</w:t>
            </w:r>
          </w:p>
          <w:p w14:paraId="6A4E4942" w14:textId="77777777" w:rsidR="00774AD8" w:rsidRPr="00774AD8" w:rsidRDefault="00774AD8" w:rsidP="00774AD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74AD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4.10.4. Atributos para elementos de </w:t>
            </w:r>
          </w:p>
          <w:p w14:paraId="585D541F" w14:textId="77777777" w:rsidR="00774AD8" w:rsidRPr="00774AD8" w:rsidRDefault="00774AD8" w:rsidP="00774AD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74AD8">
              <w:rPr>
                <w:rFonts w:ascii="Arial" w:eastAsia="Arial" w:hAnsi="Arial" w:cs="Arial"/>
                <w:color w:val="000000"/>
                <w:sz w:val="20"/>
                <w:szCs w:val="20"/>
              </w:rPr>
              <w:t>formulário</w:t>
            </w:r>
          </w:p>
          <w:p w14:paraId="0F711FBA" w14:textId="77777777" w:rsidR="00774AD8" w:rsidRPr="00774AD8" w:rsidRDefault="00774AD8" w:rsidP="00774AD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74AD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4.10.5. Validação de campos em </w:t>
            </w:r>
          </w:p>
          <w:p w14:paraId="01DADCB8" w14:textId="77777777" w:rsidR="00774AD8" w:rsidRPr="00774AD8" w:rsidRDefault="00774AD8" w:rsidP="00774AD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74AD8">
              <w:rPr>
                <w:rFonts w:ascii="Arial" w:eastAsia="Arial" w:hAnsi="Arial" w:cs="Arial"/>
                <w:color w:val="000000"/>
                <w:sz w:val="20"/>
                <w:szCs w:val="20"/>
              </w:rPr>
              <w:t>formulário</w:t>
            </w:r>
          </w:p>
          <w:p w14:paraId="54B2C2BC" w14:textId="44523085" w:rsidR="00774AD8" w:rsidRDefault="00774AD8" w:rsidP="00774AD8">
            <w:pPr>
              <w:spacing w:after="0" w:line="240" w:lineRule="auto"/>
            </w:pPr>
            <w:r w:rsidRPr="00774AD8">
              <w:rPr>
                <w:rFonts w:ascii="Arial" w:eastAsia="Arial" w:hAnsi="Arial" w:cs="Arial"/>
                <w:color w:val="000000"/>
                <w:sz w:val="20"/>
                <w:szCs w:val="20"/>
              </w:rPr>
              <w:t>4.10.6. Expressões regulares</w:t>
            </w:r>
          </w:p>
        </w:tc>
        <w:tc>
          <w:tcPr>
            <w:tcW w:w="2292" w:type="dxa"/>
            <w:shd w:val="clear" w:color="auto" w:fill="auto"/>
            <w:vAlign w:val="center"/>
          </w:tcPr>
          <w:p w14:paraId="48CCD281" w14:textId="77777777" w:rsidR="009F441D" w:rsidRDefault="009F441D" w:rsidP="009F441D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74B48B95" w14:textId="77777777" w:rsidR="009F441D" w:rsidRDefault="009F441D" w:rsidP="009F441D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  <w:p w14:paraId="68E58FB8" w14:textId="4D5BC279" w:rsidR="009F441D" w:rsidRDefault="009F441D" w:rsidP="009F441D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929" w:type="dxa"/>
            <w:shd w:val="clear" w:color="auto" w:fill="auto"/>
            <w:vAlign w:val="center"/>
          </w:tcPr>
          <w:p w14:paraId="49C7757D" w14:textId="69132C25" w:rsidR="009F441D" w:rsidRDefault="009E2C1B" w:rsidP="00DA1F4C">
            <w:pPr>
              <w:spacing w:before="80" w:after="8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Como inserir campos de formulário na página web?</w:t>
            </w:r>
          </w:p>
        </w:tc>
      </w:tr>
      <w:tr w:rsidR="0024037D" w14:paraId="07023272" w14:textId="77777777">
        <w:trPr>
          <w:trHeight w:val="1660"/>
        </w:trPr>
        <w:tc>
          <w:tcPr>
            <w:tcW w:w="1201" w:type="dxa"/>
            <w:shd w:val="clear" w:color="auto" w:fill="auto"/>
            <w:vAlign w:val="center"/>
          </w:tcPr>
          <w:p w14:paraId="4BCED1D6" w14:textId="564989C1" w:rsidR="0024037D" w:rsidRDefault="009E2C1B" w:rsidP="0024037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29/10</w:t>
            </w:r>
            <w:r w:rsidR="0024037D">
              <w:rPr>
                <w:rFonts w:ascii="Arial" w:eastAsia="Arial" w:hAnsi="Arial" w:cs="Arial"/>
              </w:rPr>
              <w:t>/21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854D296" w14:textId="77777777" w:rsidR="0024037D" w:rsidRDefault="0024037D" w:rsidP="0024037D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491FA826" w14:textId="7D007285" w:rsidR="0024037D" w:rsidRDefault="0024037D" w:rsidP="0024037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15" w:type="dxa"/>
            <w:shd w:val="clear" w:color="auto" w:fill="auto"/>
            <w:vAlign w:val="center"/>
          </w:tcPr>
          <w:p w14:paraId="5E82839C" w14:textId="13C424C5" w:rsidR="0024037D" w:rsidRDefault="009F441D" w:rsidP="0024037D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Instrumento de Avaliação;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4FFFCE4A" w14:textId="5733534A" w:rsidR="0024037D" w:rsidRDefault="009E2C1B" w:rsidP="0024037D">
            <w:pPr>
              <w:spacing w:after="0" w:line="240" w:lineRule="auto"/>
            </w:pPr>
            <w:r w:rsidRPr="009E2C1B">
              <w:rPr>
                <w:rFonts w:ascii="Arial" w:eastAsia="Arial" w:hAnsi="Arial" w:cs="Arial"/>
                <w:color w:val="000000"/>
                <w:sz w:val="20"/>
                <w:szCs w:val="20"/>
              </w:rPr>
              <w:t>Resolução das situações de aprendizagem (Somativa)</w:t>
            </w:r>
          </w:p>
        </w:tc>
        <w:tc>
          <w:tcPr>
            <w:tcW w:w="2292" w:type="dxa"/>
            <w:shd w:val="clear" w:color="auto" w:fill="auto"/>
            <w:vAlign w:val="center"/>
          </w:tcPr>
          <w:p w14:paraId="2399C5D3" w14:textId="23C3E852" w:rsidR="0024037D" w:rsidRDefault="009F441D" w:rsidP="0024037D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929" w:type="dxa"/>
            <w:shd w:val="clear" w:color="auto" w:fill="auto"/>
            <w:vAlign w:val="center"/>
          </w:tcPr>
          <w:p w14:paraId="5D46FA6E" w14:textId="77777777" w:rsidR="0024037D" w:rsidRDefault="0024037D" w:rsidP="00DA1F4C">
            <w:pPr>
              <w:spacing w:before="80" w:after="80" w:line="240" w:lineRule="auto"/>
              <w:rPr>
                <w:rFonts w:ascii="Arial" w:eastAsia="Arial" w:hAnsi="Arial" w:cs="Arial"/>
              </w:rPr>
            </w:pPr>
          </w:p>
        </w:tc>
      </w:tr>
    </w:tbl>
    <w:p w14:paraId="5A35A13D" w14:textId="77777777" w:rsidR="00311AED" w:rsidRDefault="00311AED">
      <w:pPr>
        <w:sectPr w:rsidR="00311AED">
          <w:pgSz w:w="16838" w:h="11906" w:orient="landscape"/>
          <w:pgMar w:top="720" w:right="720" w:bottom="720" w:left="720" w:header="426" w:footer="708" w:gutter="0"/>
          <w:cols w:space="720"/>
        </w:sectPr>
      </w:pPr>
    </w:p>
    <w:p w14:paraId="567789E9" w14:textId="77777777" w:rsidR="00311AED" w:rsidRDefault="00311A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afffff8"/>
        <w:tblW w:w="107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40"/>
      </w:tblGrid>
      <w:tr w:rsidR="00311AED" w14:paraId="4FECFAF3" w14:textId="77777777">
        <w:tc>
          <w:tcPr>
            <w:tcW w:w="107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2F286F0" w14:textId="77777777" w:rsidR="00311AED" w:rsidRDefault="00BE09DA">
            <w:pPr>
              <w:spacing w:after="0" w:line="240" w:lineRule="auto"/>
              <w:rPr>
                <w:rFonts w:ascii="Arial" w:eastAsia="Arial" w:hAnsi="Arial" w:cs="Arial"/>
                <w:b/>
                <w:color w:val="FF0000"/>
              </w:rPr>
            </w:pPr>
            <w:r>
              <w:rPr>
                <w:rFonts w:ascii="Arial" w:eastAsia="Arial" w:hAnsi="Arial" w:cs="Arial"/>
                <w:b/>
              </w:rPr>
              <w:t xml:space="preserve">SITUAÇÃO DE APRENDIZAGEM </w:t>
            </w:r>
            <w:r>
              <w:rPr>
                <w:rFonts w:ascii="Arial" w:eastAsia="Arial" w:hAnsi="Arial" w:cs="Arial"/>
                <w:b/>
                <w:color w:val="FF0000"/>
              </w:rPr>
              <w:t xml:space="preserve">(SOMATIVA 1) </w:t>
            </w:r>
          </w:p>
          <w:p w14:paraId="6D2F701D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</w:tr>
      <w:tr w:rsidR="00311AED" w14:paraId="54CF6860" w14:textId="77777777">
        <w:trPr>
          <w:trHeight w:val="9378"/>
        </w:trPr>
        <w:tc>
          <w:tcPr>
            <w:tcW w:w="107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D2E004F" w14:textId="4A0F9532" w:rsidR="00311AED" w:rsidRDefault="005B4FC4" w:rsidP="006F7A26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empresas avaliaram seu esboço e decidiram dar andamento na criação do sistema web</w:t>
            </w:r>
            <w:r w:rsidR="0084217F">
              <w:rPr>
                <w:rFonts w:ascii="Arial" w:eastAsia="Arial" w:hAnsi="Arial" w:cs="Arial"/>
              </w:rPr>
              <w:t xml:space="preserve">, para isso você contará com a ajuda de uma equipe especializada para criação e conclusão do projeto. </w:t>
            </w:r>
            <w:r w:rsidR="009A5F92">
              <w:rPr>
                <w:rFonts w:ascii="Arial" w:eastAsia="Arial" w:hAnsi="Arial" w:cs="Arial"/>
              </w:rPr>
              <w:t>A estrutura HTML que vocês montarão será enviada para uma equipe especializada em estilização</w:t>
            </w:r>
            <w:r w:rsidR="00C15274">
              <w:rPr>
                <w:rFonts w:ascii="Arial" w:eastAsia="Arial" w:hAnsi="Arial" w:cs="Arial"/>
              </w:rPr>
              <w:t xml:space="preserve"> Web. </w:t>
            </w:r>
            <w:r w:rsidR="0084217F">
              <w:rPr>
                <w:rFonts w:ascii="Arial" w:eastAsia="Arial" w:hAnsi="Arial" w:cs="Arial"/>
              </w:rPr>
              <w:t>Organize o seu grupo e desenvolva o sistema web</w:t>
            </w:r>
            <w:r w:rsidR="00C15274">
              <w:rPr>
                <w:rFonts w:ascii="Arial" w:eastAsia="Arial" w:hAnsi="Arial" w:cs="Arial"/>
              </w:rPr>
              <w:t xml:space="preserve"> em estruturação HTML.</w:t>
            </w:r>
          </w:p>
          <w:p w14:paraId="58CE988F" w14:textId="77777777" w:rsidR="00311AED" w:rsidRDefault="00311AED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</w:p>
          <w:p w14:paraId="3F76A5DF" w14:textId="7A029D80" w:rsidR="006F7A26" w:rsidRDefault="006F7A26" w:rsidP="006F7A26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 </w:t>
            </w:r>
            <w:r w:rsidR="0084217F">
              <w:rPr>
                <w:rFonts w:ascii="Arial" w:eastAsia="Arial" w:hAnsi="Arial" w:cs="Arial"/>
                <w:b/>
              </w:rPr>
              <w:t>sistema</w:t>
            </w:r>
            <w:r>
              <w:rPr>
                <w:rFonts w:ascii="Arial" w:eastAsia="Arial" w:hAnsi="Arial" w:cs="Arial"/>
                <w:b/>
              </w:rPr>
              <w:t xml:space="preserve"> deverá atender as seguintes </w:t>
            </w:r>
            <w:r w:rsidR="00AA2D56">
              <w:rPr>
                <w:rFonts w:ascii="Arial" w:eastAsia="Arial" w:hAnsi="Arial" w:cs="Arial"/>
                <w:b/>
              </w:rPr>
              <w:t>atualizações</w:t>
            </w:r>
            <w:r>
              <w:rPr>
                <w:rFonts w:ascii="Arial" w:eastAsia="Arial" w:hAnsi="Arial" w:cs="Arial"/>
                <w:b/>
              </w:rPr>
              <w:t>:</w:t>
            </w:r>
          </w:p>
          <w:p w14:paraId="45C643CA" w14:textId="77777777" w:rsidR="006F7A26" w:rsidRDefault="006F7A26" w:rsidP="006F7A26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</w:p>
          <w:p w14:paraId="4ED6FBE8" w14:textId="029FB082" w:rsidR="00311AED" w:rsidRDefault="009A5F92" w:rsidP="0084217F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5 </w:t>
            </w:r>
            <w:r w:rsidR="0084217F" w:rsidRPr="0084217F">
              <w:rPr>
                <w:rFonts w:ascii="Arial" w:eastAsia="Arial" w:hAnsi="Arial" w:cs="Arial"/>
              </w:rPr>
              <w:t>Página</w:t>
            </w:r>
            <w:r>
              <w:rPr>
                <w:rFonts w:ascii="Arial" w:eastAsia="Arial" w:hAnsi="Arial" w:cs="Arial"/>
              </w:rPr>
              <w:t>s</w:t>
            </w:r>
            <w:r w:rsidR="0084217F" w:rsidRPr="0084217F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web completas com informações relacionadas ao ramo da empresa;</w:t>
            </w:r>
          </w:p>
          <w:p w14:paraId="434313C3" w14:textId="13147A3C" w:rsidR="009A5F92" w:rsidRDefault="009A5F92" w:rsidP="0084217F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Alteração de background, fonte, criação de lista</w:t>
            </w:r>
            <w:r w:rsidR="007F6313">
              <w:rPr>
                <w:rFonts w:ascii="Arial" w:eastAsia="Arial" w:hAnsi="Arial" w:cs="Arial"/>
              </w:rPr>
              <w:t>, uso de tabelas</w:t>
            </w:r>
            <w:r>
              <w:rPr>
                <w:rFonts w:ascii="Arial" w:eastAsia="Arial" w:hAnsi="Arial" w:cs="Arial"/>
              </w:rPr>
              <w:t xml:space="preserve"> e estrutura de formulário</w:t>
            </w:r>
            <w:r w:rsidR="006A4003">
              <w:rPr>
                <w:rFonts w:ascii="Arial" w:eastAsia="Arial" w:hAnsi="Arial" w:cs="Arial"/>
              </w:rPr>
              <w:t xml:space="preserve"> com comandos html;</w:t>
            </w:r>
          </w:p>
          <w:p w14:paraId="3B8B2098" w14:textId="634E53B7" w:rsidR="006A4003" w:rsidRPr="0084217F" w:rsidRDefault="006A4003" w:rsidP="0084217F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Linkar uma página a outra, para acesso e navegação entre elas.</w:t>
            </w:r>
          </w:p>
          <w:p w14:paraId="56B0B9A9" w14:textId="2F360D5E" w:rsidR="00F45102" w:rsidRDefault="00F45102">
            <w:pPr>
              <w:rPr>
                <w:rFonts w:ascii="Arial" w:eastAsia="Arial" w:hAnsi="Arial" w:cs="Arial"/>
              </w:rPr>
            </w:pPr>
          </w:p>
        </w:tc>
      </w:tr>
    </w:tbl>
    <w:p w14:paraId="33E41EDD" w14:textId="77777777" w:rsidR="00311AED" w:rsidRDefault="00311AED">
      <w:pPr>
        <w:spacing w:after="160" w:line="259" w:lineRule="auto"/>
      </w:pPr>
    </w:p>
    <w:p w14:paraId="5180E504" w14:textId="77777777" w:rsidR="00311AED" w:rsidRDefault="00311AED">
      <w:pPr>
        <w:spacing w:after="160" w:line="259" w:lineRule="auto"/>
      </w:pPr>
    </w:p>
    <w:p w14:paraId="58DEB766" w14:textId="77777777" w:rsidR="00311AED" w:rsidRDefault="00311AED">
      <w:pPr>
        <w:spacing w:after="0"/>
        <w:jc w:val="both"/>
        <w:rPr>
          <w:rFonts w:ascii="Arial" w:eastAsia="Arial" w:hAnsi="Arial" w:cs="Arial"/>
          <w:b/>
        </w:rPr>
      </w:pPr>
    </w:p>
    <w:p w14:paraId="732EA1F0" w14:textId="77777777" w:rsidR="00311AED" w:rsidRDefault="00BE09DA">
      <w:pPr>
        <w:rPr>
          <w:rFonts w:ascii="Arial" w:eastAsia="Arial" w:hAnsi="Arial" w:cs="Arial"/>
          <w:b/>
        </w:rPr>
      </w:pPr>
      <w:r>
        <w:br w:type="page"/>
      </w:r>
    </w:p>
    <w:p w14:paraId="5F0764E1" w14:textId="77777777" w:rsidR="00311AED" w:rsidRDefault="00BE09DA">
      <w:pPr>
        <w:spacing w:after="0"/>
        <w:jc w:val="both"/>
      </w:pPr>
      <w:r>
        <w:rPr>
          <w:rFonts w:ascii="Arial" w:eastAsia="Arial" w:hAnsi="Arial" w:cs="Arial"/>
          <w:b/>
        </w:rPr>
        <w:lastRenderedPageBreak/>
        <w:t>AVALIAÇÃO SOMATIVA - TABELA DE NÍVEIS DE DESEMPENHO</w:t>
      </w:r>
      <w:r>
        <w:t xml:space="preserve"> </w:t>
      </w:r>
    </w:p>
    <w:p w14:paraId="39B5ECC5" w14:textId="77777777" w:rsidR="00311AED" w:rsidRDefault="00311AED">
      <w:pPr>
        <w:spacing w:after="0"/>
        <w:jc w:val="both"/>
      </w:pPr>
    </w:p>
    <w:p w14:paraId="13492406" w14:textId="77777777" w:rsidR="00311AED" w:rsidRDefault="00311AED">
      <w:pPr>
        <w:spacing w:after="0"/>
        <w:jc w:val="both"/>
      </w:pPr>
    </w:p>
    <w:tbl>
      <w:tblPr>
        <w:tblStyle w:val="afffff9"/>
        <w:tblW w:w="9067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4503"/>
        <w:gridCol w:w="4564"/>
      </w:tblGrid>
      <w:tr w:rsidR="00311AED" w14:paraId="46040BF3" w14:textId="77777777">
        <w:trPr>
          <w:jc w:val="center"/>
        </w:trPr>
        <w:tc>
          <w:tcPr>
            <w:tcW w:w="4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14:paraId="77F7C794" w14:textId="77777777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NÍVEIS DE DESEMPENHO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14:paraId="77B06AF4" w14:textId="77777777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NÍVEIS</w:t>
            </w:r>
          </w:p>
        </w:tc>
      </w:tr>
      <w:tr w:rsidR="00311AED" w14:paraId="15BB8360" w14:textId="77777777">
        <w:trPr>
          <w:trHeight w:val="253"/>
          <w:jc w:val="center"/>
        </w:trPr>
        <w:tc>
          <w:tcPr>
            <w:tcW w:w="450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44B461E" w14:textId="0A9A1D2C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</w:rPr>
              <w:t xml:space="preserve">Atingiu </w:t>
            </w:r>
            <w:r w:rsidR="00BA2D54"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</w:rPr>
              <w:t xml:space="preserve"> critérios críticos e </w:t>
            </w:r>
            <w:r w:rsidR="00BA2D54"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</w:rPr>
              <w:t xml:space="preserve"> desejáveis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6CDA265" w14:textId="77777777" w:rsidR="00311AED" w:rsidRDefault="00311AED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49DBF10E" w14:textId="77777777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5</w:t>
            </w:r>
          </w:p>
        </w:tc>
      </w:tr>
      <w:tr w:rsidR="00311AED" w14:paraId="5059751C" w14:textId="77777777">
        <w:trPr>
          <w:trHeight w:val="253"/>
          <w:jc w:val="center"/>
        </w:trPr>
        <w:tc>
          <w:tcPr>
            <w:tcW w:w="450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5ABB2D2" w14:textId="1DE034BA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</w:rPr>
              <w:t xml:space="preserve">Atingiu </w:t>
            </w:r>
            <w:r w:rsidR="00BA2D54"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</w:rPr>
              <w:t xml:space="preserve"> critérios críticos e até </w:t>
            </w:r>
            <w:r w:rsidR="00BA2D54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 xml:space="preserve"> desejáveis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6F7FDED" w14:textId="77777777" w:rsidR="00311AED" w:rsidRDefault="00311AED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62D54C8E" w14:textId="77777777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4</w:t>
            </w:r>
          </w:p>
          <w:p w14:paraId="2BE6CD29" w14:textId="77777777" w:rsidR="00311AED" w:rsidRDefault="00311AED">
            <w:pPr>
              <w:spacing w:after="0" w:line="360" w:lineRule="auto"/>
              <w:rPr>
                <w:rFonts w:ascii="Arial" w:eastAsia="Arial" w:hAnsi="Arial" w:cs="Arial"/>
                <w:b/>
              </w:rPr>
            </w:pPr>
          </w:p>
        </w:tc>
      </w:tr>
      <w:tr w:rsidR="00311AED" w14:paraId="2BEAB854" w14:textId="77777777">
        <w:trPr>
          <w:trHeight w:val="253"/>
          <w:jc w:val="center"/>
        </w:trPr>
        <w:tc>
          <w:tcPr>
            <w:tcW w:w="450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2EE9D80" w14:textId="64846D49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</w:rPr>
              <w:t xml:space="preserve">Atingiu </w:t>
            </w:r>
            <w:r w:rsidR="00BA2D54"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</w:rPr>
              <w:t xml:space="preserve"> critérios críticos e </w:t>
            </w:r>
            <w:r w:rsidR="00BA2D54"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</w:rPr>
              <w:t xml:space="preserve"> desejáveis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71CE14F" w14:textId="77777777" w:rsidR="00311AED" w:rsidRDefault="00311AED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59FC7B2D" w14:textId="77777777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3</w:t>
            </w:r>
          </w:p>
          <w:p w14:paraId="460E4144" w14:textId="77777777" w:rsidR="00311AED" w:rsidRDefault="00311AED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11AED" w14:paraId="5D97AFBB" w14:textId="77777777">
        <w:trPr>
          <w:trHeight w:val="253"/>
          <w:jc w:val="center"/>
        </w:trPr>
        <w:tc>
          <w:tcPr>
            <w:tcW w:w="450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6AE3432" w14:textId="003E7A4D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</w:rPr>
              <w:t xml:space="preserve">Atingiu </w:t>
            </w:r>
            <w:r w:rsidR="00BA2D54"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</w:rPr>
              <w:t xml:space="preserve"> critérios críticos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4155F85" w14:textId="77777777" w:rsidR="00311AED" w:rsidRDefault="00311AED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02FE46BD" w14:textId="77777777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2</w:t>
            </w:r>
          </w:p>
          <w:p w14:paraId="6FEC76D5" w14:textId="77777777" w:rsidR="00311AED" w:rsidRDefault="00311AED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11AED" w14:paraId="3AE3F2E0" w14:textId="77777777">
        <w:trPr>
          <w:trHeight w:val="253"/>
          <w:jc w:val="center"/>
        </w:trPr>
        <w:tc>
          <w:tcPr>
            <w:tcW w:w="450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F3D8E80" w14:textId="12EB4B17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</w:rPr>
              <w:t xml:space="preserve">Atingiu menos de </w:t>
            </w:r>
            <w:r w:rsidR="00BA2D54">
              <w:rPr>
                <w:rFonts w:ascii="Arial" w:eastAsia="Arial" w:hAnsi="Arial" w:cs="Arial"/>
              </w:rPr>
              <w:t xml:space="preserve">5 </w:t>
            </w:r>
            <w:r>
              <w:rPr>
                <w:rFonts w:ascii="Arial" w:eastAsia="Arial" w:hAnsi="Arial" w:cs="Arial"/>
              </w:rPr>
              <w:t xml:space="preserve">critérios críticos 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79077C1" w14:textId="77777777" w:rsidR="00311AED" w:rsidRDefault="00311AED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1C4EE3E2" w14:textId="77777777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1</w:t>
            </w:r>
          </w:p>
          <w:p w14:paraId="1989147E" w14:textId="77777777" w:rsidR="00311AED" w:rsidRDefault="00311AED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55E951B1" w14:textId="77777777" w:rsidR="00311AED" w:rsidRDefault="00311AED">
      <w:pPr>
        <w:spacing w:after="0" w:line="360" w:lineRule="auto"/>
        <w:rPr>
          <w:rFonts w:ascii="Verdana" w:eastAsia="Verdana" w:hAnsi="Verdana" w:cs="Verdana"/>
          <w:b/>
        </w:rPr>
      </w:pPr>
    </w:p>
    <w:p w14:paraId="72EFD6BA" w14:textId="77777777" w:rsidR="00311AED" w:rsidRDefault="00311AED">
      <w:pPr>
        <w:spacing w:after="0" w:line="360" w:lineRule="auto"/>
        <w:rPr>
          <w:rFonts w:ascii="Verdana" w:eastAsia="Verdana" w:hAnsi="Verdana" w:cs="Verdana"/>
          <w:b/>
        </w:rPr>
      </w:pPr>
    </w:p>
    <w:p w14:paraId="760D9F31" w14:textId="77777777" w:rsidR="00311AED" w:rsidRDefault="00BE09DA">
      <w:pPr>
        <w:spacing w:after="0" w:line="36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Conversão dos níveis em nota:</w:t>
      </w:r>
    </w:p>
    <w:p w14:paraId="03A1244C" w14:textId="77777777" w:rsidR="00311AED" w:rsidRDefault="00311AED">
      <w:pPr>
        <w:spacing w:after="0" w:line="360" w:lineRule="auto"/>
        <w:rPr>
          <w:rFonts w:ascii="Verdana" w:eastAsia="Verdana" w:hAnsi="Verdana" w:cs="Verdana"/>
          <w:b/>
        </w:rPr>
      </w:pPr>
    </w:p>
    <w:tbl>
      <w:tblPr>
        <w:tblStyle w:val="afffffa"/>
        <w:tblW w:w="8537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1332"/>
        <w:gridCol w:w="1440"/>
        <w:gridCol w:w="1441"/>
        <w:gridCol w:w="1441"/>
        <w:gridCol w:w="1441"/>
        <w:gridCol w:w="1442"/>
      </w:tblGrid>
      <w:tr w:rsidR="00311AED" w14:paraId="5DA9361B" w14:textId="77777777">
        <w:trPr>
          <w:jc w:val="center"/>
        </w:trPr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7FA3713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Nível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51FA7F9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5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A7BCDA8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4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A8D637A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3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D2DF0B3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677D167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</w:t>
            </w:r>
          </w:p>
        </w:tc>
      </w:tr>
      <w:tr w:rsidR="00311AED" w14:paraId="5D70A4F9" w14:textId="77777777">
        <w:trPr>
          <w:jc w:val="center"/>
        </w:trPr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F8D93E8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Nota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5700CEA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100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6AC3A7C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90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84C79D8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70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8EB224B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50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F8F7462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30</w:t>
            </w:r>
          </w:p>
        </w:tc>
      </w:tr>
    </w:tbl>
    <w:p w14:paraId="4575C856" w14:textId="77777777" w:rsidR="00311AED" w:rsidRDefault="00311AED">
      <w:pPr>
        <w:spacing w:after="0" w:line="360" w:lineRule="auto"/>
        <w:rPr>
          <w:rFonts w:ascii="Verdana" w:eastAsia="Verdana" w:hAnsi="Verdana" w:cs="Verdana"/>
          <w:b/>
        </w:rPr>
      </w:pPr>
    </w:p>
    <w:p w14:paraId="529369F3" w14:textId="77777777" w:rsidR="00311AED" w:rsidRDefault="00311AED">
      <w:pPr>
        <w:spacing w:after="0" w:line="360" w:lineRule="auto"/>
        <w:rPr>
          <w:rFonts w:ascii="Verdana" w:eastAsia="Verdana" w:hAnsi="Verdana" w:cs="Verdana"/>
          <w:b/>
        </w:rPr>
      </w:pPr>
    </w:p>
    <w:p w14:paraId="7C547FE4" w14:textId="6DDC0964" w:rsidR="00311AED" w:rsidRDefault="00BE09DA">
      <w:pPr>
        <w:spacing w:after="0" w:line="360" w:lineRule="auto"/>
        <w:rPr>
          <w:rFonts w:ascii="Verdana" w:eastAsia="Verdana" w:hAnsi="Verdana" w:cs="Verdana"/>
          <w:i/>
          <w:color w:val="1F497D"/>
        </w:rPr>
      </w:pPr>
      <w:r>
        <w:rPr>
          <w:rFonts w:ascii="Verdana" w:eastAsia="Verdana" w:hAnsi="Verdana" w:cs="Verdana"/>
          <w:b/>
        </w:rPr>
        <w:t xml:space="preserve">Nível de desempenho mínimo esperado: </w:t>
      </w:r>
      <w:r>
        <w:rPr>
          <w:rFonts w:ascii="Verdana" w:eastAsia="Verdana" w:hAnsi="Verdana" w:cs="Verdana"/>
          <w:i/>
        </w:rPr>
        <w:t xml:space="preserve">Nível </w:t>
      </w:r>
      <w:r w:rsidR="00EB744B">
        <w:rPr>
          <w:rFonts w:ascii="Verdana" w:eastAsia="Verdana" w:hAnsi="Verdana" w:cs="Verdana"/>
          <w:i/>
        </w:rPr>
        <w:t>2</w:t>
      </w:r>
    </w:p>
    <w:p w14:paraId="50BB4E41" w14:textId="77777777" w:rsidR="00311AED" w:rsidRDefault="00311AED">
      <w:pPr>
        <w:spacing w:after="160" w:line="259" w:lineRule="auto"/>
      </w:pPr>
    </w:p>
    <w:p w14:paraId="3CB5FA57" w14:textId="77777777" w:rsidR="00311AED" w:rsidRDefault="00311AE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</w:rPr>
      </w:pPr>
    </w:p>
    <w:p w14:paraId="2C51B692" w14:textId="77777777" w:rsidR="00311AED" w:rsidRDefault="00BE09DA">
      <w:pPr>
        <w:spacing w:after="0" w:line="240" w:lineRule="auto"/>
        <w:rPr>
          <w:rFonts w:ascii="Arial" w:eastAsia="Arial" w:hAnsi="Arial" w:cs="Arial"/>
          <w:b/>
        </w:rPr>
      </w:pPr>
      <w:r>
        <w:br w:type="page"/>
      </w:r>
    </w:p>
    <w:p w14:paraId="55D5C625" w14:textId="77777777" w:rsidR="00311AED" w:rsidRDefault="00311AED">
      <w:pPr>
        <w:spacing w:after="0" w:line="240" w:lineRule="auto"/>
        <w:rPr>
          <w:rFonts w:ascii="Arial" w:eastAsia="Arial" w:hAnsi="Arial" w:cs="Arial"/>
          <w:b/>
        </w:rPr>
      </w:pPr>
    </w:p>
    <w:p w14:paraId="051F61BF" w14:textId="77777777" w:rsidR="00311AED" w:rsidRDefault="00311AED">
      <w:pPr>
        <w:spacing w:after="0" w:line="240" w:lineRule="auto"/>
        <w:rPr>
          <w:rFonts w:ascii="Arial" w:eastAsia="Arial" w:hAnsi="Arial" w:cs="Arial"/>
          <w:b/>
        </w:rPr>
      </w:pPr>
    </w:p>
    <w:tbl>
      <w:tblPr>
        <w:tblStyle w:val="afffffb"/>
        <w:tblW w:w="107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84"/>
        <w:gridCol w:w="5256"/>
      </w:tblGrid>
      <w:tr w:rsidR="00311AED" w14:paraId="69BA9323" w14:textId="77777777">
        <w:tc>
          <w:tcPr>
            <w:tcW w:w="10740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1FF589DF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PLANO DE SITUAÇÃO DE APRENDIZAGEM Nº </w:t>
            </w:r>
            <w:r>
              <w:rPr>
                <w:rFonts w:ascii="Arial" w:eastAsia="Arial" w:hAnsi="Arial" w:cs="Arial"/>
                <w:b/>
                <w:color w:val="FF0000"/>
                <w:sz w:val="28"/>
                <w:szCs w:val="28"/>
              </w:rPr>
              <w:t>02</w:t>
            </w:r>
          </w:p>
          <w:p w14:paraId="29B6ED4E" w14:textId="77777777" w:rsidR="00311AED" w:rsidRDefault="00311AED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311AED" w14:paraId="148D5F9B" w14:textId="77777777">
        <w:tc>
          <w:tcPr>
            <w:tcW w:w="107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5ABA2B2" w14:textId="274EFAD0" w:rsidR="00311AED" w:rsidRDefault="00BE09D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Carga horária prevista para a Situação de Aprendizagem:  </w:t>
            </w:r>
            <w:r w:rsidR="00D834AF">
              <w:rPr>
                <w:rFonts w:ascii="Arial" w:eastAsia="Arial" w:hAnsi="Arial" w:cs="Arial"/>
                <w:b/>
                <w:bCs/>
              </w:rPr>
              <w:t>9</w:t>
            </w:r>
            <w:r w:rsidR="00BA2D54" w:rsidRPr="00F5585E">
              <w:rPr>
                <w:rFonts w:ascii="Arial" w:eastAsia="Arial" w:hAnsi="Arial" w:cs="Arial"/>
                <w:b/>
                <w:bCs/>
              </w:rPr>
              <w:t xml:space="preserve"> aulas – </w:t>
            </w:r>
            <w:r w:rsidR="00C0297C">
              <w:rPr>
                <w:rFonts w:ascii="Arial" w:eastAsia="Arial" w:hAnsi="Arial" w:cs="Arial"/>
                <w:b/>
                <w:bCs/>
              </w:rPr>
              <w:t>35</w:t>
            </w:r>
            <w:r w:rsidR="00BA2D54" w:rsidRPr="00F5585E">
              <w:rPr>
                <w:rFonts w:ascii="Arial" w:eastAsia="Arial" w:hAnsi="Arial" w:cs="Arial"/>
                <w:b/>
                <w:bCs/>
              </w:rPr>
              <w:t xml:space="preserve"> horas</w:t>
            </w:r>
          </w:p>
        </w:tc>
      </w:tr>
      <w:tr w:rsidR="00311AED" w14:paraId="2BDF87FB" w14:textId="77777777">
        <w:tc>
          <w:tcPr>
            <w:tcW w:w="107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E998817" w14:textId="506F54C2" w:rsidR="00311AED" w:rsidRDefault="00BE09DA">
            <w:pPr>
              <w:spacing w:after="0" w:line="240" w:lineRule="auto"/>
              <w:ind w:left="15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FUNDAMENTOS TÉCNICOS E CIENTÍFICOS</w:t>
            </w:r>
          </w:p>
          <w:p w14:paraId="5A13703D" w14:textId="77777777" w:rsidR="00AA2D56" w:rsidRDefault="00AA2D56">
            <w:pPr>
              <w:spacing w:after="0" w:line="240" w:lineRule="auto"/>
              <w:ind w:left="1560"/>
              <w:rPr>
                <w:rFonts w:ascii="Arial" w:eastAsia="Arial" w:hAnsi="Arial" w:cs="Arial"/>
                <w:b/>
              </w:rPr>
            </w:pPr>
          </w:p>
          <w:p w14:paraId="7298C976" w14:textId="77777777" w:rsidR="00F5585E" w:rsidRPr="00F5585E" w:rsidRDefault="00F5585E" w:rsidP="00F558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5585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5. Utilizar semântica de linguagem de marcação conforme </w:t>
            </w:r>
          </w:p>
          <w:p w14:paraId="6A75AE5F" w14:textId="77777777" w:rsidR="00F5585E" w:rsidRPr="00F5585E" w:rsidRDefault="00F5585E" w:rsidP="00F558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5585E">
              <w:rPr>
                <w:rFonts w:ascii="Arial" w:eastAsia="Arial" w:hAnsi="Arial" w:cs="Arial"/>
                <w:color w:val="000000"/>
                <w:sz w:val="20"/>
                <w:szCs w:val="20"/>
              </w:rPr>
              <w:t>normas</w:t>
            </w:r>
          </w:p>
          <w:p w14:paraId="3FAF721D" w14:textId="77777777" w:rsidR="00F5585E" w:rsidRPr="00F5585E" w:rsidRDefault="00F5585E" w:rsidP="00F558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5585E">
              <w:rPr>
                <w:rFonts w:ascii="Arial" w:eastAsia="Arial" w:hAnsi="Arial" w:cs="Arial"/>
                <w:color w:val="000000"/>
                <w:sz w:val="20"/>
                <w:szCs w:val="20"/>
              </w:rPr>
              <w:t>6. Elaborar formulários de página web</w:t>
            </w:r>
          </w:p>
          <w:p w14:paraId="48B9A930" w14:textId="77777777" w:rsidR="00F5585E" w:rsidRPr="00F5585E" w:rsidRDefault="00F5585E" w:rsidP="00F558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5585E">
              <w:rPr>
                <w:rFonts w:ascii="Arial" w:eastAsia="Arial" w:hAnsi="Arial" w:cs="Arial"/>
                <w:color w:val="000000"/>
                <w:sz w:val="20"/>
                <w:szCs w:val="20"/>
              </w:rPr>
              <w:t>7. Aplicar técnicas de estilização de páginas web</w:t>
            </w:r>
          </w:p>
          <w:p w14:paraId="159C6A6F" w14:textId="77777777" w:rsidR="00F5585E" w:rsidRPr="00F5585E" w:rsidRDefault="00F5585E" w:rsidP="00F558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5585E">
              <w:rPr>
                <w:rFonts w:ascii="Arial" w:eastAsia="Arial" w:hAnsi="Arial" w:cs="Arial"/>
                <w:color w:val="000000"/>
                <w:sz w:val="20"/>
                <w:szCs w:val="20"/>
              </w:rPr>
              <w:t>8. Utilizar ferramentas gráficas para interface web e mobile</w:t>
            </w:r>
          </w:p>
          <w:p w14:paraId="2CABEF8E" w14:textId="77777777" w:rsidR="00F5585E" w:rsidRPr="00F5585E" w:rsidRDefault="00F5585E" w:rsidP="00F558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5585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9. Otimizar imagens para aplicação em ambientes web e </w:t>
            </w:r>
          </w:p>
          <w:p w14:paraId="0F14CBEA" w14:textId="5B11DC26" w:rsidR="00311AED" w:rsidRDefault="00F5585E" w:rsidP="00F5585E">
            <w:pPr>
              <w:spacing w:after="0" w:line="240" w:lineRule="auto"/>
            </w:pPr>
            <w:r w:rsidRPr="00F5585E">
              <w:rPr>
                <w:rFonts w:ascii="Arial" w:eastAsia="Arial" w:hAnsi="Arial" w:cs="Arial"/>
                <w:color w:val="000000"/>
                <w:sz w:val="20"/>
                <w:szCs w:val="20"/>
              </w:rPr>
              <w:t>mobile</w:t>
            </w:r>
          </w:p>
        </w:tc>
      </w:tr>
      <w:tr w:rsidR="00311AED" w14:paraId="0C71D127" w14:textId="77777777">
        <w:tc>
          <w:tcPr>
            <w:tcW w:w="1074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97075F6" w14:textId="77777777" w:rsidR="00311AED" w:rsidRDefault="00BE09DA">
            <w:pPr>
              <w:spacing w:after="0" w:line="240" w:lineRule="auto"/>
              <w:ind w:left="15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CAPACIDADES SOCIAIS, ORGANIZATIVAS E METODOLÓGICAS</w:t>
            </w:r>
          </w:p>
          <w:p w14:paraId="2A6A26AD" w14:textId="77777777" w:rsidR="00311AED" w:rsidRDefault="00311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5047842F" w14:textId="77777777" w:rsidR="00F5585E" w:rsidRPr="00F5585E" w:rsidRDefault="00F5585E" w:rsidP="00F558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5585E">
              <w:rPr>
                <w:rFonts w:ascii="Arial" w:eastAsia="Arial" w:hAnsi="Arial" w:cs="Arial"/>
                <w:color w:val="000000"/>
                <w:sz w:val="20"/>
                <w:szCs w:val="20"/>
              </w:rPr>
              <w:t>1. Demonstrar atenção a detalhes (44)</w:t>
            </w:r>
          </w:p>
          <w:p w14:paraId="62A6E13A" w14:textId="77777777" w:rsidR="00F5585E" w:rsidRPr="00F5585E" w:rsidRDefault="00F5585E" w:rsidP="00F558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5585E">
              <w:rPr>
                <w:rFonts w:ascii="Arial" w:eastAsia="Arial" w:hAnsi="Arial" w:cs="Arial"/>
                <w:color w:val="000000"/>
                <w:sz w:val="20"/>
                <w:szCs w:val="20"/>
              </w:rPr>
              <w:t>2. Demonstrar capacidade de análise (2)</w:t>
            </w:r>
          </w:p>
          <w:p w14:paraId="371B6C53" w14:textId="77777777" w:rsidR="00F5585E" w:rsidRPr="00F5585E" w:rsidRDefault="00F5585E" w:rsidP="00F558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5585E">
              <w:rPr>
                <w:rFonts w:ascii="Arial" w:eastAsia="Arial" w:hAnsi="Arial" w:cs="Arial"/>
                <w:color w:val="000000"/>
                <w:sz w:val="20"/>
                <w:szCs w:val="20"/>
              </w:rPr>
              <w:t>3. Demonstrar raciocínio lógico na organização das informações (24)</w:t>
            </w:r>
          </w:p>
          <w:p w14:paraId="1E85C20B" w14:textId="32178877" w:rsidR="00C71658" w:rsidRDefault="00F5585E" w:rsidP="00F5585E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F5585E">
              <w:rPr>
                <w:rFonts w:ascii="Arial" w:eastAsia="Arial" w:hAnsi="Arial" w:cs="Arial"/>
                <w:color w:val="000000"/>
                <w:sz w:val="20"/>
                <w:szCs w:val="20"/>
              </w:rPr>
              <w:t>4. Seguir método de trabalho (21)</w:t>
            </w:r>
          </w:p>
        </w:tc>
      </w:tr>
      <w:tr w:rsidR="00311AED" w14:paraId="6E141944" w14:textId="77777777">
        <w:trPr>
          <w:trHeight w:val="265"/>
        </w:trPr>
        <w:tc>
          <w:tcPr>
            <w:tcW w:w="1074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5717EA4" w14:textId="77777777" w:rsidR="00311AED" w:rsidRDefault="00BE09DA">
            <w:pPr>
              <w:spacing w:after="0" w:line="240" w:lineRule="auto"/>
              <w:ind w:left="1560"/>
            </w:pPr>
            <w:r>
              <w:rPr>
                <w:rFonts w:ascii="Arial" w:eastAsia="Arial" w:hAnsi="Arial" w:cs="Arial"/>
                <w:b/>
              </w:rPr>
              <w:t>CONHECIMENTOS</w:t>
            </w:r>
          </w:p>
        </w:tc>
      </w:tr>
      <w:tr w:rsidR="00311AED" w14:paraId="206D8859" w14:textId="77777777">
        <w:trPr>
          <w:trHeight w:val="5505"/>
        </w:trPr>
        <w:tc>
          <w:tcPr>
            <w:tcW w:w="548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2D5B283" w14:textId="77777777" w:rsidR="00A0123C" w:rsidRPr="00A0123C" w:rsidRDefault="00A0123C" w:rsidP="00A01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 w:rsidRPr="00A0123C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5. Estilização de páginas</w:t>
            </w:r>
          </w:p>
          <w:p w14:paraId="2B2DF600" w14:textId="0CA535EC" w:rsidR="00A0123C" w:rsidRPr="00A0123C" w:rsidRDefault="00A0123C" w:rsidP="00A01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0123C">
              <w:rPr>
                <w:rFonts w:ascii="Arial" w:eastAsia="Arial" w:hAnsi="Arial" w:cs="Arial"/>
                <w:color w:val="000000"/>
                <w:sz w:val="20"/>
                <w:szCs w:val="20"/>
              </w:rPr>
              <w:t>5.1.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A0123C">
              <w:rPr>
                <w:rFonts w:ascii="Arial" w:eastAsia="Arial" w:hAnsi="Arial" w:cs="Arial"/>
                <w:color w:val="000000"/>
                <w:sz w:val="20"/>
                <w:szCs w:val="20"/>
              </w:rPr>
              <w:t>Definição</w:t>
            </w:r>
          </w:p>
          <w:p w14:paraId="1D433080" w14:textId="39125C67" w:rsidR="00A0123C" w:rsidRPr="00A0123C" w:rsidRDefault="00A0123C" w:rsidP="00A01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0123C">
              <w:rPr>
                <w:rFonts w:ascii="Arial" w:eastAsia="Arial" w:hAnsi="Arial" w:cs="Arial"/>
                <w:color w:val="000000"/>
                <w:sz w:val="20"/>
                <w:szCs w:val="20"/>
              </w:rPr>
              <w:t>5.2.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A0123C">
              <w:rPr>
                <w:rFonts w:ascii="Arial" w:eastAsia="Arial" w:hAnsi="Arial" w:cs="Arial"/>
                <w:color w:val="000000"/>
                <w:sz w:val="20"/>
                <w:szCs w:val="20"/>
              </w:rPr>
              <w:t>Semântica de programação W3C</w:t>
            </w:r>
          </w:p>
          <w:p w14:paraId="35A85174" w14:textId="106FA1B4" w:rsidR="00A0123C" w:rsidRPr="00A0123C" w:rsidRDefault="00A0123C" w:rsidP="00A01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0123C">
              <w:rPr>
                <w:rFonts w:ascii="Arial" w:eastAsia="Arial" w:hAnsi="Arial" w:cs="Arial"/>
                <w:color w:val="000000"/>
                <w:sz w:val="20"/>
                <w:szCs w:val="20"/>
              </w:rPr>
              <w:t>5.3.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A0123C">
              <w:rPr>
                <w:rFonts w:ascii="Arial" w:eastAsia="Arial" w:hAnsi="Arial" w:cs="Arial"/>
                <w:color w:val="000000"/>
                <w:sz w:val="20"/>
                <w:szCs w:val="20"/>
              </w:rPr>
              <w:t>Validação de código pelo W3C</w:t>
            </w:r>
          </w:p>
          <w:p w14:paraId="15499666" w14:textId="259B3868" w:rsidR="00A0123C" w:rsidRPr="00A0123C" w:rsidRDefault="00A0123C" w:rsidP="00A01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0123C">
              <w:rPr>
                <w:rFonts w:ascii="Arial" w:eastAsia="Arial" w:hAnsi="Arial" w:cs="Arial"/>
                <w:color w:val="000000"/>
                <w:sz w:val="20"/>
                <w:szCs w:val="20"/>
              </w:rPr>
              <w:t>5.4.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A0123C">
              <w:rPr>
                <w:rFonts w:ascii="Arial" w:eastAsia="Arial" w:hAnsi="Arial" w:cs="Arial"/>
                <w:color w:val="000000"/>
                <w:sz w:val="20"/>
                <w:szCs w:val="20"/>
              </w:rPr>
              <w:t>Tipos de seletores</w:t>
            </w:r>
          </w:p>
          <w:p w14:paraId="431B96EE" w14:textId="4ECFA23B" w:rsidR="00A0123C" w:rsidRPr="00A0123C" w:rsidRDefault="00A0123C" w:rsidP="00A01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0123C">
              <w:rPr>
                <w:rFonts w:ascii="Arial" w:eastAsia="Arial" w:hAnsi="Arial" w:cs="Arial"/>
                <w:color w:val="000000"/>
                <w:sz w:val="20"/>
                <w:szCs w:val="20"/>
              </w:rPr>
              <w:t>5.4.1.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A0123C">
              <w:rPr>
                <w:rFonts w:ascii="Arial" w:eastAsia="Arial" w:hAnsi="Arial" w:cs="Arial"/>
                <w:color w:val="000000"/>
                <w:sz w:val="20"/>
                <w:szCs w:val="20"/>
              </w:rPr>
              <w:t>Classe</w:t>
            </w:r>
          </w:p>
          <w:p w14:paraId="1479F411" w14:textId="0E8F90F8" w:rsidR="00A0123C" w:rsidRPr="00A0123C" w:rsidRDefault="00A0123C" w:rsidP="00A01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0123C">
              <w:rPr>
                <w:rFonts w:ascii="Arial" w:eastAsia="Arial" w:hAnsi="Arial" w:cs="Arial"/>
                <w:color w:val="000000"/>
                <w:sz w:val="20"/>
                <w:szCs w:val="20"/>
              </w:rPr>
              <w:t>5.4.2.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A0123C">
              <w:rPr>
                <w:rFonts w:ascii="Arial" w:eastAsia="Arial" w:hAnsi="Arial" w:cs="Arial"/>
                <w:color w:val="000000"/>
                <w:sz w:val="20"/>
                <w:szCs w:val="20"/>
              </w:rPr>
              <w:t>Identificação</w:t>
            </w:r>
          </w:p>
          <w:p w14:paraId="2594EE38" w14:textId="427D0486" w:rsidR="00A0123C" w:rsidRPr="00A0123C" w:rsidRDefault="00A0123C" w:rsidP="00A01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0123C">
              <w:rPr>
                <w:rFonts w:ascii="Arial" w:eastAsia="Arial" w:hAnsi="Arial" w:cs="Arial"/>
                <w:color w:val="000000"/>
                <w:sz w:val="20"/>
                <w:szCs w:val="20"/>
              </w:rPr>
              <w:t>5.4.3.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</w:t>
            </w:r>
            <w:r w:rsidRPr="00A0123C">
              <w:rPr>
                <w:rFonts w:ascii="Arial" w:eastAsia="Arial" w:hAnsi="Arial" w:cs="Arial"/>
                <w:color w:val="000000"/>
                <w:sz w:val="20"/>
                <w:szCs w:val="20"/>
              </w:rPr>
              <w:t>Tag</w:t>
            </w:r>
          </w:p>
          <w:p w14:paraId="5D839D1A" w14:textId="51237360" w:rsidR="00A0123C" w:rsidRPr="00A0123C" w:rsidRDefault="00A0123C" w:rsidP="00A01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0123C">
              <w:rPr>
                <w:rFonts w:ascii="Arial" w:eastAsia="Arial" w:hAnsi="Arial" w:cs="Arial"/>
                <w:color w:val="000000"/>
                <w:sz w:val="20"/>
                <w:szCs w:val="20"/>
              </w:rPr>
              <w:t>5.4.4.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A0123C">
              <w:rPr>
                <w:rFonts w:ascii="Arial" w:eastAsia="Arial" w:hAnsi="Arial" w:cs="Arial"/>
                <w:color w:val="000000"/>
                <w:sz w:val="20"/>
                <w:szCs w:val="20"/>
              </w:rPr>
              <w:t>Universal</w:t>
            </w:r>
          </w:p>
          <w:p w14:paraId="1D2EE895" w14:textId="307729B3" w:rsidR="00A0123C" w:rsidRPr="00A0123C" w:rsidRDefault="00A0123C" w:rsidP="00A01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0123C">
              <w:rPr>
                <w:rFonts w:ascii="Arial" w:eastAsia="Arial" w:hAnsi="Arial" w:cs="Arial"/>
                <w:color w:val="000000"/>
                <w:sz w:val="20"/>
                <w:szCs w:val="20"/>
              </w:rPr>
              <w:t>5.4.5.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</w:t>
            </w:r>
            <w:r w:rsidRPr="00A0123C">
              <w:rPr>
                <w:rFonts w:ascii="Arial" w:eastAsia="Arial" w:hAnsi="Arial" w:cs="Arial"/>
                <w:color w:val="000000"/>
                <w:sz w:val="20"/>
                <w:szCs w:val="20"/>
              </w:rPr>
              <w:t>Seletores compartilhados</w:t>
            </w:r>
          </w:p>
          <w:p w14:paraId="2B9D5274" w14:textId="66878DD1" w:rsidR="00A0123C" w:rsidRPr="00A0123C" w:rsidRDefault="00A0123C" w:rsidP="00A01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0123C">
              <w:rPr>
                <w:rFonts w:ascii="Arial" w:eastAsia="Arial" w:hAnsi="Arial" w:cs="Arial"/>
                <w:color w:val="000000"/>
                <w:sz w:val="20"/>
                <w:szCs w:val="20"/>
              </w:rPr>
              <w:t>5.5.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A0123C">
              <w:rPr>
                <w:rFonts w:ascii="Arial" w:eastAsia="Arial" w:hAnsi="Arial" w:cs="Arial"/>
                <w:color w:val="000000"/>
                <w:sz w:val="20"/>
                <w:szCs w:val="20"/>
              </w:rPr>
              <w:t>Formatação de elementos</w:t>
            </w:r>
          </w:p>
          <w:p w14:paraId="4D70FA11" w14:textId="79588A4D" w:rsidR="00A0123C" w:rsidRPr="00A0123C" w:rsidRDefault="00A0123C" w:rsidP="00A01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0123C">
              <w:rPr>
                <w:rFonts w:ascii="Arial" w:eastAsia="Arial" w:hAnsi="Arial" w:cs="Arial"/>
                <w:color w:val="000000"/>
                <w:sz w:val="20"/>
                <w:szCs w:val="20"/>
              </w:rPr>
              <w:t>5.5.1.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A0123C">
              <w:rPr>
                <w:rFonts w:ascii="Arial" w:eastAsia="Arial" w:hAnsi="Arial" w:cs="Arial"/>
                <w:color w:val="000000"/>
                <w:sz w:val="20"/>
                <w:szCs w:val="20"/>
              </w:rPr>
              <w:t>Textos</w:t>
            </w:r>
          </w:p>
          <w:p w14:paraId="0236346C" w14:textId="54BEA415" w:rsidR="00A0123C" w:rsidRPr="00A0123C" w:rsidRDefault="00A0123C" w:rsidP="00A01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0123C">
              <w:rPr>
                <w:rFonts w:ascii="Arial" w:eastAsia="Arial" w:hAnsi="Arial" w:cs="Arial"/>
                <w:color w:val="000000"/>
                <w:sz w:val="20"/>
                <w:szCs w:val="20"/>
              </w:rPr>
              <w:t>5.5.2.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A0123C">
              <w:rPr>
                <w:rFonts w:ascii="Arial" w:eastAsia="Arial" w:hAnsi="Arial" w:cs="Arial"/>
                <w:color w:val="000000"/>
                <w:sz w:val="20"/>
                <w:szCs w:val="20"/>
              </w:rPr>
              <w:t>Imagens</w:t>
            </w:r>
          </w:p>
          <w:p w14:paraId="7485C954" w14:textId="30A99A10" w:rsidR="00A0123C" w:rsidRPr="00A0123C" w:rsidRDefault="00A0123C" w:rsidP="00A01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0123C">
              <w:rPr>
                <w:rFonts w:ascii="Arial" w:eastAsia="Arial" w:hAnsi="Arial" w:cs="Arial"/>
                <w:color w:val="000000"/>
                <w:sz w:val="20"/>
                <w:szCs w:val="20"/>
              </w:rPr>
              <w:t>5.5.3.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A0123C">
              <w:rPr>
                <w:rFonts w:ascii="Arial" w:eastAsia="Arial" w:hAnsi="Arial" w:cs="Arial"/>
                <w:color w:val="000000"/>
                <w:sz w:val="20"/>
                <w:szCs w:val="20"/>
              </w:rPr>
              <w:t>Listas</w:t>
            </w:r>
          </w:p>
          <w:p w14:paraId="4B89A144" w14:textId="758828E2" w:rsidR="00A0123C" w:rsidRPr="00A0123C" w:rsidRDefault="00A0123C" w:rsidP="00A01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0123C">
              <w:rPr>
                <w:rFonts w:ascii="Arial" w:eastAsia="Arial" w:hAnsi="Arial" w:cs="Arial"/>
                <w:color w:val="000000"/>
                <w:sz w:val="20"/>
                <w:szCs w:val="20"/>
              </w:rPr>
              <w:t>5.5.4.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A0123C">
              <w:rPr>
                <w:rFonts w:ascii="Arial" w:eastAsia="Arial" w:hAnsi="Arial" w:cs="Arial"/>
                <w:color w:val="000000"/>
                <w:sz w:val="20"/>
                <w:szCs w:val="20"/>
              </w:rPr>
              <w:t>Tabelas</w:t>
            </w:r>
          </w:p>
          <w:p w14:paraId="79FC80F2" w14:textId="0395547A" w:rsidR="00A0123C" w:rsidRPr="00A0123C" w:rsidRDefault="00A0123C" w:rsidP="00A01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0123C">
              <w:rPr>
                <w:rFonts w:ascii="Arial" w:eastAsia="Arial" w:hAnsi="Arial" w:cs="Arial"/>
                <w:color w:val="000000"/>
                <w:sz w:val="20"/>
                <w:szCs w:val="20"/>
              </w:rPr>
              <w:t>5.5.5.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A0123C">
              <w:rPr>
                <w:rFonts w:ascii="Arial" w:eastAsia="Arial" w:hAnsi="Arial" w:cs="Arial"/>
                <w:color w:val="000000"/>
                <w:sz w:val="20"/>
                <w:szCs w:val="20"/>
              </w:rPr>
              <w:t>Ancoras (links)</w:t>
            </w:r>
          </w:p>
          <w:p w14:paraId="66EBBC8C" w14:textId="12D66EDE" w:rsidR="00A0123C" w:rsidRPr="00A0123C" w:rsidRDefault="00A0123C" w:rsidP="00A01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0123C">
              <w:rPr>
                <w:rFonts w:ascii="Arial" w:eastAsia="Arial" w:hAnsi="Arial" w:cs="Arial"/>
                <w:color w:val="000000"/>
                <w:sz w:val="20"/>
                <w:szCs w:val="20"/>
              </w:rPr>
              <w:t>5.6.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A0123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Aplicação de estilos de menus e </w:t>
            </w:r>
          </w:p>
          <w:p w14:paraId="7CAD31C7" w14:textId="77777777" w:rsidR="00A0123C" w:rsidRPr="00A0123C" w:rsidRDefault="00A0123C" w:rsidP="00A01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0123C">
              <w:rPr>
                <w:rFonts w:ascii="Arial" w:eastAsia="Arial" w:hAnsi="Arial" w:cs="Arial"/>
                <w:color w:val="000000"/>
                <w:sz w:val="20"/>
                <w:szCs w:val="20"/>
              </w:rPr>
              <w:t>submenus</w:t>
            </w:r>
          </w:p>
          <w:p w14:paraId="1B5BA737" w14:textId="4767E402" w:rsidR="00A0123C" w:rsidRPr="00A0123C" w:rsidRDefault="00A0123C" w:rsidP="00A01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0123C">
              <w:rPr>
                <w:rFonts w:ascii="Arial" w:eastAsia="Arial" w:hAnsi="Arial" w:cs="Arial"/>
                <w:color w:val="000000"/>
                <w:sz w:val="20"/>
                <w:szCs w:val="20"/>
              </w:rPr>
              <w:t>5.7.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A0123C">
              <w:rPr>
                <w:rFonts w:ascii="Arial" w:eastAsia="Arial" w:hAnsi="Arial" w:cs="Arial"/>
                <w:color w:val="000000"/>
                <w:sz w:val="20"/>
                <w:szCs w:val="20"/>
              </w:rPr>
              <w:t>Box model</w:t>
            </w:r>
          </w:p>
          <w:p w14:paraId="262AAFA4" w14:textId="77A304C1" w:rsidR="00A0123C" w:rsidRPr="00A0123C" w:rsidRDefault="00A0123C" w:rsidP="00A01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0123C">
              <w:rPr>
                <w:rFonts w:ascii="Arial" w:eastAsia="Arial" w:hAnsi="Arial" w:cs="Arial"/>
                <w:color w:val="000000"/>
                <w:sz w:val="20"/>
                <w:szCs w:val="20"/>
              </w:rPr>
              <w:t>5.7.1.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A0123C">
              <w:rPr>
                <w:rFonts w:ascii="Arial" w:eastAsia="Arial" w:hAnsi="Arial" w:cs="Arial"/>
                <w:color w:val="000000"/>
                <w:sz w:val="20"/>
                <w:szCs w:val="20"/>
              </w:rPr>
              <w:t>Margin</w:t>
            </w:r>
          </w:p>
          <w:p w14:paraId="4EA0E511" w14:textId="43FA4CC2" w:rsidR="00A0123C" w:rsidRPr="00A0123C" w:rsidRDefault="00A0123C" w:rsidP="00A01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0123C">
              <w:rPr>
                <w:rFonts w:ascii="Arial" w:eastAsia="Arial" w:hAnsi="Arial" w:cs="Arial"/>
                <w:color w:val="000000"/>
                <w:sz w:val="20"/>
                <w:szCs w:val="20"/>
              </w:rPr>
              <w:t>5.7.2.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A0123C">
              <w:rPr>
                <w:rFonts w:ascii="Arial" w:eastAsia="Arial" w:hAnsi="Arial" w:cs="Arial"/>
                <w:color w:val="000000"/>
                <w:sz w:val="20"/>
                <w:szCs w:val="20"/>
              </w:rPr>
              <w:t>Border</w:t>
            </w:r>
          </w:p>
          <w:p w14:paraId="0D80A9C0" w14:textId="745F9700" w:rsidR="00A0123C" w:rsidRPr="00A0123C" w:rsidRDefault="00A0123C" w:rsidP="00A01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0123C">
              <w:rPr>
                <w:rFonts w:ascii="Arial" w:eastAsia="Arial" w:hAnsi="Arial" w:cs="Arial"/>
                <w:color w:val="000000"/>
                <w:sz w:val="20"/>
                <w:szCs w:val="20"/>
              </w:rPr>
              <w:t>5.7.3.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A0123C">
              <w:rPr>
                <w:rFonts w:ascii="Arial" w:eastAsia="Arial" w:hAnsi="Arial" w:cs="Arial"/>
                <w:color w:val="000000"/>
                <w:sz w:val="20"/>
                <w:szCs w:val="20"/>
              </w:rPr>
              <w:t>Padding</w:t>
            </w:r>
          </w:p>
          <w:p w14:paraId="1BFCE5CC" w14:textId="1230C3C1" w:rsidR="00A0123C" w:rsidRPr="00A0123C" w:rsidRDefault="00A0123C" w:rsidP="00A01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0123C">
              <w:rPr>
                <w:rFonts w:ascii="Arial" w:eastAsia="Arial" w:hAnsi="Arial" w:cs="Arial"/>
                <w:color w:val="000000"/>
                <w:sz w:val="20"/>
                <w:szCs w:val="20"/>
              </w:rPr>
              <w:t>5.7.4.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A0123C">
              <w:rPr>
                <w:rFonts w:ascii="Arial" w:eastAsia="Arial" w:hAnsi="Arial" w:cs="Arial"/>
                <w:color w:val="000000"/>
                <w:sz w:val="20"/>
                <w:szCs w:val="20"/>
              </w:rPr>
              <w:t>Content</w:t>
            </w:r>
          </w:p>
          <w:p w14:paraId="50087BAE" w14:textId="73D27430" w:rsidR="00A0123C" w:rsidRPr="00A0123C" w:rsidRDefault="00A0123C" w:rsidP="00A01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0123C">
              <w:rPr>
                <w:rFonts w:ascii="Arial" w:eastAsia="Arial" w:hAnsi="Arial" w:cs="Arial"/>
                <w:color w:val="000000"/>
                <w:sz w:val="20"/>
                <w:szCs w:val="20"/>
              </w:rPr>
              <w:t>5.8.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A0123C">
              <w:rPr>
                <w:rFonts w:ascii="Arial" w:eastAsia="Arial" w:hAnsi="Arial" w:cs="Arial"/>
                <w:color w:val="000000"/>
                <w:sz w:val="20"/>
                <w:szCs w:val="20"/>
              </w:rPr>
              <w:t>Diagramação de elemento (Div)</w:t>
            </w:r>
          </w:p>
          <w:p w14:paraId="707DA15E" w14:textId="6BC054AA" w:rsidR="00A0123C" w:rsidRPr="00A0123C" w:rsidRDefault="00A0123C" w:rsidP="00A01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0123C">
              <w:rPr>
                <w:rFonts w:ascii="Arial" w:eastAsia="Arial" w:hAnsi="Arial" w:cs="Arial"/>
                <w:color w:val="000000"/>
                <w:sz w:val="20"/>
                <w:szCs w:val="20"/>
              </w:rPr>
              <w:t>5.8.1.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A0123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Atributos de formatação e </w:t>
            </w:r>
          </w:p>
          <w:p w14:paraId="1EA48737" w14:textId="77777777" w:rsidR="00A0123C" w:rsidRPr="00A0123C" w:rsidRDefault="00A0123C" w:rsidP="00A012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0123C">
              <w:rPr>
                <w:rFonts w:ascii="Arial" w:eastAsia="Arial" w:hAnsi="Arial" w:cs="Arial"/>
                <w:color w:val="000000"/>
                <w:sz w:val="20"/>
                <w:szCs w:val="20"/>
              </w:rPr>
              <w:t>alinhamento</w:t>
            </w:r>
          </w:p>
          <w:p w14:paraId="11030496" w14:textId="5F4635DA" w:rsidR="00A0123C" w:rsidRPr="00A0123C" w:rsidRDefault="00A0123C" w:rsidP="00A0123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0123C">
              <w:rPr>
                <w:rFonts w:ascii="Arial" w:eastAsia="Arial" w:hAnsi="Arial" w:cs="Arial"/>
                <w:color w:val="000000"/>
                <w:sz w:val="20"/>
                <w:szCs w:val="20"/>
              </w:rPr>
              <w:t>5.8.2.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A0123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Posicionamento (static,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</w:t>
            </w:r>
            <w:r w:rsidRPr="00A0123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lative, fixed e absolute, </w:t>
            </w:r>
          </w:p>
          <w:p w14:paraId="7D67294A" w14:textId="77777777" w:rsidR="00C71658" w:rsidRDefault="00A0123C" w:rsidP="00A0123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0123C">
              <w:rPr>
                <w:rFonts w:ascii="Arial" w:eastAsia="Arial" w:hAnsi="Arial" w:cs="Arial"/>
                <w:color w:val="000000"/>
                <w:sz w:val="20"/>
                <w:szCs w:val="20"/>
              </w:rPr>
              <w:t>float, z-index, display)</w:t>
            </w:r>
          </w:p>
          <w:p w14:paraId="7ADDAE48" w14:textId="77777777" w:rsidR="00FC16EA" w:rsidRPr="00FC16EA" w:rsidRDefault="00FC16EA" w:rsidP="00FC16E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16EA">
              <w:rPr>
                <w:rFonts w:ascii="Arial" w:eastAsia="Arial" w:hAnsi="Arial" w:cs="Arial"/>
                <w:color w:val="000000"/>
                <w:sz w:val="20"/>
                <w:szCs w:val="20"/>
              </w:rPr>
              <w:t>5.9.Pseudo classes</w:t>
            </w:r>
          </w:p>
          <w:p w14:paraId="25740B73" w14:textId="77777777" w:rsidR="00FC16EA" w:rsidRPr="00FC16EA" w:rsidRDefault="00FC16EA" w:rsidP="00FC16E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16EA">
              <w:rPr>
                <w:rFonts w:ascii="Arial" w:eastAsia="Arial" w:hAnsi="Arial" w:cs="Arial"/>
                <w:color w:val="000000"/>
                <w:sz w:val="20"/>
                <w:szCs w:val="20"/>
              </w:rPr>
              <w:t>5.10. Efeitos em elementos</w:t>
            </w:r>
          </w:p>
          <w:p w14:paraId="6FE80807" w14:textId="77777777" w:rsidR="00FC16EA" w:rsidRPr="00FC16EA" w:rsidRDefault="00FC16EA" w:rsidP="00FC16E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16EA">
              <w:rPr>
                <w:rFonts w:ascii="Arial" w:eastAsia="Arial" w:hAnsi="Arial" w:cs="Arial"/>
                <w:color w:val="000000"/>
                <w:sz w:val="20"/>
                <w:szCs w:val="20"/>
              </w:rPr>
              <w:t>5.10.1. Transition</w:t>
            </w:r>
          </w:p>
          <w:p w14:paraId="3388D8CC" w14:textId="77777777" w:rsidR="00FC16EA" w:rsidRPr="00FC16EA" w:rsidRDefault="00FC16EA" w:rsidP="00FC16E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16EA">
              <w:rPr>
                <w:rFonts w:ascii="Arial" w:eastAsia="Arial" w:hAnsi="Arial" w:cs="Arial"/>
                <w:color w:val="000000"/>
                <w:sz w:val="20"/>
                <w:szCs w:val="20"/>
              </w:rPr>
              <w:t>5.10.2. Animations</w:t>
            </w:r>
          </w:p>
          <w:p w14:paraId="23F1E573" w14:textId="77777777" w:rsidR="00FC16EA" w:rsidRPr="00FC16EA" w:rsidRDefault="00FC16EA" w:rsidP="00FC16E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16EA">
              <w:rPr>
                <w:rFonts w:ascii="Arial" w:eastAsia="Arial" w:hAnsi="Arial" w:cs="Arial"/>
                <w:color w:val="000000"/>
                <w:sz w:val="20"/>
                <w:szCs w:val="20"/>
              </w:rPr>
              <w:t>5.10.3. Rotate</w:t>
            </w:r>
          </w:p>
          <w:p w14:paraId="11FC305E" w14:textId="77777777" w:rsidR="00FC16EA" w:rsidRPr="00FC16EA" w:rsidRDefault="00FC16EA" w:rsidP="00FC16E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16EA">
              <w:rPr>
                <w:rFonts w:ascii="Arial" w:eastAsia="Arial" w:hAnsi="Arial" w:cs="Arial"/>
                <w:color w:val="000000"/>
                <w:sz w:val="20"/>
                <w:szCs w:val="20"/>
              </w:rPr>
              <w:t>5.10.4. Scale</w:t>
            </w:r>
          </w:p>
          <w:p w14:paraId="12D8337C" w14:textId="77777777" w:rsidR="00FC16EA" w:rsidRPr="00FC16EA" w:rsidRDefault="00FC16EA" w:rsidP="00FC16E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16EA">
              <w:rPr>
                <w:rFonts w:ascii="Arial" w:eastAsia="Arial" w:hAnsi="Arial" w:cs="Arial"/>
                <w:color w:val="000000"/>
                <w:sz w:val="20"/>
                <w:szCs w:val="20"/>
              </w:rPr>
              <w:t>5.10.5. Translate</w:t>
            </w:r>
          </w:p>
          <w:p w14:paraId="0B3BCB68" w14:textId="77777777" w:rsidR="00FC16EA" w:rsidRPr="00FC16EA" w:rsidRDefault="00FC16EA" w:rsidP="00FC16E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16EA">
              <w:rPr>
                <w:rFonts w:ascii="Arial" w:eastAsia="Arial" w:hAnsi="Arial" w:cs="Arial"/>
                <w:color w:val="000000"/>
                <w:sz w:val="20"/>
                <w:szCs w:val="20"/>
              </w:rPr>
              <w:t>5.10.6. Gradiente</w:t>
            </w:r>
          </w:p>
          <w:p w14:paraId="6A2AE3A4" w14:textId="538466A0" w:rsidR="00FC16EA" w:rsidRPr="00FC16EA" w:rsidRDefault="00FC16EA" w:rsidP="00FC16E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16EA">
              <w:rPr>
                <w:rFonts w:ascii="Arial" w:eastAsia="Arial" w:hAnsi="Arial" w:cs="Arial"/>
                <w:color w:val="000000"/>
                <w:sz w:val="20"/>
                <w:szCs w:val="20"/>
              </w:rPr>
              <w:t>5.10.7. Opacity</w:t>
            </w:r>
          </w:p>
        </w:tc>
        <w:tc>
          <w:tcPr>
            <w:tcW w:w="52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328C1E6" w14:textId="77777777" w:rsidR="00FC16EA" w:rsidRDefault="00FC16EA" w:rsidP="00C7165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16EA">
              <w:rPr>
                <w:rFonts w:ascii="Arial" w:eastAsia="Arial" w:hAnsi="Arial" w:cs="Arial"/>
                <w:color w:val="000000"/>
                <w:sz w:val="20"/>
                <w:szCs w:val="20"/>
              </w:rPr>
              <w:t>5.10.8. Border-radius</w:t>
            </w:r>
          </w:p>
          <w:p w14:paraId="0B06B87B" w14:textId="77777777" w:rsidR="00FC16EA" w:rsidRDefault="00FC16EA" w:rsidP="00C7165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528B7551" w14:textId="77777777" w:rsidR="00FC16EA" w:rsidRPr="00FC16EA" w:rsidRDefault="00FC16EA" w:rsidP="00FC16EA">
            <w:pPr>
              <w:spacing w:after="0" w:line="240" w:lineRule="auto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 w:rsidRPr="00FC16EA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6. Imagens</w:t>
            </w:r>
          </w:p>
          <w:p w14:paraId="4B2085C2" w14:textId="77777777" w:rsidR="00FC16EA" w:rsidRPr="00FC16EA" w:rsidRDefault="00FC16EA" w:rsidP="00FC16E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16EA">
              <w:rPr>
                <w:rFonts w:ascii="Arial" w:eastAsia="Arial" w:hAnsi="Arial" w:cs="Arial"/>
                <w:color w:val="000000"/>
                <w:sz w:val="20"/>
                <w:szCs w:val="20"/>
              </w:rPr>
              <w:t>6.1. Ferramentas gráficas</w:t>
            </w:r>
          </w:p>
          <w:p w14:paraId="39B83B71" w14:textId="69406557" w:rsidR="00FC16EA" w:rsidRPr="00FC16EA" w:rsidRDefault="00FC16EA" w:rsidP="00FC16E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16EA">
              <w:rPr>
                <w:rFonts w:ascii="Arial" w:eastAsia="Arial" w:hAnsi="Arial" w:cs="Arial"/>
                <w:color w:val="000000"/>
                <w:sz w:val="20"/>
                <w:szCs w:val="20"/>
              </w:rPr>
              <w:t>6.2.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FC16EA">
              <w:rPr>
                <w:rFonts w:ascii="Arial" w:eastAsia="Arial" w:hAnsi="Arial" w:cs="Arial"/>
                <w:color w:val="000000"/>
                <w:sz w:val="20"/>
                <w:szCs w:val="20"/>
              </w:rPr>
              <w:t>Criação</w:t>
            </w:r>
          </w:p>
          <w:p w14:paraId="6BCD4154" w14:textId="667CA2FB" w:rsidR="00FC16EA" w:rsidRPr="00FC16EA" w:rsidRDefault="00FC16EA" w:rsidP="00FC16E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16EA">
              <w:rPr>
                <w:rFonts w:ascii="Arial" w:eastAsia="Arial" w:hAnsi="Arial" w:cs="Arial"/>
                <w:color w:val="000000"/>
                <w:sz w:val="20"/>
                <w:szCs w:val="20"/>
              </w:rPr>
              <w:t>6.3.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FC16EA">
              <w:rPr>
                <w:rFonts w:ascii="Arial" w:eastAsia="Arial" w:hAnsi="Arial" w:cs="Arial"/>
                <w:color w:val="000000"/>
                <w:sz w:val="20"/>
                <w:szCs w:val="20"/>
              </w:rPr>
              <w:t>Edição</w:t>
            </w:r>
          </w:p>
          <w:p w14:paraId="3C502735" w14:textId="568551FF" w:rsidR="00FC16EA" w:rsidRPr="00FC16EA" w:rsidRDefault="00FC16EA" w:rsidP="00FC16E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16EA">
              <w:rPr>
                <w:rFonts w:ascii="Arial" w:eastAsia="Arial" w:hAnsi="Arial" w:cs="Arial"/>
                <w:color w:val="000000"/>
                <w:sz w:val="20"/>
                <w:szCs w:val="20"/>
              </w:rPr>
              <w:t>6.4.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FC16EA">
              <w:rPr>
                <w:rFonts w:ascii="Arial" w:eastAsia="Arial" w:hAnsi="Arial" w:cs="Arial"/>
                <w:color w:val="000000"/>
                <w:sz w:val="20"/>
                <w:szCs w:val="20"/>
              </w:rPr>
              <w:t>Formatos</w:t>
            </w:r>
          </w:p>
          <w:p w14:paraId="69FCE11C" w14:textId="53A7832B" w:rsidR="00FC16EA" w:rsidRPr="00FC16EA" w:rsidRDefault="00FC16EA" w:rsidP="00FC16E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16EA">
              <w:rPr>
                <w:rFonts w:ascii="Arial" w:eastAsia="Arial" w:hAnsi="Arial" w:cs="Arial"/>
                <w:color w:val="000000"/>
                <w:sz w:val="20"/>
                <w:szCs w:val="20"/>
              </w:rPr>
              <w:t>6.5.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FC16EA">
              <w:rPr>
                <w:rFonts w:ascii="Arial" w:eastAsia="Arial" w:hAnsi="Arial" w:cs="Arial"/>
                <w:color w:val="000000"/>
                <w:sz w:val="20"/>
                <w:szCs w:val="20"/>
              </w:rPr>
              <w:t>Vetorização</w:t>
            </w:r>
          </w:p>
          <w:p w14:paraId="53CAA6CA" w14:textId="68E6935A" w:rsidR="00311AED" w:rsidRPr="00FC16EA" w:rsidRDefault="00FC16EA" w:rsidP="00FC16EA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C16EA">
              <w:rPr>
                <w:rFonts w:ascii="Arial" w:eastAsia="Arial" w:hAnsi="Arial" w:cs="Arial"/>
                <w:color w:val="000000"/>
                <w:sz w:val="20"/>
                <w:szCs w:val="20"/>
              </w:rPr>
              <w:t>6.6.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FC16EA">
              <w:rPr>
                <w:rFonts w:ascii="Arial" w:eastAsia="Arial" w:hAnsi="Arial" w:cs="Arial"/>
                <w:color w:val="000000"/>
                <w:sz w:val="20"/>
                <w:szCs w:val="20"/>
              </w:rPr>
              <w:t>SVG</w:t>
            </w:r>
            <w:r w:rsidR="00C71658" w:rsidRPr="00FC16E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25148691" w14:textId="77777777" w:rsidR="00311AED" w:rsidRDefault="00311AED">
      <w:pPr>
        <w:rPr>
          <w:rFonts w:ascii="Arial" w:eastAsia="Arial" w:hAnsi="Arial" w:cs="Arial"/>
          <w:b/>
        </w:rPr>
        <w:sectPr w:rsidR="00311AED">
          <w:pgSz w:w="11906" w:h="16838"/>
          <w:pgMar w:top="720" w:right="720" w:bottom="720" w:left="720" w:header="426" w:footer="708" w:gutter="0"/>
          <w:cols w:space="720"/>
        </w:sectPr>
      </w:pPr>
    </w:p>
    <w:p w14:paraId="1F7B200D" w14:textId="77777777" w:rsidR="00311AED" w:rsidRDefault="00311A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</w:rPr>
      </w:pPr>
    </w:p>
    <w:tbl>
      <w:tblPr>
        <w:tblStyle w:val="afffffc"/>
        <w:tblW w:w="107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40"/>
      </w:tblGrid>
      <w:tr w:rsidR="00311AED" w14:paraId="55388AE8" w14:textId="77777777">
        <w:tc>
          <w:tcPr>
            <w:tcW w:w="107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1894F1D" w14:textId="77777777" w:rsidR="00311AED" w:rsidRDefault="00BE09DA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SITUAÇÃO DE APRENDIZAGEM </w:t>
            </w:r>
            <w:r>
              <w:rPr>
                <w:rFonts w:ascii="Arial" w:eastAsia="Arial" w:hAnsi="Arial" w:cs="Arial"/>
                <w:b/>
                <w:color w:val="FF0000"/>
              </w:rPr>
              <w:t>(FORMATIVA 2)</w:t>
            </w:r>
          </w:p>
          <w:p w14:paraId="1BACF4D0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</w:tr>
      <w:tr w:rsidR="00311AED" w14:paraId="7B7F835F" w14:textId="77777777">
        <w:trPr>
          <w:trHeight w:val="9378"/>
        </w:trPr>
        <w:tc>
          <w:tcPr>
            <w:tcW w:w="107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535BAB9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6C46122F" w14:textId="61613C56" w:rsidR="002D6253" w:rsidRPr="002D6253" w:rsidRDefault="002D6253" w:rsidP="002D6253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2D6253">
              <w:rPr>
                <w:rFonts w:ascii="Arial" w:eastAsia="Arial" w:hAnsi="Arial" w:cs="Arial"/>
                <w:sz w:val="24"/>
                <w:szCs w:val="24"/>
              </w:rPr>
              <w:t xml:space="preserve">A escola Senai está planejando investir em novas tecnologias para controle e gerenciamento de alguns de seus departamentos dentro da escola. Para isso existe a necessidade da criação de sistemas locais e web sistemas por parte da equipe de desenvolvimento, você foi contratado para essa equipe e está responsável pelo desenvolvimento do projeto como um todo, com base no que foi ensinado nas aulas </w:t>
            </w:r>
            <w:r w:rsidR="006B187A">
              <w:rPr>
                <w:rFonts w:ascii="Arial" w:eastAsia="Arial" w:hAnsi="Arial" w:cs="Arial"/>
                <w:sz w:val="24"/>
                <w:szCs w:val="24"/>
              </w:rPr>
              <w:t>de Fundamentos de Programação Orientada a Objetos</w:t>
            </w:r>
            <w:r w:rsidRPr="002D6253">
              <w:rPr>
                <w:rFonts w:ascii="Arial" w:eastAsia="Arial" w:hAnsi="Arial" w:cs="Arial"/>
                <w:sz w:val="24"/>
                <w:szCs w:val="24"/>
              </w:rPr>
              <w:t xml:space="preserve"> e Linguagem de Marcação, use dos conhecimentos para auxiliar na construção do sistema e na entrega do projeto. </w:t>
            </w:r>
          </w:p>
          <w:p w14:paraId="57348AC9" w14:textId="77777777" w:rsidR="002D6253" w:rsidRPr="002D6253" w:rsidRDefault="002D6253" w:rsidP="002D6253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2D6253">
              <w:rPr>
                <w:rFonts w:ascii="Arial" w:eastAsia="Arial" w:hAnsi="Arial" w:cs="Arial"/>
                <w:sz w:val="24"/>
                <w:szCs w:val="24"/>
              </w:rPr>
              <w:t>Você deverá escolher um dos setores abaixo para o desenvolvimento.</w:t>
            </w:r>
          </w:p>
          <w:p w14:paraId="15BD28A6" w14:textId="77777777" w:rsidR="002D6253" w:rsidRPr="002D6253" w:rsidRDefault="002D6253" w:rsidP="002D6253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14CD23CD" w14:textId="1ED5AA57" w:rsidR="002D6253" w:rsidRPr="00F61853" w:rsidRDefault="002D6253" w:rsidP="00F61853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F61853">
              <w:rPr>
                <w:rFonts w:ascii="Arial" w:eastAsia="Arial" w:hAnsi="Arial" w:cs="Arial"/>
                <w:sz w:val="24"/>
                <w:szCs w:val="24"/>
              </w:rPr>
              <w:t>Biblioteca</w:t>
            </w:r>
          </w:p>
          <w:p w14:paraId="1CE32B7E" w14:textId="77777777" w:rsidR="002D6253" w:rsidRPr="002D6253" w:rsidRDefault="002D6253" w:rsidP="00F61853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2D6253">
              <w:rPr>
                <w:rFonts w:ascii="Arial" w:eastAsia="Arial" w:hAnsi="Arial" w:cs="Arial"/>
                <w:sz w:val="24"/>
                <w:szCs w:val="24"/>
              </w:rPr>
              <w:t>Secretaria</w:t>
            </w:r>
          </w:p>
          <w:p w14:paraId="52084735" w14:textId="77777777" w:rsidR="002D6253" w:rsidRPr="002D6253" w:rsidRDefault="002D6253" w:rsidP="00F61853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2D6253">
              <w:rPr>
                <w:rFonts w:ascii="Arial" w:eastAsia="Arial" w:hAnsi="Arial" w:cs="Arial"/>
                <w:sz w:val="24"/>
                <w:szCs w:val="24"/>
              </w:rPr>
              <w:t>Diário Escolar</w:t>
            </w:r>
          </w:p>
          <w:p w14:paraId="22A08C34" w14:textId="77777777" w:rsidR="002D6253" w:rsidRPr="002D6253" w:rsidRDefault="002D6253" w:rsidP="00F61853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2D6253">
              <w:rPr>
                <w:rFonts w:ascii="Arial" w:eastAsia="Arial" w:hAnsi="Arial" w:cs="Arial"/>
                <w:sz w:val="24"/>
                <w:szCs w:val="24"/>
              </w:rPr>
              <w:t>Cantina</w:t>
            </w:r>
          </w:p>
          <w:p w14:paraId="042F7977" w14:textId="77777777" w:rsidR="002D6253" w:rsidRPr="002D6253" w:rsidRDefault="002D6253" w:rsidP="002D6253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2D625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2C538427" w14:textId="77777777" w:rsidR="002D6253" w:rsidRPr="002D6253" w:rsidRDefault="002D6253" w:rsidP="002D6253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2D6253">
              <w:rPr>
                <w:rFonts w:ascii="Arial" w:eastAsia="Arial" w:hAnsi="Arial" w:cs="Arial"/>
                <w:b/>
                <w:sz w:val="24"/>
                <w:szCs w:val="24"/>
              </w:rPr>
              <w:t>O seu site deverá atender os seguintes pré-requisitos:</w:t>
            </w:r>
          </w:p>
          <w:p w14:paraId="1B018F4E" w14:textId="77777777" w:rsidR="002D6253" w:rsidRPr="002D6253" w:rsidRDefault="002D6253" w:rsidP="002D6253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25E37396" w14:textId="77777777" w:rsidR="002D6253" w:rsidRPr="002D6253" w:rsidRDefault="002D6253" w:rsidP="002D6253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2D6253">
              <w:rPr>
                <w:rFonts w:ascii="Arial" w:eastAsia="Arial" w:hAnsi="Arial" w:cs="Arial"/>
                <w:sz w:val="24"/>
                <w:szCs w:val="24"/>
              </w:rPr>
              <w:t>Wireframe do site;</w:t>
            </w:r>
          </w:p>
          <w:p w14:paraId="21D60993" w14:textId="77777777" w:rsidR="002D6253" w:rsidRPr="002D6253" w:rsidRDefault="002D6253" w:rsidP="002D6253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2D6253">
              <w:rPr>
                <w:rFonts w:ascii="Arial" w:eastAsia="Arial" w:hAnsi="Arial" w:cs="Arial"/>
                <w:sz w:val="24"/>
                <w:szCs w:val="24"/>
              </w:rPr>
              <w:t>Brifieng do site;</w:t>
            </w:r>
          </w:p>
          <w:p w14:paraId="238DC558" w14:textId="6A2417CC" w:rsidR="00FC16EA" w:rsidRDefault="002D6253" w:rsidP="00054A84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2D6253">
              <w:rPr>
                <w:rFonts w:ascii="Arial" w:eastAsia="Arial" w:hAnsi="Arial" w:cs="Arial"/>
                <w:sz w:val="24"/>
                <w:szCs w:val="24"/>
              </w:rPr>
              <w:t>Esqueleto das páginas montado em estrutura HTML;</w:t>
            </w:r>
          </w:p>
          <w:p w14:paraId="05B1DC75" w14:textId="386A3817" w:rsidR="00054A84" w:rsidRDefault="00054A84" w:rsidP="00054A84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Utilização de identação;</w:t>
            </w:r>
          </w:p>
          <w:p w14:paraId="1A816E27" w14:textId="273E1AB5" w:rsidR="00054A84" w:rsidRPr="00054A84" w:rsidRDefault="00054A84" w:rsidP="00054A84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Estilização através de CSS, nas fontes e fundo da página.</w:t>
            </w:r>
          </w:p>
          <w:p w14:paraId="1C527ADB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3AA8DEFE" w14:textId="77777777" w:rsidR="00311AED" w:rsidRDefault="00311AED" w:rsidP="003B5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</w:p>
        </w:tc>
      </w:tr>
    </w:tbl>
    <w:p w14:paraId="65DFD031" w14:textId="77777777" w:rsidR="00311AED" w:rsidRDefault="00311AED">
      <w:pPr>
        <w:rPr>
          <w:rFonts w:ascii="Arial" w:eastAsia="Arial" w:hAnsi="Arial" w:cs="Arial"/>
          <w:b/>
        </w:rPr>
        <w:sectPr w:rsidR="00311AED">
          <w:pgSz w:w="11906" w:h="16838"/>
          <w:pgMar w:top="720" w:right="720" w:bottom="720" w:left="720" w:header="708" w:footer="708" w:gutter="0"/>
          <w:cols w:space="720"/>
        </w:sectPr>
      </w:pPr>
    </w:p>
    <w:p w14:paraId="5642CB3B" w14:textId="77777777" w:rsidR="00311AED" w:rsidRDefault="00BE09DA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CRITÉRIOS DE AVALIAÇÃO</w:t>
      </w:r>
    </w:p>
    <w:p w14:paraId="5B7B71B2" w14:textId="77777777" w:rsidR="00311AED" w:rsidRDefault="00311AED">
      <w:pPr>
        <w:rPr>
          <w:rFonts w:ascii="Arial" w:eastAsia="Arial" w:hAnsi="Arial" w:cs="Arial"/>
          <w:b/>
        </w:rPr>
      </w:pPr>
    </w:p>
    <w:tbl>
      <w:tblPr>
        <w:tblStyle w:val="afffffd"/>
        <w:tblW w:w="153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78"/>
        <w:gridCol w:w="9526"/>
      </w:tblGrid>
      <w:tr w:rsidR="00311AED" w14:paraId="1FA910D2" w14:textId="77777777">
        <w:trPr>
          <w:trHeight w:val="480"/>
        </w:trPr>
        <w:tc>
          <w:tcPr>
            <w:tcW w:w="5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9C59CA5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FUNDAMENTOS TÉCNICOS E CIENTÍFICOS</w:t>
            </w:r>
          </w:p>
        </w:tc>
        <w:tc>
          <w:tcPr>
            <w:tcW w:w="95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D173DC3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CRITÉRIOS DE AVALIAÇÃO</w:t>
            </w:r>
          </w:p>
        </w:tc>
      </w:tr>
      <w:tr w:rsidR="00D36A99" w14:paraId="6EA27E9B" w14:textId="77777777">
        <w:trPr>
          <w:trHeight w:val="468"/>
        </w:trPr>
        <w:tc>
          <w:tcPr>
            <w:tcW w:w="577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022205" w14:textId="09F07E25" w:rsidR="00D36A99" w:rsidRDefault="00054A84" w:rsidP="00054A84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5</w:t>
            </w:r>
            <w:r w:rsidR="00D36A99" w:rsidRPr="00D36A99">
              <w:rPr>
                <w:rFonts w:ascii="Arial" w:eastAsia="Arial" w:hAnsi="Arial" w:cs="Arial"/>
              </w:rPr>
              <w:t xml:space="preserve">. </w:t>
            </w:r>
            <w:r w:rsidRPr="00054A84">
              <w:rPr>
                <w:rFonts w:ascii="Arial" w:eastAsia="Arial" w:hAnsi="Arial" w:cs="Arial"/>
              </w:rPr>
              <w:t>Utilizar semântica de linguagem de marcação conforme normas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95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DFD2AF" w14:textId="51AFF7FF" w:rsidR="00D36A99" w:rsidRDefault="00D36A9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Inseriu comentários no código exemplificando os comandos realizados</w:t>
            </w:r>
          </w:p>
        </w:tc>
      </w:tr>
      <w:tr w:rsidR="00D36A99" w14:paraId="72D8D5CB" w14:textId="77777777">
        <w:trPr>
          <w:trHeight w:val="468"/>
        </w:trPr>
        <w:tc>
          <w:tcPr>
            <w:tcW w:w="57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9BD972" w14:textId="77777777" w:rsidR="00D36A99" w:rsidRDefault="00D36A99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19472" w14:textId="064DD381" w:rsidR="00D36A99" w:rsidRDefault="00D36A99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D36A99">
              <w:rPr>
                <w:rFonts w:ascii="Arial" w:eastAsia="Arial" w:hAnsi="Arial" w:cs="Arial"/>
                <w:color w:val="FF0000"/>
              </w:rPr>
              <w:t xml:space="preserve">Utilizou a identação de </w:t>
            </w:r>
            <w:r>
              <w:rPr>
                <w:rFonts w:ascii="Arial" w:eastAsia="Arial" w:hAnsi="Arial" w:cs="Arial"/>
                <w:color w:val="FF0000"/>
              </w:rPr>
              <w:t>comandos</w:t>
            </w:r>
          </w:p>
        </w:tc>
      </w:tr>
      <w:tr w:rsidR="00CF3D7E" w14:paraId="28DAC9C9" w14:textId="77777777">
        <w:trPr>
          <w:trHeight w:val="367"/>
        </w:trPr>
        <w:tc>
          <w:tcPr>
            <w:tcW w:w="577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DFE3E3" w14:textId="415A7C42" w:rsidR="00CF3D7E" w:rsidRPr="00D36A99" w:rsidRDefault="001A54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6. </w:t>
            </w:r>
            <w:r w:rsidRPr="001A540A">
              <w:rPr>
                <w:rFonts w:ascii="Arial" w:eastAsia="Arial" w:hAnsi="Arial" w:cs="Arial"/>
              </w:rPr>
              <w:t>Elaborar formulários de página web</w:t>
            </w:r>
          </w:p>
          <w:p w14:paraId="03C38872" w14:textId="77777777" w:rsidR="00CF3D7E" w:rsidRPr="00D36A99" w:rsidRDefault="00CF3D7E" w:rsidP="003B5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5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563276" w14:textId="2B46848C" w:rsidR="00CF3D7E" w:rsidRPr="007F42AE" w:rsidRDefault="007F42AE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 w:rsidRPr="007F42AE">
              <w:rPr>
                <w:rFonts w:ascii="Arial" w:eastAsia="Arial" w:hAnsi="Arial" w:cs="Arial"/>
                <w:color w:val="FF0000"/>
              </w:rPr>
              <w:t>Criou corretamente a estrutura do formulário utilizando comandos HTML</w:t>
            </w:r>
          </w:p>
        </w:tc>
      </w:tr>
      <w:tr w:rsidR="00CF3D7E" w14:paraId="72CFBF95" w14:textId="77777777">
        <w:trPr>
          <w:trHeight w:val="367"/>
        </w:trPr>
        <w:tc>
          <w:tcPr>
            <w:tcW w:w="57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70474" w14:textId="77777777" w:rsidR="00CF3D7E" w:rsidRPr="00D36A99" w:rsidRDefault="00CF3D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5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72C3D5" w14:textId="792D9E22" w:rsidR="00CF3D7E" w:rsidRPr="007F42AE" w:rsidRDefault="007F42AE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Seguiu as diretrizes para estruturação de formulários</w:t>
            </w:r>
          </w:p>
        </w:tc>
      </w:tr>
      <w:tr w:rsidR="00311AED" w14:paraId="354C7CE8" w14:textId="77777777">
        <w:trPr>
          <w:trHeight w:val="367"/>
        </w:trPr>
        <w:tc>
          <w:tcPr>
            <w:tcW w:w="5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5609A1" w14:textId="79F47BCE" w:rsidR="00311AED" w:rsidRPr="00D36A99" w:rsidRDefault="001A540A" w:rsidP="003B5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1A540A">
              <w:rPr>
                <w:rFonts w:ascii="Arial" w:eastAsia="Arial" w:hAnsi="Arial" w:cs="Arial"/>
              </w:rPr>
              <w:t>7. Aplicar técnicas de estilização de páginas web</w:t>
            </w:r>
          </w:p>
        </w:tc>
        <w:tc>
          <w:tcPr>
            <w:tcW w:w="95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BC3511" w14:textId="168AA2ED" w:rsidR="00311AED" w:rsidRDefault="007F42AE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FF0000"/>
              </w:rPr>
              <w:t>Seguiu as normas e padrões CSS para estilização de páginas.</w:t>
            </w:r>
          </w:p>
        </w:tc>
      </w:tr>
      <w:tr w:rsidR="000745B8" w14:paraId="1832A24A" w14:textId="77777777">
        <w:trPr>
          <w:trHeight w:val="367"/>
        </w:trPr>
        <w:tc>
          <w:tcPr>
            <w:tcW w:w="577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EB8CB9" w14:textId="1EFC8FDA" w:rsidR="000745B8" w:rsidRPr="00D36A99" w:rsidRDefault="001A540A" w:rsidP="003B5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1A540A">
              <w:rPr>
                <w:rFonts w:ascii="Arial" w:eastAsia="Arial" w:hAnsi="Arial" w:cs="Arial"/>
              </w:rPr>
              <w:t>8. Utilizar ferramentas gráficas para interface web e mobile</w:t>
            </w:r>
          </w:p>
        </w:tc>
        <w:tc>
          <w:tcPr>
            <w:tcW w:w="95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827797" w14:textId="31661720" w:rsidR="000745B8" w:rsidRPr="000745B8" w:rsidRDefault="00D57B5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FF0000"/>
              </w:rPr>
              <w:t>Soube realizar a vetorização de imagem corretamente</w:t>
            </w:r>
          </w:p>
        </w:tc>
      </w:tr>
      <w:tr w:rsidR="000745B8" w14:paraId="30190721" w14:textId="77777777">
        <w:trPr>
          <w:trHeight w:val="367"/>
        </w:trPr>
        <w:tc>
          <w:tcPr>
            <w:tcW w:w="57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AC2FE6" w14:textId="77777777" w:rsidR="000745B8" w:rsidRPr="00D36A99" w:rsidRDefault="000745B8" w:rsidP="003B5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5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B677A6" w14:textId="70908A63" w:rsidR="000745B8" w:rsidRDefault="00D57B5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Criou a logomarca do sistema utilizando corretamente dos esquemas de cores</w:t>
            </w:r>
          </w:p>
        </w:tc>
      </w:tr>
      <w:tr w:rsidR="00D36A99" w14:paraId="35F38006" w14:textId="77777777">
        <w:trPr>
          <w:trHeight w:val="367"/>
        </w:trPr>
        <w:tc>
          <w:tcPr>
            <w:tcW w:w="5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C85C3F" w14:textId="77777777" w:rsidR="00FF75A4" w:rsidRPr="00FF75A4" w:rsidRDefault="00FF75A4" w:rsidP="00FF75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FF75A4">
              <w:rPr>
                <w:rFonts w:ascii="Arial" w:eastAsia="Arial" w:hAnsi="Arial" w:cs="Arial"/>
              </w:rPr>
              <w:t xml:space="preserve">9. Otimizar imagens para aplicação em ambientes web e </w:t>
            </w:r>
          </w:p>
          <w:p w14:paraId="68CEE1C7" w14:textId="7C8792C2" w:rsidR="00D36A99" w:rsidRPr="00D36A99" w:rsidRDefault="00FF75A4" w:rsidP="00FF75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FF75A4">
              <w:rPr>
                <w:rFonts w:ascii="Arial" w:eastAsia="Arial" w:hAnsi="Arial" w:cs="Arial"/>
              </w:rPr>
              <w:t>mobile</w:t>
            </w:r>
          </w:p>
        </w:tc>
        <w:tc>
          <w:tcPr>
            <w:tcW w:w="95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B871D2" w14:textId="0875AC5E" w:rsidR="00D36A99" w:rsidRPr="000745B8" w:rsidRDefault="00D57B5D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D57B5D">
              <w:rPr>
                <w:rFonts w:ascii="Arial" w:eastAsia="Arial" w:hAnsi="Arial" w:cs="Arial"/>
                <w:color w:val="FF0000"/>
              </w:rPr>
              <w:t>Soube realizar edição de vídeo e imagem corretamente</w:t>
            </w:r>
          </w:p>
        </w:tc>
      </w:tr>
      <w:tr w:rsidR="00311AED" w14:paraId="309EB390" w14:textId="77777777">
        <w:trPr>
          <w:trHeight w:val="478"/>
        </w:trPr>
        <w:tc>
          <w:tcPr>
            <w:tcW w:w="5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988C0D4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D36A99">
              <w:rPr>
                <w:rFonts w:ascii="Arial" w:eastAsia="Arial" w:hAnsi="Arial" w:cs="Arial"/>
                <w:b/>
              </w:rPr>
              <w:t>CAPACIDADES SOCIAIS</w:t>
            </w:r>
          </w:p>
        </w:tc>
        <w:tc>
          <w:tcPr>
            <w:tcW w:w="95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E5A7DF3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CRITÉRIOS DE AVALIAÇÃO</w:t>
            </w:r>
          </w:p>
        </w:tc>
      </w:tr>
      <w:tr w:rsidR="00FF75A4" w14:paraId="02287B8D" w14:textId="77777777" w:rsidTr="00EA2760">
        <w:trPr>
          <w:trHeight w:val="383"/>
        </w:trPr>
        <w:tc>
          <w:tcPr>
            <w:tcW w:w="5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3E2FE9F" w14:textId="405B5E49" w:rsidR="00FF75A4" w:rsidRPr="00FF75A4" w:rsidRDefault="00FF75A4" w:rsidP="00FF75A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FF75A4">
              <w:rPr>
                <w:rFonts w:ascii="Arial" w:eastAsia="Arial" w:hAnsi="Arial" w:cs="Arial"/>
              </w:rPr>
              <w:t xml:space="preserve">1. Demonstrar atenção a detalhes </w:t>
            </w:r>
          </w:p>
        </w:tc>
        <w:tc>
          <w:tcPr>
            <w:tcW w:w="95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64F1012" w14:textId="1A9E36EC" w:rsidR="00FF75A4" w:rsidRPr="00FF75A4" w:rsidRDefault="00FF75A4" w:rsidP="00FF75A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FF75A4">
              <w:rPr>
                <w:rFonts w:ascii="Arial" w:eastAsia="Arial" w:hAnsi="Arial" w:cs="Arial"/>
              </w:rPr>
              <w:t xml:space="preserve">Identificou de forma clara e completa qual era a necessidade da situação problema e com base nisso conseguiu planejar a criação do algoritmo de forma precisa. </w:t>
            </w:r>
          </w:p>
        </w:tc>
      </w:tr>
      <w:tr w:rsidR="00FF75A4" w14:paraId="501C6C78" w14:textId="77777777" w:rsidTr="00EA2760">
        <w:trPr>
          <w:trHeight w:val="21"/>
        </w:trPr>
        <w:tc>
          <w:tcPr>
            <w:tcW w:w="5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5183CD8" w14:textId="1D7AAD08" w:rsidR="00FF75A4" w:rsidRPr="00FF75A4" w:rsidRDefault="00FF75A4" w:rsidP="00FF75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FF75A4">
              <w:rPr>
                <w:rFonts w:ascii="Arial" w:eastAsia="Arial" w:hAnsi="Arial" w:cs="Arial"/>
              </w:rPr>
              <w:t xml:space="preserve">2. Demonstrar capacidade de análise </w:t>
            </w:r>
          </w:p>
        </w:tc>
        <w:tc>
          <w:tcPr>
            <w:tcW w:w="95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DE332B0" w14:textId="4B22CF95" w:rsidR="00FF75A4" w:rsidRPr="00FF75A4" w:rsidRDefault="00FF75A4" w:rsidP="00FF75A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FF75A4">
              <w:rPr>
                <w:rFonts w:ascii="Arial" w:eastAsia="Arial" w:hAnsi="Arial" w:cs="Arial"/>
              </w:rPr>
              <w:t xml:space="preserve">Analisou os pré-requisitos solicitados e soube desenvolver com base nisso. </w:t>
            </w:r>
          </w:p>
        </w:tc>
      </w:tr>
      <w:tr w:rsidR="00FF75A4" w14:paraId="75CC1324" w14:textId="77777777" w:rsidTr="00EA2760">
        <w:trPr>
          <w:trHeight w:val="21"/>
        </w:trPr>
        <w:tc>
          <w:tcPr>
            <w:tcW w:w="5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447FE16" w14:textId="11825954" w:rsidR="00FF75A4" w:rsidRPr="00FF75A4" w:rsidRDefault="00FF75A4" w:rsidP="00FF75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FF75A4">
              <w:rPr>
                <w:rFonts w:ascii="Arial" w:eastAsia="Arial" w:hAnsi="Arial" w:cs="Arial"/>
              </w:rPr>
              <w:t xml:space="preserve">3. Demonstrar raciocínio lógico na organização das informações </w:t>
            </w:r>
          </w:p>
        </w:tc>
        <w:tc>
          <w:tcPr>
            <w:tcW w:w="95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8EB4BE9" w14:textId="17C396BF" w:rsidR="00FF75A4" w:rsidRPr="00FF75A4" w:rsidRDefault="00FF75A4" w:rsidP="00FF75A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FF75A4">
              <w:rPr>
                <w:rFonts w:ascii="Arial" w:eastAsia="Arial" w:hAnsi="Arial" w:cs="Arial"/>
              </w:rPr>
              <w:t>Conseguiu concluir a solicitação promovendo a solução do problema.</w:t>
            </w:r>
          </w:p>
        </w:tc>
      </w:tr>
      <w:tr w:rsidR="00FF75A4" w14:paraId="36E0EE31" w14:textId="77777777" w:rsidTr="00EA2760">
        <w:trPr>
          <w:trHeight w:val="21"/>
        </w:trPr>
        <w:tc>
          <w:tcPr>
            <w:tcW w:w="57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6668745" w14:textId="17B37188" w:rsidR="00FF75A4" w:rsidRPr="00FF75A4" w:rsidRDefault="00FF75A4" w:rsidP="00FF75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FF75A4">
              <w:rPr>
                <w:rFonts w:ascii="Arial" w:eastAsia="Arial" w:hAnsi="Arial" w:cs="Arial"/>
              </w:rPr>
              <w:t>4. Seguir método de trabalho</w:t>
            </w:r>
          </w:p>
        </w:tc>
        <w:tc>
          <w:tcPr>
            <w:tcW w:w="95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6604919" w14:textId="46EB70B6" w:rsidR="00FF75A4" w:rsidRPr="00FF75A4" w:rsidRDefault="00FF75A4" w:rsidP="00FF75A4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FF75A4">
              <w:rPr>
                <w:rFonts w:ascii="Arial" w:eastAsia="Arial" w:hAnsi="Arial" w:cs="Arial"/>
              </w:rPr>
              <w:t>Seguiu todas as orientações que estavam na descrição da solicitação.</w:t>
            </w:r>
          </w:p>
        </w:tc>
      </w:tr>
    </w:tbl>
    <w:p w14:paraId="6E1EAAC9" w14:textId="77777777" w:rsidR="00311AED" w:rsidRDefault="00BE09DA">
      <w:pPr>
        <w:rPr>
          <w:rFonts w:ascii="Arial" w:eastAsia="Arial" w:hAnsi="Arial" w:cs="Arial"/>
          <w:b/>
        </w:rPr>
      </w:pPr>
      <w:r>
        <w:br w:type="page"/>
      </w:r>
      <w:r>
        <w:rPr>
          <w:rFonts w:ascii="Arial" w:eastAsia="Arial" w:hAnsi="Arial" w:cs="Arial"/>
          <w:b/>
        </w:rPr>
        <w:lastRenderedPageBreak/>
        <w:t>ESTRATÉGIAS DE ENSINO E DE APRENDIZAGEM</w:t>
      </w:r>
    </w:p>
    <w:tbl>
      <w:tblPr>
        <w:tblStyle w:val="afffffe"/>
        <w:tblW w:w="15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6"/>
        <w:gridCol w:w="1335"/>
        <w:gridCol w:w="1065"/>
        <w:gridCol w:w="2775"/>
        <w:gridCol w:w="3888"/>
        <w:gridCol w:w="2757"/>
        <w:gridCol w:w="2464"/>
      </w:tblGrid>
      <w:tr w:rsidR="00311AED" w14:paraId="3EC1E8A1" w14:textId="77777777" w:rsidTr="00983667">
        <w:trPr>
          <w:trHeight w:val="510"/>
        </w:trPr>
        <w:tc>
          <w:tcPr>
            <w:tcW w:w="2551" w:type="dxa"/>
            <w:gridSpan w:val="2"/>
            <w:shd w:val="clear" w:color="auto" w:fill="D9D9D9"/>
            <w:vAlign w:val="center"/>
          </w:tcPr>
          <w:p w14:paraId="298ACAD2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1065" w:type="dxa"/>
            <w:vMerge w:val="restart"/>
            <w:shd w:val="clear" w:color="auto" w:fill="D9D9D9"/>
            <w:vAlign w:val="center"/>
          </w:tcPr>
          <w:p w14:paraId="4C93A00C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TEMPO</w:t>
            </w:r>
          </w:p>
        </w:tc>
        <w:tc>
          <w:tcPr>
            <w:tcW w:w="2775" w:type="dxa"/>
            <w:vMerge w:val="restart"/>
            <w:shd w:val="clear" w:color="auto" w:fill="D9D9D9"/>
            <w:vAlign w:val="center"/>
          </w:tcPr>
          <w:p w14:paraId="566FCA52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ESTRATÉGIA</w:t>
            </w:r>
          </w:p>
        </w:tc>
        <w:tc>
          <w:tcPr>
            <w:tcW w:w="3888" w:type="dxa"/>
            <w:vMerge w:val="restart"/>
            <w:shd w:val="clear" w:color="auto" w:fill="D9D9D9"/>
            <w:vAlign w:val="center"/>
          </w:tcPr>
          <w:p w14:paraId="19B17D17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TEMA/CONHECIMENTO</w:t>
            </w:r>
          </w:p>
        </w:tc>
        <w:tc>
          <w:tcPr>
            <w:tcW w:w="2757" w:type="dxa"/>
            <w:vMerge w:val="restart"/>
            <w:shd w:val="clear" w:color="auto" w:fill="D9D9D9"/>
            <w:vAlign w:val="center"/>
          </w:tcPr>
          <w:p w14:paraId="491891E7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RECURSOS</w:t>
            </w:r>
          </w:p>
        </w:tc>
        <w:tc>
          <w:tcPr>
            <w:tcW w:w="2464" w:type="dxa"/>
            <w:vMerge w:val="restart"/>
            <w:shd w:val="clear" w:color="auto" w:fill="D9D9D9"/>
            <w:vAlign w:val="center"/>
          </w:tcPr>
          <w:p w14:paraId="4EA22DBF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INTERVENÇÃO MEDIADORA</w:t>
            </w:r>
          </w:p>
        </w:tc>
      </w:tr>
      <w:tr w:rsidR="00311AED" w14:paraId="069F07B2" w14:textId="77777777" w:rsidTr="00983667">
        <w:trPr>
          <w:trHeight w:val="450"/>
        </w:trPr>
        <w:tc>
          <w:tcPr>
            <w:tcW w:w="1216" w:type="dxa"/>
            <w:shd w:val="clear" w:color="auto" w:fill="D9D9D9"/>
            <w:vAlign w:val="center"/>
          </w:tcPr>
          <w:p w14:paraId="30064613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Prevista</w:t>
            </w:r>
          </w:p>
        </w:tc>
        <w:tc>
          <w:tcPr>
            <w:tcW w:w="1335" w:type="dxa"/>
            <w:shd w:val="clear" w:color="auto" w:fill="D9D9D9"/>
            <w:vAlign w:val="center"/>
          </w:tcPr>
          <w:p w14:paraId="7BBB1BB8" w14:textId="77777777" w:rsidR="00311AED" w:rsidRDefault="00BE09D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Realizada</w:t>
            </w:r>
          </w:p>
        </w:tc>
        <w:tc>
          <w:tcPr>
            <w:tcW w:w="1065" w:type="dxa"/>
            <w:vMerge/>
            <w:shd w:val="clear" w:color="auto" w:fill="D9D9D9"/>
            <w:vAlign w:val="center"/>
          </w:tcPr>
          <w:p w14:paraId="5423535C" w14:textId="77777777" w:rsidR="00311AED" w:rsidRDefault="00311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</w:rPr>
            </w:pPr>
          </w:p>
        </w:tc>
        <w:tc>
          <w:tcPr>
            <w:tcW w:w="2775" w:type="dxa"/>
            <w:vMerge/>
            <w:shd w:val="clear" w:color="auto" w:fill="D9D9D9"/>
            <w:vAlign w:val="center"/>
          </w:tcPr>
          <w:p w14:paraId="6A41D174" w14:textId="77777777" w:rsidR="00311AED" w:rsidRDefault="00311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</w:rPr>
            </w:pPr>
          </w:p>
        </w:tc>
        <w:tc>
          <w:tcPr>
            <w:tcW w:w="3888" w:type="dxa"/>
            <w:vMerge/>
            <w:shd w:val="clear" w:color="auto" w:fill="D9D9D9"/>
            <w:vAlign w:val="center"/>
          </w:tcPr>
          <w:p w14:paraId="7A0D3198" w14:textId="77777777" w:rsidR="00311AED" w:rsidRDefault="00311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</w:rPr>
            </w:pPr>
          </w:p>
        </w:tc>
        <w:tc>
          <w:tcPr>
            <w:tcW w:w="2757" w:type="dxa"/>
            <w:vMerge/>
            <w:shd w:val="clear" w:color="auto" w:fill="D9D9D9"/>
            <w:vAlign w:val="center"/>
          </w:tcPr>
          <w:p w14:paraId="673487FB" w14:textId="77777777" w:rsidR="00311AED" w:rsidRDefault="00311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</w:rPr>
            </w:pPr>
          </w:p>
        </w:tc>
        <w:tc>
          <w:tcPr>
            <w:tcW w:w="2464" w:type="dxa"/>
            <w:vMerge/>
            <w:shd w:val="clear" w:color="auto" w:fill="D9D9D9"/>
            <w:vAlign w:val="center"/>
          </w:tcPr>
          <w:p w14:paraId="65519A73" w14:textId="77777777" w:rsidR="00311AED" w:rsidRDefault="00311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</w:rPr>
            </w:pPr>
          </w:p>
        </w:tc>
      </w:tr>
      <w:tr w:rsidR="000745B8" w14:paraId="4A31CF5D" w14:textId="77777777" w:rsidTr="00983667">
        <w:trPr>
          <w:trHeight w:val="1077"/>
        </w:trPr>
        <w:tc>
          <w:tcPr>
            <w:tcW w:w="1216" w:type="dxa"/>
            <w:shd w:val="clear" w:color="auto" w:fill="auto"/>
            <w:vAlign w:val="center"/>
          </w:tcPr>
          <w:p w14:paraId="1DF6E9F1" w14:textId="510C76E6" w:rsidR="000745B8" w:rsidRDefault="00FF75A4" w:rsidP="000745B8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</w:t>
            </w:r>
            <w:r w:rsidR="000745B8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11</w:t>
            </w:r>
            <w:r w:rsidR="000745B8">
              <w:rPr>
                <w:rFonts w:ascii="Arial" w:eastAsia="Arial" w:hAnsi="Arial" w:cs="Arial"/>
              </w:rPr>
              <w:t>/21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47997D2" w14:textId="77777777" w:rsidR="000745B8" w:rsidRDefault="000745B8" w:rsidP="000745B8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67C221E3" w14:textId="1B7DAB6C" w:rsidR="000745B8" w:rsidRDefault="000745B8" w:rsidP="000745B8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75" w:type="dxa"/>
            <w:shd w:val="clear" w:color="auto" w:fill="auto"/>
            <w:vAlign w:val="center"/>
          </w:tcPr>
          <w:p w14:paraId="30BD6D8C" w14:textId="77777777" w:rsidR="000745B8" w:rsidRDefault="000745B8" w:rsidP="000745B8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Exposição dialogada</w:t>
            </w:r>
          </w:p>
          <w:p w14:paraId="6E206CA6" w14:textId="77777777" w:rsidR="000745B8" w:rsidRDefault="000745B8" w:rsidP="000745B8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em turma;</w:t>
            </w:r>
          </w:p>
          <w:p w14:paraId="1D9AF010" w14:textId="6CF4FF82" w:rsidR="000745B8" w:rsidRDefault="000745B8" w:rsidP="000745B8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Individual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2CBCBA3B" w14:textId="77777777" w:rsidR="006E65A1" w:rsidRPr="006E65A1" w:rsidRDefault="006E65A1" w:rsidP="006E65A1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6E65A1">
              <w:rPr>
                <w:rFonts w:ascii="Arial" w:eastAsia="Arial" w:hAnsi="Arial" w:cs="Arial"/>
              </w:rPr>
              <w:t>5.1.Definição</w:t>
            </w:r>
          </w:p>
          <w:p w14:paraId="5F412167" w14:textId="77777777" w:rsidR="006E65A1" w:rsidRPr="006E65A1" w:rsidRDefault="006E65A1" w:rsidP="006E65A1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6E65A1">
              <w:rPr>
                <w:rFonts w:ascii="Arial" w:eastAsia="Arial" w:hAnsi="Arial" w:cs="Arial"/>
              </w:rPr>
              <w:t>5.2.Semântica de programação W3C</w:t>
            </w:r>
          </w:p>
          <w:p w14:paraId="60AB608E" w14:textId="77777777" w:rsidR="006E65A1" w:rsidRPr="006E65A1" w:rsidRDefault="006E65A1" w:rsidP="006E65A1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6E65A1">
              <w:rPr>
                <w:rFonts w:ascii="Arial" w:eastAsia="Arial" w:hAnsi="Arial" w:cs="Arial"/>
              </w:rPr>
              <w:t>5.3.Validação de código pelo W3C</w:t>
            </w:r>
          </w:p>
          <w:p w14:paraId="29A41642" w14:textId="77777777" w:rsidR="006E65A1" w:rsidRPr="006E65A1" w:rsidRDefault="006E65A1" w:rsidP="006E65A1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6E65A1">
              <w:rPr>
                <w:rFonts w:ascii="Arial" w:eastAsia="Arial" w:hAnsi="Arial" w:cs="Arial"/>
              </w:rPr>
              <w:t>5.4.Tipos de seletores</w:t>
            </w:r>
          </w:p>
          <w:p w14:paraId="16F6A052" w14:textId="77777777" w:rsidR="006E65A1" w:rsidRPr="006E65A1" w:rsidRDefault="006E65A1" w:rsidP="006E65A1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6E65A1">
              <w:rPr>
                <w:rFonts w:ascii="Arial" w:eastAsia="Arial" w:hAnsi="Arial" w:cs="Arial"/>
              </w:rPr>
              <w:t>5.4.1.Classe</w:t>
            </w:r>
          </w:p>
          <w:p w14:paraId="0E712210" w14:textId="77777777" w:rsidR="006E65A1" w:rsidRPr="006E65A1" w:rsidRDefault="006E65A1" w:rsidP="006E65A1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6E65A1">
              <w:rPr>
                <w:rFonts w:ascii="Arial" w:eastAsia="Arial" w:hAnsi="Arial" w:cs="Arial"/>
              </w:rPr>
              <w:t>5.4.2.Identificação</w:t>
            </w:r>
          </w:p>
          <w:p w14:paraId="2534831A" w14:textId="77777777" w:rsidR="006E65A1" w:rsidRPr="006E65A1" w:rsidRDefault="006E65A1" w:rsidP="006E65A1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6E65A1">
              <w:rPr>
                <w:rFonts w:ascii="Arial" w:eastAsia="Arial" w:hAnsi="Arial" w:cs="Arial"/>
              </w:rPr>
              <w:t>5.4.3.Tag</w:t>
            </w:r>
          </w:p>
          <w:p w14:paraId="6A963444" w14:textId="77777777" w:rsidR="006E65A1" w:rsidRPr="006E65A1" w:rsidRDefault="006E65A1" w:rsidP="006E65A1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6E65A1">
              <w:rPr>
                <w:rFonts w:ascii="Arial" w:eastAsia="Arial" w:hAnsi="Arial" w:cs="Arial"/>
              </w:rPr>
              <w:t>5.4.4.Universal</w:t>
            </w:r>
          </w:p>
          <w:p w14:paraId="6E475880" w14:textId="1F5FFAE8" w:rsidR="000745B8" w:rsidRDefault="006E65A1" w:rsidP="006E65A1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6E65A1">
              <w:rPr>
                <w:rFonts w:ascii="Arial" w:eastAsia="Arial" w:hAnsi="Arial" w:cs="Arial"/>
              </w:rPr>
              <w:t>5.4.5.Seletores compartilhados</w:t>
            </w:r>
          </w:p>
        </w:tc>
        <w:tc>
          <w:tcPr>
            <w:tcW w:w="2757" w:type="dxa"/>
            <w:shd w:val="clear" w:color="auto" w:fill="auto"/>
            <w:vAlign w:val="center"/>
          </w:tcPr>
          <w:p w14:paraId="72DFD554" w14:textId="77777777" w:rsidR="000745B8" w:rsidRDefault="000745B8" w:rsidP="000745B8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1007FB8B" w14:textId="77777777" w:rsidR="000745B8" w:rsidRDefault="000745B8" w:rsidP="000745B8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  <w:p w14:paraId="01AECD8C" w14:textId="1D49B913" w:rsidR="000745B8" w:rsidRPr="00983667" w:rsidRDefault="000745B8" w:rsidP="00983667">
            <w:pPr>
              <w:spacing w:after="0" w:line="240" w:lineRule="auto"/>
              <w:rPr>
                <w:b/>
              </w:rPr>
            </w:pPr>
            <w:r w:rsidRPr="00983667"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2A1030ED" w14:textId="2C8FE218" w:rsidR="000745B8" w:rsidRDefault="00983667" w:rsidP="00983667">
            <w:pPr>
              <w:spacing w:before="80" w:after="192" w:line="240" w:lineRule="auto"/>
              <w:ind w:left="29" w:hanging="2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que </w:t>
            </w:r>
            <w:r w:rsidR="006E65A1">
              <w:rPr>
                <w:rFonts w:ascii="Arial" w:eastAsia="Arial" w:hAnsi="Arial" w:cs="Arial"/>
              </w:rPr>
              <w:t>são classes dentro do CSS</w:t>
            </w:r>
            <w:r w:rsidR="000745B8">
              <w:rPr>
                <w:rFonts w:ascii="Arial" w:eastAsia="Arial" w:hAnsi="Arial" w:cs="Arial"/>
              </w:rPr>
              <w:t>?</w:t>
            </w:r>
          </w:p>
        </w:tc>
      </w:tr>
      <w:tr w:rsidR="00983667" w14:paraId="7C2908BF" w14:textId="77777777" w:rsidTr="00A87CF4">
        <w:trPr>
          <w:trHeight w:val="1077"/>
        </w:trPr>
        <w:tc>
          <w:tcPr>
            <w:tcW w:w="1216" w:type="dxa"/>
            <w:shd w:val="clear" w:color="auto" w:fill="auto"/>
            <w:vAlign w:val="center"/>
          </w:tcPr>
          <w:p w14:paraId="73ECF667" w14:textId="608864AD" w:rsidR="00983667" w:rsidRDefault="00FF75A4" w:rsidP="0098366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  <w:r w:rsidR="00983667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11</w:t>
            </w:r>
            <w:r w:rsidR="00983667">
              <w:rPr>
                <w:rFonts w:ascii="Arial" w:eastAsia="Arial" w:hAnsi="Arial" w:cs="Arial"/>
              </w:rPr>
              <w:t>/21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64B5C287" w14:textId="77777777" w:rsidR="00983667" w:rsidRDefault="00983667" w:rsidP="00983667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2BF4B1A6" w14:textId="77777777" w:rsidR="00983667" w:rsidRDefault="00983667" w:rsidP="0098366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75" w:type="dxa"/>
            <w:shd w:val="clear" w:color="auto" w:fill="auto"/>
            <w:vAlign w:val="center"/>
          </w:tcPr>
          <w:p w14:paraId="1A348A06" w14:textId="77777777" w:rsidR="00983667" w:rsidRDefault="00983667" w:rsidP="00983667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Exposição dialogada</w:t>
            </w:r>
          </w:p>
          <w:p w14:paraId="6C9FC7A4" w14:textId="77777777" w:rsidR="00983667" w:rsidRDefault="00983667" w:rsidP="00983667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em turma;</w:t>
            </w:r>
          </w:p>
          <w:p w14:paraId="655009C4" w14:textId="48BAD903" w:rsidR="00983667" w:rsidRDefault="00983667" w:rsidP="00983667">
            <w:pPr>
              <w:spacing w:after="0" w:line="240" w:lineRule="auto"/>
              <w:ind w:left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Individual</w:t>
            </w:r>
          </w:p>
        </w:tc>
        <w:tc>
          <w:tcPr>
            <w:tcW w:w="3888" w:type="dxa"/>
            <w:shd w:val="clear" w:color="auto" w:fill="auto"/>
          </w:tcPr>
          <w:p w14:paraId="2E832D7A" w14:textId="77777777" w:rsidR="006E65A1" w:rsidRPr="006E65A1" w:rsidRDefault="006E65A1" w:rsidP="006E65A1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6E65A1">
              <w:rPr>
                <w:rFonts w:ascii="Arial" w:eastAsia="Arial" w:hAnsi="Arial" w:cs="Arial"/>
              </w:rPr>
              <w:t>5.5.Formatação de elementos</w:t>
            </w:r>
          </w:p>
          <w:p w14:paraId="79746EDE" w14:textId="77777777" w:rsidR="006E65A1" w:rsidRPr="006E65A1" w:rsidRDefault="006E65A1" w:rsidP="006E65A1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6E65A1">
              <w:rPr>
                <w:rFonts w:ascii="Arial" w:eastAsia="Arial" w:hAnsi="Arial" w:cs="Arial"/>
              </w:rPr>
              <w:t>5.5.1.Textos</w:t>
            </w:r>
          </w:p>
          <w:p w14:paraId="02CE3AC8" w14:textId="77777777" w:rsidR="006E65A1" w:rsidRPr="006E65A1" w:rsidRDefault="006E65A1" w:rsidP="006E65A1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6E65A1">
              <w:rPr>
                <w:rFonts w:ascii="Arial" w:eastAsia="Arial" w:hAnsi="Arial" w:cs="Arial"/>
              </w:rPr>
              <w:t>5.5.2.Imagens</w:t>
            </w:r>
          </w:p>
          <w:p w14:paraId="3CB1AF26" w14:textId="77777777" w:rsidR="006E65A1" w:rsidRPr="006E65A1" w:rsidRDefault="006E65A1" w:rsidP="006E65A1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6E65A1">
              <w:rPr>
                <w:rFonts w:ascii="Arial" w:eastAsia="Arial" w:hAnsi="Arial" w:cs="Arial"/>
              </w:rPr>
              <w:t>5.5.3.Listas</w:t>
            </w:r>
          </w:p>
          <w:p w14:paraId="079909E5" w14:textId="77777777" w:rsidR="006E65A1" w:rsidRPr="006E65A1" w:rsidRDefault="006E65A1" w:rsidP="006E65A1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6E65A1">
              <w:rPr>
                <w:rFonts w:ascii="Arial" w:eastAsia="Arial" w:hAnsi="Arial" w:cs="Arial"/>
              </w:rPr>
              <w:t>5.5.4.Tabelas</w:t>
            </w:r>
          </w:p>
          <w:p w14:paraId="76F6E59D" w14:textId="151D4C71" w:rsidR="00983667" w:rsidRPr="00983667" w:rsidRDefault="006E65A1" w:rsidP="006E65A1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6E65A1">
              <w:rPr>
                <w:rFonts w:ascii="Arial" w:eastAsia="Arial" w:hAnsi="Arial" w:cs="Arial"/>
              </w:rPr>
              <w:t>5.5.5.Ancoras (links)</w:t>
            </w:r>
          </w:p>
        </w:tc>
        <w:tc>
          <w:tcPr>
            <w:tcW w:w="2757" w:type="dxa"/>
            <w:shd w:val="clear" w:color="auto" w:fill="auto"/>
            <w:vAlign w:val="center"/>
          </w:tcPr>
          <w:p w14:paraId="77A96795" w14:textId="77777777" w:rsidR="00983667" w:rsidRDefault="00983667" w:rsidP="00983667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38F7A40F" w14:textId="77777777" w:rsidR="00983667" w:rsidRDefault="00983667" w:rsidP="00983667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  <w:p w14:paraId="78D3BE61" w14:textId="0F5DA0B4" w:rsidR="00983667" w:rsidRPr="00983667" w:rsidRDefault="00983667" w:rsidP="00983667">
            <w:pPr>
              <w:pStyle w:val="PargrafodaLista"/>
              <w:spacing w:after="0" w:line="240" w:lineRule="auto"/>
              <w:ind w:left="0" w:right="-9"/>
              <w:rPr>
                <w:rFonts w:ascii="Arial" w:eastAsia="Arial" w:hAnsi="Arial" w:cs="Arial"/>
                <w:b/>
              </w:rPr>
            </w:pPr>
            <w:r w:rsidRPr="00983667"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6E3B834D" w14:textId="41A08224" w:rsidR="00983667" w:rsidRDefault="006E65A1" w:rsidP="00983667">
            <w:pPr>
              <w:spacing w:before="80" w:after="192" w:line="240" w:lineRule="auto"/>
              <w:ind w:left="29" w:hanging="2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Como fazer a formatação da página utilizando de estilização?</w:t>
            </w:r>
          </w:p>
        </w:tc>
      </w:tr>
      <w:tr w:rsidR="00983667" w14:paraId="59C73AB3" w14:textId="77777777" w:rsidTr="00983667">
        <w:trPr>
          <w:trHeight w:val="1829"/>
        </w:trPr>
        <w:tc>
          <w:tcPr>
            <w:tcW w:w="1216" w:type="dxa"/>
            <w:shd w:val="clear" w:color="auto" w:fill="auto"/>
            <w:vAlign w:val="center"/>
          </w:tcPr>
          <w:p w14:paraId="4D417741" w14:textId="2072DB57" w:rsidR="00983667" w:rsidRDefault="00FF75A4" w:rsidP="0098366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</w:t>
            </w:r>
            <w:r w:rsidR="00983667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11</w:t>
            </w:r>
            <w:r w:rsidR="00983667">
              <w:rPr>
                <w:rFonts w:ascii="Arial" w:eastAsia="Arial" w:hAnsi="Arial" w:cs="Arial"/>
              </w:rPr>
              <w:t>/21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6388D9CB" w14:textId="77777777" w:rsidR="00983667" w:rsidRDefault="00983667" w:rsidP="00983667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14183124" w14:textId="77777777" w:rsidR="00983667" w:rsidRDefault="00983667" w:rsidP="0098366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75" w:type="dxa"/>
            <w:shd w:val="clear" w:color="auto" w:fill="auto"/>
            <w:vAlign w:val="center"/>
          </w:tcPr>
          <w:p w14:paraId="3042FE85" w14:textId="77777777" w:rsidR="00983667" w:rsidRDefault="00983667" w:rsidP="00983667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Exposição dialogada</w:t>
            </w:r>
          </w:p>
          <w:p w14:paraId="152AF26F" w14:textId="77777777" w:rsidR="00983667" w:rsidRDefault="00983667" w:rsidP="00983667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em turma;</w:t>
            </w:r>
          </w:p>
          <w:p w14:paraId="7F21F73C" w14:textId="2BA3560E" w:rsidR="00983667" w:rsidRDefault="00983667" w:rsidP="00983667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Individual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1E80AE68" w14:textId="77777777" w:rsidR="006E65A1" w:rsidRPr="006E65A1" w:rsidRDefault="006E65A1" w:rsidP="006E65A1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6E65A1">
              <w:rPr>
                <w:rFonts w:ascii="Arial" w:eastAsia="Arial" w:hAnsi="Arial" w:cs="Arial"/>
              </w:rPr>
              <w:t xml:space="preserve">5.6.Aplicação de estilos de menus e </w:t>
            </w:r>
          </w:p>
          <w:p w14:paraId="49AF9EA7" w14:textId="77777777" w:rsidR="006E65A1" w:rsidRPr="006E65A1" w:rsidRDefault="006E65A1" w:rsidP="006E65A1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6E65A1">
              <w:rPr>
                <w:rFonts w:ascii="Arial" w:eastAsia="Arial" w:hAnsi="Arial" w:cs="Arial"/>
              </w:rPr>
              <w:t>submenus</w:t>
            </w:r>
          </w:p>
          <w:p w14:paraId="71664275" w14:textId="77777777" w:rsidR="006E65A1" w:rsidRPr="006E65A1" w:rsidRDefault="006E65A1" w:rsidP="006E65A1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6E65A1">
              <w:rPr>
                <w:rFonts w:ascii="Arial" w:eastAsia="Arial" w:hAnsi="Arial" w:cs="Arial"/>
              </w:rPr>
              <w:t>5.7.Box model</w:t>
            </w:r>
          </w:p>
          <w:p w14:paraId="7B1081E1" w14:textId="77777777" w:rsidR="006E65A1" w:rsidRPr="006E65A1" w:rsidRDefault="006E65A1" w:rsidP="006E65A1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6E65A1">
              <w:rPr>
                <w:rFonts w:ascii="Arial" w:eastAsia="Arial" w:hAnsi="Arial" w:cs="Arial"/>
              </w:rPr>
              <w:t>5.7.1.Margin</w:t>
            </w:r>
          </w:p>
          <w:p w14:paraId="43538CD9" w14:textId="77777777" w:rsidR="006E65A1" w:rsidRPr="006E65A1" w:rsidRDefault="006E65A1" w:rsidP="006E65A1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6E65A1">
              <w:rPr>
                <w:rFonts w:ascii="Arial" w:eastAsia="Arial" w:hAnsi="Arial" w:cs="Arial"/>
              </w:rPr>
              <w:t>5.7.2.Border</w:t>
            </w:r>
          </w:p>
          <w:p w14:paraId="774F4143" w14:textId="77777777" w:rsidR="006E65A1" w:rsidRPr="006E65A1" w:rsidRDefault="006E65A1" w:rsidP="006E65A1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6E65A1">
              <w:rPr>
                <w:rFonts w:ascii="Arial" w:eastAsia="Arial" w:hAnsi="Arial" w:cs="Arial"/>
              </w:rPr>
              <w:t>5.7.3.Padding</w:t>
            </w:r>
          </w:p>
          <w:p w14:paraId="0FCEA64E" w14:textId="36879EC7" w:rsidR="00983667" w:rsidRPr="00983667" w:rsidRDefault="006E65A1" w:rsidP="006E65A1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6E65A1">
              <w:rPr>
                <w:rFonts w:ascii="Arial" w:eastAsia="Arial" w:hAnsi="Arial" w:cs="Arial"/>
              </w:rPr>
              <w:t>5.7.4.Content</w:t>
            </w:r>
          </w:p>
        </w:tc>
        <w:tc>
          <w:tcPr>
            <w:tcW w:w="2757" w:type="dxa"/>
            <w:shd w:val="clear" w:color="auto" w:fill="auto"/>
            <w:vAlign w:val="center"/>
          </w:tcPr>
          <w:p w14:paraId="791BC603" w14:textId="77777777" w:rsidR="00983667" w:rsidRDefault="00983667" w:rsidP="00983667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3988547B" w14:textId="77777777" w:rsidR="00983667" w:rsidRDefault="00983667" w:rsidP="00983667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  <w:p w14:paraId="2C51950E" w14:textId="3E1DC208" w:rsidR="00983667" w:rsidRDefault="00983667" w:rsidP="00983667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 w:rsidRPr="00983667"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50D01520" w14:textId="5E47F999" w:rsidR="00983667" w:rsidRDefault="00FB56BA" w:rsidP="00983667">
            <w:pPr>
              <w:spacing w:before="80" w:after="192" w:line="240" w:lineRule="auto"/>
              <w:ind w:left="29" w:hanging="2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Como fazer a formatação da borda da página utilizando de estilização</w:t>
            </w:r>
            <w:r w:rsidR="00983667">
              <w:rPr>
                <w:rFonts w:ascii="Arial" w:eastAsia="Arial" w:hAnsi="Arial" w:cs="Arial"/>
              </w:rPr>
              <w:t>?</w:t>
            </w:r>
          </w:p>
        </w:tc>
      </w:tr>
      <w:tr w:rsidR="00983667" w14:paraId="40C21F21" w14:textId="77777777" w:rsidTr="00983667">
        <w:trPr>
          <w:trHeight w:val="991"/>
        </w:trPr>
        <w:tc>
          <w:tcPr>
            <w:tcW w:w="1216" w:type="dxa"/>
            <w:shd w:val="clear" w:color="auto" w:fill="auto"/>
            <w:vAlign w:val="center"/>
          </w:tcPr>
          <w:p w14:paraId="4B23C935" w14:textId="0F349EB7" w:rsidR="00983667" w:rsidRDefault="00FF75A4" w:rsidP="0098366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</w:t>
            </w:r>
            <w:r w:rsidR="00983667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11</w:t>
            </w:r>
            <w:r w:rsidR="00983667">
              <w:rPr>
                <w:rFonts w:ascii="Arial" w:eastAsia="Arial" w:hAnsi="Arial" w:cs="Arial"/>
              </w:rPr>
              <w:t>/21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6EACA79" w14:textId="77777777" w:rsidR="00983667" w:rsidRDefault="00983667" w:rsidP="00983667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68666416" w14:textId="77777777" w:rsidR="00983667" w:rsidRDefault="00983667" w:rsidP="0098366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75" w:type="dxa"/>
            <w:shd w:val="clear" w:color="auto" w:fill="auto"/>
            <w:vAlign w:val="center"/>
          </w:tcPr>
          <w:p w14:paraId="7E7E485A" w14:textId="77777777" w:rsidR="00983667" w:rsidRDefault="00983667" w:rsidP="00983667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Exposição dialogada</w:t>
            </w:r>
          </w:p>
          <w:p w14:paraId="4DAAA4D2" w14:textId="77777777" w:rsidR="00983667" w:rsidRDefault="00983667" w:rsidP="00983667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em turma;</w:t>
            </w:r>
          </w:p>
          <w:p w14:paraId="3B1AA1EB" w14:textId="2681FD82" w:rsidR="00983667" w:rsidRDefault="00983667" w:rsidP="00983667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Individual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10EA23FE" w14:textId="77777777" w:rsidR="00FB56BA" w:rsidRPr="00FB56BA" w:rsidRDefault="00FB56BA" w:rsidP="00FB56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FB56BA">
              <w:rPr>
                <w:rFonts w:ascii="Arial" w:eastAsia="Arial" w:hAnsi="Arial" w:cs="Arial"/>
              </w:rPr>
              <w:t>5.8.Diagramação de elemento (Div)</w:t>
            </w:r>
          </w:p>
          <w:p w14:paraId="01738A57" w14:textId="77777777" w:rsidR="00FB56BA" w:rsidRPr="00FB56BA" w:rsidRDefault="00FB56BA" w:rsidP="00FB56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FB56BA">
              <w:rPr>
                <w:rFonts w:ascii="Arial" w:eastAsia="Arial" w:hAnsi="Arial" w:cs="Arial"/>
              </w:rPr>
              <w:t xml:space="preserve">5.8.1.Atributos de formatação e </w:t>
            </w:r>
          </w:p>
          <w:p w14:paraId="488ECE86" w14:textId="77777777" w:rsidR="00FB56BA" w:rsidRPr="00FB56BA" w:rsidRDefault="00FB56BA" w:rsidP="00FB56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FB56BA">
              <w:rPr>
                <w:rFonts w:ascii="Arial" w:eastAsia="Arial" w:hAnsi="Arial" w:cs="Arial"/>
              </w:rPr>
              <w:t>alinhamento</w:t>
            </w:r>
          </w:p>
          <w:p w14:paraId="4DC510F3" w14:textId="77777777" w:rsidR="00FB56BA" w:rsidRPr="00FB56BA" w:rsidRDefault="00FB56BA" w:rsidP="00FB56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FB56BA">
              <w:rPr>
                <w:rFonts w:ascii="Arial" w:eastAsia="Arial" w:hAnsi="Arial" w:cs="Arial"/>
              </w:rPr>
              <w:t>5.8.2.Posicionamento (static,</w:t>
            </w:r>
            <w:r>
              <w:rPr>
                <w:rFonts w:ascii="Arial" w:eastAsia="Arial" w:hAnsi="Arial" w:cs="Arial"/>
              </w:rPr>
              <w:t xml:space="preserve"> </w:t>
            </w:r>
            <w:r w:rsidRPr="00FB56BA">
              <w:rPr>
                <w:rFonts w:ascii="Arial" w:eastAsia="Arial" w:hAnsi="Arial" w:cs="Arial"/>
              </w:rPr>
              <w:t xml:space="preserve">relative, fixed e absolute, </w:t>
            </w:r>
          </w:p>
          <w:p w14:paraId="1C282A4C" w14:textId="77777777" w:rsidR="00FB56BA" w:rsidRPr="00FB56BA" w:rsidRDefault="00FB56BA" w:rsidP="00FB56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FB56BA">
              <w:rPr>
                <w:rFonts w:ascii="Arial" w:eastAsia="Arial" w:hAnsi="Arial" w:cs="Arial"/>
              </w:rPr>
              <w:lastRenderedPageBreak/>
              <w:t>float, z-index, display)</w:t>
            </w:r>
          </w:p>
          <w:p w14:paraId="4BEB6E4A" w14:textId="77777777" w:rsidR="00FB56BA" w:rsidRPr="00FB56BA" w:rsidRDefault="00FB56BA" w:rsidP="00FB56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FB56BA">
              <w:rPr>
                <w:rFonts w:ascii="Arial" w:eastAsia="Arial" w:hAnsi="Arial" w:cs="Arial"/>
              </w:rPr>
              <w:t>5.9.Pseudo classes</w:t>
            </w:r>
          </w:p>
          <w:p w14:paraId="21F2EE11" w14:textId="77777777" w:rsidR="00FB56BA" w:rsidRPr="00FB56BA" w:rsidRDefault="00FB56BA" w:rsidP="00FB56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FB56BA">
              <w:rPr>
                <w:rFonts w:ascii="Arial" w:eastAsia="Arial" w:hAnsi="Arial" w:cs="Arial"/>
              </w:rPr>
              <w:t>5.10. Efeitos em elementos</w:t>
            </w:r>
          </w:p>
          <w:p w14:paraId="7FA3CC34" w14:textId="77777777" w:rsidR="00FB56BA" w:rsidRPr="00FB56BA" w:rsidRDefault="00FB56BA" w:rsidP="00FB56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FB56BA">
              <w:rPr>
                <w:rFonts w:ascii="Arial" w:eastAsia="Arial" w:hAnsi="Arial" w:cs="Arial"/>
              </w:rPr>
              <w:t>5.10.1. Transition</w:t>
            </w:r>
          </w:p>
          <w:p w14:paraId="49DDD26A" w14:textId="77777777" w:rsidR="00FB56BA" w:rsidRPr="00FB56BA" w:rsidRDefault="00FB56BA" w:rsidP="00FB56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FB56BA">
              <w:rPr>
                <w:rFonts w:ascii="Arial" w:eastAsia="Arial" w:hAnsi="Arial" w:cs="Arial"/>
              </w:rPr>
              <w:t>5.10.2. Animations</w:t>
            </w:r>
          </w:p>
          <w:p w14:paraId="1BB2218F" w14:textId="77777777" w:rsidR="00983667" w:rsidRDefault="00FB56BA" w:rsidP="00FB56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FB56BA">
              <w:rPr>
                <w:rFonts w:ascii="Arial" w:eastAsia="Arial" w:hAnsi="Arial" w:cs="Arial"/>
              </w:rPr>
              <w:t>5.10.3. Rotate</w:t>
            </w:r>
          </w:p>
          <w:p w14:paraId="1BBE38BA" w14:textId="77777777" w:rsidR="00483BB6" w:rsidRPr="00FB56BA" w:rsidRDefault="00483BB6" w:rsidP="00483BB6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FB56BA">
              <w:rPr>
                <w:rFonts w:ascii="Arial" w:eastAsia="Arial" w:hAnsi="Arial" w:cs="Arial"/>
              </w:rPr>
              <w:t>5.10.4. Scale</w:t>
            </w:r>
          </w:p>
          <w:p w14:paraId="6B92FFE0" w14:textId="77777777" w:rsidR="00483BB6" w:rsidRPr="00FB56BA" w:rsidRDefault="00483BB6" w:rsidP="00483BB6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FB56BA">
              <w:rPr>
                <w:rFonts w:ascii="Arial" w:eastAsia="Arial" w:hAnsi="Arial" w:cs="Arial"/>
              </w:rPr>
              <w:t>5.10.5. Translate</w:t>
            </w:r>
          </w:p>
          <w:p w14:paraId="016F1915" w14:textId="77777777" w:rsidR="00483BB6" w:rsidRPr="00FB56BA" w:rsidRDefault="00483BB6" w:rsidP="00483BB6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FB56BA">
              <w:rPr>
                <w:rFonts w:ascii="Arial" w:eastAsia="Arial" w:hAnsi="Arial" w:cs="Arial"/>
              </w:rPr>
              <w:t>5.10.6. Gradiente</w:t>
            </w:r>
          </w:p>
          <w:p w14:paraId="1E21F2E7" w14:textId="77777777" w:rsidR="00483BB6" w:rsidRPr="00FB56BA" w:rsidRDefault="00483BB6" w:rsidP="00483BB6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FB56BA">
              <w:rPr>
                <w:rFonts w:ascii="Arial" w:eastAsia="Arial" w:hAnsi="Arial" w:cs="Arial"/>
              </w:rPr>
              <w:t>5.10.7. Opacity</w:t>
            </w:r>
          </w:p>
          <w:p w14:paraId="758D6383" w14:textId="17704B35" w:rsidR="00483BB6" w:rsidRDefault="00483BB6" w:rsidP="00483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B56BA">
              <w:rPr>
                <w:rFonts w:ascii="Arial" w:eastAsia="Arial" w:hAnsi="Arial" w:cs="Arial"/>
              </w:rPr>
              <w:t>5.10.8. Border-radius</w:t>
            </w:r>
          </w:p>
        </w:tc>
        <w:tc>
          <w:tcPr>
            <w:tcW w:w="2757" w:type="dxa"/>
            <w:shd w:val="clear" w:color="auto" w:fill="auto"/>
            <w:vAlign w:val="center"/>
          </w:tcPr>
          <w:p w14:paraId="57CC3A97" w14:textId="77777777" w:rsidR="00983667" w:rsidRDefault="00983667" w:rsidP="00983667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Quadro branco</w:t>
            </w:r>
          </w:p>
          <w:p w14:paraId="50F0A6D8" w14:textId="77777777" w:rsidR="00983667" w:rsidRDefault="00983667" w:rsidP="00983667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  <w:p w14:paraId="3F706217" w14:textId="3B3D8D34" w:rsidR="00983667" w:rsidRDefault="00983667" w:rsidP="00983667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 w:rsidRPr="00983667"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556FE572" w14:textId="695C749A" w:rsidR="00983667" w:rsidRDefault="00FB56BA" w:rsidP="00983667">
            <w:pPr>
              <w:spacing w:before="80" w:after="192" w:line="240" w:lineRule="auto"/>
              <w:ind w:left="29" w:hanging="2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Como realizar a estilização para divs e animações/transições no site?</w:t>
            </w:r>
          </w:p>
        </w:tc>
      </w:tr>
      <w:tr w:rsidR="00483BB6" w14:paraId="39AD0CA4" w14:textId="77777777" w:rsidTr="00983667">
        <w:trPr>
          <w:trHeight w:val="1218"/>
        </w:trPr>
        <w:tc>
          <w:tcPr>
            <w:tcW w:w="1216" w:type="dxa"/>
            <w:shd w:val="clear" w:color="auto" w:fill="auto"/>
            <w:vAlign w:val="center"/>
          </w:tcPr>
          <w:p w14:paraId="72311139" w14:textId="60008405" w:rsidR="00483BB6" w:rsidRDefault="00483BB6" w:rsidP="00483BB6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03/12/21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5F6EA88C" w14:textId="77777777" w:rsidR="00483BB6" w:rsidRDefault="00483BB6" w:rsidP="00483BB6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3344F1FB" w14:textId="24D64684" w:rsidR="00483BB6" w:rsidRDefault="00483BB6" w:rsidP="00483BB6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75" w:type="dxa"/>
            <w:shd w:val="clear" w:color="auto" w:fill="auto"/>
            <w:vAlign w:val="center"/>
          </w:tcPr>
          <w:p w14:paraId="7703EBF8" w14:textId="233EAE4B" w:rsidR="00483BB6" w:rsidRDefault="00483BB6" w:rsidP="00483BB6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Instrumento de Avaliação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228282D3" w14:textId="36B14585" w:rsidR="00483BB6" w:rsidRDefault="00483BB6" w:rsidP="00483BB6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7C3AD9">
              <w:rPr>
                <w:rFonts w:ascii="Arial" w:eastAsia="Arial" w:hAnsi="Arial" w:cs="Arial"/>
              </w:rPr>
              <w:t>Resolução das situações de aprendizagem (</w:t>
            </w:r>
            <w:r w:rsidRPr="002A512E">
              <w:rPr>
                <w:rFonts w:ascii="Arial" w:eastAsia="Arial" w:hAnsi="Arial" w:cs="Arial"/>
                <w:color w:val="FF0000"/>
              </w:rPr>
              <w:t>Formativa 2</w:t>
            </w:r>
            <w:r w:rsidRPr="007C3AD9">
              <w:rPr>
                <w:rFonts w:ascii="Arial" w:eastAsia="Arial" w:hAnsi="Arial" w:cs="Arial"/>
              </w:rPr>
              <w:t>)</w:t>
            </w:r>
          </w:p>
        </w:tc>
        <w:tc>
          <w:tcPr>
            <w:tcW w:w="2757" w:type="dxa"/>
            <w:shd w:val="clear" w:color="auto" w:fill="auto"/>
            <w:vAlign w:val="center"/>
          </w:tcPr>
          <w:p w14:paraId="03C2E415" w14:textId="1C958A31" w:rsidR="00483BB6" w:rsidRDefault="00483BB6" w:rsidP="00483BB6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66B49B0C" w14:textId="4A01F394" w:rsidR="00483BB6" w:rsidRDefault="00483BB6" w:rsidP="00483BB6">
            <w:pPr>
              <w:spacing w:before="80" w:after="80" w:line="240" w:lineRule="auto"/>
              <w:rPr>
                <w:rFonts w:ascii="Arial" w:eastAsia="Arial" w:hAnsi="Arial" w:cs="Arial"/>
              </w:rPr>
            </w:pPr>
          </w:p>
        </w:tc>
      </w:tr>
      <w:tr w:rsidR="00483BB6" w14:paraId="48D27AA6" w14:textId="77777777" w:rsidTr="00983667">
        <w:trPr>
          <w:trHeight w:val="1218"/>
        </w:trPr>
        <w:tc>
          <w:tcPr>
            <w:tcW w:w="1216" w:type="dxa"/>
            <w:shd w:val="clear" w:color="auto" w:fill="auto"/>
            <w:vAlign w:val="center"/>
          </w:tcPr>
          <w:p w14:paraId="3ECAD2B5" w14:textId="5512CA0F" w:rsidR="00483BB6" w:rsidRDefault="00483BB6" w:rsidP="00483BB6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10/12/21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06024F83" w14:textId="77777777" w:rsidR="00483BB6" w:rsidRDefault="00483BB6" w:rsidP="00483BB6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21B0FB54" w14:textId="362417A5" w:rsidR="00483BB6" w:rsidRDefault="00483BB6" w:rsidP="00483BB6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75" w:type="dxa"/>
            <w:shd w:val="clear" w:color="auto" w:fill="auto"/>
            <w:vAlign w:val="center"/>
          </w:tcPr>
          <w:p w14:paraId="5AA9AF33" w14:textId="77777777" w:rsidR="00483BB6" w:rsidRDefault="00483BB6" w:rsidP="00483BB6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Exposição dialogada</w:t>
            </w:r>
          </w:p>
          <w:p w14:paraId="3AB31E7B" w14:textId="77777777" w:rsidR="00483BB6" w:rsidRDefault="00483BB6" w:rsidP="00483BB6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em turma;</w:t>
            </w:r>
          </w:p>
          <w:p w14:paraId="1DA69BD6" w14:textId="04A51E31" w:rsidR="00483BB6" w:rsidRDefault="00483BB6" w:rsidP="00483BB6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Individual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5AE2D5EB" w14:textId="77777777" w:rsidR="00483BB6" w:rsidRDefault="00483BB6" w:rsidP="00483BB6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Trabalhando com imagens</w:t>
            </w:r>
          </w:p>
          <w:p w14:paraId="4B358804" w14:textId="77777777" w:rsidR="00483BB6" w:rsidRPr="002A512E" w:rsidRDefault="00483BB6" w:rsidP="00483BB6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2A512E">
              <w:rPr>
                <w:rFonts w:ascii="Arial" w:eastAsia="Arial" w:hAnsi="Arial" w:cs="Arial"/>
              </w:rPr>
              <w:t>6.1. Ferramentas gráficas</w:t>
            </w:r>
          </w:p>
          <w:p w14:paraId="5FAFCDA7" w14:textId="77777777" w:rsidR="00483BB6" w:rsidRPr="002A512E" w:rsidRDefault="00483BB6" w:rsidP="00483BB6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2A512E">
              <w:rPr>
                <w:rFonts w:ascii="Arial" w:eastAsia="Arial" w:hAnsi="Arial" w:cs="Arial"/>
              </w:rPr>
              <w:t>6.2.</w:t>
            </w:r>
            <w:r>
              <w:rPr>
                <w:rFonts w:ascii="Arial" w:eastAsia="Arial" w:hAnsi="Arial" w:cs="Arial"/>
              </w:rPr>
              <w:t xml:space="preserve"> </w:t>
            </w:r>
            <w:r w:rsidRPr="002A512E">
              <w:rPr>
                <w:rFonts w:ascii="Arial" w:eastAsia="Arial" w:hAnsi="Arial" w:cs="Arial"/>
              </w:rPr>
              <w:t>Criação</w:t>
            </w:r>
          </w:p>
          <w:p w14:paraId="76717574" w14:textId="77777777" w:rsidR="00483BB6" w:rsidRPr="002A512E" w:rsidRDefault="00483BB6" w:rsidP="00483BB6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2A512E">
              <w:rPr>
                <w:rFonts w:ascii="Arial" w:eastAsia="Arial" w:hAnsi="Arial" w:cs="Arial"/>
              </w:rPr>
              <w:t>6.3.</w:t>
            </w:r>
            <w:r>
              <w:rPr>
                <w:rFonts w:ascii="Arial" w:eastAsia="Arial" w:hAnsi="Arial" w:cs="Arial"/>
              </w:rPr>
              <w:t xml:space="preserve"> </w:t>
            </w:r>
            <w:r w:rsidRPr="002A512E">
              <w:rPr>
                <w:rFonts w:ascii="Arial" w:eastAsia="Arial" w:hAnsi="Arial" w:cs="Arial"/>
              </w:rPr>
              <w:t>Edição</w:t>
            </w:r>
          </w:p>
          <w:p w14:paraId="79B3D1A8" w14:textId="77777777" w:rsidR="00483BB6" w:rsidRPr="002A512E" w:rsidRDefault="00483BB6" w:rsidP="00483BB6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2A512E">
              <w:rPr>
                <w:rFonts w:ascii="Arial" w:eastAsia="Arial" w:hAnsi="Arial" w:cs="Arial"/>
              </w:rPr>
              <w:t>6.4.</w:t>
            </w:r>
            <w:r>
              <w:rPr>
                <w:rFonts w:ascii="Arial" w:eastAsia="Arial" w:hAnsi="Arial" w:cs="Arial"/>
              </w:rPr>
              <w:t xml:space="preserve"> </w:t>
            </w:r>
            <w:r w:rsidRPr="002A512E">
              <w:rPr>
                <w:rFonts w:ascii="Arial" w:eastAsia="Arial" w:hAnsi="Arial" w:cs="Arial"/>
              </w:rPr>
              <w:t>Formatos</w:t>
            </w:r>
          </w:p>
          <w:p w14:paraId="027F173E" w14:textId="77777777" w:rsidR="00483BB6" w:rsidRPr="002A512E" w:rsidRDefault="00483BB6" w:rsidP="00483BB6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2A512E">
              <w:rPr>
                <w:rFonts w:ascii="Arial" w:eastAsia="Arial" w:hAnsi="Arial" w:cs="Arial"/>
              </w:rPr>
              <w:t>6.5.</w:t>
            </w:r>
            <w:r>
              <w:rPr>
                <w:rFonts w:ascii="Arial" w:eastAsia="Arial" w:hAnsi="Arial" w:cs="Arial"/>
              </w:rPr>
              <w:t xml:space="preserve"> </w:t>
            </w:r>
            <w:r w:rsidRPr="002A512E">
              <w:rPr>
                <w:rFonts w:ascii="Arial" w:eastAsia="Arial" w:hAnsi="Arial" w:cs="Arial"/>
              </w:rPr>
              <w:t>Vetorização</w:t>
            </w:r>
          </w:p>
          <w:p w14:paraId="1BB51DD0" w14:textId="60AB46B7" w:rsidR="00483BB6" w:rsidRPr="007C3AD9" w:rsidRDefault="00483BB6" w:rsidP="00483BB6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2A512E">
              <w:rPr>
                <w:rFonts w:ascii="Arial" w:eastAsia="Arial" w:hAnsi="Arial" w:cs="Arial"/>
              </w:rPr>
              <w:t>6.6.</w:t>
            </w:r>
            <w:r>
              <w:rPr>
                <w:rFonts w:ascii="Arial" w:eastAsia="Arial" w:hAnsi="Arial" w:cs="Arial"/>
              </w:rPr>
              <w:t xml:space="preserve"> </w:t>
            </w:r>
            <w:r w:rsidRPr="002A512E">
              <w:rPr>
                <w:rFonts w:ascii="Arial" w:eastAsia="Arial" w:hAnsi="Arial" w:cs="Arial"/>
              </w:rPr>
              <w:t>SVG</w:t>
            </w:r>
          </w:p>
        </w:tc>
        <w:tc>
          <w:tcPr>
            <w:tcW w:w="2757" w:type="dxa"/>
            <w:shd w:val="clear" w:color="auto" w:fill="auto"/>
            <w:vAlign w:val="center"/>
          </w:tcPr>
          <w:p w14:paraId="08F5978F" w14:textId="77777777" w:rsidR="00483BB6" w:rsidRDefault="00483BB6" w:rsidP="00483BB6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Quadro branco</w:t>
            </w:r>
          </w:p>
          <w:p w14:paraId="50C3FF6C" w14:textId="77777777" w:rsidR="00483BB6" w:rsidRDefault="00483BB6" w:rsidP="00483BB6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Projetor</w:t>
            </w:r>
          </w:p>
          <w:p w14:paraId="0E456977" w14:textId="0A2AAE1A" w:rsidR="00483BB6" w:rsidRDefault="00483BB6" w:rsidP="00483BB6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 w:rsidRPr="00983667"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17EBB6DA" w14:textId="2265C316" w:rsidR="00483BB6" w:rsidRDefault="00483BB6" w:rsidP="00483BB6">
            <w:pPr>
              <w:spacing w:before="80" w:after="8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Como realizar uma vetorização de imagens?</w:t>
            </w:r>
          </w:p>
        </w:tc>
      </w:tr>
      <w:tr w:rsidR="00483BB6" w14:paraId="1720C3D4" w14:textId="77777777" w:rsidTr="00983667">
        <w:trPr>
          <w:trHeight w:val="1356"/>
        </w:trPr>
        <w:tc>
          <w:tcPr>
            <w:tcW w:w="1216" w:type="dxa"/>
            <w:shd w:val="clear" w:color="auto" w:fill="auto"/>
            <w:vAlign w:val="center"/>
          </w:tcPr>
          <w:p w14:paraId="4DB807A6" w14:textId="540F3DFB" w:rsidR="00483BB6" w:rsidRDefault="00483BB6" w:rsidP="00483BB6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17/12/21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80A40E0" w14:textId="77777777" w:rsidR="00483BB6" w:rsidRDefault="00483BB6" w:rsidP="00483BB6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2C67957D" w14:textId="64C6454B" w:rsidR="00483BB6" w:rsidRDefault="00483BB6" w:rsidP="00483BB6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aulas</w:t>
            </w:r>
          </w:p>
        </w:tc>
        <w:tc>
          <w:tcPr>
            <w:tcW w:w="2775" w:type="dxa"/>
            <w:shd w:val="clear" w:color="auto" w:fill="auto"/>
            <w:vAlign w:val="center"/>
          </w:tcPr>
          <w:p w14:paraId="1CDE9429" w14:textId="037E32A8" w:rsidR="00483BB6" w:rsidRDefault="00483BB6" w:rsidP="00483BB6">
            <w:pPr>
              <w:numPr>
                <w:ilvl w:val="0"/>
                <w:numId w:val="3"/>
              </w:numPr>
              <w:spacing w:after="0" w:line="240" w:lineRule="auto"/>
              <w:ind w:left="212" w:hanging="2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Instrumento de Avaliação</w:t>
            </w:r>
          </w:p>
        </w:tc>
        <w:tc>
          <w:tcPr>
            <w:tcW w:w="3888" w:type="dxa"/>
            <w:shd w:val="clear" w:color="auto" w:fill="auto"/>
            <w:vAlign w:val="center"/>
          </w:tcPr>
          <w:p w14:paraId="21E6A1C4" w14:textId="4F4441D6" w:rsidR="00483BB6" w:rsidRDefault="00483BB6" w:rsidP="00483BB6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7C3AD9">
              <w:rPr>
                <w:rFonts w:ascii="Arial" w:eastAsia="Arial" w:hAnsi="Arial" w:cs="Arial"/>
              </w:rPr>
              <w:t>Resolução das situações de aprendizagem (</w:t>
            </w:r>
            <w:r w:rsidRPr="002A512E">
              <w:rPr>
                <w:rFonts w:ascii="Arial" w:eastAsia="Arial" w:hAnsi="Arial" w:cs="Arial"/>
                <w:color w:val="FF0000"/>
              </w:rPr>
              <w:t>Somativa 2</w:t>
            </w:r>
            <w:r w:rsidRPr="007C3AD9">
              <w:rPr>
                <w:rFonts w:ascii="Arial" w:eastAsia="Arial" w:hAnsi="Arial" w:cs="Arial"/>
              </w:rPr>
              <w:t>)</w:t>
            </w:r>
          </w:p>
        </w:tc>
        <w:tc>
          <w:tcPr>
            <w:tcW w:w="2757" w:type="dxa"/>
            <w:shd w:val="clear" w:color="auto" w:fill="auto"/>
            <w:vAlign w:val="center"/>
          </w:tcPr>
          <w:p w14:paraId="3F063E98" w14:textId="45B6A49E" w:rsidR="00483BB6" w:rsidRDefault="00483BB6" w:rsidP="00483BB6">
            <w:pPr>
              <w:numPr>
                <w:ilvl w:val="0"/>
                <w:numId w:val="2"/>
              </w:numPr>
              <w:spacing w:after="0" w:line="240" w:lineRule="auto"/>
              <w:ind w:left="110" w:hanging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Computadores dos alunos.</w:t>
            </w:r>
          </w:p>
        </w:tc>
        <w:tc>
          <w:tcPr>
            <w:tcW w:w="2464" w:type="dxa"/>
            <w:shd w:val="clear" w:color="auto" w:fill="auto"/>
            <w:vAlign w:val="center"/>
          </w:tcPr>
          <w:p w14:paraId="6D9C100D" w14:textId="1E717E8B" w:rsidR="00483BB6" w:rsidRDefault="00483BB6" w:rsidP="00483BB6">
            <w:pPr>
              <w:spacing w:before="80" w:after="80" w:line="240" w:lineRule="auto"/>
              <w:rPr>
                <w:rFonts w:ascii="Arial" w:eastAsia="Arial" w:hAnsi="Arial" w:cs="Arial"/>
              </w:rPr>
            </w:pPr>
          </w:p>
        </w:tc>
      </w:tr>
    </w:tbl>
    <w:p w14:paraId="5F054E4A" w14:textId="77777777" w:rsidR="00311AED" w:rsidRDefault="00311AED">
      <w:pPr>
        <w:sectPr w:rsidR="00311AED">
          <w:pgSz w:w="16838" w:h="11906" w:orient="landscape"/>
          <w:pgMar w:top="720" w:right="720" w:bottom="720" w:left="720" w:header="708" w:footer="708" w:gutter="0"/>
          <w:cols w:space="720"/>
        </w:sectPr>
      </w:pPr>
    </w:p>
    <w:p w14:paraId="69996883" w14:textId="77777777" w:rsidR="00311AED" w:rsidRDefault="00311AED">
      <w:pPr>
        <w:spacing w:after="0"/>
        <w:jc w:val="both"/>
        <w:rPr>
          <w:rFonts w:ascii="Arial" w:eastAsia="Arial" w:hAnsi="Arial" w:cs="Arial"/>
          <w:b/>
        </w:rPr>
      </w:pPr>
    </w:p>
    <w:tbl>
      <w:tblPr>
        <w:tblStyle w:val="affffff"/>
        <w:tblW w:w="107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40"/>
      </w:tblGrid>
      <w:tr w:rsidR="00311AED" w14:paraId="6B5870A9" w14:textId="77777777">
        <w:tc>
          <w:tcPr>
            <w:tcW w:w="107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D4B5E8E" w14:textId="77777777" w:rsidR="00311AED" w:rsidRDefault="00BE09DA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SITUAÇÃO DE APRENDIZAGEM </w:t>
            </w:r>
            <w:r>
              <w:rPr>
                <w:rFonts w:ascii="Arial" w:eastAsia="Arial" w:hAnsi="Arial" w:cs="Arial"/>
                <w:b/>
                <w:color w:val="FF0000"/>
              </w:rPr>
              <w:t>(SOMATIVA 2)</w:t>
            </w:r>
          </w:p>
          <w:p w14:paraId="0F7735D2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</w:tr>
      <w:tr w:rsidR="00311AED" w14:paraId="3BAC4F85" w14:textId="77777777">
        <w:trPr>
          <w:trHeight w:val="9378"/>
        </w:trPr>
        <w:tc>
          <w:tcPr>
            <w:tcW w:w="107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3EFD0C2" w14:textId="5EB38D3B" w:rsidR="00630C34" w:rsidRDefault="00F61853" w:rsidP="00630C34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F61853">
              <w:rPr>
                <w:rFonts w:ascii="Arial" w:eastAsia="Arial" w:hAnsi="Arial" w:cs="Arial"/>
                <w:sz w:val="24"/>
                <w:szCs w:val="24"/>
              </w:rPr>
              <w:t xml:space="preserve">Dando continuidade ao projeto, depois do planejamento e construção inicial do sistema, você deverá agora acrescentar os pontos abaixo para finalização e entrega do projeto. O projeto será composto por todas as partes das demais unidades e apresentado aos coordenadores e diretor do Senai para aprovação da ideia e futura implementação do sistema na escola. O desenvolvimento deverá ser realizado em equipe e a divisão das tarefas será distribuída por um líder que será levantado por seu supervisor direto. </w:t>
            </w:r>
          </w:p>
          <w:p w14:paraId="293DFD75" w14:textId="77777777" w:rsidR="00F61853" w:rsidRDefault="00F61853" w:rsidP="00630C34">
            <w:pPr>
              <w:spacing w:after="0" w:line="240" w:lineRule="auto"/>
              <w:jc w:val="both"/>
              <w:rPr>
                <w:rFonts w:ascii="Arial" w:eastAsia="Arial" w:hAnsi="Arial" w:cs="Arial"/>
                <w:bCs/>
              </w:rPr>
            </w:pPr>
          </w:p>
          <w:p w14:paraId="0A8DED9F" w14:textId="17E2F198" w:rsidR="00630C34" w:rsidRPr="003B5C60" w:rsidRDefault="00630C34" w:rsidP="00630C34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3B5C60">
              <w:rPr>
                <w:rFonts w:ascii="Arial" w:eastAsia="Arial" w:hAnsi="Arial" w:cs="Arial"/>
                <w:b/>
                <w:sz w:val="24"/>
                <w:szCs w:val="24"/>
              </w:rPr>
              <w:t xml:space="preserve">O </w:t>
            </w:r>
            <w:r w:rsidR="004E06BB">
              <w:rPr>
                <w:rFonts w:ascii="Arial" w:eastAsia="Arial" w:hAnsi="Arial" w:cs="Arial"/>
                <w:b/>
                <w:sz w:val="24"/>
                <w:szCs w:val="24"/>
              </w:rPr>
              <w:t>sistema web</w:t>
            </w:r>
            <w:r w:rsidRPr="003B5C60">
              <w:rPr>
                <w:rFonts w:ascii="Arial" w:eastAsia="Arial" w:hAnsi="Arial" w:cs="Arial"/>
                <w:b/>
                <w:sz w:val="24"/>
                <w:szCs w:val="24"/>
              </w:rPr>
              <w:t xml:space="preserve"> deverá conter:</w:t>
            </w:r>
          </w:p>
          <w:p w14:paraId="01E1A590" w14:textId="77777777" w:rsidR="00630C34" w:rsidRPr="003B5C60" w:rsidRDefault="00630C34" w:rsidP="00630C34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70DE1E02" w14:textId="33268315" w:rsidR="00630C34" w:rsidRDefault="00F61853" w:rsidP="00F61853">
            <w:pPr>
              <w:pStyle w:val="PargrafodaLista"/>
              <w:numPr>
                <w:ilvl w:val="0"/>
                <w:numId w:val="17"/>
              </w:numPr>
              <w:spacing w:after="0" w:line="240" w:lineRule="auto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Construção das páginas em HTML;</w:t>
            </w:r>
          </w:p>
          <w:p w14:paraId="677F8D53" w14:textId="0AF9499B" w:rsidR="00F61853" w:rsidRDefault="00F61853" w:rsidP="00F61853">
            <w:pPr>
              <w:pStyle w:val="PargrafodaLista"/>
              <w:numPr>
                <w:ilvl w:val="0"/>
                <w:numId w:val="17"/>
              </w:numPr>
              <w:spacing w:after="0" w:line="240" w:lineRule="auto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 xml:space="preserve">Linkar </w:t>
            </w:r>
            <w:r w:rsidR="00B25F38">
              <w:rPr>
                <w:rFonts w:ascii="Arial" w:eastAsia="Arial" w:hAnsi="Arial" w:cs="Arial"/>
                <w:bCs/>
              </w:rPr>
              <w:t>uma página a outra para fácil acesso e navegação entre elas;</w:t>
            </w:r>
          </w:p>
          <w:p w14:paraId="18898871" w14:textId="40B8D471" w:rsidR="00B25F38" w:rsidRDefault="00B25F38" w:rsidP="00F61853">
            <w:pPr>
              <w:pStyle w:val="PargrafodaLista"/>
              <w:numPr>
                <w:ilvl w:val="0"/>
                <w:numId w:val="17"/>
              </w:numPr>
              <w:spacing w:after="0" w:line="240" w:lineRule="auto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Criação de vídeos e imagens para inserir no site;</w:t>
            </w:r>
          </w:p>
          <w:p w14:paraId="0DBAD8BB" w14:textId="46BF7EF5" w:rsidR="00B25F38" w:rsidRDefault="00B25F38" w:rsidP="00F61853">
            <w:pPr>
              <w:pStyle w:val="PargrafodaLista"/>
              <w:numPr>
                <w:ilvl w:val="0"/>
                <w:numId w:val="17"/>
              </w:numPr>
              <w:spacing w:after="0" w:line="240" w:lineRule="auto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Estilização das páginas seguindo os padrões e normas do CSS;</w:t>
            </w:r>
          </w:p>
          <w:p w14:paraId="3B765412" w14:textId="2F6AD45D" w:rsidR="00B25F38" w:rsidRDefault="00B25F38" w:rsidP="00F61853">
            <w:pPr>
              <w:pStyle w:val="PargrafodaLista"/>
              <w:numPr>
                <w:ilvl w:val="0"/>
                <w:numId w:val="17"/>
              </w:numPr>
              <w:spacing w:after="0" w:line="240" w:lineRule="auto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Inserção de tabelas;</w:t>
            </w:r>
          </w:p>
          <w:p w14:paraId="3061BD37" w14:textId="0378DB98" w:rsidR="00B25F38" w:rsidRDefault="00B25F38" w:rsidP="00F61853">
            <w:pPr>
              <w:pStyle w:val="PargrafodaLista"/>
              <w:numPr>
                <w:ilvl w:val="0"/>
                <w:numId w:val="17"/>
              </w:numPr>
              <w:spacing w:after="0" w:line="240" w:lineRule="auto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Uso de Divs para melhor identação e divisões no site;</w:t>
            </w:r>
          </w:p>
          <w:p w14:paraId="4E8D0A12" w14:textId="5AA77A86" w:rsidR="00B25F38" w:rsidRPr="00F61853" w:rsidRDefault="00B25F38" w:rsidP="00F61853">
            <w:pPr>
              <w:pStyle w:val="PargrafodaLista"/>
              <w:numPr>
                <w:ilvl w:val="0"/>
                <w:numId w:val="17"/>
              </w:numPr>
              <w:spacing w:after="0" w:line="240" w:lineRule="auto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Inserir comentários nos comandos criados.</w:t>
            </w:r>
          </w:p>
          <w:p w14:paraId="6416B804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569E5D46" w14:textId="77777777" w:rsidR="00311AED" w:rsidRDefault="00311AED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146D2EE2" w14:textId="77777777" w:rsidR="00311AED" w:rsidRDefault="00311AED">
            <w:pPr>
              <w:rPr>
                <w:rFonts w:ascii="Arial" w:eastAsia="Arial" w:hAnsi="Arial" w:cs="Arial"/>
              </w:rPr>
            </w:pPr>
          </w:p>
        </w:tc>
      </w:tr>
    </w:tbl>
    <w:p w14:paraId="5C737CBA" w14:textId="77777777" w:rsidR="00311AED" w:rsidRDefault="00BE09DA">
      <w:pPr>
        <w:spacing w:after="0"/>
        <w:jc w:val="both"/>
      </w:pPr>
      <w:r>
        <w:br w:type="page"/>
      </w:r>
      <w:r>
        <w:rPr>
          <w:rFonts w:ascii="Arial" w:eastAsia="Arial" w:hAnsi="Arial" w:cs="Arial"/>
          <w:b/>
        </w:rPr>
        <w:lastRenderedPageBreak/>
        <w:t>AVALIAÇÃO SOMATIVA - TABELA DE NÍVEIS DE DESEMPENHO</w:t>
      </w:r>
      <w:r>
        <w:t xml:space="preserve"> </w:t>
      </w:r>
    </w:p>
    <w:p w14:paraId="5584DC7C" w14:textId="77777777" w:rsidR="00311AED" w:rsidRDefault="00311AED">
      <w:pPr>
        <w:spacing w:after="0"/>
        <w:jc w:val="both"/>
      </w:pPr>
    </w:p>
    <w:p w14:paraId="650B76FB" w14:textId="77777777" w:rsidR="00311AED" w:rsidRDefault="00311AED">
      <w:pPr>
        <w:spacing w:after="0"/>
        <w:jc w:val="both"/>
      </w:pPr>
    </w:p>
    <w:tbl>
      <w:tblPr>
        <w:tblStyle w:val="affffff0"/>
        <w:tblW w:w="9067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4503"/>
        <w:gridCol w:w="4564"/>
      </w:tblGrid>
      <w:tr w:rsidR="00311AED" w14:paraId="1049D613" w14:textId="77777777">
        <w:trPr>
          <w:jc w:val="center"/>
        </w:trPr>
        <w:tc>
          <w:tcPr>
            <w:tcW w:w="4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14:paraId="03E077A5" w14:textId="77777777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NÍVEIS DE DESEMPENHO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14:paraId="555A9D1A" w14:textId="77777777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NÍVEIS</w:t>
            </w:r>
          </w:p>
        </w:tc>
      </w:tr>
      <w:tr w:rsidR="00311AED" w14:paraId="6563DD0F" w14:textId="77777777">
        <w:trPr>
          <w:trHeight w:val="253"/>
          <w:jc w:val="center"/>
        </w:trPr>
        <w:tc>
          <w:tcPr>
            <w:tcW w:w="450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BA65264" w14:textId="3439F691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</w:rPr>
              <w:t xml:space="preserve">Atingiu </w:t>
            </w:r>
            <w:r w:rsidR="00D57B5D"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</w:rPr>
              <w:t xml:space="preserve"> critérios críticos e </w:t>
            </w:r>
            <w:r w:rsidR="00D57B5D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 xml:space="preserve"> desejáveis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6B3CF13" w14:textId="77777777" w:rsidR="00311AED" w:rsidRDefault="00311AED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2B1BD269" w14:textId="77777777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5</w:t>
            </w:r>
          </w:p>
        </w:tc>
      </w:tr>
      <w:tr w:rsidR="00311AED" w14:paraId="45032FF3" w14:textId="77777777">
        <w:trPr>
          <w:trHeight w:val="253"/>
          <w:jc w:val="center"/>
        </w:trPr>
        <w:tc>
          <w:tcPr>
            <w:tcW w:w="450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3247D43" w14:textId="6C0AE958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</w:rPr>
              <w:t xml:space="preserve">Atingiu </w:t>
            </w:r>
            <w:r w:rsidR="00D57B5D"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</w:rPr>
              <w:t xml:space="preserve"> critérios críticos e </w:t>
            </w:r>
            <w:r w:rsidR="00D57B5D">
              <w:rPr>
                <w:rFonts w:ascii="Arial" w:eastAsia="Arial" w:hAnsi="Arial" w:cs="Arial"/>
              </w:rPr>
              <w:t xml:space="preserve">5 </w:t>
            </w:r>
            <w:r>
              <w:rPr>
                <w:rFonts w:ascii="Arial" w:eastAsia="Arial" w:hAnsi="Arial" w:cs="Arial"/>
              </w:rPr>
              <w:t>desejáveis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9E653FF" w14:textId="77777777" w:rsidR="00311AED" w:rsidRDefault="00311AED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4431439D" w14:textId="77777777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4</w:t>
            </w:r>
          </w:p>
          <w:p w14:paraId="30FBC00B" w14:textId="77777777" w:rsidR="00311AED" w:rsidRDefault="00311AED">
            <w:pPr>
              <w:spacing w:after="0" w:line="360" w:lineRule="auto"/>
              <w:rPr>
                <w:rFonts w:ascii="Arial" w:eastAsia="Arial" w:hAnsi="Arial" w:cs="Arial"/>
                <w:b/>
              </w:rPr>
            </w:pPr>
          </w:p>
        </w:tc>
      </w:tr>
      <w:tr w:rsidR="00311AED" w14:paraId="6903CDF4" w14:textId="77777777">
        <w:trPr>
          <w:trHeight w:val="253"/>
          <w:jc w:val="center"/>
        </w:trPr>
        <w:tc>
          <w:tcPr>
            <w:tcW w:w="450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65361D5" w14:textId="5250F070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</w:rPr>
              <w:t xml:space="preserve">Atingiu </w:t>
            </w:r>
            <w:r w:rsidR="00D57B5D"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</w:rPr>
              <w:t xml:space="preserve"> critérios críticos e </w:t>
            </w:r>
            <w:r w:rsidR="00D57B5D"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</w:rPr>
              <w:t xml:space="preserve"> desejáveis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7DCF913" w14:textId="77777777" w:rsidR="00311AED" w:rsidRDefault="00311AED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234C3FCC" w14:textId="77777777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3</w:t>
            </w:r>
          </w:p>
          <w:p w14:paraId="3F382C2F" w14:textId="77777777" w:rsidR="00311AED" w:rsidRDefault="00311AED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11AED" w14:paraId="2B1AE650" w14:textId="77777777">
        <w:trPr>
          <w:trHeight w:val="253"/>
          <w:jc w:val="center"/>
        </w:trPr>
        <w:tc>
          <w:tcPr>
            <w:tcW w:w="450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2010366" w14:textId="4D966EC0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</w:rPr>
              <w:t xml:space="preserve">Atingiu </w:t>
            </w:r>
            <w:r w:rsidR="00D57B5D"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</w:rPr>
              <w:t xml:space="preserve"> critérios críticos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EC4044" w14:textId="77777777" w:rsidR="00311AED" w:rsidRDefault="00311AED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016A2CE0" w14:textId="77777777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2</w:t>
            </w:r>
          </w:p>
          <w:p w14:paraId="61483B61" w14:textId="77777777" w:rsidR="00311AED" w:rsidRDefault="00311AED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311AED" w14:paraId="270D4997" w14:textId="77777777">
        <w:trPr>
          <w:trHeight w:val="253"/>
          <w:jc w:val="center"/>
        </w:trPr>
        <w:tc>
          <w:tcPr>
            <w:tcW w:w="450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202437C" w14:textId="36B24B0D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</w:rPr>
              <w:t xml:space="preserve">Atingiu menos de </w:t>
            </w:r>
            <w:r w:rsidR="00D57B5D"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</w:rPr>
              <w:t xml:space="preserve"> critérios críticos 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BE3BD44" w14:textId="77777777" w:rsidR="00311AED" w:rsidRDefault="00311AED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1AE0D603" w14:textId="77777777" w:rsidR="00311AED" w:rsidRDefault="00BE09DA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1</w:t>
            </w:r>
          </w:p>
          <w:p w14:paraId="3E7EF1C1" w14:textId="77777777" w:rsidR="00311AED" w:rsidRDefault="00311AED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43CCDC7A" w14:textId="77777777" w:rsidR="00311AED" w:rsidRDefault="00311AED">
      <w:pPr>
        <w:spacing w:after="0" w:line="360" w:lineRule="auto"/>
        <w:rPr>
          <w:rFonts w:ascii="Verdana" w:eastAsia="Verdana" w:hAnsi="Verdana" w:cs="Verdana"/>
          <w:b/>
        </w:rPr>
      </w:pPr>
    </w:p>
    <w:p w14:paraId="25331E1F" w14:textId="77777777" w:rsidR="00311AED" w:rsidRDefault="00BE09DA">
      <w:pPr>
        <w:spacing w:after="0" w:line="36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Conversão dos níveis em nota:</w:t>
      </w:r>
    </w:p>
    <w:tbl>
      <w:tblPr>
        <w:tblStyle w:val="affffff1"/>
        <w:tblW w:w="8537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1332"/>
        <w:gridCol w:w="1440"/>
        <w:gridCol w:w="1441"/>
        <w:gridCol w:w="1441"/>
        <w:gridCol w:w="1441"/>
        <w:gridCol w:w="1442"/>
      </w:tblGrid>
      <w:tr w:rsidR="00311AED" w14:paraId="4209DE64" w14:textId="77777777">
        <w:trPr>
          <w:jc w:val="center"/>
        </w:trPr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5175105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Nível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A8C0AC6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5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9864597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4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F288EC4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3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1F9D809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8E19B26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</w:t>
            </w:r>
          </w:p>
        </w:tc>
      </w:tr>
      <w:tr w:rsidR="00311AED" w14:paraId="37C7CE19" w14:textId="77777777">
        <w:trPr>
          <w:jc w:val="center"/>
        </w:trPr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FA57726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Nota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9D8B7F5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100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A1612F5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90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BE242DA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70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22B9D14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50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E35FA15" w14:textId="77777777" w:rsidR="00311AED" w:rsidRDefault="00BE09DA">
            <w:pPr>
              <w:spacing w:after="0" w:line="360" w:lineRule="auto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30</w:t>
            </w:r>
          </w:p>
        </w:tc>
      </w:tr>
    </w:tbl>
    <w:p w14:paraId="073A6017" w14:textId="77777777" w:rsidR="00311AED" w:rsidRDefault="00311AED">
      <w:pPr>
        <w:spacing w:after="0" w:line="360" w:lineRule="auto"/>
        <w:rPr>
          <w:rFonts w:ascii="Verdana" w:eastAsia="Verdana" w:hAnsi="Verdana" w:cs="Verdana"/>
          <w:b/>
        </w:rPr>
      </w:pPr>
    </w:p>
    <w:p w14:paraId="6584FF03" w14:textId="77777777" w:rsidR="00311AED" w:rsidRDefault="00BE09DA">
      <w:pPr>
        <w:spacing w:after="0" w:line="360" w:lineRule="auto"/>
        <w:rPr>
          <w:rFonts w:ascii="Verdana" w:eastAsia="Verdana" w:hAnsi="Verdana" w:cs="Verdana"/>
          <w:i/>
          <w:color w:val="1F497D"/>
        </w:rPr>
      </w:pPr>
      <w:r>
        <w:rPr>
          <w:rFonts w:ascii="Verdana" w:eastAsia="Verdana" w:hAnsi="Verdana" w:cs="Verdana"/>
          <w:b/>
        </w:rPr>
        <w:t xml:space="preserve">Nível de desempenho mínimo esperado: </w:t>
      </w:r>
      <w:r>
        <w:rPr>
          <w:rFonts w:ascii="Verdana" w:eastAsia="Verdana" w:hAnsi="Verdana" w:cs="Verdana"/>
          <w:i/>
        </w:rPr>
        <w:t>Nível 2</w:t>
      </w:r>
    </w:p>
    <w:sectPr w:rsidR="00311AED" w:rsidSect="00D57B5D">
      <w:pgSz w:w="11906" w:h="16838"/>
      <w:pgMar w:top="720" w:right="720" w:bottom="720" w:left="720" w:header="426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C256D" w14:textId="77777777" w:rsidR="006409B6" w:rsidRDefault="006409B6">
      <w:pPr>
        <w:spacing w:after="0" w:line="240" w:lineRule="auto"/>
      </w:pPr>
      <w:r>
        <w:separator/>
      </w:r>
    </w:p>
  </w:endnote>
  <w:endnote w:type="continuationSeparator" w:id="0">
    <w:p w14:paraId="4BE77415" w14:textId="77777777" w:rsidR="006409B6" w:rsidRDefault="00640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F51E1" w14:textId="77777777" w:rsidR="006409B6" w:rsidRDefault="006409B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04E52CAA" w14:textId="77777777" w:rsidR="006409B6" w:rsidRDefault="006409B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t>Plano de ensino – Com base em Competências  FR-125 037 v.03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C9F3F" w14:textId="77777777" w:rsidR="006409B6" w:rsidRDefault="006409B6">
      <w:pPr>
        <w:spacing w:after="0" w:line="240" w:lineRule="auto"/>
      </w:pPr>
      <w:r>
        <w:separator/>
      </w:r>
    </w:p>
  </w:footnote>
  <w:footnote w:type="continuationSeparator" w:id="0">
    <w:p w14:paraId="124E587D" w14:textId="77777777" w:rsidR="006409B6" w:rsidRDefault="00640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C58AB" w14:textId="77777777" w:rsidR="006409B6" w:rsidRDefault="006409B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614682C6" wp14:editId="6913CE61">
          <wp:extent cx="2600325" cy="514350"/>
          <wp:effectExtent l="0" t="0" r="0" b="0"/>
          <wp:docPr id="3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0032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5325903" w14:textId="77777777" w:rsidR="006409B6" w:rsidRDefault="006409B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ESCOLA SENAI “MANUEL GARCIA FILHO”</w:t>
    </w:r>
  </w:p>
  <w:p w14:paraId="678D871A" w14:textId="77777777" w:rsidR="006409B6" w:rsidRDefault="006409B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60FC"/>
    <w:multiLevelType w:val="multilevel"/>
    <w:tmpl w:val="BB9A8A90"/>
    <w:lvl w:ilvl="0">
      <w:start w:val="1"/>
      <w:numFmt w:val="bullet"/>
      <w:pStyle w:val="UCCapSociais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C63F05"/>
    <w:multiLevelType w:val="multilevel"/>
    <w:tmpl w:val="E892B1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F41381"/>
    <w:multiLevelType w:val="hybridMultilevel"/>
    <w:tmpl w:val="E89653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03B11"/>
    <w:multiLevelType w:val="hybridMultilevel"/>
    <w:tmpl w:val="550E63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964C4"/>
    <w:multiLevelType w:val="multilevel"/>
    <w:tmpl w:val="13BC99C2"/>
    <w:lvl w:ilvl="0">
      <w:start w:val="1"/>
      <w:numFmt w:val="bullet"/>
      <w:lvlText w:val="●"/>
      <w:lvlJc w:val="left"/>
      <w:pPr>
        <w:ind w:left="2061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A8A4BBD"/>
    <w:multiLevelType w:val="multilevel"/>
    <w:tmpl w:val="B70CBFB4"/>
    <w:lvl w:ilvl="0">
      <w:start w:val="1"/>
      <w:numFmt w:val="bullet"/>
      <w:lvlText w:val="−"/>
      <w:lvlJc w:val="left"/>
      <w:pPr>
        <w:ind w:left="13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6C13C9B"/>
    <w:multiLevelType w:val="multilevel"/>
    <w:tmpl w:val="6C8008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691CC6"/>
    <w:multiLevelType w:val="hybridMultilevel"/>
    <w:tmpl w:val="10725854"/>
    <w:lvl w:ilvl="0" w:tplc="FAC29DAA">
      <w:start w:val="1"/>
      <w:numFmt w:val="decimal"/>
      <w:lvlText w:val="%1."/>
      <w:lvlJc w:val="left"/>
      <w:pPr>
        <w:ind w:left="3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7" w:hanging="360"/>
      </w:pPr>
    </w:lvl>
    <w:lvl w:ilvl="2" w:tplc="0416001B" w:tentative="1">
      <w:start w:val="1"/>
      <w:numFmt w:val="lowerRoman"/>
      <w:lvlText w:val="%3."/>
      <w:lvlJc w:val="right"/>
      <w:pPr>
        <w:ind w:left="1807" w:hanging="180"/>
      </w:pPr>
    </w:lvl>
    <w:lvl w:ilvl="3" w:tplc="0416000F" w:tentative="1">
      <w:start w:val="1"/>
      <w:numFmt w:val="decimal"/>
      <w:lvlText w:val="%4."/>
      <w:lvlJc w:val="left"/>
      <w:pPr>
        <w:ind w:left="2527" w:hanging="360"/>
      </w:pPr>
    </w:lvl>
    <w:lvl w:ilvl="4" w:tplc="04160019" w:tentative="1">
      <w:start w:val="1"/>
      <w:numFmt w:val="lowerLetter"/>
      <w:lvlText w:val="%5."/>
      <w:lvlJc w:val="left"/>
      <w:pPr>
        <w:ind w:left="3247" w:hanging="360"/>
      </w:pPr>
    </w:lvl>
    <w:lvl w:ilvl="5" w:tplc="0416001B" w:tentative="1">
      <w:start w:val="1"/>
      <w:numFmt w:val="lowerRoman"/>
      <w:lvlText w:val="%6."/>
      <w:lvlJc w:val="right"/>
      <w:pPr>
        <w:ind w:left="3967" w:hanging="180"/>
      </w:pPr>
    </w:lvl>
    <w:lvl w:ilvl="6" w:tplc="0416000F" w:tentative="1">
      <w:start w:val="1"/>
      <w:numFmt w:val="decimal"/>
      <w:lvlText w:val="%7."/>
      <w:lvlJc w:val="left"/>
      <w:pPr>
        <w:ind w:left="4687" w:hanging="360"/>
      </w:pPr>
    </w:lvl>
    <w:lvl w:ilvl="7" w:tplc="04160019" w:tentative="1">
      <w:start w:val="1"/>
      <w:numFmt w:val="lowerLetter"/>
      <w:lvlText w:val="%8."/>
      <w:lvlJc w:val="left"/>
      <w:pPr>
        <w:ind w:left="5407" w:hanging="360"/>
      </w:pPr>
    </w:lvl>
    <w:lvl w:ilvl="8" w:tplc="0416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8" w15:restartNumberingAfterBreak="0">
    <w:nsid w:val="423A7D07"/>
    <w:multiLevelType w:val="multilevel"/>
    <w:tmpl w:val="A13618C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42166D4"/>
    <w:multiLevelType w:val="hybridMultilevel"/>
    <w:tmpl w:val="730E40A8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681329"/>
    <w:multiLevelType w:val="hybridMultilevel"/>
    <w:tmpl w:val="4C56F62C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0E5013"/>
    <w:multiLevelType w:val="hybridMultilevel"/>
    <w:tmpl w:val="74B0EA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670A15"/>
    <w:multiLevelType w:val="multilevel"/>
    <w:tmpl w:val="9788BD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12E60E2"/>
    <w:multiLevelType w:val="multilevel"/>
    <w:tmpl w:val="34A60F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5831C34"/>
    <w:multiLevelType w:val="multilevel"/>
    <w:tmpl w:val="451A76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1521711"/>
    <w:multiLevelType w:val="multilevel"/>
    <w:tmpl w:val="4D7C0624"/>
    <w:lvl w:ilvl="0">
      <w:start w:val="1"/>
      <w:numFmt w:val="bullet"/>
      <w:lvlText w:val="⮲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CAE6A9E"/>
    <w:multiLevelType w:val="hybridMultilevel"/>
    <w:tmpl w:val="FDC2BA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5"/>
  </w:num>
  <w:num w:numId="5">
    <w:abstractNumId w:val="14"/>
  </w:num>
  <w:num w:numId="6">
    <w:abstractNumId w:val="1"/>
  </w:num>
  <w:num w:numId="7">
    <w:abstractNumId w:val="6"/>
  </w:num>
  <w:num w:numId="8">
    <w:abstractNumId w:val="13"/>
  </w:num>
  <w:num w:numId="9">
    <w:abstractNumId w:val="11"/>
  </w:num>
  <w:num w:numId="10">
    <w:abstractNumId w:val="10"/>
  </w:num>
  <w:num w:numId="11">
    <w:abstractNumId w:val="3"/>
  </w:num>
  <w:num w:numId="12">
    <w:abstractNumId w:val="9"/>
  </w:num>
  <w:num w:numId="13">
    <w:abstractNumId w:val="8"/>
  </w:num>
  <w:num w:numId="14">
    <w:abstractNumId w:val="12"/>
  </w:num>
  <w:num w:numId="15">
    <w:abstractNumId w:val="7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AED"/>
    <w:rsid w:val="00054A84"/>
    <w:rsid w:val="000745B8"/>
    <w:rsid w:val="0009238F"/>
    <w:rsid w:val="001A0941"/>
    <w:rsid w:val="001A540A"/>
    <w:rsid w:val="001A54D4"/>
    <w:rsid w:val="001F2B97"/>
    <w:rsid w:val="0024037D"/>
    <w:rsid w:val="002A1563"/>
    <w:rsid w:val="002A512E"/>
    <w:rsid w:val="002C13F7"/>
    <w:rsid w:val="002D6253"/>
    <w:rsid w:val="00311AED"/>
    <w:rsid w:val="00386AF6"/>
    <w:rsid w:val="00390240"/>
    <w:rsid w:val="003B5C60"/>
    <w:rsid w:val="003D2A76"/>
    <w:rsid w:val="003D6484"/>
    <w:rsid w:val="00483BB6"/>
    <w:rsid w:val="004E06BB"/>
    <w:rsid w:val="00570EC2"/>
    <w:rsid w:val="005A0A69"/>
    <w:rsid w:val="005B4FC4"/>
    <w:rsid w:val="00630C34"/>
    <w:rsid w:val="006409B6"/>
    <w:rsid w:val="006A4003"/>
    <w:rsid w:val="006B187A"/>
    <w:rsid w:val="006E65A1"/>
    <w:rsid w:val="006F7A26"/>
    <w:rsid w:val="00737223"/>
    <w:rsid w:val="00772C86"/>
    <w:rsid w:val="00774AD8"/>
    <w:rsid w:val="00791D63"/>
    <w:rsid w:val="007B52FC"/>
    <w:rsid w:val="007C3AD9"/>
    <w:rsid w:val="007E0BE1"/>
    <w:rsid w:val="007F42AE"/>
    <w:rsid w:val="007F6313"/>
    <w:rsid w:val="0084217F"/>
    <w:rsid w:val="0089294B"/>
    <w:rsid w:val="00896D9E"/>
    <w:rsid w:val="008B1FFC"/>
    <w:rsid w:val="008D0A0F"/>
    <w:rsid w:val="008D7BEC"/>
    <w:rsid w:val="009048DC"/>
    <w:rsid w:val="0091091D"/>
    <w:rsid w:val="009608C0"/>
    <w:rsid w:val="00972A75"/>
    <w:rsid w:val="00983667"/>
    <w:rsid w:val="00994543"/>
    <w:rsid w:val="009A5BAF"/>
    <w:rsid w:val="009A5F92"/>
    <w:rsid w:val="009E2C1B"/>
    <w:rsid w:val="009E54BD"/>
    <w:rsid w:val="009F441D"/>
    <w:rsid w:val="00A0123C"/>
    <w:rsid w:val="00A25CB3"/>
    <w:rsid w:val="00A37980"/>
    <w:rsid w:val="00AA2D56"/>
    <w:rsid w:val="00B25F38"/>
    <w:rsid w:val="00B26F2F"/>
    <w:rsid w:val="00BA2D54"/>
    <w:rsid w:val="00BB0078"/>
    <w:rsid w:val="00BD566A"/>
    <w:rsid w:val="00BE09DA"/>
    <w:rsid w:val="00BF3B46"/>
    <w:rsid w:val="00C0297C"/>
    <w:rsid w:val="00C043FD"/>
    <w:rsid w:val="00C05BA4"/>
    <w:rsid w:val="00C15274"/>
    <w:rsid w:val="00C24854"/>
    <w:rsid w:val="00C71658"/>
    <w:rsid w:val="00CF3D7E"/>
    <w:rsid w:val="00D04C16"/>
    <w:rsid w:val="00D36661"/>
    <w:rsid w:val="00D36A99"/>
    <w:rsid w:val="00D57B5D"/>
    <w:rsid w:val="00D834AF"/>
    <w:rsid w:val="00DA1F4C"/>
    <w:rsid w:val="00DB39DB"/>
    <w:rsid w:val="00DC2DAF"/>
    <w:rsid w:val="00DD0786"/>
    <w:rsid w:val="00E13D07"/>
    <w:rsid w:val="00E27C5D"/>
    <w:rsid w:val="00EA5514"/>
    <w:rsid w:val="00EB744B"/>
    <w:rsid w:val="00F17620"/>
    <w:rsid w:val="00F45102"/>
    <w:rsid w:val="00F5585E"/>
    <w:rsid w:val="00F61853"/>
    <w:rsid w:val="00F7551A"/>
    <w:rsid w:val="00F86CBB"/>
    <w:rsid w:val="00FA01F7"/>
    <w:rsid w:val="00FA325D"/>
    <w:rsid w:val="00FB56BA"/>
    <w:rsid w:val="00FC16EA"/>
    <w:rsid w:val="00FF083E"/>
    <w:rsid w:val="00FF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8309A"/>
  <w15:docId w15:val="{1809C740-8C38-49AD-8CCD-16E4F3F39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0A3"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23E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3E88"/>
  </w:style>
  <w:style w:type="paragraph" w:styleId="Rodap">
    <w:name w:val="footer"/>
    <w:basedOn w:val="Normal"/>
    <w:link w:val="RodapChar"/>
    <w:uiPriority w:val="99"/>
    <w:unhideWhenUsed/>
    <w:rsid w:val="00523E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3E88"/>
  </w:style>
  <w:style w:type="paragraph" w:styleId="Textodebalo">
    <w:name w:val="Balloon Text"/>
    <w:basedOn w:val="Normal"/>
    <w:link w:val="TextodebaloChar"/>
    <w:uiPriority w:val="99"/>
    <w:semiHidden/>
    <w:unhideWhenUsed/>
    <w:rsid w:val="00523E88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523E8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AF1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210E5"/>
    <w:pPr>
      <w:ind w:left="720"/>
      <w:contextualSpacing/>
    </w:pPr>
  </w:style>
  <w:style w:type="paragraph" w:customStyle="1" w:styleId="TextoPC">
    <w:name w:val="Texto PC"/>
    <w:basedOn w:val="Normal"/>
    <w:link w:val="TextoPCChar1"/>
    <w:rsid w:val="00022710"/>
    <w:pPr>
      <w:spacing w:after="300" w:line="300" w:lineRule="atLeast"/>
      <w:jc w:val="both"/>
      <w:outlineLvl w:val="2"/>
    </w:pPr>
    <w:rPr>
      <w:rFonts w:ascii="Arial" w:eastAsia="Times New Roman" w:hAnsi="Arial"/>
      <w:sz w:val="20"/>
      <w:szCs w:val="20"/>
      <w:lang w:val="x-none" w:eastAsia="x-none"/>
    </w:rPr>
  </w:style>
  <w:style w:type="character" w:customStyle="1" w:styleId="TextoPCChar1">
    <w:name w:val="Texto PC Char1"/>
    <w:link w:val="TextoPC"/>
    <w:rsid w:val="00022710"/>
    <w:rPr>
      <w:rFonts w:ascii="Arial" w:eastAsia="Times New Roman" w:hAnsi="Arial"/>
      <w:lang w:val="x-none" w:eastAsia="x-none"/>
    </w:rPr>
  </w:style>
  <w:style w:type="paragraph" w:customStyle="1" w:styleId="UCCapSociais">
    <w:name w:val="UC Cap.Sociais"/>
    <w:basedOn w:val="Normal"/>
    <w:rsid w:val="00022710"/>
    <w:pPr>
      <w:numPr>
        <w:numId w:val="1"/>
      </w:numPr>
      <w:spacing w:after="0" w:line="300" w:lineRule="atLeast"/>
      <w:jc w:val="both"/>
      <w:outlineLvl w:val="2"/>
    </w:pPr>
    <w:rPr>
      <w:rFonts w:ascii="Arial" w:eastAsia="Times New Roman" w:hAnsi="Arial" w:cs="Arial"/>
      <w:sz w:val="16"/>
      <w:szCs w:val="16"/>
      <w:lang w:eastAsia="pt-BR"/>
    </w:rPr>
  </w:style>
  <w:style w:type="paragraph" w:customStyle="1" w:styleId="textocorrido">
    <w:name w:val="texto corrido"/>
    <w:basedOn w:val="Normal"/>
    <w:rsid w:val="00022710"/>
    <w:pPr>
      <w:spacing w:after="0" w:line="360" w:lineRule="atLeast"/>
      <w:ind w:right="2186"/>
    </w:pPr>
    <w:rPr>
      <w:rFonts w:ascii="Arial" w:eastAsia="Times New Roman" w:hAnsi="Arial" w:cs="Arial"/>
      <w:noProof/>
      <w:lang w:eastAsia="pt-BR"/>
    </w:rPr>
  </w:style>
  <w:style w:type="paragraph" w:styleId="Corpodetexto2">
    <w:name w:val="Body Text 2"/>
    <w:basedOn w:val="Normal"/>
    <w:link w:val="Corpodetexto2Char"/>
    <w:rsid w:val="00EB70DC"/>
    <w:pPr>
      <w:spacing w:after="0" w:line="240" w:lineRule="auto"/>
      <w:jc w:val="both"/>
    </w:pPr>
    <w:rPr>
      <w:rFonts w:ascii="Arial" w:eastAsia="Times New Roman" w:hAnsi="Arial"/>
      <w:sz w:val="24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EB70DC"/>
    <w:rPr>
      <w:rFonts w:ascii="Arial" w:eastAsia="Times New Roman" w:hAnsi="Arial"/>
      <w:sz w:val="24"/>
    </w:rPr>
  </w:style>
  <w:style w:type="paragraph" w:customStyle="1" w:styleId="p2">
    <w:name w:val="p2"/>
    <w:basedOn w:val="Normal"/>
    <w:rsid w:val="00DA722D"/>
    <w:pPr>
      <w:widowControl w:val="0"/>
      <w:tabs>
        <w:tab w:val="left" w:pos="700"/>
      </w:tabs>
      <w:spacing w:after="0" w:line="400" w:lineRule="atLeast"/>
      <w:ind w:left="1440" w:firstLine="720"/>
      <w:jc w:val="both"/>
    </w:pPr>
    <w:rPr>
      <w:rFonts w:ascii="Times New Roman" w:eastAsia="Times New Roman" w:hAnsi="Times New Roman"/>
      <w:sz w:val="24"/>
      <w:szCs w:val="20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Default">
    <w:name w:val="Default"/>
    <w:rsid w:val="00D63A8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af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Th4Jy194oSFmmSXm2g7e0PJ0Xw==">AMUW2mUvn2qDK2sVIpg/oFqfop9mUR+dOdSyq4598YGZdj4nSRZhohVZmf/v/X7XSpfxk/9rHTkN+01giBy6RL2q9pqNLpE7SY+coMm3fjWGWIf9RQIgLyjIwNhy33+ahYYzUK0QnxB860U5EbfRgSaFqoWvELICdA==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19</Pages>
  <Words>2886</Words>
  <Characters>15587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suporte</dc:creator>
  <cp:lastModifiedBy>Mayara Paula Ferreira</cp:lastModifiedBy>
  <cp:revision>23</cp:revision>
  <dcterms:created xsi:type="dcterms:W3CDTF">2021-08-30T11:14:00Z</dcterms:created>
  <dcterms:modified xsi:type="dcterms:W3CDTF">2022-01-10T23:50:00Z</dcterms:modified>
</cp:coreProperties>
</file>