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9B64" w14:textId="77777777" w:rsidR="00311AED" w:rsidRDefault="00BE09DA">
      <w:pPr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 Escola SENAI “Manuel Garcia Filho”</w:t>
      </w:r>
    </w:p>
    <w:p w14:paraId="357C3BB9" w14:textId="77777777" w:rsidR="00311AED" w:rsidRDefault="00BE09DA">
      <w:pPr>
        <w:spacing w:after="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PLANEJAMENTO DE ENSINO</w:t>
      </w:r>
    </w:p>
    <w:p w14:paraId="7A0BED5D" w14:textId="77777777" w:rsidR="00311AED" w:rsidRDefault="00BE09DA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 Base em Competências</w:t>
      </w:r>
    </w:p>
    <w:p w14:paraId="369DFBBA" w14:textId="77777777" w:rsidR="00311AED" w:rsidRDefault="00311AED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fffff2"/>
        <w:tblW w:w="10740" w:type="dxa"/>
        <w:tblInd w:w="-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3515"/>
      </w:tblGrid>
      <w:tr w:rsidR="00311AED" w14:paraId="2774236E" w14:textId="77777777" w:rsidTr="00DB39DB">
        <w:tc>
          <w:tcPr>
            <w:tcW w:w="10740" w:type="dxa"/>
            <w:gridSpan w:val="2"/>
            <w:shd w:val="clear" w:color="auto" w:fill="auto"/>
          </w:tcPr>
          <w:p w14:paraId="3799706F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Docente:</w:t>
            </w:r>
          </w:p>
          <w:p w14:paraId="147B285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3C77F86" w14:textId="0B46835C" w:rsidR="00311AED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MAYARA DE PAULA FERREIRA</w:t>
            </w:r>
          </w:p>
        </w:tc>
      </w:tr>
      <w:tr w:rsidR="00311AED" w14:paraId="246C3079" w14:textId="77777777" w:rsidTr="00DB39DB">
        <w:tc>
          <w:tcPr>
            <w:tcW w:w="10740" w:type="dxa"/>
            <w:gridSpan w:val="2"/>
            <w:shd w:val="clear" w:color="auto" w:fill="auto"/>
          </w:tcPr>
          <w:p w14:paraId="2D7FEE15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</w:t>
            </w:r>
          </w:p>
          <w:p w14:paraId="1FDD5B2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9FF5BAA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EM DESENVOLVIMENTO DE SISTEMAS</w:t>
            </w:r>
          </w:p>
        </w:tc>
      </w:tr>
      <w:tr w:rsidR="00311AED" w14:paraId="6ECA9566" w14:textId="77777777" w:rsidTr="00DB39DB">
        <w:tc>
          <w:tcPr>
            <w:tcW w:w="7225" w:type="dxa"/>
            <w:tcBorders>
              <w:bottom w:val="single" w:sz="4" w:space="0" w:color="000000"/>
            </w:tcBorders>
            <w:shd w:val="clear" w:color="auto" w:fill="auto"/>
          </w:tcPr>
          <w:p w14:paraId="658C4FC5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Unidade Curricular:</w:t>
            </w:r>
          </w:p>
          <w:p w14:paraId="52DD3326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B0018F1" w14:textId="67944D82" w:rsidR="00311AED" w:rsidRDefault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24854">
              <w:rPr>
                <w:rFonts w:ascii="Arial" w:eastAsia="Arial" w:hAnsi="Arial" w:cs="Arial"/>
                <w:color w:val="000000"/>
              </w:rPr>
              <w:t>FUNDAMENTOS DE PROGRAMAÇÃO ORIENTADA A OBJETO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auto"/>
          </w:tcPr>
          <w:p w14:paraId="1DC98AC1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 Horária:</w:t>
            </w:r>
          </w:p>
          <w:p w14:paraId="57DCC03D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AC7D1DB" w14:textId="101444A1" w:rsidR="00311AED" w:rsidRDefault="007604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C24854">
              <w:rPr>
                <w:rFonts w:ascii="Arial" w:eastAsia="Arial" w:hAnsi="Arial" w:cs="Arial"/>
              </w:rPr>
              <w:t>50</w:t>
            </w:r>
            <w:r w:rsidR="00BE09DA">
              <w:rPr>
                <w:rFonts w:ascii="Arial" w:eastAsia="Arial" w:hAnsi="Arial" w:cs="Arial"/>
              </w:rPr>
              <w:t xml:space="preserve"> HORAS </w:t>
            </w:r>
          </w:p>
        </w:tc>
      </w:tr>
      <w:tr w:rsidR="00311AED" w14:paraId="5B908008" w14:textId="77777777" w:rsidTr="00DB39DB">
        <w:tc>
          <w:tcPr>
            <w:tcW w:w="7225" w:type="dxa"/>
            <w:tcBorders>
              <w:bottom w:val="single" w:sz="4" w:space="0" w:color="000000"/>
            </w:tcBorders>
            <w:shd w:val="clear" w:color="auto" w:fill="auto"/>
          </w:tcPr>
          <w:p w14:paraId="6CD257E6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</w:t>
            </w:r>
          </w:p>
          <w:p w14:paraId="5C82F77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75D1D4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T1DSI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auto"/>
          </w:tcPr>
          <w:p w14:paraId="3A39D0D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de Avaliação:</w:t>
            </w:r>
          </w:p>
          <w:p w14:paraId="570E8979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BCC2F8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29/07/2021 ATÉ 23/12/2021</w:t>
            </w:r>
          </w:p>
        </w:tc>
      </w:tr>
      <w:tr w:rsidR="00311AED" w14:paraId="4B4864AF" w14:textId="77777777" w:rsidTr="00DB39DB">
        <w:trPr>
          <w:trHeight w:val="2198"/>
        </w:trPr>
        <w:tc>
          <w:tcPr>
            <w:tcW w:w="107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8C87E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745757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EB82EF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AEDD626" w14:textId="139C5E8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0E30A2D" w14:textId="510A55D6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48BC564" w14:textId="51204E37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F65795B" w14:textId="52ED8F0B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E9583EA" w14:textId="48F2AFED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154041F" w14:textId="2F2ED7C1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317CD52" w14:textId="332CA432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2A3F119" w14:textId="77777777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13D60A5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AB188E9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APROVAÇÃO</w:t>
            </w:r>
          </w:p>
          <w:p w14:paraId="67DE2CEE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516EA1F1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1C478194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E42DB3C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_____________________________________________________________</w:t>
            </w:r>
          </w:p>
          <w:p w14:paraId="65E19025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João Carlos Coppe</w:t>
            </w:r>
          </w:p>
          <w:p w14:paraId="1963C551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COORDENAÇÃO DE ATIVIDADES TÉCNICAS/PEDAGÓGICAS</w:t>
            </w:r>
          </w:p>
          <w:p w14:paraId="23958128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9888F02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6E31166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01F4F7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C3796A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B9ADD55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F29D1D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49F71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945869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334B58A7" w14:textId="77777777" w:rsidR="00311AED" w:rsidRDefault="00311AED"/>
    <w:p w14:paraId="254884A4" w14:textId="2238B73A" w:rsidR="00311AED" w:rsidRDefault="00BE09DA">
      <w:r>
        <w:br w:type="page"/>
      </w:r>
    </w:p>
    <w:tbl>
      <w:tblPr>
        <w:tblStyle w:val="afffff3"/>
        <w:tblW w:w="9776" w:type="dxa"/>
        <w:tblInd w:w="-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661"/>
      </w:tblGrid>
      <w:tr w:rsidR="00311AED" w14:paraId="4FF9A68B" w14:textId="77777777" w:rsidTr="00C24854">
        <w:trPr>
          <w:trHeight w:val="512"/>
        </w:trPr>
        <w:tc>
          <w:tcPr>
            <w:tcW w:w="9776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A1558B9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PLANO DE SITUAÇÃO DE APRENDIZAGEM Nº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01</w:t>
            </w:r>
          </w:p>
        </w:tc>
      </w:tr>
      <w:tr w:rsidR="00311AED" w14:paraId="5A1567FD" w14:textId="77777777" w:rsidTr="00C24854"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7770D9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D50632B" w14:textId="3B8B39A6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horária prevista para a Situação de Aprendizagem: </w:t>
            </w:r>
            <w:r w:rsidR="00C24854" w:rsidRPr="00C24854">
              <w:rPr>
                <w:rFonts w:ascii="Arial" w:eastAsia="Arial" w:hAnsi="Arial" w:cs="Arial"/>
                <w:b/>
                <w:bCs/>
              </w:rPr>
              <w:t>13</w:t>
            </w:r>
            <w:r>
              <w:rPr>
                <w:rFonts w:ascii="Arial" w:eastAsia="Arial" w:hAnsi="Arial" w:cs="Arial"/>
                <w:b/>
              </w:rPr>
              <w:t xml:space="preserve"> aulas – </w:t>
            </w:r>
            <w:r w:rsidR="00C24854">
              <w:rPr>
                <w:rFonts w:ascii="Arial" w:eastAsia="Arial" w:hAnsi="Arial" w:cs="Arial"/>
                <w:b/>
              </w:rPr>
              <w:t>52</w:t>
            </w:r>
            <w:r>
              <w:rPr>
                <w:rFonts w:ascii="Arial" w:eastAsia="Arial" w:hAnsi="Arial" w:cs="Arial"/>
                <w:b/>
              </w:rPr>
              <w:t xml:space="preserve"> horas</w:t>
            </w:r>
          </w:p>
          <w:p w14:paraId="3FF94D4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11AED" w14:paraId="2156A93D" w14:textId="77777777" w:rsidTr="00C24854">
        <w:trPr>
          <w:trHeight w:val="1653"/>
        </w:trPr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4349A7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  <w:p w14:paraId="6A6D3EFE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DED272B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Identificar as características e tipos de linguagem de programação</w:t>
            </w:r>
          </w:p>
          <w:p w14:paraId="2E044EF9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2.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Utilizar lógica de programação para a resolução de problemas (7)</w:t>
            </w:r>
          </w:p>
          <w:p w14:paraId="765682B1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3.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Declarar as variáveis e as constantes considerando os tipos de dados na elaboração do programa</w:t>
            </w:r>
          </w:p>
          <w:p w14:paraId="6FE0B124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Utilizar comandos de entrada e saída na elaboração de programas (3)</w:t>
            </w:r>
          </w:p>
          <w:p w14:paraId="19F8A133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5.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 xml:space="preserve">Utilizar operações aritméticas, relacionais e lógicas na elaboração de programas (6) </w:t>
            </w:r>
          </w:p>
          <w:p w14:paraId="724CE363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6.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Utilizar estruturas de decisão na elaboração do programa (3)</w:t>
            </w:r>
          </w:p>
          <w:p w14:paraId="0ABC4035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7.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Utilizar estruturas de repetição na elaboração do programa (3)</w:t>
            </w:r>
          </w:p>
          <w:p w14:paraId="2F49127A" w14:textId="72F7F2D0" w:rsidR="00311AED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8.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 xml:space="preserve">Utilizar vetores e matrizes na elaboração do programa (3) </w:t>
            </w:r>
          </w:p>
        </w:tc>
      </w:tr>
      <w:tr w:rsidR="00311AED" w14:paraId="288A7777" w14:textId="77777777" w:rsidTr="00C24854">
        <w:trPr>
          <w:trHeight w:val="1408"/>
        </w:trPr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A7579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CAPACIDADES SOCIAIS, ORGANIZATIVAS E METODOLÓGICAS.</w:t>
            </w:r>
          </w:p>
          <w:p w14:paraId="72D8DC54" w14:textId="77777777" w:rsidR="00311AED" w:rsidRDefault="00311AED">
            <w:pPr>
              <w:spacing w:after="0" w:line="240" w:lineRule="auto"/>
            </w:pPr>
          </w:p>
          <w:p w14:paraId="1573FCC1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atenção a detalhes (44)</w:t>
            </w:r>
          </w:p>
          <w:p w14:paraId="1DB43F4C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2.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capacidade de análise (2)</w:t>
            </w:r>
          </w:p>
          <w:p w14:paraId="26ED1B05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3.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objetividade na coleta de informações</w:t>
            </w:r>
          </w:p>
          <w:p w14:paraId="713246D3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raciocínio lógico na organização das informações (24)</w:t>
            </w:r>
          </w:p>
          <w:p w14:paraId="30D3F118" w14:textId="77777777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5.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visão sistêmica (28)</w:t>
            </w:r>
          </w:p>
          <w:p w14:paraId="0E95EBF9" w14:textId="4DD4FF42" w:rsidR="00311AED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6.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Seguir método de trabalho (21</w:t>
            </w:r>
          </w:p>
        </w:tc>
      </w:tr>
      <w:tr w:rsidR="00311AED" w14:paraId="58350391" w14:textId="77777777" w:rsidTr="00C24854">
        <w:trPr>
          <w:trHeight w:val="230"/>
        </w:trPr>
        <w:tc>
          <w:tcPr>
            <w:tcW w:w="97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15D90F" w14:textId="77777777" w:rsidR="00311AED" w:rsidRDefault="00BE09DA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CONHECIMENTOS</w:t>
            </w:r>
          </w:p>
        </w:tc>
      </w:tr>
      <w:tr w:rsidR="00311AED" w14:paraId="0B9D420E" w14:textId="77777777" w:rsidTr="00C24854">
        <w:trPr>
          <w:trHeight w:val="5933"/>
        </w:trPr>
        <w:tc>
          <w:tcPr>
            <w:tcW w:w="51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D07D9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A6EE44C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. Linguagem de programação</w:t>
            </w: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2B38F44E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1.1. Princípios</w:t>
            </w:r>
          </w:p>
          <w:p w14:paraId="43010CC2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1.2. Caraterísticas </w:t>
            </w:r>
          </w:p>
          <w:p w14:paraId="1A533FB4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1.3. Tipos </w:t>
            </w:r>
          </w:p>
          <w:p w14:paraId="06BF8BF9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1.3.1. Compilada </w:t>
            </w:r>
          </w:p>
          <w:p w14:paraId="7D69900B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1.3.2. Interpretada</w:t>
            </w:r>
          </w:p>
          <w:p w14:paraId="55C7E5DD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 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Lógica de programação orientada a objeto </w:t>
            </w:r>
          </w:p>
          <w:p w14:paraId="70CA307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2.1. Definição </w:t>
            </w:r>
          </w:p>
          <w:p w14:paraId="17B235A0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2.2. Aplicação </w:t>
            </w:r>
          </w:p>
          <w:p w14:paraId="2AC00049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2.3. Algoritmo </w:t>
            </w:r>
          </w:p>
          <w:p w14:paraId="22D7BD19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2.3.1. Entrada, processamento e saída</w:t>
            </w:r>
          </w:p>
          <w:p w14:paraId="497E33FC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2.3.2. Variáveis </w:t>
            </w:r>
          </w:p>
          <w:p w14:paraId="099D247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2.3.3. Constantes </w:t>
            </w:r>
          </w:p>
          <w:p w14:paraId="6C8C9B81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2.3.4. Operadores lógicos </w:t>
            </w:r>
          </w:p>
          <w:p w14:paraId="69369F7E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2.3.5. Operadores aritméticos </w:t>
            </w:r>
          </w:p>
          <w:p w14:paraId="6F9199E2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2.3.6. Operadores relacionais </w:t>
            </w:r>
          </w:p>
          <w:p w14:paraId="3FC96FA2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2.3.7. Estrutura de decisão </w:t>
            </w:r>
          </w:p>
          <w:p w14:paraId="2DCC6F7F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2.3.8. Estrutura de repetição </w:t>
            </w:r>
          </w:p>
          <w:p w14:paraId="16DE2638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2.3.9. Vetores </w:t>
            </w:r>
          </w:p>
          <w:p w14:paraId="636CE5F8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2.3.10. Matrizes </w:t>
            </w:r>
          </w:p>
          <w:p w14:paraId="63BF3AB3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2.4. Técnicas de código limpo (clean </w:t>
            </w:r>
            <w:proofErr w:type="spellStart"/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>code</w:t>
            </w:r>
            <w:proofErr w:type="spellEnd"/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) </w:t>
            </w:r>
          </w:p>
          <w:p w14:paraId="03BEF3A8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 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Programação orientada a objetos</w:t>
            </w:r>
          </w:p>
          <w:p w14:paraId="4F962B6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3.1. Definição </w:t>
            </w:r>
          </w:p>
          <w:p w14:paraId="4F0BF12C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3.2. Pacotes </w:t>
            </w:r>
          </w:p>
          <w:p w14:paraId="18300E43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3.3. Classes </w:t>
            </w:r>
          </w:p>
          <w:p w14:paraId="465B5AA6" w14:textId="1B26B615" w:rsidR="00311AED" w:rsidRPr="00BD566A" w:rsidRDefault="00311AED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3137B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3.3.1. Abstrata </w:t>
            </w:r>
          </w:p>
          <w:p w14:paraId="22AF5CEE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3.3.2. Interna </w:t>
            </w:r>
          </w:p>
          <w:p w14:paraId="3C8CEB0E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3.3.3. Anônima </w:t>
            </w:r>
          </w:p>
          <w:p w14:paraId="052254B4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3.3.4. Atributos</w:t>
            </w:r>
          </w:p>
          <w:p w14:paraId="11181DFD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3.3.5. Métodos </w:t>
            </w:r>
          </w:p>
          <w:p w14:paraId="654326E9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3.3.6. Modificadores de acesso (encapsulamento) </w:t>
            </w:r>
          </w:p>
          <w:p w14:paraId="5C3894BB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3.4. Objetos </w:t>
            </w:r>
          </w:p>
          <w:p w14:paraId="01AEACD8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3.5. Interface </w:t>
            </w:r>
          </w:p>
          <w:p w14:paraId="252984F4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3.6. Polimorfismo </w:t>
            </w:r>
          </w:p>
          <w:p w14:paraId="44DE5E1B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3.7. Enumerações </w:t>
            </w:r>
          </w:p>
          <w:p w14:paraId="21CD1E02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3.8. Relacionamentos de objetos </w:t>
            </w:r>
          </w:p>
          <w:p w14:paraId="5504F14A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3.8.1. Herança </w:t>
            </w:r>
          </w:p>
          <w:p w14:paraId="39A9976C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3.8.2. Agregação </w:t>
            </w:r>
          </w:p>
          <w:p w14:paraId="3A22E785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3.8.3. Composição</w:t>
            </w:r>
          </w:p>
          <w:p w14:paraId="6818B8A0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 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Ambiente de desenvolvimento</w:t>
            </w: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76FADC4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4.1. Instalação e configuração </w:t>
            </w:r>
          </w:p>
          <w:p w14:paraId="3269F14D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4.2. Gerenciamento de dependências</w:t>
            </w:r>
          </w:p>
          <w:p w14:paraId="255ADA2F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4.3. Recursos e interfaces </w:t>
            </w:r>
          </w:p>
          <w:p w14:paraId="2971144B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5. 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Manipulação de arquivos</w:t>
            </w:r>
          </w:p>
          <w:p w14:paraId="72244534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5.1. Escrita </w:t>
            </w:r>
          </w:p>
          <w:p w14:paraId="747FD26D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5.2. Leitura</w:t>
            </w:r>
          </w:p>
          <w:p w14:paraId="66B88739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6. 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Controle de versões</w:t>
            </w: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02877A3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6.1. Definição </w:t>
            </w:r>
          </w:p>
          <w:p w14:paraId="3B829191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6.2. Repositório </w:t>
            </w:r>
          </w:p>
          <w:p w14:paraId="1B1729FD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6.2.1. Inicialização </w:t>
            </w:r>
          </w:p>
          <w:p w14:paraId="62B29F3B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6.2.2. Remoto </w:t>
            </w:r>
          </w:p>
          <w:p w14:paraId="79938FD8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6.2.3. Ramificações (</w:t>
            </w:r>
            <w:proofErr w:type="spellStart"/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>branch</w:t>
            </w:r>
            <w:proofErr w:type="spellEnd"/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) </w:t>
            </w:r>
          </w:p>
          <w:p w14:paraId="55D9479D" w14:textId="2D024383" w:rsidR="00311AED" w:rsidRPr="00BD566A" w:rsidRDefault="00BD566A" w:rsidP="00BD566A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6.2.4. Versionamento</w:t>
            </w:r>
          </w:p>
        </w:tc>
      </w:tr>
    </w:tbl>
    <w:p w14:paraId="2AFBDBC5" w14:textId="77777777" w:rsidR="00311AED" w:rsidRDefault="00311AED">
      <w:pPr>
        <w:rPr>
          <w:rFonts w:ascii="Arial" w:eastAsia="Arial" w:hAnsi="Arial" w:cs="Arial"/>
          <w:b/>
        </w:rPr>
      </w:pPr>
    </w:p>
    <w:p w14:paraId="1B2ACF63" w14:textId="77777777" w:rsidR="00311AED" w:rsidRDefault="00BE09DA">
      <w:r>
        <w:br w:type="page"/>
      </w:r>
    </w:p>
    <w:tbl>
      <w:tblPr>
        <w:tblStyle w:val="afffff4"/>
        <w:tblW w:w="10740" w:type="dxa"/>
        <w:tblInd w:w="-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72936FAF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62D2FE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(FORMATIVA 1)</w:t>
            </w:r>
          </w:p>
          <w:p w14:paraId="6E4545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7D58916B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93FD2" w14:textId="04240585" w:rsidR="00BD566A" w:rsidRDefault="00DB39DB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Os serviços da consultoria </w:t>
            </w:r>
            <w:proofErr w:type="spellStart"/>
            <w:r>
              <w:rPr>
                <w:rFonts w:ascii="Arial" w:eastAsia="Arial" w:hAnsi="Arial" w:cs="Arial"/>
              </w:rPr>
              <w:t>TecTI</w:t>
            </w:r>
            <w:proofErr w:type="spellEnd"/>
            <w:r>
              <w:rPr>
                <w:rFonts w:ascii="Arial" w:eastAsia="Arial" w:hAnsi="Arial" w:cs="Arial"/>
              </w:rPr>
              <w:t xml:space="preserve"> ao qual você trabalha,</w:t>
            </w:r>
            <w:r w:rsidR="00BD566A">
              <w:rPr>
                <w:rFonts w:ascii="Arial" w:eastAsia="Arial" w:hAnsi="Arial" w:cs="Arial"/>
              </w:rPr>
              <w:t xml:space="preserve"> foram solicitados por uma rede de autoescolas para desenvolvimento de um programa que avalie a data de aniversário de um possível novo aluno e retorne aos vendedores sua idade e se essa idade está adequada para tirar a habilitação. A necessidade se deu por conta de que estava havendo fraudes na hora da matrícula e pessoas menores de 18 estava conseguindo iniciar aulas de direção ilegalmente.</w:t>
            </w:r>
            <w:r>
              <w:rPr>
                <w:rFonts w:ascii="Arial" w:eastAsia="Arial" w:hAnsi="Arial" w:cs="Arial"/>
              </w:rPr>
              <w:t xml:space="preserve"> Devido a demanda de pré-requisitos foi solicitado mais um desenvolvedor para te ajudar nesta tarefa.</w:t>
            </w:r>
          </w:p>
          <w:p w14:paraId="418D3812" w14:textId="6CF5CF29" w:rsidR="00311AED" w:rsidRDefault="00BD566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1ACD278" w14:textId="3B6AC167" w:rsidR="00311AED" w:rsidRDefault="00DB39D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 programa deverá atender os seguintes pré-requisitos</w:t>
            </w:r>
            <w:r w:rsidR="00BE09DA">
              <w:rPr>
                <w:rFonts w:ascii="Arial" w:eastAsia="Arial" w:hAnsi="Arial" w:cs="Arial"/>
                <w:b/>
              </w:rPr>
              <w:t>:</w:t>
            </w:r>
          </w:p>
          <w:p w14:paraId="3E132DD2" w14:textId="77777777" w:rsidR="00311AED" w:rsidRDefault="00311AE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0D19E2B" w14:textId="2D91D890" w:rsidR="00311AED" w:rsidRDefault="00DB39DB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ao cliente que contenha toda a descrição narrativa do programa;</w:t>
            </w:r>
          </w:p>
          <w:p w14:paraId="7CD92893" w14:textId="239D095B" w:rsidR="00DB39DB" w:rsidRDefault="00DB39DB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Fluxograma com a lógica do programa, início, meio e fim;</w:t>
            </w:r>
          </w:p>
          <w:p w14:paraId="5A7C9C35" w14:textId="5349C110" w:rsidR="00DB39DB" w:rsidRDefault="00DB39DB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do aluno com Nome, CPF, Endereço, Data de Nascimento e Categoria que deseja tirar na habilitação;</w:t>
            </w:r>
          </w:p>
          <w:p w14:paraId="04AD990A" w14:textId="30B93B54" w:rsidR="00311AED" w:rsidRDefault="00DB39DB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código do programa ao seu superior.</w:t>
            </w:r>
          </w:p>
          <w:p w14:paraId="75CAAD5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B686C7E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171D1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1C3531F" w14:textId="77777777" w:rsidR="00311AED" w:rsidRDefault="00311AED">
            <w:pPr>
              <w:rPr>
                <w:rFonts w:ascii="Arial" w:eastAsia="Arial" w:hAnsi="Arial" w:cs="Arial"/>
              </w:rPr>
            </w:pPr>
          </w:p>
        </w:tc>
      </w:tr>
    </w:tbl>
    <w:p w14:paraId="49CFA8D0" w14:textId="77777777" w:rsidR="00311AED" w:rsidRDefault="00BE09D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426"/>
        </w:tabs>
        <w:spacing w:after="0"/>
        <w:jc w:val="both"/>
        <w:rPr>
          <w:rFonts w:ascii="Arial" w:eastAsia="Arial" w:hAnsi="Arial" w:cs="Arial"/>
          <w:color w:val="000000"/>
        </w:rPr>
        <w:sectPr w:rsidR="00311AED">
          <w:headerReference w:type="default" r:id="rId8"/>
          <w:footerReference w:type="default" r:id="rId9"/>
          <w:pgSz w:w="11906" w:h="16838"/>
          <w:pgMar w:top="720" w:right="1133" w:bottom="720" w:left="1560" w:header="426" w:footer="708" w:gutter="0"/>
          <w:cols w:space="720"/>
        </w:sectPr>
      </w:pPr>
      <w:r>
        <w:rPr>
          <w:rFonts w:ascii="Arial" w:eastAsia="Arial" w:hAnsi="Arial" w:cs="Arial"/>
          <w:color w:val="000000"/>
        </w:rPr>
        <w:tab/>
      </w:r>
    </w:p>
    <w:p w14:paraId="3E8BFF9D" w14:textId="77777777" w:rsidR="00311AED" w:rsidRDefault="00BE0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lastRenderedPageBreak/>
        <w:t>.</w:t>
      </w:r>
    </w:p>
    <w:tbl>
      <w:tblPr>
        <w:tblStyle w:val="afffff5"/>
        <w:tblW w:w="15706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5"/>
        <w:gridCol w:w="10611"/>
      </w:tblGrid>
      <w:tr w:rsidR="00311AED" w14:paraId="7A6D514D" w14:textId="77777777">
        <w:tc>
          <w:tcPr>
            <w:tcW w:w="1570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BDA11E3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  <w:p w14:paraId="17ED01DE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11AED" w14:paraId="25FFCAC2" w14:textId="77777777">
        <w:trPr>
          <w:trHeight w:val="575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D4E4E4" w14:textId="77777777" w:rsidR="00311AED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FUNDAMENTOS TÉCNICOS E CIENTÍFICOS 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5DEAA6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311AED" w14:paraId="30C8E7DD" w14:textId="77777777">
        <w:trPr>
          <w:trHeight w:val="668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22FE5" w14:textId="06373961" w:rsidR="00311AED" w:rsidRPr="000745B8" w:rsidRDefault="00DB39DB" w:rsidP="00DB39DB">
            <w:pP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1.Identificar as características e tipos de linguagem de programação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43F9B" w14:textId="445A7918" w:rsidR="00311AED" w:rsidRDefault="00DB39DB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Analisou corretamente os códigos </w:t>
            </w:r>
            <w:r w:rsidR="00994543">
              <w:rPr>
                <w:rFonts w:ascii="Arial" w:eastAsia="Arial" w:hAnsi="Arial" w:cs="Arial"/>
                <w:color w:val="FF0000"/>
              </w:rPr>
              <w:t>desenvolvidos</w:t>
            </w:r>
            <w:r>
              <w:rPr>
                <w:rFonts w:ascii="Arial" w:eastAsia="Arial" w:hAnsi="Arial" w:cs="Arial"/>
                <w:color w:val="FF0000"/>
              </w:rPr>
              <w:t xml:space="preserve"> e soube distinguir</w:t>
            </w:r>
            <w:r w:rsidR="005A0A69">
              <w:rPr>
                <w:rFonts w:ascii="Arial" w:eastAsia="Arial" w:hAnsi="Arial" w:cs="Arial"/>
                <w:color w:val="FF0000"/>
              </w:rPr>
              <w:t xml:space="preserve"> quais eram as linguagens utilizadas em cada um deles.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311AED" w14:paraId="26B1D5FB" w14:textId="77777777">
        <w:trPr>
          <w:trHeight w:val="714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3D8DC" w14:textId="258B8CDD" w:rsidR="00311AED" w:rsidRPr="000745B8" w:rsidRDefault="005A0A69" w:rsidP="005A0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 w:hanging="7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2.Utilizar lógica de programação para a resolução de problemas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34604" w14:textId="632D2B57" w:rsidR="00311AED" w:rsidRDefault="005A0A69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 w:rsidRPr="005A0A69">
              <w:rPr>
                <w:rFonts w:ascii="Arial" w:eastAsia="Arial" w:hAnsi="Arial" w:cs="Arial"/>
              </w:rPr>
              <w:t xml:space="preserve">Soube desenvolver soluções objetivas através da lógica de programação, com o uso da descrição narrativa e do fluxograma para </w:t>
            </w:r>
            <w:r w:rsidR="00994543">
              <w:rPr>
                <w:rFonts w:ascii="Arial" w:eastAsia="Arial" w:hAnsi="Arial" w:cs="Arial"/>
              </w:rPr>
              <w:t>o problema apresentado.</w:t>
            </w:r>
          </w:p>
        </w:tc>
      </w:tr>
      <w:tr w:rsidR="009E54BD" w14:paraId="5276EB72" w14:textId="77777777">
        <w:trPr>
          <w:trHeight w:val="614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3E383" w14:textId="0FA1044D" w:rsidR="009E54BD" w:rsidRPr="000745B8" w:rsidRDefault="009E54BD" w:rsidP="005A0A69">
            <w:pPr>
              <w:pStyle w:val="PargrafodaLista"/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3.Declarar as variáveis e as constantes considerando os tipos de dados na elaboração do programa.</w:t>
            </w:r>
          </w:p>
          <w:p w14:paraId="0F6ABF73" w14:textId="3E403250" w:rsidR="009E54BD" w:rsidRPr="000745B8" w:rsidRDefault="009E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5A46" w14:textId="73B0F747" w:rsidR="009E54BD" w:rsidRPr="005A0A69" w:rsidRDefault="009E54BD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 w:rsidRPr="005A0A69">
              <w:rPr>
                <w:rFonts w:ascii="Arial" w:eastAsia="Arial" w:hAnsi="Arial" w:cs="Arial"/>
                <w:color w:val="FF0000"/>
              </w:rPr>
              <w:t>Utilizou corretamente a ferramenta VisualG para criação d</w:t>
            </w:r>
            <w:r w:rsidR="00994543">
              <w:rPr>
                <w:rFonts w:ascii="Arial" w:eastAsia="Arial" w:hAnsi="Arial" w:cs="Arial"/>
                <w:color w:val="FF0000"/>
              </w:rPr>
              <w:t>o</w:t>
            </w:r>
            <w:r w:rsidRPr="005A0A69">
              <w:rPr>
                <w:rFonts w:ascii="Arial" w:eastAsia="Arial" w:hAnsi="Arial" w:cs="Arial"/>
                <w:color w:val="FF0000"/>
              </w:rPr>
              <w:t xml:space="preserve"> algoritmo destacando suas possíveis variáveis e quais os tipos de dados de cada uma.</w:t>
            </w:r>
          </w:p>
        </w:tc>
      </w:tr>
      <w:tr w:rsidR="009E54BD" w14:paraId="00E661C1" w14:textId="77777777">
        <w:trPr>
          <w:trHeight w:val="614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C2B8F" w14:textId="77777777" w:rsidR="009E54BD" w:rsidRPr="000745B8" w:rsidRDefault="009E54BD" w:rsidP="005A0A69">
            <w:pPr>
              <w:pStyle w:val="PargrafodaLista"/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FFB3E" w14:textId="6E520B37" w:rsidR="009E54BD" w:rsidRPr="009E54BD" w:rsidRDefault="009E54BD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E54BD">
              <w:rPr>
                <w:rFonts w:ascii="Arial" w:eastAsia="Arial" w:hAnsi="Arial" w:cs="Arial"/>
              </w:rPr>
              <w:t>Analisou as variáveis apresentadas e conseguiu definir corretamente qual o tipo de dados de cada uma.</w:t>
            </w:r>
          </w:p>
        </w:tc>
      </w:tr>
      <w:tr w:rsidR="00311AED" w14:paraId="30F8A13F" w14:textId="77777777" w:rsidTr="005A0A69">
        <w:trPr>
          <w:trHeight w:val="701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36136" w14:textId="1D21F37A" w:rsidR="00311AED" w:rsidRPr="000745B8" w:rsidRDefault="005A0A69" w:rsidP="005A0A6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4.Utilizar comandos de entrada e saída na elaboração de programas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52491" w14:textId="4F993583" w:rsidR="00311AED" w:rsidRDefault="005A0A69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Soube utilizar os comandos </w:t>
            </w:r>
            <w:proofErr w:type="spellStart"/>
            <w:r w:rsidRPr="005A0A69">
              <w:rPr>
                <w:rFonts w:ascii="Arial" w:eastAsia="Arial" w:hAnsi="Arial" w:cs="Arial"/>
                <w:b/>
                <w:bCs/>
              </w:rPr>
              <w:t>Escreval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r w:rsidRPr="005A0A69">
              <w:rPr>
                <w:rFonts w:ascii="Arial" w:eastAsia="Arial" w:hAnsi="Arial" w:cs="Arial"/>
                <w:b/>
                <w:bCs/>
              </w:rPr>
              <w:t>Leia</w:t>
            </w:r>
            <w:r>
              <w:rPr>
                <w:rFonts w:ascii="Arial" w:eastAsia="Arial" w:hAnsi="Arial" w:cs="Arial"/>
              </w:rPr>
              <w:t xml:space="preserve"> corretamente dentro da ferramenta VisualG.</w:t>
            </w:r>
          </w:p>
        </w:tc>
      </w:tr>
      <w:tr w:rsidR="009E54BD" w14:paraId="1ECD2975" w14:textId="77777777" w:rsidTr="00F45102">
        <w:trPr>
          <w:trHeight w:val="701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3905" w14:textId="6A135146" w:rsidR="009E54BD" w:rsidRPr="000745B8" w:rsidRDefault="009E54BD" w:rsidP="005A0A6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5.Utilizar operações aritméticas, relacionais e lógicas na elaboração de programas</w:t>
            </w:r>
          </w:p>
        </w:tc>
        <w:tc>
          <w:tcPr>
            <w:tcW w:w="10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77A56" w14:textId="0DC2032E" w:rsidR="009E54BD" w:rsidRPr="009E54BD" w:rsidRDefault="009E54BD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 w:rsidRPr="009E54BD">
              <w:rPr>
                <w:rFonts w:ascii="Arial" w:eastAsia="Arial" w:hAnsi="Arial" w:cs="Arial"/>
              </w:rPr>
              <w:t>Soube distinguir operadores aritméticos de operadores relacionais.</w:t>
            </w:r>
          </w:p>
        </w:tc>
      </w:tr>
      <w:tr w:rsidR="009E54BD" w14:paraId="3BEF9821" w14:textId="77777777" w:rsidTr="009E54BD">
        <w:trPr>
          <w:trHeight w:val="701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8FFAF" w14:textId="1AC3F178" w:rsidR="009E54BD" w:rsidRPr="000745B8" w:rsidRDefault="009E54BD" w:rsidP="005A0A6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5B2F7" w14:textId="745109AC" w:rsidR="009E54BD" w:rsidRPr="009E54BD" w:rsidRDefault="00994543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Inseriu dentro do algoritmo desenvolvido operadores relacionais ou aritméticos.</w:t>
            </w:r>
            <w:r w:rsidR="009E54BD" w:rsidRPr="009E54BD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9E54BD" w14:paraId="0C7F6BDF" w14:textId="77777777" w:rsidTr="009E54BD">
        <w:trPr>
          <w:trHeight w:val="701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B1706" w14:textId="0CB67D7F" w:rsidR="009E54BD" w:rsidRPr="000745B8" w:rsidRDefault="009E54BD" w:rsidP="005A0A6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6.Utilizar estruturas de decisão na elaboração do programa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F146D" w14:textId="1B987C73" w:rsidR="009E54BD" w:rsidRPr="009E54BD" w:rsidRDefault="00994543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Inseriu dentro do algoritmo desenvolvido estrutura de decisão.</w:t>
            </w:r>
          </w:p>
        </w:tc>
      </w:tr>
      <w:tr w:rsidR="009E54BD" w14:paraId="6C9ABD2C" w14:textId="77777777" w:rsidTr="009E54BD">
        <w:trPr>
          <w:trHeight w:val="701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101A5" w14:textId="77777777" w:rsidR="009E54BD" w:rsidRPr="000745B8" w:rsidRDefault="009E54BD" w:rsidP="005A0A6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8EF22" w14:textId="7FE43376" w:rsidR="009E54BD" w:rsidRDefault="009E54BD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 w:rsidRPr="009E54BD">
              <w:rPr>
                <w:rFonts w:ascii="Arial" w:eastAsia="Arial" w:hAnsi="Arial" w:cs="Arial"/>
              </w:rPr>
              <w:t>Entendeu a lógica de uma estrutura de decisão e sua importância.</w:t>
            </w:r>
          </w:p>
        </w:tc>
      </w:tr>
      <w:tr w:rsidR="00994543" w14:paraId="06D7F6C0" w14:textId="77777777" w:rsidTr="009E54BD">
        <w:trPr>
          <w:trHeight w:val="701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908C7" w14:textId="0A753B44" w:rsidR="00994543" w:rsidRPr="000745B8" w:rsidRDefault="00994543" w:rsidP="0099454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7.Utilizar estruturas de repetição na elaboração do programa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2B434" w14:textId="0AE1B999" w:rsidR="00994543" w:rsidRPr="009E54BD" w:rsidRDefault="00994543" w:rsidP="00994543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Inseriu dentro do algoritmo desenvolvido estrutura de repetição.</w:t>
            </w:r>
          </w:p>
        </w:tc>
      </w:tr>
      <w:tr w:rsidR="00994543" w14:paraId="404E1BDB" w14:textId="77777777" w:rsidTr="00994543">
        <w:trPr>
          <w:trHeight w:val="701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5ECBF" w14:textId="617CADE1" w:rsidR="00994543" w:rsidRPr="000745B8" w:rsidRDefault="00994543" w:rsidP="0099454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lastRenderedPageBreak/>
              <w:t>8.Utilizar vetores e matrizes na elaboração do programa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839CD" w14:textId="2FCA0806" w:rsidR="00994543" w:rsidRDefault="00994543" w:rsidP="00994543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Conseguiu distinguir vetor de matriz.</w:t>
            </w:r>
          </w:p>
        </w:tc>
      </w:tr>
      <w:tr w:rsidR="00994543" w14:paraId="6675268A" w14:textId="77777777" w:rsidTr="00994543">
        <w:trPr>
          <w:trHeight w:val="701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B994A" w14:textId="77777777" w:rsidR="00994543" w:rsidRDefault="00994543" w:rsidP="0099454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49216" w14:textId="54384EBB" w:rsidR="00994543" w:rsidRPr="00994543" w:rsidRDefault="00994543" w:rsidP="00994543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 w:rsidRPr="00994543">
              <w:rPr>
                <w:rFonts w:ascii="Arial" w:eastAsia="Arial" w:hAnsi="Arial" w:cs="Arial"/>
                <w:color w:val="FF0000"/>
              </w:rPr>
              <w:t xml:space="preserve">Utilizou de vetores para construção </w:t>
            </w:r>
            <w:r>
              <w:rPr>
                <w:rFonts w:ascii="Arial" w:eastAsia="Arial" w:hAnsi="Arial" w:cs="Arial"/>
                <w:color w:val="FF0000"/>
              </w:rPr>
              <w:t>do</w:t>
            </w:r>
            <w:r w:rsidRPr="00994543">
              <w:rPr>
                <w:rFonts w:ascii="Arial" w:eastAsia="Arial" w:hAnsi="Arial" w:cs="Arial"/>
                <w:color w:val="FF0000"/>
              </w:rPr>
              <w:t xml:space="preserve"> algoritmo</w:t>
            </w:r>
            <w:r>
              <w:rPr>
                <w:rFonts w:ascii="Arial" w:eastAsia="Arial" w:hAnsi="Arial" w:cs="Arial"/>
                <w:color w:val="FF0000"/>
              </w:rPr>
              <w:t>.</w:t>
            </w:r>
          </w:p>
        </w:tc>
      </w:tr>
      <w:tr w:rsidR="00994543" w14:paraId="160E041D" w14:textId="77777777" w:rsidTr="00994543">
        <w:trPr>
          <w:trHeight w:val="701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42B2A" w14:textId="77777777" w:rsidR="00994543" w:rsidRDefault="00994543" w:rsidP="0099454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8B9D6" w14:textId="5D2351C8" w:rsidR="00994543" w:rsidRPr="00994543" w:rsidRDefault="00994543" w:rsidP="00994543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 w:rsidRPr="00994543">
              <w:rPr>
                <w:rFonts w:ascii="Arial" w:eastAsia="Arial" w:hAnsi="Arial" w:cs="Arial"/>
                <w:color w:val="FF0000"/>
              </w:rPr>
              <w:t xml:space="preserve">Utilizou de matrizes para construção </w:t>
            </w:r>
            <w:r>
              <w:rPr>
                <w:rFonts w:ascii="Arial" w:eastAsia="Arial" w:hAnsi="Arial" w:cs="Arial"/>
                <w:color w:val="FF0000"/>
              </w:rPr>
              <w:t>do</w:t>
            </w:r>
            <w:r w:rsidRPr="00994543">
              <w:rPr>
                <w:rFonts w:ascii="Arial" w:eastAsia="Arial" w:hAnsi="Arial" w:cs="Arial"/>
                <w:color w:val="FF0000"/>
              </w:rPr>
              <w:t xml:space="preserve"> algoritmo</w:t>
            </w:r>
            <w:r>
              <w:rPr>
                <w:rFonts w:ascii="Arial" w:eastAsia="Arial" w:hAnsi="Arial" w:cs="Arial"/>
                <w:color w:val="FF0000"/>
              </w:rPr>
              <w:t>.</w:t>
            </w:r>
          </w:p>
        </w:tc>
      </w:tr>
      <w:tr w:rsidR="00994543" w14:paraId="562017CC" w14:textId="77777777">
        <w:trPr>
          <w:trHeight w:val="701"/>
        </w:trPr>
        <w:tc>
          <w:tcPr>
            <w:tcW w:w="50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37B50" w14:textId="77777777" w:rsidR="00994543" w:rsidRDefault="00994543" w:rsidP="0099454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</w:pPr>
          </w:p>
        </w:tc>
        <w:tc>
          <w:tcPr>
            <w:tcW w:w="10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E9D94" w14:textId="511E0879" w:rsidR="00994543" w:rsidRDefault="00994543" w:rsidP="00994543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 w:rsidRPr="00772C86">
              <w:rPr>
                <w:rFonts w:ascii="Arial" w:eastAsia="Arial" w:hAnsi="Arial" w:cs="Arial"/>
              </w:rPr>
              <w:t>Relacionou matriz e vetor no mesmo algoritmo.</w:t>
            </w:r>
          </w:p>
        </w:tc>
      </w:tr>
    </w:tbl>
    <w:p w14:paraId="4D4ECE2B" w14:textId="77777777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fffff6"/>
        <w:tblW w:w="1570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3"/>
        <w:gridCol w:w="10608"/>
      </w:tblGrid>
      <w:tr w:rsidR="00311AED" w14:paraId="56B163AB" w14:textId="77777777">
        <w:trPr>
          <w:trHeight w:val="609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48311E" w14:textId="77777777" w:rsidR="00311AED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CAPACIDADES SOCIAIS, ORGANIZATIVAS E METODOLÓGICAS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914282" w14:textId="77777777" w:rsidR="00311AED" w:rsidRDefault="00BE09DA">
            <w:pPr>
              <w:spacing w:after="0" w:line="240" w:lineRule="auto"/>
              <w:ind w:left="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311AED" w14:paraId="0F6636B2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98D48" w14:textId="7358EA2E" w:rsidR="00311AED" w:rsidRPr="000745B8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1. Demonstrar atenção a detalhes 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DEE28" w14:textId="515825CB" w:rsidR="00311AED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Identificou de forma clara e completa qual era a necessidade do cliente e com base nisso conseguiu planejar a criação do algoritmo de forma precisa. </w:t>
            </w:r>
          </w:p>
        </w:tc>
      </w:tr>
      <w:tr w:rsidR="00311AED" w14:paraId="0A80FB63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D0D0D" w14:textId="4D29FB36" w:rsidR="00311AED" w:rsidRPr="000745B8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2. Demonstrar capacidade de análise 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8304" w14:textId="71019446" w:rsidR="00311AED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Analisou os pré-requisitos solicitados e soube desenvolver com base nisso. </w:t>
            </w:r>
          </w:p>
        </w:tc>
      </w:tr>
      <w:tr w:rsidR="00311AED" w14:paraId="4A3BAEB7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969C" w14:textId="6145371F" w:rsidR="00994543" w:rsidRPr="000745B8" w:rsidRDefault="00994543" w:rsidP="00772C8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3. Demonstrar objetividade na coleta de informações</w:t>
            </w:r>
          </w:p>
          <w:p w14:paraId="1138AAA8" w14:textId="4E60A9D1" w:rsidR="00311AED" w:rsidRPr="000745B8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7B085" w14:textId="1AB5B95F" w:rsidR="00311AED" w:rsidRPr="00772C86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 w:rsidRPr="00772C86">
              <w:rPr>
                <w:rFonts w:ascii="Arial" w:eastAsia="Arial" w:hAnsi="Arial" w:cs="Arial"/>
                <w:color w:val="FF0000"/>
              </w:rPr>
              <w:t>Deixou o algoritmo objetivo e funcional na área de cadastro do aluno.</w:t>
            </w:r>
          </w:p>
        </w:tc>
      </w:tr>
      <w:tr w:rsidR="00311AED" w14:paraId="7A9F9AE8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A787F" w14:textId="114A0F9A" w:rsidR="00311AED" w:rsidRPr="000745B8" w:rsidRDefault="0099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4. Demonstrar raciocínio lógico na organização das informações</w:t>
            </w:r>
            <w:r w:rsidR="00BE09DA" w:rsidRPr="000745B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D8E0F" w14:textId="1DC69ECE" w:rsidR="00311AED" w:rsidRDefault="00EB744B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Conseguiu concluir a solicitação promovendo a solução do problema.</w:t>
            </w:r>
          </w:p>
        </w:tc>
      </w:tr>
      <w:tr w:rsidR="00994543" w14:paraId="712EDB2E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1F6C9" w14:textId="4913B019" w:rsidR="00994543" w:rsidRPr="000745B8" w:rsidRDefault="0099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5. Demonstrar visão sistêmica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570A2" w14:textId="43EAE7BD" w:rsidR="00994543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 w:rsidRPr="00772C86">
              <w:rPr>
                <w:rFonts w:ascii="Arial" w:eastAsia="Arial" w:hAnsi="Arial" w:cs="Arial"/>
                <w:color w:val="FF0000"/>
              </w:rPr>
              <w:t>Inseriu comentários e trabalhou com a identação de códigos.</w:t>
            </w:r>
          </w:p>
        </w:tc>
      </w:tr>
      <w:tr w:rsidR="00994543" w14:paraId="669554E6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43D5A" w14:textId="79C44D21" w:rsidR="00994543" w:rsidRPr="000745B8" w:rsidRDefault="0099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6. Seguir método de trabalho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24C48" w14:textId="16497C08" w:rsidR="00994543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Seguiu todas as orientações que estavam na descrição da solicitação.</w:t>
            </w:r>
          </w:p>
        </w:tc>
      </w:tr>
    </w:tbl>
    <w:p w14:paraId="58069EBB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</w:rPr>
        <w:lastRenderedPageBreak/>
        <w:t>ESTRATÉGIAS DE ENSINO E DE APRENDIZAGEM</w:t>
      </w:r>
    </w:p>
    <w:tbl>
      <w:tblPr>
        <w:tblStyle w:val="afffff7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1"/>
        <w:gridCol w:w="1275"/>
        <w:gridCol w:w="1200"/>
        <w:gridCol w:w="2715"/>
        <w:gridCol w:w="3888"/>
        <w:gridCol w:w="2292"/>
        <w:gridCol w:w="2929"/>
      </w:tblGrid>
      <w:tr w:rsidR="00311AED" w14:paraId="45DA1977" w14:textId="77777777">
        <w:trPr>
          <w:trHeight w:val="435"/>
        </w:trPr>
        <w:tc>
          <w:tcPr>
            <w:tcW w:w="2476" w:type="dxa"/>
            <w:gridSpan w:val="2"/>
            <w:shd w:val="clear" w:color="auto" w:fill="D9D9D9"/>
            <w:vAlign w:val="center"/>
          </w:tcPr>
          <w:p w14:paraId="11044DDE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1200" w:type="dxa"/>
            <w:vMerge w:val="restart"/>
            <w:shd w:val="clear" w:color="auto" w:fill="D9D9D9"/>
            <w:vAlign w:val="center"/>
          </w:tcPr>
          <w:p w14:paraId="6D2C00A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  <w:tc>
          <w:tcPr>
            <w:tcW w:w="2715" w:type="dxa"/>
            <w:vMerge w:val="restart"/>
            <w:shd w:val="clear" w:color="auto" w:fill="D9D9D9"/>
            <w:vAlign w:val="center"/>
          </w:tcPr>
          <w:p w14:paraId="4C212F8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ESTRATÉGIA</w:t>
            </w:r>
          </w:p>
        </w:tc>
        <w:tc>
          <w:tcPr>
            <w:tcW w:w="3888" w:type="dxa"/>
            <w:vMerge w:val="restart"/>
            <w:shd w:val="clear" w:color="auto" w:fill="D9D9D9"/>
            <w:vAlign w:val="center"/>
          </w:tcPr>
          <w:p w14:paraId="30291E71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TEMA/CONHECIMENTO</w:t>
            </w:r>
          </w:p>
        </w:tc>
        <w:tc>
          <w:tcPr>
            <w:tcW w:w="2292" w:type="dxa"/>
            <w:vMerge w:val="restart"/>
            <w:shd w:val="clear" w:color="auto" w:fill="D9D9D9"/>
            <w:vAlign w:val="center"/>
          </w:tcPr>
          <w:p w14:paraId="3481AB1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2929" w:type="dxa"/>
            <w:vMerge w:val="restart"/>
            <w:shd w:val="clear" w:color="auto" w:fill="D9D9D9"/>
            <w:vAlign w:val="center"/>
          </w:tcPr>
          <w:p w14:paraId="6D8C9918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INTERVENÇÃO MEDIADORA</w:t>
            </w:r>
          </w:p>
        </w:tc>
      </w:tr>
      <w:tr w:rsidR="00311AED" w14:paraId="191B10F6" w14:textId="77777777">
        <w:trPr>
          <w:trHeight w:val="420"/>
        </w:trPr>
        <w:tc>
          <w:tcPr>
            <w:tcW w:w="1201" w:type="dxa"/>
            <w:shd w:val="clear" w:color="auto" w:fill="D9D9D9"/>
            <w:vAlign w:val="center"/>
          </w:tcPr>
          <w:p w14:paraId="5B0FCBDC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Prevista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080CAAC4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Realizada</w:t>
            </w:r>
          </w:p>
        </w:tc>
        <w:tc>
          <w:tcPr>
            <w:tcW w:w="1200" w:type="dxa"/>
            <w:vMerge/>
            <w:shd w:val="clear" w:color="auto" w:fill="D9D9D9"/>
            <w:vAlign w:val="center"/>
          </w:tcPr>
          <w:p w14:paraId="68FFCDA2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15" w:type="dxa"/>
            <w:vMerge/>
            <w:shd w:val="clear" w:color="auto" w:fill="D9D9D9"/>
            <w:vAlign w:val="center"/>
          </w:tcPr>
          <w:p w14:paraId="3880B50A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888" w:type="dxa"/>
            <w:vMerge/>
            <w:shd w:val="clear" w:color="auto" w:fill="D9D9D9"/>
            <w:vAlign w:val="center"/>
          </w:tcPr>
          <w:p w14:paraId="3CAE1DC5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292" w:type="dxa"/>
            <w:vMerge/>
            <w:shd w:val="clear" w:color="auto" w:fill="D9D9D9"/>
            <w:vAlign w:val="center"/>
          </w:tcPr>
          <w:p w14:paraId="7EB8DFEF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929" w:type="dxa"/>
            <w:vMerge/>
            <w:shd w:val="clear" w:color="auto" w:fill="D9D9D9"/>
            <w:vAlign w:val="center"/>
          </w:tcPr>
          <w:p w14:paraId="1573DE12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11AED" w14:paraId="6B8E6CB6" w14:textId="77777777">
        <w:trPr>
          <w:trHeight w:val="1077"/>
        </w:trPr>
        <w:tc>
          <w:tcPr>
            <w:tcW w:w="1201" w:type="dxa"/>
            <w:shd w:val="clear" w:color="auto" w:fill="auto"/>
            <w:vAlign w:val="center"/>
          </w:tcPr>
          <w:p w14:paraId="3E667E97" w14:textId="51CEE761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BE09DA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133C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610450F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9364078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1540446" w14:textId="48D11145" w:rsidR="00311AED" w:rsidRPr="00C05BA4" w:rsidRDefault="00BE09DA" w:rsidP="00C05B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Apresentação do plano de ensino e situações de aprendizagem</w:t>
            </w:r>
            <w:r w:rsidR="00EB744B"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;</w:t>
            </w:r>
          </w:p>
          <w:p w14:paraId="32B54ED9" w14:textId="1184C303" w:rsidR="00EB744B" w:rsidRPr="00C05BA4" w:rsidRDefault="00EB744B" w:rsidP="00C05B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Reforço das normas e diretrizes da escola;</w:t>
            </w:r>
          </w:p>
          <w:p w14:paraId="1F34D29D" w14:textId="77777777" w:rsidR="00311AED" w:rsidRPr="00C05BA4" w:rsidRDefault="00311AED" w:rsidP="00C05BA4">
            <w:pPr>
              <w:pStyle w:val="PargrafodaLista"/>
              <w:spacing w:after="0" w:line="240" w:lineRule="auto"/>
              <w:ind w:left="39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A4C9BA7" w14:textId="17FC39A0" w:rsidR="00311AED" w:rsidRPr="00C05BA4" w:rsidRDefault="00C05BA4" w:rsidP="00C05BA4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Princípios </w:t>
            </w:r>
          </w:p>
          <w:p w14:paraId="48809B10" w14:textId="5EDF7F5E" w:rsidR="00C05BA4" w:rsidRPr="00C05BA4" w:rsidRDefault="00C05BA4" w:rsidP="00C05BA4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Características 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8C9A05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A18CFD2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4E97731" w14:textId="259AED83" w:rsidR="00311AED" w:rsidRDefault="00C05BA4">
            <w:pPr>
              <w:numPr>
                <w:ilvl w:val="0"/>
                <w:numId w:val="4"/>
              </w:numPr>
              <w:spacing w:before="80" w:after="192" w:line="240" w:lineRule="auto"/>
              <w:ind w:left="335" w:hanging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é lógica de programação?</w:t>
            </w:r>
          </w:p>
        </w:tc>
      </w:tr>
      <w:tr w:rsidR="00311AED" w14:paraId="48122B37" w14:textId="77777777" w:rsidTr="00C05BA4">
        <w:trPr>
          <w:trHeight w:val="1829"/>
        </w:trPr>
        <w:tc>
          <w:tcPr>
            <w:tcW w:w="1201" w:type="dxa"/>
            <w:shd w:val="clear" w:color="auto" w:fill="auto"/>
            <w:vAlign w:val="center"/>
          </w:tcPr>
          <w:p w14:paraId="51ED811F" w14:textId="6DA6E9A6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BE09DA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7F579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50AAE0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526E372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  <w:r w:rsidR="00C05BA4">
              <w:rPr>
                <w:rFonts w:ascii="Arial" w:eastAsia="Arial" w:hAnsi="Arial" w:cs="Arial"/>
              </w:rPr>
              <w:t>;</w:t>
            </w:r>
          </w:p>
          <w:p w14:paraId="670538A8" w14:textId="7BA0432D" w:rsidR="00C05BA4" w:rsidRDefault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com a turma;</w:t>
            </w:r>
          </w:p>
          <w:p w14:paraId="78B83DD8" w14:textId="3D510771" w:rsidR="00C05BA4" w:rsidRDefault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</w:tcPr>
          <w:p w14:paraId="5DE070B5" w14:textId="0DD0B366" w:rsidR="00EB744B" w:rsidRPr="00C05BA4" w:rsidRDefault="00EB744B" w:rsidP="00C05BA4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Tipos </w:t>
            </w:r>
          </w:p>
          <w:p w14:paraId="0650B297" w14:textId="778476A7" w:rsidR="00EB744B" w:rsidRPr="00C05BA4" w:rsidRDefault="00C05BA4" w:rsidP="00C05B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</w:t>
            </w:r>
            <w:r w:rsidR="00EB744B"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1.3.1. Compilada </w:t>
            </w:r>
          </w:p>
          <w:p w14:paraId="60DFEE5F" w14:textId="1EAF934F" w:rsidR="00EB744B" w:rsidRPr="00C05BA4" w:rsidRDefault="00C05BA4" w:rsidP="00C05B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</w:t>
            </w:r>
            <w:r w:rsidR="00EB744B"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1.3.2. Interpretada</w:t>
            </w:r>
          </w:p>
          <w:p w14:paraId="13C3B19F" w14:textId="77777777" w:rsidR="00C05BA4" w:rsidRDefault="00C05BA4" w:rsidP="00C05BA4">
            <w:pPr>
              <w:spacing w:after="0" w:line="240" w:lineRule="auto"/>
            </w:pPr>
            <w:r>
              <w:t xml:space="preserve">2.1. Definição </w:t>
            </w:r>
          </w:p>
          <w:p w14:paraId="5581EC83" w14:textId="77777777" w:rsidR="00C05BA4" w:rsidRDefault="00C05BA4" w:rsidP="00C05BA4">
            <w:pPr>
              <w:spacing w:after="0" w:line="240" w:lineRule="auto"/>
            </w:pPr>
            <w:r>
              <w:t xml:space="preserve">     2.2. Aplicação </w:t>
            </w:r>
          </w:p>
          <w:p w14:paraId="5C92D3E8" w14:textId="745B4FED" w:rsidR="00311AED" w:rsidRDefault="00C05BA4" w:rsidP="00C05BA4">
            <w:pPr>
              <w:spacing w:after="0" w:line="240" w:lineRule="auto"/>
            </w:pPr>
            <w:r>
              <w:t xml:space="preserve">     2.3. Algoritmo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7D8503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60B6782" w14:textId="239F2C01" w:rsidR="00311AED" w:rsidRDefault="00BE09DA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2043F23" w14:textId="1E42DD39" w:rsidR="00C05BA4" w:rsidRDefault="00C05BA4" w:rsidP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</w:t>
            </w:r>
          </w:p>
          <w:p w14:paraId="2C67D637" w14:textId="77777777" w:rsidR="00C05BA4" w:rsidRDefault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</w:p>
          <w:p w14:paraId="1089F4CC" w14:textId="58AD2904" w:rsidR="00C05BA4" w:rsidRDefault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1780ED09" w14:textId="3B3F713E" w:rsidR="00311AED" w:rsidRDefault="00C05BA4">
            <w:pPr>
              <w:numPr>
                <w:ilvl w:val="0"/>
                <w:numId w:val="4"/>
              </w:numPr>
              <w:spacing w:before="80" w:after="192" w:line="240" w:lineRule="auto"/>
              <w:ind w:left="335" w:hanging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é descrição narrativa e fluxograma?</w:t>
            </w:r>
          </w:p>
        </w:tc>
      </w:tr>
      <w:tr w:rsidR="00311AED" w14:paraId="5B4D6233" w14:textId="77777777">
        <w:trPr>
          <w:trHeight w:val="991"/>
        </w:trPr>
        <w:tc>
          <w:tcPr>
            <w:tcW w:w="1201" w:type="dxa"/>
            <w:shd w:val="clear" w:color="auto" w:fill="auto"/>
            <w:vAlign w:val="center"/>
          </w:tcPr>
          <w:p w14:paraId="7C10B89D" w14:textId="6576DFD3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BE09DA">
              <w:rPr>
                <w:rFonts w:ascii="Arial" w:eastAsia="Arial" w:hAnsi="Arial" w:cs="Arial"/>
              </w:rPr>
              <w:t>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8764D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D350F48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7982250" w14:textId="062DA229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  <w:r w:rsidR="00C05BA4">
              <w:rPr>
                <w:rFonts w:ascii="Arial" w:eastAsia="Arial" w:hAnsi="Arial" w:cs="Arial"/>
              </w:rPr>
              <w:t>;</w:t>
            </w:r>
          </w:p>
          <w:p w14:paraId="347271E9" w14:textId="3CE7445C" w:rsidR="00C05BA4" w:rsidRDefault="00C05BA4" w:rsidP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com a turma;</w:t>
            </w:r>
          </w:p>
          <w:p w14:paraId="64081351" w14:textId="2588B5D6" w:rsidR="00311AED" w:rsidRDefault="00C05BA4" w:rsidP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4DA08FB" w14:textId="77777777" w:rsidR="00311AED" w:rsidRDefault="00BE09DA">
            <w:pPr>
              <w:spacing w:after="0" w:line="240" w:lineRule="auto"/>
            </w:pPr>
            <w:r>
              <w:t xml:space="preserve"> </w:t>
            </w:r>
          </w:p>
          <w:p w14:paraId="38CCEE08" w14:textId="77777777" w:rsidR="00C05BA4" w:rsidRPr="00C05BA4" w:rsidRDefault="00C05BA4" w:rsidP="00C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2.3.1. Entrada, processamento e saída</w:t>
            </w:r>
          </w:p>
          <w:p w14:paraId="28D47FAD" w14:textId="77777777" w:rsidR="00C05BA4" w:rsidRPr="00C05BA4" w:rsidRDefault="00C05BA4" w:rsidP="00C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2.3.2. Variáveis </w:t>
            </w:r>
          </w:p>
          <w:p w14:paraId="7B32D05C" w14:textId="77777777" w:rsidR="00C05BA4" w:rsidRPr="00C05BA4" w:rsidRDefault="00C05BA4" w:rsidP="00C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2.3.3. Constantes </w:t>
            </w:r>
          </w:p>
          <w:p w14:paraId="1B6B4106" w14:textId="70AC9F79" w:rsidR="00311AED" w:rsidRDefault="00311AED" w:rsidP="00C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shd w:val="clear" w:color="auto" w:fill="auto"/>
            <w:vAlign w:val="center"/>
          </w:tcPr>
          <w:p w14:paraId="7CAA482F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BA03E71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D884932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306CDC54" w14:textId="21231445" w:rsidR="00311AED" w:rsidRDefault="003D2A76">
            <w:pPr>
              <w:numPr>
                <w:ilvl w:val="0"/>
                <w:numId w:val="4"/>
              </w:numPr>
              <w:spacing w:before="80" w:after="192" w:line="240" w:lineRule="auto"/>
              <w:ind w:left="335" w:hanging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são tipo de dados?</w:t>
            </w:r>
          </w:p>
        </w:tc>
      </w:tr>
      <w:tr w:rsidR="00311AED" w14:paraId="75EA81C4" w14:textId="77777777">
        <w:trPr>
          <w:trHeight w:val="1218"/>
        </w:trPr>
        <w:tc>
          <w:tcPr>
            <w:tcW w:w="1201" w:type="dxa"/>
            <w:shd w:val="clear" w:color="auto" w:fill="auto"/>
            <w:vAlign w:val="center"/>
          </w:tcPr>
          <w:p w14:paraId="42BD16A5" w14:textId="2C686137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BE09DA">
              <w:rPr>
                <w:rFonts w:ascii="Arial" w:eastAsia="Arial" w:hAnsi="Arial" w:cs="Arial"/>
              </w:rPr>
              <w:t>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1A82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189131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086F0ED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5B1F97A9" w14:textId="77777777" w:rsidR="003D2A76" w:rsidRDefault="003D2A76" w:rsidP="003D2A7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D943CD5" w14:textId="660A06F5" w:rsidR="00311AED" w:rsidRDefault="003D2A76" w:rsidP="003D2A7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BDEE44D" w14:textId="7160EF8D" w:rsidR="0024037D" w:rsidRDefault="00BE09DA" w:rsidP="003D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3D2A76" w:rsidRPr="003D2A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</w:t>
            </w:r>
            <w:r w:rsidR="0024037D"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2.3.4. Operadores lógicos</w:t>
            </w:r>
          </w:p>
          <w:p w14:paraId="547B8600" w14:textId="0FD118BD" w:rsidR="00311AED" w:rsidRDefault="003D2A76" w:rsidP="003D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D2A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  <w:r w:rsidR="0024037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</w:t>
            </w:r>
            <w:r w:rsidRPr="003D2A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2.3.5. Operadores aritméticos 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1D0A211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6A9F979A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5BE62783" w14:textId="0787D4ED" w:rsidR="003D2A76" w:rsidRDefault="003D2A7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786B56B" w14:textId="126F3EFD" w:rsidR="00311AED" w:rsidRDefault="003D2A76">
            <w:pPr>
              <w:numPr>
                <w:ilvl w:val="0"/>
                <w:numId w:val="4"/>
              </w:numPr>
              <w:spacing w:before="80" w:after="80" w:line="240" w:lineRule="auto"/>
              <w:ind w:left="335" w:hanging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função de E &amp; OU?</w:t>
            </w:r>
          </w:p>
        </w:tc>
      </w:tr>
      <w:tr w:rsidR="00311AED" w14:paraId="69CDE7A0" w14:textId="77777777">
        <w:trPr>
          <w:trHeight w:val="1356"/>
        </w:trPr>
        <w:tc>
          <w:tcPr>
            <w:tcW w:w="1201" w:type="dxa"/>
            <w:shd w:val="clear" w:color="auto" w:fill="auto"/>
            <w:vAlign w:val="center"/>
          </w:tcPr>
          <w:p w14:paraId="40812960" w14:textId="64CB84BC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BE09DA">
              <w:rPr>
                <w:rFonts w:ascii="Arial" w:eastAsia="Arial" w:hAnsi="Arial" w:cs="Arial"/>
              </w:rPr>
              <w:t>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1D1461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4A3922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B9C5EB3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28E9B532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22B8005" w14:textId="28D91389" w:rsidR="00311AE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39DB1815" w14:textId="78A67E9A" w:rsidR="00311AED" w:rsidRDefault="00240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Pr="003D2A76">
              <w:rPr>
                <w:rFonts w:ascii="Arial" w:eastAsia="Arial" w:hAnsi="Arial" w:cs="Arial"/>
                <w:color w:val="000000"/>
                <w:sz w:val="20"/>
                <w:szCs w:val="20"/>
              </w:rPr>
              <w:t>2.3.6. Operadores relacionais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244CD66" w14:textId="377CBCD4" w:rsidR="00311AED" w:rsidRPr="0024037D" w:rsidRDefault="0024037D" w:rsidP="00240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4037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2.3.7. Estrutura de decisão 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BF41910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E7222FA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967A4EB" w14:textId="6BB49215" w:rsidR="00311AE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382E7867" w14:textId="75EBE206" w:rsidR="00311AED" w:rsidRDefault="0024037D">
            <w:pPr>
              <w:numPr>
                <w:ilvl w:val="0"/>
                <w:numId w:val="4"/>
              </w:numPr>
              <w:spacing w:before="80" w:after="80" w:line="240" w:lineRule="auto"/>
              <w:ind w:left="335" w:hanging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Para que serve a </w:t>
            </w:r>
            <w:proofErr w:type="gramStart"/>
            <w:r>
              <w:rPr>
                <w:rFonts w:ascii="Arial" w:eastAsia="Arial" w:hAnsi="Arial" w:cs="Arial"/>
              </w:rPr>
              <w:t>condição Se</w:t>
            </w:r>
            <w:proofErr w:type="gramEnd"/>
            <w:r>
              <w:rPr>
                <w:rFonts w:ascii="Arial" w:eastAsia="Arial" w:hAnsi="Arial" w:cs="Arial"/>
              </w:rPr>
              <w:t>?</w:t>
            </w:r>
          </w:p>
        </w:tc>
      </w:tr>
      <w:tr w:rsidR="0024037D" w14:paraId="2022E26E" w14:textId="77777777">
        <w:trPr>
          <w:trHeight w:val="1505"/>
        </w:trPr>
        <w:tc>
          <w:tcPr>
            <w:tcW w:w="1201" w:type="dxa"/>
            <w:shd w:val="clear" w:color="auto" w:fill="auto"/>
            <w:vAlign w:val="center"/>
          </w:tcPr>
          <w:p w14:paraId="1B3BC7A9" w14:textId="3B64E563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11/08/21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674C66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8EAD321" w14:textId="680391BC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EE492CA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71E0197C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03B245F3" w14:textId="3D3E9C8A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9322E27" w14:textId="38D11BD2" w:rsidR="0024037D" w:rsidRDefault="0024037D" w:rsidP="00240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3D2A76">
              <w:rPr>
                <w:rFonts w:ascii="Arial" w:eastAsia="Arial" w:hAnsi="Arial" w:cs="Arial"/>
                <w:color w:val="000000"/>
                <w:sz w:val="20"/>
                <w:szCs w:val="20"/>
              </w:rPr>
              <w:t>2.3.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Estrutura de Repetição</w:t>
            </w:r>
            <w:r w:rsidRPr="0024037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BCCBE60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8B04C3C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35F6BC0" w14:textId="6E695EBA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EB56650" w14:textId="419B1FB3" w:rsidR="0024037D" w:rsidRDefault="0024037D" w:rsidP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Como se aplica a </w:t>
            </w:r>
            <w:proofErr w:type="gramStart"/>
            <w:r>
              <w:rPr>
                <w:rFonts w:ascii="Arial" w:eastAsia="Arial" w:hAnsi="Arial" w:cs="Arial"/>
              </w:rPr>
              <w:t>condição Para</w:t>
            </w:r>
            <w:proofErr w:type="gramEnd"/>
            <w:r>
              <w:rPr>
                <w:rFonts w:ascii="Arial" w:eastAsia="Arial" w:hAnsi="Arial" w:cs="Arial"/>
              </w:rPr>
              <w:t>?</w:t>
            </w:r>
          </w:p>
        </w:tc>
      </w:tr>
      <w:tr w:rsidR="00311AED" w14:paraId="4745C223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755567DB" w14:textId="55E60106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BE09DA">
              <w:rPr>
                <w:rFonts w:ascii="Arial" w:eastAsia="Arial" w:hAnsi="Arial" w:cs="Arial"/>
              </w:rPr>
              <w:t>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7E2ADA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B3ED56C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3533230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49B93161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48E5D1C" w14:textId="60A83D30" w:rsidR="00311AE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496E2F3" w14:textId="02F7C33D" w:rsidR="00311AED" w:rsidRDefault="0024037D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 w:rsidRPr="0024037D">
              <w:rPr>
                <w:rFonts w:ascii="Arial" w:eastAsia="Arial" w:hAnsi="Arial" w:cs="Arial"/>
                <w:color w:val="000000"/>
                <w:sz w:val="20"/>
                <w:szCs w:val="20"/>
              </w:rPr>
              <w:t>2.3.8. Estrutura de repetição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B8D4DB5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6EAF2E5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E75025F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 docente</w:t>
            </w:r>
          </w:p>
          <w:p w14:paraId="69E8E5C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Máquina virtual.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6C3F975" w14:textId="23312962" w:rsidR="00311AED" w:rsidRDefault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Como se aplica a </w:t>
            </w:r>
            <w:proofErr w:type="gramStart"/>
            <w:r>
              <w:rPr>
                <w:rFonts w:ascii="Arial" w:eastAsia="Arial" w:hAnsi="Arial" w:cs="Arial"/>
              </w:rPr>
              <w:t>condição Enquanto</w:t>
            </w:r>
            <w:proofErr w:type="gramEnd"/>
            <w:r>
              <w:rPr>
                <w:rFonts w:ascii="Arial" w:eastAsia="Arial" w:hAnsi="Arial" w:cs="Arial"/>
              </w:rPr>
              <w:t>?</w:t>
            </w:r>
          </w:p>
        </w:tc>
      </w:tr>
      <w:tr w:rsidR="0024037D" w14:paraId="15C6E698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EE30D3E" w14:textId="18199390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7FEF32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2082BAE" w14:textId="0BBB1669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357672E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B1E098E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5E8075DF" w14:textId="7A616F1D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136C6AE" w14:textId="06F0A659" w:rsidR="0024037D" w:rsidRDefault="0024037D" w:rsidP="0024037D">
            <w:pPr>
              <w:spacing w:after="0" w:line="240" w:lineRule="auto"/>
            </w:pPr>
            <w:r w:rsidRPr="0024037D">
              <w:rPr>
                <w:rFonts w:ascii="Arial" w:eastAsia="Arial" w:hAnsi="Arial" w:cs="Arial"/>
                <w:color w:val="000000"/>
                <w:sz w:val="20"/>
                <w:szCs w:val="20"/>
              </w:rPr>
              <w:t>2.3.8. Estrutura de repetição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592A4CB8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46CE0503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68A31995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 docente</w:t>
            </w:r>
          </w:p>
          <w:p w14:paraId="2D70AC72" w14:textId="54194CA2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Máquina virtual.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569463D6" w14:textId="22A1511A" w:rsidR="0024037D" w:rsidRDefault="0024037D" w:rsidP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Como se aplica a </w:t>
            </w:r>
            <w:proofErr w:type="gramStart"/>
            <w:r>
              <w:rPr>
                <w:rFonts w:ascii="Arial" w:eastAsia="Arial" w:hAnsi="Arial" w:cs="Arial"/>
              </w:rPr>
              <w:t>condição Repita</w:t>
            </w:r>
            <w:proofErr w:type="gramEnd"/>
            <w:r>
              <w:rPr>
                <w:rFonts w:ascii="Arial" w:eastAsia="Arial" w:hAnsi="Arial" w:cs="Arial"/>
              </w:rPr>
              <w:t>?</w:t>
            </w:r>
          </w:p>
        </w:tc>
      </w:tr>
      <w:tr w:rsidR="0024037D" w14:paraId="5899462D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3434B611" w14:textId="109ED594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39715B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7BE9F53" w14:textId="070DA84A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6F3293E" w14:textId="2E441A19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981ED31" w14:textId="258E1E8F" w:rsidR="0024037D" w:rsidRDefault="0024037D" w:rsidP="0024037D">
            <w:pPr>
              <w:spacing w:after="0" w:line="240" w:lineRule="auto"/>
            </w:pPr>
            <w:r w:rsidRPr="009F441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Resolução </w:t>
            </w:r>
            <w:r w:rsidR="00F45102" w:rsidRPr="009F441D">
              <w:rPr>
                <w:rFonts w:ascii="Arial" w:eastAsia="Arial" w:hAnsi="Arial" w:cs="Arial"/>
                <w:color w:val="000000"/>
                <w:sz w:val="20"/>
                <w:szCs w:val="20"/>
              </w:rPr>
              <w:t>das situações</w:t>
            </w:r>
            <w:r w:rsidRPr="009F441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aprendizagem em dupla </w:t>
            </w:r>
            <w:r w:rsidRPr="009F441D">
              <w:rPr>
                <w:rFonts w:ascii="Arial" w:eastAsia="Arial" w:hAnsi="Arial" w:cs="Arial"/>
                <w:color w:val="FF0000"/>
                <w:sz w:val="20"/>
                <w:szCs w:val="20"/>
              </w:rPr>
              <w:t>(Formativa)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64A331BC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63B7F381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58753715" w14:textId="23057F85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3CF0902" w14:textId="77777777" w:rsidR="0024037D" w:rsidRDefault="0024037D" w:rsidP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</w:p>
        </w:tc>
      </w:tr>
      <w:tr w:rsidR="0024037D" w14:paraId="2C1ED0AC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10D37BB" w14:textId="23294673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1FE0FF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90744DD" w14:textId="1B1EDEBD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33782C05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243D93B6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26E9D544" w14:textId="69586310" w:rsidR="0024037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9930879" w14:textId="23C3756C" w:rsidR="009F441D" w:rsidRDefault="009F441D" w:rsidP="009F441D">
            <w:pPr>
              <w:spacing w:after="0" w:line="240" w:lineRule="auto"/>
            </w:pPr>
            <w:r>
              <w:t xml:space="preserve">2.3.9. Vetores </w:t>
            </w:r>
          </w:p>
          <w:p w14:paraId="73A7495F" w14:textId="77777777" w:rsidR="0024037D" w:rsidRDefault="0024037D" w:rsidP="0024037D">
            <w:pPr>
              <w:spacing w:after="0" w:line="240" w:lineRule="auto"/>
            </w:pPr>
          </w:p>
        </w:tc>
        <w:tc>
          <w:tcPr>
            <w:tcW w:w="2292" w:type="dxa"/>
            <w:shd w:val="clear" w:color="auto" w:fill="auto"/>
            <w:vAlign w:val="center"/>
          </w:tcPr>
          <w:p w14:paraId="3C28756B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772D5C97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3B6C023" w14:textId="2245FB14" w:rsidR="0024037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4F5FE05" w14:textId="26ACE088" w:rsidR="0024037D" w:rsidRDefault="009F441D" w:rsidP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importância de vetor?</w:t>
            </w:r>
          </w:p>
        </w:tc>
      </w:tr>
      <w:tr w:rsidR="009F441D" w14:paraId="32BAC608" w14:textId="77777777" w:rsidTr="009F441D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45A96BD4" w14:textId="067A9E92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30/08/21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9A7F82" w14:textId="77777777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51A4963" w14:textId="06EEC4A0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0F9D551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5B7937D3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C7E266B" w14:textId="545F8AB8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059925A" w14:textId="0601C4C0" w:rsidR="009F441D" w:rsidRPr="009F441D" w:rsidRDefault="009F441D" w:rsidP="009F441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9F441D">
              <w:rPr>
                <w:rFonts w:ascii="Arial" w:eastAsia="Arial" w:hAnsi="Arial" w:cs="Arial"/>
              </w:rPr>
              <w:t>2.3.10 Matriz</w:t>
            </w:r>
          </w:p>
          <w:p w14:paraId="1E94AD57" w14:textId="77777777" w:rsidR="009F441D" w:rsidRPr="009F441D" w:rsidRDefault="009F441D" w:rsidP="009F441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92" w:type="dxa"/>
            <w:shd w:val="clear" w:color="auto" w:fill="auto"/>
            <w:vAlign w:val="center"/>
          </w:tcPr>
          <w:p w14:paraId="37507AE9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5880BFF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8CAAD9C" w14:textId="6F40F6D2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2730CB2" w14:textId="15715DF8" w:rsidR="009F441D" w:rsidRDefault="009F441D" w:rsidP="009F441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importância de matriz?</w:t>
            </w:r>
          </w:p>
        </w:tc>
      </w:tr>
      <w:tr w:rsidR="009F441D" w14:paraId="03F3089E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F2D1A8A" w14:textId="2EE94357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601C70" w14:textId="77777777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22FDBA3" w14:textId="7CA1D711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67C49EFC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7D141477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109EC15" w14:textId="0662212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D9E9BD2" w14:textId="31774740" w:rsidR="009F441D" w:rsidRPr="009F441D" w:rsidRDefault="009F441D" w:rsidP="009F441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9F441D">
              <w:rPr>
                <w:rFonts w:ascii="Arial" w:eastAsia="Arial" w:hAnsi="Arial" w:cs="Arial"/>
              </w:rPr>
              <w:t xml:space="preserve">2.3.10 </w:t>
            </w:r>
            <w:r>
              <w:rPr>
                <w:rFonts w:ascii="Arial" w:eastAsia="Arial" w:hAnsi="Arial" w:cs="Arial"/>
              </w:rPr>
              <w:t>Matriz</w:t>
            </w:r>
          </w:p>
          <w:p w14:paraId="54B2C2BC" w14:textId="77777777" w:rsidR="009F441D" w:rsidRDefault="009F441D" w:rsidP="009F441D">
            <w:pPr>
              <w:spacing w:after="0" w:line="240" w:lineRule="auto"/>
            </w:pPr>
          </w:p>
        </w:tc>
        <w:tc>
          <w:tcPr>
            <w:tcW w:w="2292" w:type="dxa"/>
            <w:shd w:val="clear" w:color="auto" w:fill="auto"/>
            <w:vAlign w:val="center"/>
          </w:tcPr>
          <w:p w14:paraId="48CCD281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74B48B95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68E58FB8" w14:textId="4D5BC279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9C7757D" w14:textId="734C2D1E" w:rsidR="009F441D" w:rsidRDefault="009F441D" w:rsidP="009F441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usar a expressão registro dentro da matriz?</w:t>
            </w:r>
          </w:p>
        </w:tc>
      </w:tr>
      <w:tr w:rsidR="0024037D" w14:paraId="07023272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4BCED1D6" w14:textId="0B73E871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01/09/21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54D296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91FA826" w14:textId="7D007285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5E82839C" w14:textId="13C424C5" w:rsidR="0024037D" w:rsidRDefault="009F441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Avaliação;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FFFCE4A" w14:textId="66C34865" w:rsidR="0024037D" w:rsidRDefault="009F441D" w:rsidP="0024037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Aplicação de exercícios envolvendo todo o conteúdo.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399C5D3" w14:textId="23C3E852" w:rsidR="0024037D" w:rsidRDefault="009F441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5D46FA6E" w14:textId="77777777" w:rsidR="0024037D" w:rsidRDefault="0024037D" w:rsidP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</w:p>
        </w:tc>
      </w:tr>
      <w:tr w:rsidR="009F441D" w14:paraId="12E5B7B1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6E3E7BC2" w14:textId="2B330882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06/09/21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1EA80D" w14:textId="77777777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2921EE30" w14:textId="7F694B83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5BB7DD5" w14:textId="0582DF73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4D7186A" w14:textId="0260605F" w:rsidR="009F441D" w:rsidRPr="007C3AD9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</w:t>
            </w:r>
            <w:r w:rsidR="006F7A26" w:rsidRPr="007C3AD9">
              <w:rPr>
                <w:rFonts w:ascii="Arial" w:eastAsia="Arial" w:hAnsi="Arial" w:cs="Arial"/>
              </w:rPr>
              <w:t xml:space="preserve">s </w:t>
            </w:r>
            <w:r w:rsidRPr="007C3AD9">
              <w:rPr>
                <w:rFonts w:ascii="Arial" w:eastAsia="Arial" w:hAnsi="Arial" w:cs="Arial"/>
              </w:rPr>
              <w:t>situações de aprendizagem (Somativa)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5AD071A6" w14:textId="5B7CACFD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09A4D0AA" w14:textId="77777777" w:rsidR="009F441D" w:rsidRDefault="009F441D" w:rsidP="009F441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</w:p>
        </w:tc>
      </w:tr>
      <w:tr w:rsidR="006F7A26" w14:paraId="7D4E28DB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21F2A7C" w14:textId="03036DB6" w:rsidR="006F7A26" w:rsidRDefault="006F7A26" w:rsidP="006F7A2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08/09/21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ADB5C2" w14:textId="77777777" w:rsidR="006F7A26" w:rsidRDefault="006F7A26" w:rsidP="006F7A2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229DBA" w14:textId="7949C661" w:rsidR="006F7A26" w:rsidRDefault="006F7A26" w:rsidP="006F7A2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209E900" w14:textId="1E4C67A2" w:rsidR="006F7A26" w:rsidRDefault="006F7A26" w:rsidP="006F7A2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13C655E" w14:textId="74307702" w:rsidR="006F7A26" w:rsidRPr="007C3AD9" w:rsidRDefault="006F7A26" w:rsidP="006F7A2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(Somativa)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5097BC0" w14:textId="02527AAC" w:rsidR="006F7A26" w:rsidRDefault="006F7A26" w:rsidP="006F7A2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77DD3BDB" w14:textId="77777777" w:rsidR="006F7A26" w:rsidRDefault="006F7A26" w:rsidP="006F7A26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</w:p>
        </w:tc>
      </w:tr>
    </w:tbl>
    <w:p w14:paraId="5A35A13D" w14:textId="77777777" w:rsidR="00311AED" w:rsidRDefault="00311AED">
      <w:pPr>
        <w:sectPr w:rsidR="00311AED">
          <w:pgSz w:w="16838" w:h="11906" w:orient="landscape"/>
          <w:pgMar w:top="720" w:right="720" w:bottom="720" w:left="720" w:header="426" w:footer="708" w:gutter="0"/>
          <w:cols w:space="720"/>
        </w:sectPr>
      </w:pPr>
    </w:p>
    <w:p w14:paraId="567789E9" w14:textId="77777777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f8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4FECFAF3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F286F0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 xml:space="preserve">(SOMATIVA 1) </w:t>
            </w:r>
          </w:p>
          <w:p w14:paraId="6D2F701D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54CF6860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64243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D2E004F" w14:textId="77A86DD0" w:rsidR="00311AED" w:rsidRDefault="00BE09DA" w:rsidP="006F7A26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Seu bom trabalho no </w:t>
            </w:r>
            <w:r w:rsidR="006F7A26">
              <w:rPr>
                <w:rFonts w:ascii="Arial" w:eastAsia="Arial" w:hAnsi="Arial" w:cs="Arial"/>
              </w:rPr>
              <w:t xml:space="preserve">desenvolvimento do software, despertou no cliente a necessidade de expandir e aprimorar ainda mais o sistema. Portanto o objetivo agora é que além de fazer a validação de idade, o sistema possa também alterar, excluir e inserir um novo cadastro através de um Menu personalizado; </w:t>
            </w:r>
            <w:proofErr w:type="gramStart"/>
            <w:r w:rsidR="006F7A26">
              <w:rPr>
                <w:rFonts w:ascii="Arial" w:eastAsia="Arial" w:hAnsi="Arial" w:cs="Arial"/>
              </w:rPr>
              <w:t>Deve-se</w:t>
            </w:r>
            <w:proofErr w:type="gramEnd"/>
            <w:r w:rsidR="006F7A26">
              <w:rPr>
                <w:rFonts w:ascii="Arial" w:eastAsia="Arial" w:hAnsi="Arial" w:cs="Arial"/>
              </w:rPr>
              <w:t xml:space="preserve"> também haver 50 posições para cadastro e ao inserir uma nova, excluir a primeira a entrar. </w:t>
            </w:r>
          </w:p>
          <w:p w14:paraId="58CE988F" w14:textId="77777777" w:rsidR="00311AED" w:rsidRDefault="00311AE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3F76A5DF" w14:textId="23211F13" w:rsidR="006F7A26" w:rsidRDefault="006F7A26" w:rsidP="006F7A2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 programa deverá atender as seguintes </w:t>
            </w:r>
            <w:r w:rsidR="00AA2D56">
              <w:rPr>
                <w:rFonts w:ascii="Arial" w:eastAsia="Arial" w:hAnsi="Arial" w:cs="Arial"/>
                <w:b/>
              </w:rPr>
              <w:t>atualizações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45C643CA" w14:textId="77777777" w:rsidR="006F7A26" w:rsidRDefault="006F7A26" w:rsidP="006F7A2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622365D0" w14:textId="0736D9F9" w:rsidR="006F7A26" w:rsidRDefault="006F7A26" w:rsidP="006F7A2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ao cliente que contenha toda a descrição narrativa do programa</w:t>
            </w:r>
            <w:r w:rsidR="00C043FD">
              <w:rPr>
                <w:rFonts w:ascii="Arial" w:eastAsia="Arial" w:hAnsi="Arial" w:cs="Arial"/>
              </w:rPr>
              <w:t xml:space="preserve"> (Com Capa que contenha o nome do programa)</w:t>
            </w:r>
            <w:r>
              <w:rPr>
                <w:rFonts w:ascii="Arial" w:eastAsia="Arial" w:hAnsi="Arial" w:cs="Arial"/>
              </w:rPr>
              <w:t>;</w:t>
            </w:r>
          </w:p>
          <w:p w14:paraId="0305B6B5" w14:textId="14659D64" w:rsidR="006F7A26" w:rsidRDefault="006F7A26" w:rsidP="006F7A2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Fluxograma com a lógica do programa, início, meio e fim</w:t>
            </w:r>
            <w:r w:rsidR="00C043FD">
              <w:rPr>
                <w:rFonts w:ascii="Arial" w:eastAsia="Arial" w:hAnsi="Arial" w:cs="Arial"/>
              </w:rPr>
              <w:t xml:space="preserve"> (Colorido e Organizado)</w:t>
            </w:r>
            <w:r>
              <w:rPr>
                <w:rFonts w:ascii="Arial" w:eastAsia="Arial" w:hAnsi="Arial" w:cs="Arial"/>
              </w:rPr>
              <w:t>;</w:t>
            </w:r>
          </w:p>
          <w:p w14:paraId="0D3EDE93" w14:textId="48B1D5BF" w:rsidR="006F7A26" w:rsidRDefault="006F7A26" w:rsidP="006F7A2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do aluno com Nome, CPF, Endereço, Data de Nascimento e Categoria que deseja tirar na habilitação;</w:t>
            </w:r>
          </w:p>
          <w:p w14:paraId="1024E7EA" w14:textId="4AFCD757" w:rsidR="00AA2D56" w:rsidRDefault="00AA2D56" w:rsidP="00AA2D5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Utilização de vetores</w:t>
            </w:r>
            <w:r w:rsidR="006409B6">
              <w:rPr>
                <w:rFonts w:ascii="Arial" w:eastAsia="Arial" w:hAnsi="Arial" w:cs="Arial"/>
              </w:rPr>
              <w:t xml:space="preserve"> ou</w:t>
            </w:r>
            <w:r>
              <w:rPr>
                <w:rFonts w:ascii="Arial" w:eastAsia="Arial" w:hAnsi="Arial" w:cs="Arial"/>
              </w:rPr>
              <w:t xml:space="preserve"> matrizes, registros;</w:t>
            </w:r>
          </w:p>
          <w:p w14:paraId="45C06B2A" w14:textId="6D027F66" w:rsidR="00AA2D56" w:rsidRDefault="00AA2D56" w:rsidP="00AA2D5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personalizado com Inserir Cadastro, Alterar Cadastro e Excluir Cadastro;</w:t>
            </w:r>
          </w:p>
          <w:p w14:paraId="13DE4C91" w14:textId="6D590015" w:rsidR="00C043FD" w:rsidRDefault="00C043FD" w:rsidP="00AA2D5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realizar o primeiro cadastro voltar ao menu;</w:t>
            </w:r>
          </w:p>
          <w:p w14:paraId="494F5E10" w14:textId="12233DB2" w:rsidR="00C043FD" w:rsidRPr="00AA2D56" w:rsidRDefault="00C043FD" w:rsidP="00AA2D5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Informar ao usuário quando ele atingir o limite de 50 cadastros;</w:t>
            </w:r>
          </w:p>
          <w:p w14:paraId="3FED764F" w14:textId="390B216D" w:rsidR="006F7A26" w:rsidRDefault="00C043FD" w:rsidP="006F7A2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Apresentar todo o trabalho realizado</w:t>
            </w:r>
            <w:r w:rsidR="006F7A26">
              <w:rPr>
                <w:rFonts w:ascii="Arial" w:eastAsia="Arial" w:hAnsi="Arial" w:cs="Arial"/>
              </w:rPr>
              <w:t xml:space="preserve"> ao seu superior.</w:t>
            </w:r>
          </w:p>
          <w:p w14:paraId="4ED6FBE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6B0B9A9" w14:textId="2F360D5E" w:rsidR="00F45102" w:rsidRDefault="00F45102">
            <w:pPr>
              <w:rPr>
                <w:rFonts w:ascii="Arial" w:eastAsia="Arial" w:hAnsi="Arial" w:cs="Arial"/>
              </w:rPr>
            </w:pPr>
          </w:p>
        </w:tc>
      </w:tr>
    </w:tbl>
    <w:p w14:paraId="33E41EDD" w14:textId="77777777" w:rsidR="00311AED" w:rsidRDefault="00311AED">
      <w:pPr>
        <w:spacing w:after="160" w:line="259" w:lineRule="auto"/>
      </w:pPr>
    </w:p>
    <w:p w14:paraId="5180E504" w14:textId="77777777" w:rsidR="00311AED" w:rsidRDefault="00311AED">
      <w:pPr>
        <w:spacing w:after="160" w:line="259" w:lineRule="auto"/>
      </w:pPr>
    </w:p>
    <w:p w14:paraId="58DEB766" w14:textId="77777777" w:rsidR="00311AED" w:rsidRDefault="00311AED">
      <w:pPr>
        <w:spacing w:after="0"/>
        <w:jc w:val="both"/>
        <w:rPr>
          <w:rFonts w:ascii="Arial" w:eastAsia="Arial" w:hAnsi="Arial" w:cs="Arial"/>
          <w:b/>
        </w:rPr>
      </w:pPr>
    </w:p>
    <w:p w14:paraId="732EA1F0" w14:textId="77777777" w:rsidR="00311AED" w:rsidRDefault="00BE09DA">
      <w:pPr>
        <w:rPr>
          <w:rFonts w:ascii="Arial" w:eastAsia="Arial" w:hAnsi="Arial" w:cs="Arial"/>
          <w:b/>
        </w:rPr>
      </w:pPr>
      <w:r>
        <w:br w:type="page"/>
      </w:r>
    </w:p>
    <w:p w14:paraId="5F0764E1" w14:textId="77777777" w:rsidR="00311AED" w:rsidRDefault="00BE09DA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>AVALIAÇÃO SOMATIVA - TABELA DE NÍVEIS DE DESEMPENHO</w:t>
      </w:r>
      <w:r>
        <w:t xml:space="preserve"> </w:t>
      </w:r>
    </w:p>
    <w:p w14:paraId="39B5ECC5" w14:textId="77777777" w:rsidR="00311AED" w:rsidRDefault="00311AED">
      <w:pPr>
        <w:spacing w:after="0"/>
        <w:jc w:val="both"/>
      </w:pPr>
    </w:p>
    <w:p w14:paraId="13492406" w14:textId="77777777" w:rsidR="00311AED" w:rsidRDefault="00311AED">
      <w:pPr>
        <w:spacing w:after="0"/>
        <w:jc w:val="both"/>
      </w:pPr>
    </w:p>
    <w:tbl>
      <w:tblPr>
        <w:tblStyle w:val="afffff9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564"/>
      </w:tblGrid>
      <w:tr w:rsidR="00311AED" w14:paraId="46040BF3" w14:textId="77777777">
        <w:trPr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77F7C794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 DE DESEMPENHO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77B06AF4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</w:t>
            </w:r>
          </w:p>
        </w:tc>
      </w:tr>
      <w:tr w:rsidR="00311AED" w14:paraId="15BB836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4B461E" w14:textId="012527CF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EB744B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EB744B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CDA26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9DBF10E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5</w:t>
            </w:r>
          </w:p>
        </w:tc>
      </w:tr>
      <w:tr w:rsidR="00311AED" w14:paraId="5059751C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ABB2D2" w14:textId="61D4E175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EB744B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critérios críticos e até </w:t>
            </w:r>
            <w:r w:rsidR="00EB744B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F7FDED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2D54C8E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2BE6CD29" w14:textId="77777777" w:rsidR="00311AED" w:rsidRDefault="00311AED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2BEAB854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EE9D80" w14:textId="1769F14D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EB744B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EB744B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1CE14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59FC7B2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3</w:t>
            </w:r>
          </w:p>
          <w:p w14:paraId="460E41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5D97AFBB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AE3432" w14:textId="2218CE7E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EB744B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critérios críticos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155F8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02FE46B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</w:t>
            </w:r>
          </w:p>
          <w:p w14:paraId="6FEC76D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3AE3F2E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3D8E80" w14:textId="528EBE8B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menos de </w:t>
            </w:r>
            <w:r w:rsidR="00EB744B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critérios críticos 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9077C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C4EE3E2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1</w:t>
            </w:r>
          </w:p>
          <w:p w14:paraId="1989147E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5E951B1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2EFD6BA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60D9F31" w14:textId="77777777" w:rsidR="00311AED" w:rsidRDefault="00BE09DA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Conversão dos níveis em nota:</w:t>
      </w:r>
    </w:p>
    <w:p w14:paraId="03A1244C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tbl>
      <w:tblPr>
        <w:tblStyle w:val="afffffa"/>
        <w:tblW w:w="853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440"/>
        <w:gridCol w:w="1441"/>
        <w:gridCol w:w="1441"/>
        <w:gridCol w:w="1441"/>
        <w:gridCol w:w="1442"/>
      </w:tblGrid>
      <w:tr w:rsidR="00311AED" w14:paraId="5DA9361B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FA3713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Nível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1FA7F9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7BCDA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8D637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2DF0B3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7D167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311AED" w14:paraId="5D70A4F9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8D93E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Nota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700CE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AC3A7C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4C79D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EB224B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8F7462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</w:tbl>
    <w:p w14:paraId="4575C856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529369F3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C547FE4" w14:textId="6DDC0964" w:rsidR="00311AED" w:rsidRDefault="00BE09DA">
      <w:pPr>
        <w:spacing w:after="0" w:line="360" w:lineRule="auto"/>
        <w:rPr>
          <w:rFonts w:ascii="Verdana" w:eastAsia="Verdana" w:hAnsi="Verdana" w:cs="Verdana"/>
          <w:i/>
          <w:color w:val="1F497D"/>
        </w:rPr>
      </w:pPr>
      <w:r>
        <w:rPr>
          <w:rFonts w:ascii="Verdana" w:eastAsia="Verdana" w:hAnsi="Verdana" w:cs="Verdana"/>
          <w:b/>
        </w:rPr>
        <w:t xml:space="preserve">Nível de desempenho mínimo esperado: </w:t>
      </w:r>
      <w:r>
        <w:rPr>
          <w:rFonts w:ascii="Verdana" w:eastAsia="Verdana" w:hAnsi="Verdana" w:cs="Verdana"/>
          <w:i/>
        </w:rPr>
        <w:t xml:space="preserve">Nível </w:t>
      </w:r>
      <w:r w:rsidR="00EB744B">
        <w:rPr>
          <w:rFonts w:ascii="Verdana" w:eastAsia="Verdana" w:hAnsi="Verdana" w:cs="Verdana"/>
          <w:i/>
        </w:rPr>
        <w:t>2</w:t>
      </w:r>
    </w:p>
    <w:p w14:paraId="50BB4E41" w14:textId="77777777" w:rsidR="00311AED" w:rsidRDefault="00311AED">
      <w:pPr>
        <w:spacing w:after="160" w:line="259" w:lineRule="auto"/>
      </w:pPr>
    </w:p>
    <w:p w14:paraId="3CB5FA57" w14:textId="77777777" w:rsidR="00311AED" w:rsidRDefault="00311AE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</w:p>
    <w:p w14:paraId="2C51B692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r>
        <w:br w:type="page"/>
      </w:r>
    </w:p>
    <w:p w14:paraId="55D5C625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p w14:paraId="051F61BF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ffff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4"/>
        <w:gridCol w:w="5256"/>
      </w:tblGrid>
      <w:tr w:rsidR="00311AED" w14:paraId="69BA9323" w14:textId="77777777">
        <w:tc>
          <w:tcPr>
            <w:tcW w:w="1074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FF589DF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PLANO DE SITUAÇÃO DE APRENDIZAGEM Nº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02</w:t>
            </w:r>
          </w:p>
          <w:p w14:paraId="29B6ED4E" w14:textId="77777777" w:rsidR="00311AED" w:rsidRDefault="00311A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311AED" w14:paraId="148D5F9B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ABA2B2" w14:textId="5C5C7C75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horária prevista para a Situação de Aprendizagem:  </w:t>
            </w:r>
            <w:r w:rsidR="00C341F0"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aulas –</w:t>
            </w:r>
            <w:r w:rsidR="00C341F0">
              <w:rPr>
                <w:rFonts w:ascii="Arial" w:eastAsia="Arial" w:hAnsi="Arial" w:cs="Arial"/>
              </w:rPr>
              <w:t>100 horas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11AED" w14:paraId="2BDF87FB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E998817" w14:textId="506F54C2" w:rsidR="00311AED" w:rsidRDefault="00BE09DA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  <w:p w14:paraId="5A13703D" w14:textId="77777777" w:rsidR="00AA2D56" w:rsidRDefault="00AA2D56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</w:p>
          <w:p w14:paraId="4A5B67D9" w14:textId="77777777" w:rsidR="00D36A99" w:rsidRDefault="00AA2D56" w:rsidP="00AA2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9.Aplicar técnicas de código limpo (clean </w:t>
            </w:r>
            <w:proofErr w:type="spellStart"/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>code</w:t>
            </w:r>
            <w:proofErr w:type="spellEnd"/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) </w:t>
            </w:r>
          </w:p>
          <w:p w14:paraId="3423E1FB" w14:textId="081936E3" w:rsidR="00AA2D56" w:rsidRPr="00AA2D56" w:rsidRDefault="00AA2D56" w:rsidP="00AA2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10.Manipular os diferentes tipos de dados na elaboração de programas </w:t>
            </w:r>
          </w:p>
          <w:p w14:paraId="5FA1190C" w14:textId="13A1B621" w:rsidR="00AA2D56" w:rsidRPr="00AA2D56" w:rsidRDefault="00AA2D56" w:rsidP="00AA2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11.Utilizar o ambiente integrado de desenvolvimento (IDE) </w:t>
            </w:r>
          </w:p>
          <w:p w14:paraId="424ACA69" w14:textId="3DD4D991" w:rsidR="00AA2D56" w:rsidRPr="00AA2D56" w:rsidRDefault="00AA2D56" w:rsidP="00AA2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12.Utilizar técnicas de versionamento através de softwares específicos </w:t>
            </w:r>
          </w:p>
          <w:p w14:paraId="4A43EAF2" w14:textId="400F70BE" w:rsidR="00AA2D56" w:rsidRPr="00AA2D56" w:rsidRDefault="00AA2D56" w:rsidP="00AA2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>13.Utili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z</w:t>
            </w: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ar o paradigma da programação orientada a objetos </w:t>
            </w:r>
          </w:p>
          <w:p w14:paraId="0F14CBEA" w14:textId="2B64F1B5" w:rsidR="00311AED" w:rsidRDefault="00AA2D56" w:rsidP="00AA2D56">
            <w:pPr>
              <w:spacing w:after="0" w:line="240" w:lineRule="auto"/>
            </w:pP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>14.Elaborar diagramas de classe</w:t>
            </w:r>
          </w:p>
        </w:tc>
      </w:tr>
      <w:tr w:rsidR="00311AED" w14:paraId="0C71D127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7075F6" w14:textId="77777777" w:rsidR="00311AED" w:rsidRDefault="00BE09DA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CAPACIDADES SOCIAIS, ORGANIZATIVAS E METODOLÓGICAS</w:t>
            </w:r>
          </w:p>
          <w:p w14:paraId="2A6A26AD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99A5B9F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atenção a detalhes (44)</w:t>
            </w:r>
          </w:p>
          <w:p w14:paraId="71B9C55D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>2.</w:t>
            </w: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capacidade de análise (2)</w:t>
            </w:r>
          </w:p>
          <w:p w14:paraId="7ED5827C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>3.</w:t>
            </w: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objetividade na coleta de informações</w:t>
            </w:r>
          </w:p>
          <w:p w14:paraId="5FFBB912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raciocínio lógico na organização das informações (24)</w:t>
            </w:r>
          </w:p>
          <w:p w14:paraId="56F7C247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>5.</w:t>
            </w: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Demonstrar visão sistêmica (28)</w:t>
            </w:r>
          </w:p>
          <w:p w14:paraId="13942E31" w14:textId="77777777" w:rsidR="00311AED" w:rsidRDefault="00C71658" w:rsidP="00C7165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>6.</w:t>
            </w:r>
            <w:r w:rsidRPr="00C71658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Seguir método de trabalho (21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  <w:p w14:paraId="1E85C20B" w14:textId="2E9E8D01" w:rsid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1AED" w14:paraId="6E141944" w14:textId="77777777">
        <w:trPr>
          <w:trHeight w:val="265"/>
        </w:trPr>
        <w:tc>
          <w:tcPr>
            <w:tcW w:w="1074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17EA4" w14:textId="77777777" w:rsidR="00311AED" w:rsidRDefault="00BE09DA">
            <w:pPr>
              <w:spacing w:after="0" w:line="240" w:lineRule="auto"/>
              <w:ind w:left="1560"/>
            </w:pPr>
            <w:r>
              <w:rPr>
                <w:rFonts w:ascii="Arial" w:eastAsia="Arial" w:hAnsi="Arial" w:cs="Arial"/>
                <w:b/>
              </w:rPr>
              <w:t>CONHECIMENTOS</w:t>
            </w:r>
          </w:p>
        </w:tc>
      </w:tr>
      <w:tr w:rsidR="00311AED" w14:paraId="206D8859" w14:textId="77777777">
        <w:trPr>
          <w:trHeight w:val="5505"/>
        </w:trPr>
        <w:tc>
          <w:tcPr>
            <w:tcW w:w="5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45C17F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3. Programação orientada a objetos</w:t>
            </w:r>
          </w:p>
          <w:p w14:paraId="791D2543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3.1. Definição </w:t>
            </w:r>
          </w:p>
          <w:p w14:paraId="6E2B6C8E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3.2. Pacotes </w:t>
            </w:r>
          </w:p>
          <w:p w14:paraId="12F06F1C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3.3. Classes </w:t>
            </w:r>
          </w:p>
          <w:p w14:paraId="2CE351D3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3.3.1. Abstrata </w:t>
            </w:r>
          </w:p>
          <w:p w14:paraId="27C6DE86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3.3.2. Interna </w:t>
            </w:r>
          </w:p>
          <w:p w14:paraId="1353907A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3.3.3. Anônima </w:t>
            </w:r>
          </w:p>
          <w:p w14:paraId="07DA4AFA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3.3.4. Atributos</w:t>
            </w:r>
          </w:p>
          <w:p w14:paraId="5C7B0434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3.3.5. Métodos </w:t>
            </w:r>
          </w:p>
          <w:p w14:paraId="765D1F3F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3.3.6. Modificadores de acesso (encapsulamento) </w:t>
            </w:r>
          </w:p>
          <w:p w14:paraId="6D84A45A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3.4. Objetos </w:t>
            </w:r>
          </w:p>
          <w:p w14:paraId="14A20343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3.5. Interface </w:t>
            </w:r>
          </w:p>
          <w:p w14:paraId="2663F0D7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3.6. Polimorfismo </w:t>
            </w:r>
          </w:p>
          <w:p w14:paraId="631B373A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3.7. Enumerações </w:t>
            </w:r>
          </w:p>
          <w:p w14:paraId="2622A515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3.8. Relacionamentos de objetos </w:t>
            </w:r>
          </w:p>
          <w:p w14:paraId="1A23D785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3.8.1. Herança </w:t>
            </w:r>
          </w:p>
          <w:p w14:paraId="6C0FC854" w14:textId="77777777" w:rsidR="00C71658" w:rsidRP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3.8.2. Agregação </w:t>
            </w:r>
          </w:p>
          <w:p w14:paraId="5933C2CA" w14:textId="3B88772F" w:rsidR="00311AED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3.8.3. Composição</w:t>
            </w:r>
          </w:p>
          <w:p w14:paraId="7D511785" w14:textId="77777777" w:rsid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</w:p>
          <w:p w14:paraId="43167737" w14:textId="77777777" w:rsidR="00C71658" w:rsidRPr="002F7165" w:rsidRDefault="00C71658" w:rsidP="00C71658">
            <w:pPr>
              <w:spacing w:line="240" w:lineRule="auto"/>
              <w:ind w:right="-1"/>
              <w:jc w:val="both"/>
              <w:rPr>
                <w:b/>
                <w:bCs/>
              </w:rPr>
            </w:pPr>
            <w:r w:rsidRPr="002F7165">
              <w:rPr>
                <w:b/>
                <w:bCs/>
              </w:rPr>
              <w:t xml:space="preserve">4. Ambiente de desenvolvimento </w:t>
            </w:r>
          </w:p>
          <w:p w14:paraId="4FE83FC9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4.1. Instalação e configuração </w:t>
            </w:r>
          </w:p>
          <w:p w14:paraId="1BE3F4D0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4.2. Gerenciamento de dependências</w:t>
            </w:r>
          </w:p>
          <w:p w14:paraId="13338D88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4.3. Recursos e interfaces </w:t>
            </w:r>
          </w:p>
          <w:p w14:paraId="6A2AE3A4" w14:textId="75625A6B" w:rsidR="00C71658" w:rsidRDefault="00C71658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B19CF6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C71658">
              <w:rPr>
                <w:rFonts w:ascii="Arial" w:eastAsia="Arial" w:hAnsi="Arial" w:cs="Arial"/>
                <w:b/>
              </w:rPr>
              <w:t>5. Manipulação de arquivos</w:t>
            </w:r>
          </w:p>
          <w:p w14:paraId="34DF6142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5.1. Escrita </w:t>
            </w:r>
          </w:p>
          <w:p w14:paraId="78A2FD49" w14:textId="385FC4B5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5.2. Leitura</w:t>
            </w:r>
          </w:p>
          <w:p w14:paraId="4D0A2F8A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FDBD155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C71658">
              <w:rPr>
                <w:rFonts w:ascii="Arial" w:eastAsia="Arial" w:hAnsi="Arial" w:cs="Arial"/>
                <w:b/>
              </w:rPr>
              <w:t xml:space="preserve">6. Controle de versões </w:t>
            </w:r>
          </w:p>
          <w:p w14:paraId="4EFA6E70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/>
              </w:rPr>
              <w:t xml:space="preserve">     </w:t>
            </w: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6.1. Definição </w:t>
            </w:r>
          </w:p>
          <w:p w14:paraId="786BA03E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6.2. Repositório </w:t>
            </w:r>
          </w:p>
          <w:p w14:paraId="53EF5765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6.2.1. Inicialização </w:t>
            </w:r>
          </w:p>
          <w:p w14:paraId="1FF894AF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6.2.2. Remoto </w:t>
            </w:r>
          </w:p>
          <w:p w14:paraId="1E6CD2FF" w14:textId="77777777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6.2.3. Ramificações (</w:t>
            </w:r>
            <w:proofErr w:type="spellStart"/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branch</w:t>
            </w:r>
            <w:proofErr w:type="spellEnd"/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) </w:t>
            </w:r>
          </w:p>
          <w:p w14:paraId="53CAA6CA" w14:textId="742E898C" w:rsidR="00311AED" w:rsidRDefault="00C71658" w:rsidP="00C71658">
            <w:pPr>
              <w:spacing w:after="0" w:line="240" w:lineRule="auto"/>
              <w:rPr>
                <w:b/>
              </w:rPr>
            </w:pPr>
            <w:r w:rsidRPr="00C71658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            6.2.4. Versionamento</w:t>
            </w:r>
            <w:r w:rsidRPr="00C71658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25148691" w14:textId="77777777" w:rsidR="00311AED" w:rsidRDefault="00311AED">
      <w:pPr>
        <w:rPr>
          <w:rFonts w:ascii="Arial" w:eastAsia="Arial" w:hAnsi="Arial" w:cs="Arial"/>
          <w:b/>
        </w:rPr>
        <w:sectPr w:rsidR="00311AED">
          <w:pgSz w:w="11906" w:h="16838"/>
          <w:pgMar w:top="720" w:right="720" w:bottom="720" w:left="720" w:header="426" w:footer="708" w:gutter="0"/>
          <w:cols w:space="720"/>
        </w:sectPr>
      </w:pPr>
    </w:p>
    <w:p w14:paraId="1F7B200D" w14:textId="77777777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tbl>
      <w:tblPr>
        <w:tblStyle w:val="afffffc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55388AE8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894F1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(FORMATIVA 2)</w:t>
            </w:r>
          </w:p>
          <w:p w14:paraId="1BACF4D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7B7F835F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35BAB9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BCBFCE1" w14:textId="3C9466E8" w:rsidR="001F2B97" w:rsidRDefault="004B777E" w:rsidP="004B777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escola Senai está planejando investir em novas tecnologias para controle e gerenciamento de alguns de seus departamentos dentro da escola. Para isso existe a necessidade da criação de sistemas locais e web sistemas por parte da equipe de desenvolvimento, você foi contratado para essa equipe </w:t>
            </w:r>
            <w:r w:rsidR="006159CC">
              <w:rPr>
                <w:rFonts w:ascii="Arial" w:eastAsia="Arial" w:hAnsi="Arial" w:cs="Arial"/>
                <w:sz w:val="24"/>
                <w:szCs w:val="24"/>
              </w:rPr>
              <w:t xml:space="preserve">e está responsável pelo desenvolvimento do projeto como um todo, com base no que foi ensinado nas aulas de Sistemas Operacionais e Linguagem de Marcação, use dos conhecimentos para auxiliar na construção do sistema e na entrega do projeto. </w:t>
            </w:r>
          </w:p>
          <w:p w14:paraId="243CA41B" w14:textId="237A5694" w:rsidR="006159CC" w:rsidRDefault="006159CC" w:rsidP="004B777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Você deverá escolher um dos setores abaixo para o desenvolvimento.</w:t>
            </w:r>
          </w:p>
          <w:p w14:paraId="5AAE0B8F" w14:textId="61FE497C" w:rsidR="006159CC" w:rsidRDefault="006159CC" w:rsidP="004B777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3560065" w14:textId="18EB2B1B" w:rsidR="006159CC" w:rsidRPr="006159CC" w:rsidRDefault="006159CC" w:rsidP="006159CC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59CC">
              <w:rPr>
                <w:rFonts w:ascii="Arial" w:eastAsia="Arial" w:hAnsi="Arial" w:cs="Arial"/>
                <w:sz w:val="24"/>
                <w:szCs w:val="24"/>
              </w:rPr>
              <w:t>Biblioteca</w:t>
            </w:r>
          </w:p>
          <w:p w14:paraId="10E15A3E" w14:textId="58C4F035" w:rsidR="006159CC" w:rsidRPr="006159CC" w:rsidRDefault="006159CC" w:rsidP="006159CC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59CC">
              <w:rPr>
                <w:rFonts w:ascii="Arial" w:eastAsia="Arial" w:hAnsi="Arial" w:cs="Arial"/>
                <w:sz w:val="24"/>
                <w:szCs w:val="24"/>
              </w:rPr>
              <w:t>Secret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6159CC">
              <w:rPr>
                <w:rFonts w:ascii="Arial" w:eastAsia="Arial" w:hAnsi="Arial" w:cs="Arial"/>
                <w:sz w:val="24"/>
                <w:szCs w:val="24"/>
              </w:rPr>
              <w:t>ri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00AEFF82" w14:textId="78E35ADF" w:rsidR="006159CC" w:rsidRPr="006159CC" w:rsidRDefault="006159CC" w:rsidP="006159CC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59CC">
              <w:rPr>
                <w:rFonts w:ascii="Arial" w:eastAsia="Arial" w:hAnsi="Arial" w:cs="Arial"/>
                <w:sz w:val="24"/>
                <w:szCs w:val="24"/>
              </w:rPr>
              <w:t>Diário Escolar</w:t>
            </w:r>
          </w:p>
          <w:p w14:paraId="45221C9D" w14:textId="0A6D160F" w:rsidR="006159CC" w:rsidRPr="006159CC" w:rsidRDefault="006159CC" w:rsidP="006159CC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159CC">
              <w:rPr>
                <w:rFonts w:ascii="Arial" w:eastAsia="Arial" w:hAnsi="Arial" w:cs="Arial"/>
                <w:sz w:val="24"/>
                <w:szCs w:val="24"/>
              </w:rPr>
              <w:t>Cantina</w:t>
            </w:r>
          </w:p>
          <w:p w14:paraId="15F3FEAD" w14:textId="77777777" w:rsidR="006159CC" w:rsidRPr="003B5C60" w:rsidRDefault="006159CC" w:rsidP="004B777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3A857A2" w14:textId="77777777" w:rsidR="009048DC" w:rsidRPr="003B5C60" w:rsidRDefault="009048D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E6E6558" w14:textId="3203D3B8" w:rsidR="00311AED" w:rsidRPr="003B5C60" w:rsidRDefault="006159CC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Inicialmente para</w:t>
            </w:r>
            <w:r w:rsidR="004B777E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 sistema</w:t>
            </w:r>
            <w:r w:rsidR="004B777E">
              <w:rPr>
                <w:rFonts w:ascii="Arial" w:eastAsia="Arial" w:hAnsi="Arial" w:cs="Arial"/>
                <w:b/>
                <w:sz w:val="24"/>
                <w:szCs w:val="24"/>
              </w:rPr>
              <w:t xml:space="preserve"> será preciso</w:t>
            </w:r>
            <w:r w:rsidR="001F2B97" w:rsidRPr="003B5C60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14:paraId="6C32E25E" w14:textId="77777777" w:rsidR="00311AED" w:rsidRPr="003B5C60" w:rsidRDefault="00311AE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599E77D" w14:textId="29DE9253" w:rsidR="00311AED" w:rsidRPr="003B5C60" w:rsidRDefault="001F2B97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B5C60">
              <w:rPr>
                <w:rFonts w:ascii="Arial" w:eastAsia="Arial" w:hAnsi="Arial" w:cs="Arial"/>
                <w:sz w:val="24"/>
                <w:szCs w:val="24"/>
              </w:rPr>
              <w:t>Variáveis;</w:t>
            </w:r>
          </w:p>
          <w:p w14:paraId="4F8DC39A" w14:textId="6A8BFF0F" w:rsidR="001F2B97" w:rsidRPr="003B5C60" w:rsidRDefault="001F2B97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B5C60">
              <w:rPr>
                <w:rFonts w:ascii="Arial" w:eastAsia="Arial" w:hAnsi="Arial" w:cs="Arial"/>
                <w:sz w:val="24"/>
                <w:szCs w:val="24"/>
              </w:rPr>
              <w:t>Operadores Aritméticos;</w:t>
            </w:r>
          </w:p>
          <w:p w14:paraId="17C4D6F7" w14:textId="36888E6D" w:rsidR="001F2B97" w:rsidRPr="003B5C60" w:rsidRDefault="001F2B97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B5C60">
              <w:rPr>
                <w:rFonts w:ascii="Arial" w:eastAsia="Arial" w:hAnsi="Arial" w:cs="Arial"/>
                <w:sz w:val="24"/>
                <w:szCs w:val="24"/>
              </w:rPr>
              <w:t xml:space="preserve">Comando </w:t>
            </w:r>
            <w:proofErr w:type="spellStart"/>
            <w:proofErr w:type="gramStart"/>
            <w:r w:rsidRPr="003B5C60">
              <w:rPr>
                <w:rFonts w:ascii="Arial" w:eastAsia="Arial" w:hAnsi="Arial" w:cs="Arial"/>
                <w:sz w:val="24"/>
                <w:szCs w:val="24"/>
              </w:rPr>
              <w:t>system</w:t>
            </w:r>
            <w:r w:rsidR="00DC2DAF" w:rsidRPr="003B5C60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3B5C60">
              <w:rPr>
                <w:rFonts w:ascii="Arial" w:eastAsia="Arial" w:hAnsi="Arial" w:cs="Arial"/>
                <w:sz w:val="24"/>
                <w:szCs w:val="24"/>
              </w:rPr>
              <w:t>out</w:t>
            </w:r>
            <w:r w:rsidR="00DC2DAF" w:rsidRPr="003B5C60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DD0786" w:rsidRPr="003B5C60">
              <w:rPr>
                <w:rFonts w:ascii="Arial" w:eastAsia="Arial" w:hAnsi="Arial" w:cs="Arial"/>
                <w:sz w:val="24"/>
                <w:szCs w:val="24"/>
              </w:rPr>
              <w:t>printl</w:t>
            </w:r>
            <w:proofErr w:type="spellEnd"/>
            <w:proofErr w:type="gramEnd"/>
            <w:r w:rsidR="00DD0786" w:rsidRPr="003B5C6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237D428" w14:textId="676E5593" w:rsidR="00DD0786" w:rsidRPr="003B5C60" w:rsidRDefault="00DD0786" w:rsidP="00DD078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B5C60">
              <w:rPr>
                <w:rFonts w:ascii="Arial" w:eastAsia="Arial" w:hAnsi="Arial" w:cs="Arial"/>
                <w:sz w:val="24"/>
                <w:szCs w:val="24"/>
              </w:rPr>
              <w:t xml:space="preserve">Comando </w:t>
            </w:r>
            <w:r w:rsidR="00DC2DAF" w:rsidRPr="003B5C60">
              <w:rPr>
                <w:rFonts w:ascii="Arial" w:eastAsia="Arial" w:hAnsi="Arial" w:cs="Arial"/>
                <w:sz w:val="24"/>
                <w:szCs w:val="24"/>
              </w:rPr>
              <w:t>new Scanner (System.in);</w:t>
            </w:r>
          </w:p>
          <w:p w14:paraId="40FBEC8B" w14:textId="7DD10575" w:rsidR="00DD0786" w:rsidRPr="003B5C60" w:rsidRDefault="00DD078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B5C60">
              <w:rPr>
                <w:rFonts w:ascii="Arial" w:eastAsia="Arial" w:hAnsi="Arial" w:cs="Arial"/>
                <w:sz w:val="24"/>
                <w:szCs w:val="24"/>
              </w:rPr>
              <w:t xml:space="preserve">Comando </w:t>
            </w:r>
            <w:proofErr w:type="spellStart"/>
            <w:proofErr w:type="gramStart"/>
            <w:r w:rsidRPr="003B5C60">
              <w:rPr>
                <w:rFonts w:ascii="Arial" w:eastAsia="Arial" w:hAnsi="Arial" w:cs="Arial"/>
                <w:sz w:val="24"/>
                <w:szCs w:val="24"/>
              </w:rPr>
              <w:t>sc.next</w:t>
            </w:r>
            <w:proofErr w:type="spellEnd"/>
            <w:proofErr w:type="gramEnd"/>
            <w:r w:rsidRPr="003B5C6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56CB51B0" w14:textId="57DE0226" w:rsidR="00DD0786" w:rsidRDefault="00DC2DA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B5C60">
              <w:rPr>
                <w:rFonts w:ascii="Arial" w:eastAsia="Arial" w:hAnsi="Arial" w:cs="Arial"/>
                <w:sz w:val="24"/>
                <w:szCs w:val="24"/>
              </w:rPr>
              <w:t>Mostrar na tela utilizando o +variável;</w:t>
            </w:r>
          </w:p>
          <w:p w14:paraId="7B055081" w14:textId="15EE69DD" w:rsidR="006159CC" w:rsidRDefault="006159CC" w:rsidP="006159C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66006A5" w14:textId="77777777" w:rsidR="006159CC" w:rsidRPr="003B5C60" w:rsidRDefault="006159CC" w:rsidP="006159C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1C527AD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A8DEFE" w14:textId="77777777" w:rsidR="00311AED" w:rsidRDefault="00311AED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14:paraId="65DFD031" w14:textId="77777777" w:rsidR="00311AED" w:rsidRDefault="00311AED">
      <w:pPr>
        <w:rPr>
          <w:rFonts w:ascii="Arial" w:eastAsia="Arial" w:hAnsi="Arial" w:cs="Arial"/>
          <w:b/>
        </w:rPr>
        <w:sectPr w:rsidR="00311AED">
          <w:pgSz w:w="11906" w:h="16838"/>
          <w:pgMar w:top="720" w:right="720" w:bottom="720" w:left="720" w:header="708" w:footer="708" w:gutter="0"/>
          <w:cols w:space="720"/>
        </w:sectPr>
      </w:pPr>
    </w:p>
    <w:p w14:paraId="5642CB3B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CRITÉRIOS DE AVALIAÇÃO</w:t>
      </w:r>
    </w:p>
    <w:p w14:paraId="5B7B71B2" w14:textId="77777777" w:rsidR="00311AED" w:rsidRDefault="00311AED">
      <w:pPr>
        <w:rPr>
          <w:rFonts w:ascii="Arial" w:eastAsia="Arial" w:hAnsi="Arial" w:cs="Arial"/>
          <w:b/>
        </w:rPr>
      </w:pPr>
    </w:p>
    <w:tbl>
      <w:tblPr>
        <w:tblStyle w:val="afffffd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9526"/>
      </w:tblGrid>
      <w:tr w:rsidR="00311AED" w14:paraId="1FA910D2" w14:textId="77777777">
        <w:trPr>
          <w:trHeight w:val="480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C59CA5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73DC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D36A99" w14:paraId="6EA27E9B" w14:textId="77777777">
        <w:trPr>
          <w:trHeight w:val="468"/>
        </w:trPr>
        <w:tc>
          <w:tcPr>
            <w:tcW w:w="57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22205" w14:textId="17BA4B06" w:rsidR="00D36A99" w:rsidRDefault="00D36A9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36A99">
              <w:rPr>
                <w:rFonts w:ascii="Arial" w:eastAsia="Arial" w:hAnsi="Arial" w:cs="Arial"/>
              </w:rPr>
              <w:t xml:space="preserve">9. Aplicar técnicas de código limpo (clean </w:t>
            </w:r>
            <w:proofErr w:type="spellStart"/>
            <w:r w:rsidRPr="00D36A99">
              <w:rPr>
                <w:rFonts w:ascii="Arial" w:eastAsia="Arial" w:hAnsi="Arial" w:cs="Arial"/>
              </w:rPr>
              <w:t>code</w:t>
            </w:r>
            <w:proofErr w:type="spellEnd"/>
            <w:r w:rsidRPr="00D36A99">
              <w:rPr>
                <w:rFonts w:ascii="Arial" w:eastAsia="Arial" w:hAnsi="Arial" w:cs="Arial"/>
              </w:rPr>
              <w:t>)</w:t>
            </w:r>
            <w:r w:rsidRPr="00AA2D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FD2AF" w14:textId="51AFF7FF" w:rsidR="00D36A99" w:rsidRDefault="00D36A9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Inseriu comentários no código exemplificando os comandos realizados</w:t>
            </w:r>
          </w:p>
        </w:tc>
      </w:tr>
      <w:tr w:rsidR="00D36A99" w14:paraId="72D8D5CB" w14:textId="77777777">
        <w:trPr>
          <w:trHeight w:val="468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D972" w14:textId="77777777" w:rsidR="00D36A99" w:rsidRDefault="00D36A9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9472" w14:textId="064DD381" w:rsidR="00D36A99" w:rsidRDefault="00D36A9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  <w:color w:val="FF0000"/>
              </w:rPr>
              <w:t xml:space="preserve">Utilizou a identação de </w:t>
            </w:r>
            <w:r>
              <w:rPr>
                <w:rFonts w:ascii="Arial" w:eastAsia="Arial" w:hAnsi="Arial" w:cs="Arial"/>
                <w:color w:val="FF0000"/>
              </w:rPr>
              <w:t>comandos</w:t>
            </w:r>
          </w:p>
        </w:tc>
      </w:tr>
      <w:tr w:rsidR="00D36A99" w14:paraId="330D91F4" w14:textId="77777777">
        <w:trPr>
          <w:trHeight w:val="468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01AF2" w14:textId="77777777" w:rsidR="00D36A99" w:rsidRDefault="00D36A9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6B43E" w14:textId="7C07CD99" w:rsidR="00D36A99" w:rsidRPr="00D36A99" w:rsidRDefault="00D36A99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Utilizou do comando de limpar a tela </w:t>
            </w:r>
          </w:p>
        </w:tc>
      </w:tr>
      <w:tr w:rsidR="00CF3D7E" w14:paraId="28DAC9C9" w14:textId="77777777">
        <w:trPr>
          <w:trHeight w:val="367"/>
        </w:trPr>
        <w:tc>
          <w:tcPr>
            <w:tcW w:w="57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FE3E3" w14:textId="37B9F5C6" w:rsidR="00CF3D7E" w:rsidRPr="00D36A99" w:rsidRDefault="00CF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</w:rPr>
              <w:t>10. Manipular os diferentes tipos de dados na elaboração de programas</w:t>
            </w:r>
          </w:p>
          <w:p w14:paraId="03C38872" w14:textId="77777777" w:rsidR="00CF3D7E" w:rsidRPr="00D36A99" w:rsidRDefault="00CF3D7E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63276" w14:textId="213EAE80" w:rsidR="00CF3D7E" w:rsidRPr="00CF3D7E" w:rsidRDefault="00CF3D7E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 w:rsidRPr="00CF3D7E">
              <w:rPr>
                <w:rFonts w:ascii="Arial" w:eastAsia="Arial" w:hAnsi="Arial" w:cs="Arial"/>
                <w:color w:val="FF0000"/>
              </w:rPr>
              <w:t>Soube utilizar de variável local e global</w:t>
            </w:r>
          </w:p>
        </w:tc>
      </w:tr>
      <w:tr w:rsidR="00CF3D7E" w14:paraId="72CFBF95" w14:textId="77777777">
        <w:trPr>
          <w:trHeight w:val="367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70474" w14:textId="77777777" w:rsidR="00CF3D7E" w:rsidRPr="00D36A99" w:rsidRDefault="00CF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2C3D5" w14:textId="590045B6" w:rsidR="00CF3D7E" w:rsidRDefault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Definiu corretamente a estruturação do programa</w:t>
            </w:r>
          </w:p>
        </w:tc>
      </w:tr>
      <w:tr w:rsidR="00311AED" w14:paraId="354C7CE8" w14:textId="77777777">
        <w:trPr>
          <w:trHeight w:val="367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609A1" w14:textId="6B0274E6" w:rsidR="00311AED" w:rsidRPr="00D36A99" w:rsidRDefault="00D36A99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</w:rPr>
              <w:t>11.Utilizar o ambiente integrado de desenvolvimento (IDE)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C3511" w14:textId="7D862F41" w:rsidR="00311AED" w:rsidRDefault="000745B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  <w:color w:val="FF0000"/>
              </w:rPr>
              <w:t>Fez a configuração e utilizou do ambiente IDE corretamente</w:t>
            </w:r>
          </w:p>
        </w:tc>
      </w:tr>
      <w:tr w:rsidR="000745B8" w14:paraId="1832A24A" w14:textId="77777777">
        <w:trPr>
          <w:trHeight w:val="367"/>
        </w:trPr>
        <w:tc>
          <w:tcPr>
            <w:tcW w:w="57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8CB9" w14:textId="18F27201" w:rsidR="000745B8" w:rsidRPr="00D36A99" w:rsidRDefault="000745B8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</w:rPr>
              <w:t>12. Utilizar técnicas de versionamento através de softwares específicos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27797" w14:textId="21EEFA69" w:rsidR="000745B8" w:rsidRPr="000745B8" w:rsidRDefault="000745B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  <w:color w:val="FF0000"/>
              </w:rPr>
              <w:t>Utilizou corretamente das técnicas de versionamento</w:t>
            </w:r>
          </w:p>
        </w:tc>
      </w:tr>
      <w:tr w:rsidR="000745B8" w14:paraId="30190721" w14:textId="77777777">
        <w:trPr>
          <w:trHeight w:val="367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2FE6" w14:textId="77777777" w:rsidR="000745B8" w:rsidRPr="00D36A99" w:rsidRDefault="000745B8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677A6" w14:textId="23D25DC0" w:rsidR="000745B8" w:rsidRDefault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Entendeu o conceito de versionamento</w:t>
            </w:r>
          </w:p>
        </w:tc>
      </w:tr>
      <w:tr w:rsidR="00D36A99" w14:paraId="35F38006" w14:textId="77777777">
        <w:trPr>
          <w:trHeight w:val="367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EE1C7" w14:textId="0AFCC0BF" w:rsidR="00D36A99" w:rsidRPr="00D36A99" w:rsidRDefault="00D36A99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</w:rPr>
              <w:t xml:space="preserve">13. Utilizar o paradigma da programação orientada a objetos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871D2" w14:textId="5964EB59" w:rsidR="00D36A99" w:rsidRPr="000745B8" w:rsidRDefault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Utilizou corretamente o paradigma da programação orientada a objetos</w:t>
            </w:r>
          </w:p>
        </w:tc>
      </w:tr>
      <w:tr w:rsidR="00D36A99" w14:paraId="52BC2737" w14:textId="77777777">
        <w:trPr>
          <w:trHeight w:val="367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9FF84" w14:textId="6B712E06" w:rsidR="00D36A99" w:rsidRPr="00D36A99" w:rsidRDefault="00D36A99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</w:rPr>
              <w:t>14. Elaborar diagramas de classe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C259F" w14:textId="4E7CC402" w:rsidR="00D36A99" w:rsidRPr="000745B8" w:rsidRDefault="000745B8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 w:rsidRPr="000745B8">
              <w:rPr>
                <w:rFonts w:ascii="Arial" w:eastAsia="Arial" w:hAnsi="Arial" w:cs="Arial"/>
                <w:color w:val="FF0000"/>
              </w:rPr>
              <w:t>Realizou corretamente a elaboração dos diagramas de classe</w:t>
            </w:r>
          </w:p>
        </w:tc>
      </w:tr>
      <w:tr w:rsidR="00311AED" w14:paraId="309EB390" w14:textId="77777777">
        <w:trPr>
          <w:trHeight w:val="478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88C0D4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  <w:b/>
              </w:rPr>
              <w:t>CAPACIDADES SOCIAIS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5A7DF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0745B8" w14:paraId="02287B8D" w14:textId="77777777">
        <w:trPr>
          <w:trHeight w:val="383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2FE9F" w14:textId="623A4193" w:rsidR="000745B8" w:rsidRP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1. Demonstrar atenção a detalhes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1012" w14:textId="6FF29039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Identificou de forma clara e completa qual era a necessidade do cliente e com base nisso conseguiu planejar a criação do algoritmo de forma precisa. </w:t>
            </w:r>
          </w:p>
        </w:tc>
      </w:tr>
      <w:tr w:rsidR="000745B8" w14:paraId="501C6C78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3CD8" w14:textId="4793C328" w:rsidR="000745B8" w:rsidRPr="000745B8" w:rsidRDefault="000745B8" w:rsidP="0007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2. Demonstrar capacidade de análise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32B0" w14:textId="0AB2B777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Analisou os pré-requisitos solicitados e soube desenvolver com base nisso. </w:t>
            </w:r>
          </w:p>
        </w:tc>
      </w:tr>
      <w:tr w:rsidR="000745B8" w14:paraId="75CC1324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51338" w14:textId="77777777" w:rsidR="000745B8" w:rsidRP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3. Demonstrar objetividade na coleta de informações</w:t>
            </w:r>
          </w:p>
          <w:p w14:paraId="2447FE16" w14:textId="77777777" w:rsidR="000745B8" w:rsidRPr="000745B8" w:rsidRDefault="000745B8" w:rsidP="0007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="Arial" w:eastAsia="Arial" w:hAnsi="Arial" w:cs="Arial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4BE9" w14:textId="602F0DA7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72C86">
              <w:rPr>
                <w:rFonts w:ascii="Arial" w:eastAsia="Arial" w:hAnsi="Arial" w:cs="Arial"/>
                <w:color w:val="FF0000"/>
              </w:rPr>
              <w:t>Deixou o algoritmo objetivo e funcional na área de cadastro do aluno.</w:t>
            </w:r>
          </w:p>
        </w:tc>
      </w:tr>
      <w:tr w:rsidR="000745B8" w14:paraId="36E0EE31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68745" w14:textId="082BB65C" w:rsidR="000745B8" w:rsidRPr="000745B8" w:rsidRDefault="000745B8" w:rsidP="0007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4. Demonstrar raciocínio lógico na organização das informações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04919" w14:textId="0FFF901C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Conseguiu concluir a solicitação promovendo a solução do problema.</w:t>
            </w:r>
          </w:p>
        </w:tc>
      </w:tr>
      <w:tr w:rsidR="000745B8" w14:paraId="578DA17B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3D4E4" w14:textId="6F78D255" w:rsidR="000745B8" w:rsidRPr="000745B8" w:rsidRDefault="000745B8" w:rsidP="0007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5. Demonstrar visão sistêmica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B2956" w14:textId="092A013E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72C86">
              <w:rPr>
                <w:rFonts w:ascii="Arial" w:eastAsia="Arial" w:hAnsi="Arial" w:cs="Arial"/>
                <w:color w:val="FF0000"/>
              </w:rPr>
              <w:t>Inseriu comentários e trabalhou com a identação de códigos.</w:t>
            </w:r>
          </w:p>
        </w:tc>
      </w:tr>
      <w:tr w:rsidR="000745B8" w14:paraId="5336641D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CC117" w14:textId="68AB8027" w:rsidR="000745B8" w:rsidRPr="000745B8" w:rsidRDefault="000745B8" w:rsidP="0007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6. Seguir método de trabalho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83B43" w14:textId="16604D49" w:rsidR="000745B8" w:rsidRPr="00772C86" w:rsidRDefault="000745B8" w:rsidP="000745B8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Seguiu todas as orientações que estavam na descrição da solicitação.</w:t>
            </w:r>
          </w:p>
        </w:tc>
      </w:tr>
    </w:tbl>
    <w:p w14:paraId="6E1EAAC9" w14:textId="77777777" w:rsidR="00311AED" w:rsidRDefault="00BE09DA">
      <w:pPr>
        <w:rPr>
          <w:rFonts w:ascii="Arial" w:eastAsia="Arial" w:hAnsi="Arial" w:cs="Arial"/>
          <w:b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ESTRATÉGIAS DE ENSINO E DE APRENDIZAGEM</w:t>
      </w:r>
    </w:p>
    <w:tbl>
      <w:tblPr>
        <w:tblStyle w:val="afffffe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335"/>
        <w:gridCol w:w="1065"/>
        <w:gridCol w:w="2775"/>
        <w:gridCol w:w="3888"/>
        <w:gridCol w:w="2757"/>
        <w:gridCol w:w="2464"/>
      </w:tblGrid>
      <w:tr w:rsidR="00311AED" w14:paraId="3EC1E8A1" w14:textId="77777777" w:rsidTr="00983667">
        <w:trPr>
          <w:trHeight w:val="510"/>
        </w:trPr>
        <w:tc>
          <w:tcPr>
            <w:tcW w:w="2551" w:type="dxa"/>
            <w:gridSpan w:val="2"/>
            <w:shd w:val="clear" w:color="auto" w:fill="D9D9D9"/>
            <w:vAlign w:val="center"/>
          </w:tcPr>
          <w:p w14:paraId="298ACAD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065" w:type="dxa"/>
            <w:vMerge w:val="restart"/>
            <w:shd w:val="clear" w:color="auto" w:fill="D9D9D9"/>
            <w:vAlign w:val="center"/>
          </w:tcPr>
          <w:p w14:paraId="4C93A00C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  <w:tc>
          <w:tcPr>
            <w:tcW w:w="2775" w:type="dxa"/>
            <w:vMerge w:val="restart"/>
            <w:shd w:val="clear" w:color="auto" w:fill="D9D9D9"/>
            <w:vAlign w:val="center"/>
          </w:tcPr>
          <w:p w14:paraId="566FCA5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ESTRATÉGIA</w:t>
            </w:r>
          </w:p>
        </w:tc>
        <w:tc>
          <w:tcPr>
            <w:tcW w:w="3888" w:type="dxa"/>
            <w:vMerge w:val="restart"/>
            <w:shd w:val="clear" w:color="auto" w:fill="D9D9D9"/>
            <w:vAlign w:val="center"/>
          </w:tcPr>
          <w:p w14:paraId="19B17D1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TEMA/CONHECIMENTO</w:t>
            </w:r>
          </w:p>
        </w:tc>
        <w:tc>
          <w:tcPr>
            <w:tcW w:w="2757" w:type="dxa"/>
            <w:vMerge w:val="restart"/>
            <w:shd w:val="clear" w:color="auto" w:fill="D9D9D9"/>
            <w:vAlign w:val="center"/>
          </w:tcPr>
          <w:p w14:paraId="491891E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2464" w:type="dxa"/>
            <w:vMerge w:val="restart"/>
            <w:shd w:val="clear" w:color="auto" w:fill="D9D9D9"/>
            <w:vAlign w:val="center"/>
          </w:tcPr>
          <w:p w14:paraId="4EA22DBF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INTERVENÇÃO MEDIADORA</w:t>
            </w:r>
          </w:p>
        </w:tc>
      </w:tr>
      <w:tr w:rsidR="00311AED" w14:paraId="069F07B2" w14:textId="77777777" w:rsidTr="00983667">
        <w:trPr>
          <w:trHeight w:val="450"/>
        </w:trPr>
        <w:tc>
          <w:tcPr>
            <w:tcW w:w="1216" w:type="dxa"/>
            <w:shd w:val="clear" w:color="auto" w:fill="D9D9D9"/>
            <w:vAlign w:val="center"/>
          </w:tcPr>
          <w:p w14:paraId="3006461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Prevista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7BBB1BB8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Realizada</w:t>
            </w:r>
          </w:p>
        </w:tc>
        <w:tc>
          <w:tcPr>
            <w:tcW w:w="1065" w:type="dxa"/>
            <w:vMerge/>
            <w:shd w:val="clear" w:color="auto" w:fill="D9D9D9"/>
            <w:vAlign w:val="center"/>
          </w:tcPr>
          <w:p w14:paraId="5423535C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75" w:type="dxa"/>
            <w:vMerge/>
            <w:shd w:val="clear" w:color="auto" w:fill="D9D9D9"/>
            <w:vAlign w:val="center"/>
          </w:tcPr>
          <w:p w14:paraId="6A41D174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888" w:type="dxa"/>
            <w:vMerge/>
            <w:shd w:val="clear" w:color="auto" w:fill="D9D9D9"/>
            <w:vAlign w:val="center"/>
          </w:tcPr>
          <w:p w14:paraId="7A0D3198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57" w:type="dxa"/>
            <w:vMerge/>
            <w:shd w:val="clear" w:color="auto" w:fill="D9D9D9"/>
            <w:vAlign w:val="center"/>
          </w:tcPr>
          <w:p w14:paraId="673487FB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464" w:type="dxa"/>
            <w:vMerge/>
            <w:shd w:val="clear" w:color="auto" w:fill="D9D9D9"/>
            <w:vAlign w:val="center"/>
          </w:tcPr>
          <w:p w14:paraId="65519A73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0745B8" w14:paraId="4A31CF5D" w14:textId="77777777" w:rsidTr="00983667">
        <w:trPr>
          <w:trHeight w:val="1077"/>
        </w:trPr>
        <w:tc>
          <w:tcPr>
            <w:tcW w:w="1216" w:type="dxa"/>
            <w:shd w:val="clear" w:color="auto" w:fill="auto"/>
            <w:vAlign w:val="center"/>
          </w:tcPr>
          <w:p w14:paraId="1DF6E9F1" w14:textId="04C95C2C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13/09/21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7997D2" w14:textId="77777777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7C221E3" w14:textId="1B7DAB6C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0BD6D8C" w14:textId="77777777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E206CA6" w14:textId="77777777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D9AF010" w14:textId="6CF4FF82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DE0A6DE" w14:textId="0313D72B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Pr="00983667">
              <w:rPr>
                <w:rFonts w:ascii="Arial" w:eastAsia="Arial" w:hAnsi="Arial" w:cs="Arial"/>
              </w:rPr>
              <w:t>Programação orientada a objetos</w:t>
            </w:r>
          </w:p>
          <w:p w14:paraId="2E6E8F41" w14:textId="77777777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3.1. Definição</w:t>
            </w:r>
          </w:p>
          <w:p w14:paraId="6E475880" w14:textId="627A8D26" w:rsidR="000745B8" w:rsidRDefault="00983667" w:rsidP="00983667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983667">
              <w:rPr>
                <w:rFonts w:ascii="Arial" w:eastAsia="Arial" w:hAnsi="Arial" w:cs="Arial"/>
              </w:rPr>
              <w:t>3.2. Pacotes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2DFD554" w14:textId="77777777" w:rsidR="000745B8" w:rsidRDefault="000745B8" w:rsidP="000745B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007FB8B" w14:textId="77777777" w:rsidR="000745B8" w:rsidRDefault="000745B8" w:rsidP="000745B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1AECD8C" w14:textId="1D49B913" w:rsidR="000745B8" w:rsidRPr="00983667" w:rsidRDefault="000745B8" w:rsidP="00983667">
            <w:pPr>
              <w:spacing w:after="0" w:line="240" w:lineRule="auto"/>
              <w:rPr>
                <w:b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2A1030ED" w14:textId="05A9B365" w:rsidR="000745B8" w:rsidRDefault="00983667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são pacotes</w:t>
            </w:r>
            <w:r w:rsidR="000745B8">
              <w:rPr>
                <w:rFonts w:ascii="Arial" w:eastAsia="Arial" w:hAnsi="Arial" w:cs="Arial"/>
              </w:rPr>
              <w:t>?</w:t>
            </w:r>
          </w:p>
        </w:tc>
      </w:tr>
      <w:tr w:rsidR="00983667" w14:paraId="7C2908BF" w14:textId="77777777" w:rsidTr="00A87CF4">
        <w:trPr>
          <w:trHeight w:val="1077"/>
        </w:trPr>
        <w:tc>
          <w:tcPr>
            <w:tcW w:w="1216" w:type="dxa"/>
            <w:shd w:val="clear" w:color="auto" w:fill="auto"/>
            <w:vAlign w:val="center"/>
          </w:tcPr>
          <w:p w14:paraId="73ECF667" w14:textId="5ADCAE61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15/09/21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B5C287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BF4B1A6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1A348A06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C9FC7A4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55009C4" w14:textId="48BAD903" w:rsidR="00983667" w:rsidRDefault="00983667" w:rsidP="00983667">
            <w:pPr>
              <w:spacing w:after="0" w:line="240" w:lineRule="auto"/>
              <w:ind w:left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</w:tcPr>
          <w:p w14:paraId="0C940826" w14:textId="77777777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 xml:space="preserve">3.3. Classes </w:t>
            </w:r>
          </w:p>
          <w:p w14:paraId="4DDDF537" w14:textId="77777777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3.3.1. Abstrata</w:t>
            </w:r>
          </w:p>
          <w:p w14:paraId="6521D85F" w14:textId="77777777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 xml:space="preserve">3.3.2. Interna </w:t>
            </w:r>
          </w:p>
          <w:p w14:paraId="76F6E59D" w14:textId="612F0D65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3.3.3. Anônima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7A96795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8F7A40F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8D3BE61" w14:textId="0F5DA0B4" w:rsidR="00983667" w:rsidRPr="00983667" w:rsidRDefault="00983667" w:rsidP="00983667">
            <w:pPr>
              <w:pStyle w:val="PargrafodaLista"/>
              <w:spacing w:after="0" w:line="240" w:lineRule="auto"/>
              <w:ind w:left="0" w:right="-9"/>
              <w:rPr>
                <w:rFonts w:ascii="Arial" w:eastAsia="Arial" w:hAnsi="Arial" w:cs="Arial"/>
                <w:b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E3B834D" w14:textId="2B363880" w:rsidR="00983667" w:rsidRDefault="00983667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posso identificar uma classe?</w:t>
            </w:r>
          </w:p>
        </w:tc>
      </w:tr>
      <w:tr w:rsidR="00983667" w14:paraId="59C73AB3" w14:textId="77777777" w:rsidTr="00983667">
        <w:trPr>
          <w:trHeight w:val="1829"/>
        </w:trPr>
        <w:tc>
          <w:tcPr>
            <w:tcW w:w="1216" w:type="dxa"/>
            <w:shd w:val="clear" w:color="auto" w:fill="auto"/>
            <w:vAlign w:val="center"/>
          </w:tcPr>
          <w:p w14:paraId="4D417741" w14:textId="1D7D42C3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20/09/21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388D9CB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4183124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042FE85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52AF26F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7F21F73C" w14:textId="2BA3560E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3BC2FB1" w14:textId="77777777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3.3.4. Atributos</w:t>
            </w:r>
          </w:p>
          <w:p w14:paraId="02B12765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 xml:space="preserve">3.3.5. Métodos </w:t>
            </w:r>
          </w:p>
          <w:p w14:paraId="0FCEA64E" w14:textId="16A99476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3.3.6. Modificadores de acesso (encapsulamento)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91BC603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988547B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2C51950E" w14:textId="3E1DC208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0D01520" w14:textId="04C7D144" w:rsidR="00983667" w:rsidRDefault="00983667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Qual a importância do método </w:t>
            </w:r>
            <w:proofErr w:type="spellStart"/>
            <w:r w:rsidRPr="007C3AD9">
              <w:rPr>
                <w:rFonts w:ascii="Arial" w:eastAsia="Arial" w:hAnsi="Arial" w:cs="Arial"/>
                <w:i/>
                <w:iCs/>
              </w:rPr>
              <w:t>main</w:t>
            </w:r>
            <w:proofErr w:type="spellEnd"/>
            <w:r>
              <w:rPr>
                <w:rFonts w:ascii="Arial" w:eastAsia="Arial" w:hAnsi="Arial" w:cs="Arial"/>
              </w:rPr>
              <w:t>?</w:t>
            </w:r>
          </w:p>
        </w:tc>
      </w:tr>
      <w:tr w:rsidR="00983667" w14:paraId="40C21F21" w14:textId="77777777" w:rsidTr="00983667">
        <w:trPr>
          <w:trHeight w:val="991"/>
        </w:trPr>
        <w:tc>
          <w:tcPr>
            <w:tcW w:w="1216" w:type="dxa"/>
            <w:shd w:val="clear" w:color="auto" w:fill="auto"/>
            <w:vAlign w:val="center"/>
          </w:tcPr>
          <w:p w14:paraId="4B23C935" w14:textId="5B03A334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22/09/21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EACA79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8666416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E7E485A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4DAAA4D2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3B1AA1EB" w14:textId="2681FD82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58D6383" w14:textId="64258ABA" w:rsidR="00983667" w:rsidRDefault="00983667" w:rsidP="00983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83667">
              <w:rPr>
                <w:rFonts w:ascii="Arial" w:eastAsia="Arial" w:hAnsi="Arial" w:cs="Arial"/>
              </w:rPr>
              <w:t>3.4 Objetos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57CC3A97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50F0A6D8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F706217" w14:textId="3B3D8D34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56FE572" w14:textId="0CEC9A48" w:rsidR="00983667" w:rsidRDefault="00983667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são objetos dentro do JAVA?</w:t>
            </w:r>
          </w:p>
        </w:tc>
      </w:tr>
      <w:tr w:rsidR="00983667" w14:paraId="39AD0CA4" w14:textId="77777777" w:rsidTr="00983667">
        <w:trPr>
          <w:trHeight w:val="1218"/>
        </w:trPr>
        <w:tc>
          <w:tcPr>
            <w:tcW w:w="1216" w:type="dxa"/>
            <w:shd w:val="clear" w:color="auto" w:fill="auto"/>
            <w:vAlign w:val="center"/>
          </w:tcPr>
          <w:p w14:paraId="72311139" w14:textId="74C85715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27/09/21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6EA88C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344F1FB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41B9FCF3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729BFB6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7703EBF8" w14:textId="37AC5CE5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4CC5959" w14:textId="77777777" w:rsidR="00983667" w:rsidRP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3.5. Interface</w:t>
            </w:r>
          </w:p>
          <w:p w14:paraId="228282D3" w14:textId="6BE764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983667">
              <w:rPr>
                <w:rFonts w:ascii="Arial" w:eastAsia="Arial" w:hAnsi="Arial" w:cs="Arial"/>
              </w:rPr>
              <w:t>3.6. Polimorfismo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01772801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53465061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3C2E415" w14:textId="4B8684E9" w:rsidR="00983667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6B49B0C" w14:textId="24F097CC" w:rsidR="00983667" w:rsidRDefault="007C3AD9" w:rsidP="00983667">
            <w:pPr>
              <w:spacing w:before="80" w:after="80" w:line="240" w:lineRule="auto"/>
              <w:ind w:left="29" w:hanging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Polimorfismo altera alguma parte na sua codificação?</w:t>
            </w:r>
          </w:p>
        </w:tc>
      </w:tr>
      <w:tr w:rsidR="007C3AD9" w14:paraId="48D27AA6" w14:textId="77777777" w:rsidTr="00983667">
        <w:trPr>
          <w:trHeight w:val="1218"/>
        </w:trPr>
        <w:tc>
          <w:tcPr>
            <w:tcW w:w="1216" w:type="dxa"/>
            <w:shd w:val="clear" w:color="auto" w:fill="auto"/>
            <w:vAlign w:val="center"/>
          </w:tcPr>
          <w:p w14:paraId="3ECAD2B5" w14:textId="3C4CB1B5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29/09/21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6024F83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1B0FB54" w14:textId="386C69F9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22A3932" w14:textId="77777777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8E0EE6F" w14:textId="77777777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DA69BD6" w14:textId="0827E5CE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024F212" w14:textId="77777777" w:rsidR="007C3AD9" w:rsidRP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3.7. Enumerações</w:t>
            </w:r>
          </w:p>
          <w:p w14:paraId="1BB51DD0" w14:textId="1835DD6A" w:rsidR="007C3AD9" w:rsidRP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3.8. Relacionamentos de objetos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2C74E9C5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C38F487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E456977" w14:textId="50098DDF" w:rsidR="007C3AD9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17EBB6DA" w14:textId="4967F9E0" w:rsidR="007C3AD9" w:rsidRDefault="007C3AD9" w:rsidP="007C3AD9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se faz relação entre objetos?</w:t>
            </w:r>
          </w:p>
        </w:tc>
      </w:tr>
      <w:tr w:rsidR="007C3AD9" w14:paraId="1720C3D4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DB807A6" w14:textId="42779093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04/10/21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80A40E0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C67957D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07767FC3" w14:textId="77777777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35919DFD" w14:textId="77777777" w:rsidR="00737223" w:rsidRDefault="007C3AD9" w:rsidP="00737223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CDE9429" w14:textId="57C82DCB" w:rsidR="007C3AD9" w:rsidRDefault="007C3AD9" w:rsidP="00737223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E5FE689" w14:textId="77777777" w:rsidR="007C3AD9" w:rsidRP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3.8.1. Herança</w:t>
            </w:r>
          </w:p>
          <w:p w14:paraId="58D2BBB7" w14:textId="2B592639" w:rsidR="007C3AD9" w:rsidRP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 xml:space="preserve">3.8.2. Agregação </w:t>
            </w:r>
          </w:p>
          <w:p w14:paraId="21E6A1C4" w14:textId="501BE2A5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3.8.3. Composição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3B22313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3F893A1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F063E98" w14:textId="4244478D" w:rsidR="007C3AD9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D9C100D" w14:textId="3A5DA642" w:rsidR="007C3AD9" w:rsidRDefault="007C3AD9" w:rsidP="007C3AD9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utilidade de herança dentro do código?</w:t>
            </w:r>
          </w:p>
        </w:tc>
      </w:tr>
      <w:tr w:rsidR="007C3AD9" w14:paraId="7763DB3D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3D3F7099" w14:textId="770501C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06/10/21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CF6C7B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1818ECA" w14:textId="0FA29369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224FA8A3" w14:textId="258CF58B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505331B" w14:textId="01CADBB2" w:rsidR="007C3AD9" w:rsidRP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>
              <w:rPr>
                <w:rFonts w:ascii="Arial" w:eastAsia="Arial" w:hAnsi="Arial" w:cs="Arial"/>
              </w:rPr>
              <w:t>Formativa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13866E00" w14:textId="4825880F" w:rsidR="007C3AD9" w:rsidRDefault="007C3AD9" w:rsidP="007C3AD9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2736ABA7" w14:textId="77777777" w:rsidR="007C3AD9" w:rsidRDefault="007C3AD9" w:rsidP="007C3AD9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8D0A0F" w14:paraId="3FF35315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32BA8AD6" w14:textId="2BB00404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13/10/21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96D0198" w14:textId="77777777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5E2F37F" w14:textId="7623054F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0EA4095C" w14:textId="388F8F67" w:rsidR="008D0A0F" w:rsidRDefault="008D0A0F" w:rsidP="008D0A0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607C711" w14:textId="767D24E0" w:rsidR="008D0A0F" w:rsidRPr="007C3AD9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>
              <w:rPr>
                <w:rFonts w:ascii="Arial" w:eastAsia="Arial" w:hAnsi="Arial" w:cs="Arial"/>
              </w:rPr>
              <w:t>Formativa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336CBD4E" w14:textId="39FCAA00" w:rsidR="008D0A0F" w:rsidRDefault="008D0A0F" w:rsidP="008D0A0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DA722EA" w14:textId="77777777" w:rsidR="008D0A0F" w:rsidRDefault="008D0A0F" w:rsidP="008D0A0F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8D0A0F" w14:paraId="09B6F850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04598CEB" w14:textId="1A96E426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18/10/21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A7FD528" w14:textId="77777777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5214BCE" w14:textId="76A5BA0E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040D9B7D" w14:textId="77777777" w:rsidR="008D0A0F" w:rsidRDefault="008D0A0F" w:rsidP="008D0A0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912AA8F" w14:textId="77777777" w:rsidR="008D0A0F" w:rsidRDefault="008D0A0F" w:rsidP="008D0A0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3965E372" w14:textId="7C25E080" w:rsidR="008D0A0F" w:rsidRDefault="008D0A0F" w:rsidP="008D0A0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2BA615C" w14:textId="77777777" w:rsidR="008D0A0F" w:rsidRPr="00737223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37223">
              <w:rPr>
                <w:rFonts w:ascii="Arial" w:eastAsia="Arial" w:hAnsi="Arial" w:cs="Arial"/>
              </w:rPr>
              <w:t xml:space="preserve">4. Ambiente de desenvolvimento </w:t>
            </w:r>
          </w:p>
          <w:p w14:paraId="14D35C71" w14:textId="6DE5D9A0" w:rsidR="008D0A0F" w:rsidRPr="007C3AD9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37223">
              <w:rPr>
                <w:rFonts w:ascii="Arial" w:eastAsia="Arial" w:hAnsi="Arial" w:cs="Arial"/>
              </w:rPr>
              <w:t xml:space="preserve">4.1. Instalação e configuração 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6C6DB170" w14:textId="77777777" w:rsidR="008D0A0F" w:rsidRDefault="008D0A0F" w:rsidP="008D0A0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473CFC7D" w14:textId="77777777" w:rsidR="008D0A0F" w:rsidRDefault="008D0A0F" w:rsidP="008D0A0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B8E0E3B" w14:textId="09AF2958" w:rsidR="008D0A0F" w:rsidRDefault="008D0A0F" w:rsidP="008D0A0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3C4A33B" w14:textId="6FF295B2" w:rsidR="008D0A0F" w:rsidRDefault="008D0A0F" w:rsidP="008D0A0F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Consegue realizar a instalação do eclipse?</w:t>
            </w:r>
          </w:p>
        </w:tc>
      </w:tr>
      <w:tr w:rsidR="00BB0078" w14:paraId="66C8F27A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0B41D610" w14:textId="29BB3F5A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20/10/21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7BDECF0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C37BE2E" w14:textId="73FA414C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62A80814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34AD0B0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187C275" w14:textId="4834DF95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DD0EB8B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37223">
              <w:rPr>
                <w:rFonts w:ascii="Arial" w:eastAsia="Arial" w:hAnsi="Arial" w:cs="Arial"/>
              </w:rPr>
              <w:t>4.2. Gerenciamento de dependências</w:t>
            </w:r>
          </w:p>
          <w:p w14:paraId="203BAA85" w14:textId="72E8F402" w:rsidR="00BB0078" w:rsidRPr="007C3AD9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37223">
              <w:rPr>
                <w:rFonts w:ascii="Arial" w:eastAsia="Arial" w:hAnsi="Arial" w:cs="Arial"/>
              </w:rPr>
              <w:t>4.3. Recursos e interfaces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3BEEDF32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55F5651E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2C0963A5" w14:textId="42351594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7F4074AC" w14:textId="1C442FA2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Consegue configurar a interface?</w:t>
            </w:r>
          </w:p>
        </w:tc>
      </w:tr>
      <w:tr w:rsidR="00BB0078" w14:paraId="32ECB466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513969F7" w14:textId="0F7A265B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25/10/21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2A30857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383C2C0" w14:textId="5A611ACF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5A4E5263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09BB7BFB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50D33516" w14:textId="789001C1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1A87810" w14:textId="47A04472" w:rsidR="00BB0078" w:rsidRPr="00737223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37223">
              <w:rPr>
                <w:rFonts w:ascii="Arial" w:eastAsia="Arial" w:hAnsi="Arial" w:cs="Arial"/>
              </w:rPr>
              <w:t xml:space="preserve">5. Manipulação de arquivos 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6A6EA2A7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162C752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712ED4E" w14:textId="358568C9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3C26ADF7" w14:textId="5A11B23F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melhor forma para manipulação de arquivos?</w:t>
            </w:r>
          </w:p>
        </w:tc>
      </w:tr>
      <w:tr w:rsidR="00BB0078" w14:paraId="61722617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B69B25C" w14:textId="5C1E2F8C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27/10/21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EC514F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4F80E06" w14:textId="29A34ADC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87BAF0A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3BF6F9A9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B3F0393" w14:textId="0CD498F2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2FC3981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37223">
              <w:rPr>
                <w:rFonts w:ascii="Arial" w:eastAsia="Arial" w:hAnsi="Arial" w:cs="Arial"/>
              </w:rPr>
              <w:t xml:space="preserve">5.1. Escrita </w:t>
            </w:r>
          </w:p>
          <w:p w14:paraId="6B7900EE" w14:textId="3136EF8B" w:rsidR="00BB0078" w:rsidRPr="00737223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37223">
              <w:rPr>
                <w:rFonts w:ascii="Arial" w:eastAsia="Arial" w:hAnsi="Arial" w:cs="Arial"/>
              </w:rPr>
              <w:t>5.2. Leitura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23906DA2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76CA93EC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C25A545" w14:textId="5499CE2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B4216D0" w14:textId="2B868D1B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Para que serve o comando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System.Out.Printl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()</w:t>
            </w:r>
          </w:p>
        </w:tc>
      </w:tr>
      <w:tr w:rsidR="00BB0078" w14:paraId="3F42BF8D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57950ACD" w14:textId="5CB5FF65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BCC41A7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5FF5BB7" w14:textId="0D074074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206E503A" w14:textId="6A404AD3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Individual para aplicação de conteúdo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3088541" w14:textId="3F8372B2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de aplicação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38ECF3B1" w14:textId="30D3DBAD" w:rsidR="00BB0078" w:rsidRPr="00983667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754DA869" w14:textId="77777777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BB0078" w14:paraId="135BD802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64BD0B90" w14:textId="2F2E250E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3718AAC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5E1CFE2" w14:textId="4A9F3A7D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2F1046A" w14:textId="5993A18E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em dupla para aplicação de conteúdo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3434554" w14:textId="0FA99DC1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de aplicação em dupla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66C773DE" w14:textId="7915AE6E" w:rsidR="00BB0078" w:rsidRPr="00983667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0CB4E903" w14:textId="71AE63FE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BB0078" w14:paraId="7F231079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76B1103C" w14:textId="77890BC2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1C8CBFB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F460B2B" w14:textId="4FD1B070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A6AA9E8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2904EE5E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0D271FD5" w14:textId="3D3951C2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B024F80" w14:textId="77777777" w:rsidR="00BB0078" w:rsidRPr="008D0A0F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0078">
              <w:rPr>
                <w:rFonts w:ascii="Arial" w:eastAsia="Arial" w:hAnsi="Arial" w:cs="Arial"/>
              </w:rPr>
              <w:t>6</w:t>
            </w:r>
            <w:r w:rsidRPr="008D0A0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   </w:t>
            </w:r>
            <w:r w:rsidRPr="008D0A0F">
              <w:rPr>
                <w:rFonts w:ascii="Arial" w:eastAsia="Arial" w:hAnsi="Arial" w:cs="Arial"/>
              </w:rPr>
              <w:t xml:space="preserve">Controle de versões </w:t>
            </w:r>
          </w:p>
          <w:p w14:paraId="30FCE321" w14:textId="02B0BB0B" w:rsidR="00BB0078" w:rsidRP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D0A0F">
              <w:rPr>
                <w:rFonts w:ascii="Arial" w:eastAsia="Arial" w:hAnsi="Arial" w:cs="Arial"/>
              </w:rPr>
              <w:t>6.1. Definição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51044ACB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CB637A0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0A23E07" w14:textId="6580B27D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1B3298F8" w14:textId="25F69542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Quais são as versões mais recentes?</w:t>
            </w:r>
          </w:p>
        </w:tc>
      </w:tr>
      <w:tr w:rsidR="00BB0078" w14:paraId="1EBC5876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FECF71D" w14:textId="2019B542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0D0E189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86921FA" w14:textId="6CA5B83D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2C99E7AF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2759F13A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74497285" w14:textId="408810F1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9F5F749" w14:textId="77777777" w:rsidR="00BB0078" w:rsidRP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0078">
              <w:rPr>
                <w:rFonts w:ascii="Arial" w:eastAsia="Arial" w:hAnsi="Arial" w:cs="Arial"/>
              </w:rPr>
              <w:t>6.2. Repositório</w:t>
            </w:r>
          </w:p>
          <w:p w14:paraId="40BB5E83" w14:textId="3C1C6CB6" w:rsidR="00BB0078" w:rsidRP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0078">
              <w:rPr>
                <w:rFonts w:ascii="Arial" w:eastAsia="Arial" w:hAnsi="Arial" w:cs="Arial"/>
              </w:rPr>
              <w:t>6.2.1. Inicialização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0D78C65B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6D5E3B2A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6F25ADB7" w14:textId="5310BD9B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1386356D" w14:textId="26B7D0AC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passo a passo para inicialização?</w:t>
            </w:r>
          </w:p>
        </w:tc>
      </w:tr>
      <w:tr w:rsidR="00BB0078" w14:paraId="035FBAA3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7801C03E" w14:textId="7BCC137A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15/11/21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6390268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41E419A" w14:textId="443D0E72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5600387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7F744342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7C76121" w14:textId="2A452680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6E5DA98" w14:textId="40283DE5" w:rsidR="00BB0078" w:rsidRP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0078">
              <w:rPr>
                <w:rFonts w:ascii="Arial" w:eastAsia="Arial" w:hAnsi="Arial" w:cs="Arial"/>
              </w:rPr>
              <w:t>6.2.2. Remoto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0EAD456E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84D3F9D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AFFEE7B" w14:textId="368E3BC8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76CC8C9" w14:textId="595E7629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passo a passo para remoto?</w:t>
            </w:r>
          </w:p>
        </w:tc>
      </w:tr>
      <w:tr w:rsidR="00BB0078" w14:paraId="21E4B3CF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5B51A028" w14:textId="210171AF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579F599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2CFCAF9" w14:textId="20EC90CB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2E7B86AD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53EA66E6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8AA6482" w14:textId="627A6D6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BDEB5F4" w14:textId="125BF248" w:rsidR="00BB0078" w:rsidRP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0078">
              <w:rPr>
                <w:rFonts w:ascii="Arial" w:eastAsia="Arial" w:hAnsi="Arial" w:cs="Arial"/>
              </w:rPr>
              <w:t>6.2.3. Ramificações (</w:t>
            </w:r>
            <w:proofErr w:type="spellStart"/>
            <w:r w:rsidRPr="00BB0078">
              <w:rPr>
                <w:rFonts w:ascii="Arial" w:eastAsia="Arial" w:hAnsi="Arial" w:cs="Arial"/>
              </w:rPr>
              <w:t>branch</w:t>
            </w:r>
            <w:proofErr w:type="spellEnd"/>
            <w:r w:rsidRPr="00BB0078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313B2529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450D5103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9F72C9B" w14:textId="2AE9C5FE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A76FD6A" w14:textId="21BDDE4F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passo a passo para ramificações?</w:t>
            </w:r>
          </w:p>
        </w:tc>
      </w:tr>
      <w:tr w:rsidR="00BB0078" w14:paraId="464139FA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6654CC4" w14:textId="193EB796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73EC276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DB6F8BD" w14:textId="2A680B6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48A497E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78324B83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F715CA0" w14:textId="3C87D601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AFB4A9A" w14:textId="0D72A45E" w:rsidR="00BB0078" w:rsidRP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0078">
              <w:rPr>
                <w:rFonts w:ascii="Arial" w:eastAsia="Arial" w:hAnsi="Arial" w:cs="Arial"/>
              </w:rPr>
              <w:t>6.2.4. Versionamento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54563AE0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B1D8443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569E61D" w14:textId="0667AC80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0AADBD3B" w14:textId="0EE3D4E3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passo a passo para configuração de versionamento?</w:t>
            </w:r>
          </w:p>
        </w:tc>
      </w:tr>
      <w:tr w:rsidR="00BB0078" w14:paraId="40CDA95D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09C739A0" w14:textId="1C3536AF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AFA533E" w14:textId="77777777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0583A21" w14:textId="72329AFD" w:rsid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94EE62F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2E18B7D" w14:textId="7777777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3BADE34" w14:textId="01B12257" w:rsidR="00BB0078" w:rsidRDefault="00BB0078" w:rsidP="00BB007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2EB3F0A" w14:textId="77D91975" w:rsidR="00BB0078" w:rsidRPr="00BB0078" w:rsidRDefault="00BB0078" w:rsidP="00BB007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Condições em JAVA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E06EC63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6AA79623" w14:textId="77777777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5DE4DC8" w14:textId="3A37A670" w:rsidR="00BB0078" w:rsidRDefault="00BB0078" w:rsidP="00BB007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7C5AC1E7" w14:textId="648F1D93" w:rsidR="00BB0078" w:rsidRDefault="00BB0078" w:rsidP="00BB007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Como se realizar a função </w:t>
            </w:r>
            <w:proofErr w:type="spellStart"/>
            <w:r w:rsidR="00972A75">
              <w:rPr>
                <w:rFonts w:ascii="Arial" w:eastAsia="Arial" w:hAnsi="Arial" w:cs="Arial"/>
              </w:rPr>
              <w:t>If</w:t>
            </w:r>
            <w:proofErr w:type="spellEnd"/>
          </w:p>
        </w:tc>
      </w:tr>
      <w:tr w:rsidR="00972A75" w14:paraId="5AD62547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18B544C" w14:textId="6D963AF5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92DC5B9" w14:textId="77777777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C070315" w14:textId="5400C1C6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040DEAF0" w14:textId="3C16A1CC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Individual para aplicação de conteúdo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4FAB668" w14:textId="4B49D2EB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de aplicação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4134769E" w14:textId="6A2D69F8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14B76624" w14:textId="77777777" w:rsidR="00972A75" w:rsidRDefault="00972A75" w:rsidP="00972A75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972A75" w14:paraId="3A2B3E42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2806412E" w14:textId="3760B042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2FF374A" w14:textId="77777777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3F8C07D" w14:textId="11E1E6C4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225EB8CF" w14:textId="77777777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26E49B3E" w14:textId="77777777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58FD5480" w14:textId="2B245C49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99F8B38" w14:textId="751EA2D4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Estruturas de repetições em JAVA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554A6391" w14:textId="77777777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1DAA5F7" w14:textId="77777777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8AC9938" w14:textId="5C1DCAF9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207EC3D3" w14:textId="0E659931" w:rsidR="00972A75" w:rsidRDefault="00972A75" w:rsidP="00972A75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Como se realizar a </w:t>
            </w:r>
            <w:proofErr w:type="gramStart"/>
            <w:r>
              <w:rPr>
                <w:rFonts w:ascii="Arial" w:eastAsia="Arial" w:hAnsi="Arial" w:cs="Arial"/>
              </w:rPr>
              <w:t>condição For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2A75" w14:paraId="3538C2B3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6042CE50" w14:textId="6D3A11E5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06/12/21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F1B4EA" w14:textId="77777777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CB67DC1" w14:textId="63A91F15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6A1A4AEF" w14:textId="77777777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0DB998A8" w14:textId="77777777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0031B9F" w14:textId="242212BD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24779AE" w14:textId="4A35AEDB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Estruturas de repetições em JAVA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0881EB5E" w14:textId="77777777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7B2F2686" w14:textId="77777777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B13D6AA" w14:textId="5AE5D76B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31EF20D" w14:textId="7DC83F20" w:rsidR="00972A75" w:rsidRDefault="00972A75" w:rsidP="00972A75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Como se realizar a condição </w:t>
            </w:r>
            <w:proofErr w:type="spellStart"/>
            <w:r>
              <w:rPr>
                <w:rFonts w:ascii="Arial" w:eastAsia="Arial" w:hAnsi="Arial" w:cs="Arial"/>
              </w:rPr>
              <w:t>While</w:t>
            </w:r>
            <w:proofErr w:type="spellEnd"/>
          </w:p>
        </w:tc>
      </w:tr>
      <w:tr w:rsidR="00972A75" w14:paraId="400ED0B0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714D2C19" w14:textId="66DC4949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A1BA9C" w14:textId="77777777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F80D282" w14:textId="288389CA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5949DCA7" w14:textId="77777777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01A2DD72" w14:textId="77777777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7C1884EA" w14:textId="60160BAB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3AFEDFB" w14:textId="48CA943C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Estruturas de repetições em JAVA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1EA5A36E" w14:textId="77777777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537B8070" w14:textId="77777777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F49A275" w14:textId="43FB1B7C" w:rsidR="00972A75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6EA2809" w14:textId="6D82BC6C" w:rsidR="00972A75" w:rsidRDefault="00972A75" w:rsidP="00972A75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Como se realizar a condição </w:t>
            </w:r>
            <w:proofErr w:type="spellStart"/>
            <w:r>
              <w:rPr>
                <w:rFonts w:ascii="Arial" w:eastAsia="Arial" w:hAnsi="Arial" w:cs="Arial"/>
              </w:rPr>
              <w:t>Repeat</w:t>
            </w:r>
            <w:proofErr w:type="spellEnd"/>
          </w:p>
        </w:tc>
      </w:tr>
      <w:tr w:rsidR="00F7551A" w14:paraId="75FB5645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8EF7D6E" w14:textId="1CA724F6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6ABCC84" w14:textId="77777777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7D1987B" w14:textId="0BA95254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2ED366D3" w14:textId="79C813EA" w:rsidR="00F7551A" w:rsidRDefault="00F7551A" w:rsidP="00F7551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Individual para aplicação de conteúdo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F1C72B5" w14:textId="32B5B4AF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</w:t>
            </w:r>
            <w:proofErr w:type="spellStart"/>
            <w:r>
              <w:rPr>
                <w:rFonts w:ascii="Arial" w:eastAsia="Arial" w:hAnsi="Arial" w:cs="Arial"/>
              </w:rPr>
              <w:t>Fx</w:t>
            </w:r>
            <w:proofErr w:type="spellEnd"/>
          </w:p>
        </w:tc>
        <w:tc>
          <w:tcPr>
            <w:tcW w:w="2757" w:type="dxa"/>
            <w:shd w:val="clear" w:color="auto" w:fill="auto"/>
            <w:vAlign w:val="center"/>
          </w:tcPr>
          <w:p w14:paraId="06AF1AB2" w14:textId="77777777" w:rsidR="00F7551A" w:rsidRDefault="00F7551A" w:rsidP="00F7551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69FC0E9" w14:textId="77777777" w:rsidR="00F7551A" w:rsidRDefault="00F7551A" w:rsidP="00F7551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1698397" w14:textId="39B85E7F" w:rsidR="00F7551A" w:rsidRDefault="00F7551A" w:rsidP="00F7551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47E9F8D1" w14:textId="710DFC49" w:rsidR="00F7551A" w:rsidRDefault="00F7551A" w:rsidP="00F7551A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Qual a funcionalidade do Java </w:t>
            </w:r>
            <w:proofErr w:type="spellStart"/>
            <w:r>
              <w:rPr>
                <w:rFonts w:ascii="Arial" w:eastAsia="Arial" w:hAnsi="Arial" w:cs="Arial"/>
              </w:rPr>
              <w:t>Fx</w:t>
            </w:r>
            <w:proofErr w:type="spellEnd"/>
          </w:p>
        </w:tc>
      </w:tr>
      <w:tr w:rsidR="00972A75" w14:paraId="60311D0B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1E92A47A" w14:textId="2B00EB96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ABCA84B" w14:textId="77777777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2914C7E" w14:textId="07FB6B3F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0B30525F" w14:textId="534E0B87" w:rsidR="00972A75" w:rsidRDefault="00972A75" w:rsidP="00972A75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Individual para aplicação de conteúdo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7D4BCC2" w14:textId="741D2A5C" w:rsidR="00972A75" w:rsidRDefault="00972A75" w:rsidP="00972A7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 de aplicação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175A4BCD" w14:textId="1DEEEFFA" w:rsidR="00972A75" w:rsidRPr="00983667" w:rsidRDefault="00972A75" w:rsidP="00972A75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7E1AAB78" w14:textId="77777777" w:rsidR="00972A75" w:rsidRDefault="00972A75" w:rsidP="00972A75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F7551A" w14:paraId="0F721DEA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74A21FBC" w14:textId="06EE82BE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A85640" w14:textId="77777777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7019EE7" w14:textId="2B1BBD7E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1439F2F7" w14:textId="7E2B95D4" w:rsidR="00F7551A" w:rsidRDefault="00F7551A" w:rsidP="00F7551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E2AA8B4" w14:textId="3E34DE2F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>
              <w:rPr>
                <w:rFonts w:ascii="Arial" w:eastAsia="Arial" w:hAnsi="Arial" w:cs="Arial"/>
              </w:rPr>
              <w:t>Somativa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1596B2FF" w14:textId="08AA3A44" w:rsidR="00F7551A" w:rsidRPr="00983667" w:rsidRDefault="00F7551A" w:rsidP="00F7551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15D9D8D" w14:textId="262D22E0" w:rsidR="00F7551A" w:rsidRDefault="00F7551A" w:rsidP="00F7551A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F7551A" w14:paraId="7773B10D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3738A95E" w14:textId="663E40B1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C63BD1" w14:textId="77777777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6F16B09" w14:textId="29556E50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66A41541" w14:textId="376897F3" w:rsidR="00F7551A" w:rsidRDefault="00F7551A" w:rsidP="00F7551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3FD0486A" w14:textId="06565CF5" w:rsidR="00F7551A" w:rsidRDefault="00F7551A" w:rsidP="00F7551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>
              <w:rPr>
                <w:rFonts w:ascii="Arial" w:eastAsia="Arial" w:hAnsi="Arial" w:cs="Arial"/>
              </w:rPr>
              <w:t>Somativa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3476D044" w14:textId="19D0F8BA" w:rsidR="00F7551A" w:rsidRDefault="00F7551A" w:rsidP="00F7551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4D209EAA" w14:textId="77777777" w:rsidR="00F7551A" w:rsidRDefault="00F7551A" w:rsidP="00F7551A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</w:tbl>
    <w:p w14:paraId="5F054E4A" w14:textId="77777777" w:rsidR="00311AED" w:rsidRDefault="00311AED">
      <w:pPr>
        <w:sectPr w:rsidR="00311AED">
          <w:pgSz w:w="16838" w:h="11906" w:orient="landscape"/>
          <w:pgMar w:top="720" w:right="720" w:bottom="720" w:left="720" w:header="708" w:footer="708" w:gutter="0"/>
          <w:cols w:space="720"/>
        </w:sectPr>
      </w:pPr>
    </w:p>
    <w:p w14:paraId="69996883" w14:textId="77777777" w:rsidR="00311AED" w:rsidRDefault="00311AED">
      <w:pPr>
        <w:spacing w:after="0"/>
        <w:jc w:val="both"/>
        <w:rPr>
          <w:rFonts w:ascii="Arial" w:eastAsia="Arial" w:hAnsi="Arial" w:cs="Arial"/>
          <w:b/>
        </w:rPr>
      </w:pPr>
    </w:p>
    <w:tbl>
      <w:tblPr>
        <w:tblStyle w:val="affffff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6B5870A9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D4B5E8E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(SOMATIVA 2)</w:t>
            </w:r>
          </w:p>
          <w:p w14:paraId="0F7735D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3BAC4F85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1A0DDB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C6297">
              <w:rPr>
                <w:rFonts w:ascii="Arial" w:eastAsia="Arial" w:hAnsi="Arial" w:cs="Arial"/>
                <w:sz w:val="24"/>
                <w:szCs w:val="24"/>
              </w:rPr>
              <w:t xml:space="preserve">Dando continuidade ao projeto, depois do planejamento e construção inicial do sistema, você deverá agora acrescentar os pontos abaixo para finalização e entrega do projeto. O projeto será composto por todas as partes das demais unidades e apresentado aos coordenadores e diretor do Senai para aprovação da ideia e futura implementação do sistema na escola. O desenvolvimento deverá ser realizado em equipe e a divisão das tarefas será distribuída por um líder que será levantado por seu supervisor direto. </w:t>
            </w:r>
          </w:p>
          <w:p w14:paraId="3D927269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63BF6B2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573C842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C629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 finalização do sistema deverá conter:</w:t>
            </w:r>
          </w:p>
          <w:p w14:paraId="35D64B4B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9134260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C6297">
              <w:rPr>
                <w:rFonts w:ascii="Arial" w:eastAsia="Arial" w:hAnsi="Arial" w:cs="Arial"/>
                <w:sz w:val="24"/>
                <w:szCs w:val="24"/>
              </w:rPr>
              <w:t>Variáveis;</w:t>
            </w:r>
          </w:p>
          <w:p w14:paraId="72E65DAD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C6297">
              <w:rPr>
                <w:rFonts w:ascii="Arial" w:eastAsia="Arial" w:hAnsi="Arial" w:cs="Arial"/>
                <w:sz w:val="24"/>
                <w:szCs w:val="24"/>
              </w:rPr>
              <w:t>Operadores Relacionais;</w:t>
            </w:r>
          </w:p>
          <w:p w14:paraId="0AA498FB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C6297">
              <w:rPr>
                <w:rFonts w:ascii="Arial" w:eastAsia="Arial" w:hAnsi="Arial" w:cs="Arial"/>
                <w:sz w:val="24"/>
                <w:szCs w:val="24"/>
              </w:rPr>
              <w:t>Comandos de Condições IF;</w:t>
            </w:r>
          </w:p>
          <w:p w14:paraId="678D94A5" w14:textId="77777777" w:rsidR="001C6297" w:rsidRPr="001C6297" w:rsidRDefault="001C6297" w:rsidP="001C629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C6297">
              <w:rPr>
                <w:rFonts w:ascii="Arial" w:eastAsia="Arial" w:hAnsi="Arial" w:cs="Arial"/>
                <w:sz w:val="24"/>
                <w:szCs w:val="24"/>
              </w:rPr>
              <w:t xml:space="preserve">Comandos de Condições For ou </w:t>
            </w:r>
            <w:proofErr w:type="spellStart"/>
            <w:r w:rsidRPr="001C6297">
              <w:rPr>
                <w:rFonts w:ascii="Arial" w:eastAsia="Arial" w:hAnsi="Arial" w:cs="Arial"/>
                <w:sz w:val="24"/>
                <w:szCs w:val="24"/>
              </w:rPr>
              <w:t>While</w:t>
            </w:r>
            <w:proofErr w:type="spellEnd"/>
            <w:r w:rsidRPr="001C6297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57CD0C9" w14:textId="5062943F" w:rsidR="00630C34" w:rsidRDefault="00630C34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  <w:p w14:paraId="70DE1E02" w14:textId="77777777" w:rsidR="00630C34" w:rsidRPr="00F7551A" w:rsidRDefault="00630C34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  <w:p w14:paraId="6416B80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69E5D46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6D2EE2" w14:textId="77777777" w:rsidR="00311AED" w:rsidRDefault="00311AED">
            <w:pPr>
              <w:rPr>
                <w:rFonts w:ascii="Arial" w:eastAsia="Arial" w:hAnsi="Arial" w:cs="Arial"/>
              </w:rPr>
            </w:pPr>
          </w:p>
        </w:tc>
      </w:tr>
    </w:tbl>
    <w:p w14:paraId="5C737CBA" w14:textId="77777777" w:rsidR="00311AED" w:rsidRDefault="00BE09DA">
      <w:pPr>
        <w:spacing w:after="0"/>
        <w:jc w:val="both"/>
      </w:pPr>
      <w:r>
        <w:br w:type="page"/>
      </w:r>
      <w:r>
        <w:rPr>
          <w:rFonts w:ascii="Arial" w:eastAsia="Arial" w:hAnsi="Arial" w:cs="Arial"/>
          <w:b/>
        </w:rPr>
        <w:lastRenderedPageBreak/>
        <w:t>AVALIAÇÃO SOMATIVA - TABELA DE NÍVEIS DE DESEMPENHO</w:t>
      </w:r>
      <w:r>
        <w:t xml:space="preserve"> </w:t>
      </w:r>
    </w:p>
    <w:p w14:paraId="5584DC7C" w14:textId="77777777" w:rsidR="00311AED" w:rsidRDefault="00311AED">
      <w:pPr>
        <w:spacing w:after="0"/>
        <w:jc w:val="both"/>
      </w:pPr>
    </w:p>
    <w:p w14:paraId="650B76FB" w14:textId="77777777" w:rsidR="00311AED" w:rsidRDefault="00311AED">
      <w:pPr>
        <w:spacing w:after="0"/>
        <w:jc w:val="both"/>
      </w:pPr>
    </w:p>
    <w:tbl>
      <w:tblPr>
        <w:tblStyle w:val="affffff0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564"/>
      </w:tblGrid>
      <w:tr w:rsidR="00311AED" w14:paraId="1049D613" w14:textId="77777777">
        <w:trPr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03E077A5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 DE DESEMPENHO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555A9D1A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</w:t>
            </w:r>
          </w:p>
        </w:tc>
      </w:tr>
      <w:tr w:rsidR="00311AED" w14:paraId="6563DD0F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A65264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Atingiu 3 critérios críticos e 6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B3CF13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B1BD269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5</w:t>
            </w:r>
          </w:p>
        </w:tc>
      </w:tr>
      <w:tr w:rsidR="00311AED" w14:paraId="45032FF3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247D43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Atingiu 3 critérios críticos e 4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E653F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431439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30FBC00B" w14:textId="77777777" w:rsidR="00311AED" w:rsidRDefault="00311AED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6903CDF4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5361D5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Atingiu 3 critérios críticos e 2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DCF913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34C3FCC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3</w:t>
            </w:r>
          </w:p>
          <w:p w14:paraId="3F382C2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2B1AE65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010366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Atingiu 3 critérios críticos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EC40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016A2CE0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</w:t>
            </w:r>
          </w:p>
          <w:p w14:paraId="61483B6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270D4997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02437C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menos de 3 critérios críticos 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E3BD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AE0D603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1</w:t>
            </w:r>
          </w:p>
          <w:p w14:paraId="3E7EF1C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3CCDC7A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25331E1F" w14:textId="77777777" w:rsidR="00311AED" w:rsidRDefault="00BE09DA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Conversão dos níveis em nota:</w:t>
      </w:r>
    </w:p>
    <w:tbl>
      <w:tblPr>
        <w:tblStyle w:val="affffff1"/>
        <w:tblW w:w="853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440"/>
        <w:gridCol w:w="1441"/>
        <w:gridCol w:w="1441"/>
        <w:gridCol w:w="1441"/>
        <w:gridCol w:w="1442"/>
      </w:tblGrid>
      <w:tr w:rsidR="00311AED" w14:paraId="4209DE64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17510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Nível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8C0AC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864597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288EC4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F9D809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E19B2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311AED" w14:paraId="37C7CE19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A5772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Nota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D8B7F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612F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E242D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2B9D14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35FA1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</w:tbl>
    <w:p w14:paraId="073A6017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07DA821" w14:textId="173D35A2" w:rsidR="00311AED" w:rsidRDefault="00BE09DA" w:rsidP="00A81B1F">
      <w:pPr>
        <w:spacing w:after="0" w:line="360" w:lineRule="auto"/>
      </w:pPr>
      <w:r>
        <w:rPr>
          <w:rFonts w:ascii="Verdana" w:eastAsia="Verdana" w:hAnsi="Verdana" w:cs="Verdana"/>
          <w:b/>
        </w:rPr>
        <w:t xml:space="preserve">Nível de desempenho mínimo esperado: </w:t>
      </w:r>
      <w:r>
        <w:rPr>
          <w:rFonts w:ascii="Verdana" w:eastAsia="Verdana" w:hAnsi="Verdana" w:cs="Verdana"/>
          <w:i/>
        </w:rPr>
        <w:t>Nível 2</w:t>
      </w:r>
    </w:p>
    <w:p w14:paraId="1FA7E583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sectPr w:rsidR="00311AED" w:rsidSect="00A81B1F">
      <w:headerReference w:type="default" r:id="rId10"/>
      <w:footerReference w:type="default" r:id="rId11"/>
      <w:pgSz w:w="11906" w:h="16838"/>
      <w:pgMar w:top="720" w:right="720" w:bottom="720" w:left="72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256D" w14:textId="77777777" w:rsidR="006409B6" w:rsidRDefault="006409B6">
      <w:pPr>
        <w:spacing w:after="0" w:line="240" w:lineRule="auto"/>
      </w:pPr>
      <w:r>
        <w:separator/>
      </w:r>
    </w:p>
  </w:endnote>
  <w:endnote w:type="continuationSeparator" w:id="0">
    <w:p w14:paraId="4BE77415" w14:textId="77777777" w:rsidR="006409B6" w:rsidRDefault="0064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51E1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4E52CAA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Plano de ensino – Com base em </w:t>
    </w:r>
    <w:proofErr w:type="gramStart"/>
    <w:r>
      <w:rPr>
        <w:color w:val="000000"/>
        <w:sz w:val="20"/>
        <w:szCs w:val="20"/>
      </w:rPr>
      <w:t>Competências  FR</w:t>
    </w:r>
    <w:proofErr w:type="gramEnd"/>
    <w:r>
      <w:rPr>
        <w:color w:val="000000"/>
        <w:sz w:val="20"/>
        <w:szCs w:val="20"/>
      </w:rPr>
      <w:t>-125 037 v.03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B2EB" w14:textId="4284A1E5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20</w:t>
    </w:r>
    <w:r>
      <w:rPr>
        <w:color w:val="000000"/>
      </w:rPr>
      <w:fldChar w:fldCharType="end"/>
    </w:r>
  </w:p>
  <w:p w14:paraId="36C185F0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Plano de ensino – Com base em </w:t>
    </w:r>
    <w:proofErr w:type="gramStart"/>
    <w:r>
      <w:rPr>
        <w:color w:val="000000"/>
        <w:sz w:val="20"/>
        <w:szCs w:val="20"/>
      </w:rPr>
      <w:t>Competências  FR</w:t>
    </w:r>
    <w:proofErr w:type="gramEnd"/>
    <w:r>
      <w:rPr>
        <w:color w:val="000000"/>
        <w:sz w:val="20"/>
        <w:szCs w:val="20"/>
      </w:rPr>
      <w:t>-125 037 v.03</w:t>
    </w:r>
  </w:p>
  <w:p w14:paraId="393C143E" w14:textId="77777777" w:rsidR="006409B6" w:rsidRDefault="006409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9F3F" w14:textId="77777777" w:rsidR="006409B6" w:rsidRDefault="006409B6">
      <w:pPr>
        <w:spacing w:after="0" w:line="240" w:lineRule="auto"/>
      </w:pPr>
      <w:r>
        <w:separator/>
      </w:r>
    </w:p>
  </w:footnote>
  <w:footnote w:type="continuationSeparator" w:id="0">
    <w:p w14:paraId="124E587D" w14:textId="77777777" w:rsidR="006409B6" w:rsidRDefault="0064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58AB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14682C6" wp14:editId="6913CE61">
          <wp:extent cx="2600325" cy="514350"/>
          <wp:effectExtent l="0" t="0" r="0" b="0"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325903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ESCOLA SENAI “MANUEL GARCIA FILHO”</w:t>
    </w:r>
  </w:p>
  <w:p w14:paraId="678D871A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C9D1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FE1F9FD" wp14:editId="3B402E7C">
          <wp:extent cx="2600325" cy="504825"/>
          <wp:effectExtent l="0" t="0" r="0" b="0"/>
          <wp:docPr id="3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F3D5D6D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ESCOLA SENAI “MANUEL GARCIA FILHO”</w:t>
    </w:r>
  </w:p>
  <w:p w14:paraId="1035D3E0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7C0DF178" w14:textId="77777777" w:rsidR="006409B6" w:rsidRDefault="006409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0FC"/>
    <w:multiLevelType w:val="multilevel"/>
    <w:tmpl w:val="BB9A8A90"/>
    <w:lvl w:ilvl="0">
      <w:start w:val="1"/>
      <w:numFmt w:val="bullet"/>
      <w:pStyle w:val="UCCapSociai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63F05"/>
    <w:multiLevelType w:val="multilevel"/>
    <w:tmpl w:val="E892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03B11"/>
    <w:multiLevelType w:val="hybridMultilevel"/>
    <w:tmpl w:val="550E6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64C4"/>
    <w:multiLevelType w:val="multilevel"/>
    <w:tmpl w:val="13BC99C2"/>
    <w:lvl w:ilvl="0">
      <w:start w:val="1"/>
      <w:numFmt w:val="bullet"/>
      <w:lvlText w:val="●"/>
      <w:lvlJc w:val="left"/>
      <w:pPr>
        <w:ind w:left="206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8A4BBD"/>
    <w:multiLevelType w:val="multilevel"/>
    <w:tmpl w:val="B70CBFB4"/>
    <w:lvl w:ilvl="0">
      <w:start w:val="1"/>
      <w:numFmt w:val="bullet"/>
      <w:lvlText w:val="−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C13C9B"/>
    <w:multiLevelType w:val="multilevel"/>
    <w:tmpl w:val="6C800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A7D07"/>
    <w:multiLevelType w:val="multilevel"/>
    <w:tmpl w:val="A13618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2166D4"/>
    <w:multiLevelType w:val="hybridMultilevel"/>
    <w:tmpl w:val="730E40A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329"/>
    <w:multiLevelType w:val="hybridMultilevel"/>
    <w:tmpl w:val="4C56F62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E5013"/>
    <w:multiLevelType w:val="hybridMultilevel"/>
    <w:tmpl w:val="74B0E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0A15"/>
    <w:multiLevelType w:val="hybridMultilevel"/>
    <w:tmpl w:val="E6B41B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E60E2"/>
    <w:multiLevelType w:val="multilevel"/>
    <w:tmpl w:val="34A6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831C34"/>
    <w:multiLevelType w:val="multilevel"/>
    <w:tmpl w:val="451A7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521711"/>
    <w:multiLevelType w:val="multilevel"/>
    <w:tmpl w:val="4D7C0624"/>
    <w:lvl w:ilvl="0">
      <w:start w:val="1"/>
      <w:numFmt w:val="bullet"/>
      <w:lvlText w:val="⮲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ED"/>
    <w:rsid w:val="000745B8"/>
    <w:rsid w:val="00121C1A"/>
    <w:rsid w:val="001C6297"/>
    <w:rsid w:val="001F2B97"/>
    <w:rsid w:val="0024037D"/>
    <w:rsid w:val="002A1563"/>
    <w:rsid w:val="00311AED"/>
    <w:rsid w:val="00386AF6"/>
    <w:rsid w:val="003B5C60"/>
    <w:rsid w:val="003D2A76"/>
    <w:rsid w:val="004B777E"/>
    <w:rsid w:val="005A0A69"/>
    <w:rsid w:val="006159CC"/>
    <w:rsid w:val="00630C34"/>
    <w:rsid w:val="006409B6"/>
    <w:rsid w:val="006F7A26"/>
    <w:rsid w:val="00737223"/>
    <w:rsid w:val="00760445"/>
    <w:rsid w:val="00772C86"/>
    <w:rsid w:val="007C3AD9"/>
    <w:rsid w:val="00866073"/>
    <w:rsid w:val="008D0A0F"/>
    <w:rsid w:val="009048DC"/>
    <w:rsid w:val="00972A75"/>
    <w:rsid w:val="00983667"/>
    <w:rsid w:val="00994543"/>
    <w:rsid w:val="009E54BD"/>
    <w:rsid w:val="009F441D"/>
    <w:rsid w:val="00A81B1F"/>
    <w:rsid w:val="00AA2D56"/>
    <w:rsid w:val="00B564B1"/>
    <w:rsid w:val="00BB0078"/>
    <w:rsid w:val="00BD566A"/>
    <w:rsid w:val="00BE09DA"/>
    <w:rsid w:val="00C043FD"/>
    <w:rsid w:val="00C05BA4"/>
    <w:rsid w:val="00C24854"/>
    <w:rsid w:val="00C341F0"/>
    <w:rsid w:val="00C71658"/>
    <w:rsid w:val="00CF3D7E"/>
    <w:rsid w:val="00D36A99"/>
    <w:rsid w:val="00DB39DB"/>
    <w:rsid w:val="00DC2DAF"/>
    <w:rsid w:val="00DD0786"/>
    <w:rsid w:val="00E13D07"/>
    <w:rsid w:val="00E27C5D"/>
    <w:rsid w:val="00EA5514"/>
    <w:rsid w:val="00EB744B"/>
    <w:rsid w:val="00F42332"/>
    <w:rsid w:val="00F45102"/>
    <w:rsid w:val="00F7551A"/>
    <w:rsid w:val="00F8234F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309A"/>
  <w15:docId w15:val="{1809C740-8C38-49AD-8CCD-16E4F3F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A3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2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E88"/>
  </w:style>
  <w:style w:type="paragraph" w:styleId="Rodap">
    <w:name w:val="footer"/>
    <w:basedOn w:val="Normal"/>
    <w:link w:val="RodapChar"/>
    <w:uiPriority w:val="99"/>
    <w:unhideWhenUsed/>
    <w:rsid w:val="0052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E88"/>
  </w:style>
  <w:style w:type="paragraph" w:styleId="Textodebalo">
    <w:name w:val="Balloon Text"/>
    <w:basedOn w:val="Normal"/>
    <w:link w:val="TextodebaloChar"/>
    <w:uiPriority w:val="99"/>
    <w:semiHidden/>
    <w:unhideWhenUsed/>
    <w:rsid w:val="00523E8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23E8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E5"/>
    <w:pPr>
      <w:ind w:left="720"/>
      <w:contextualSpacing/>
    </w:pPr>
  </w:style>
  <w:style w:type="paragraph" w:customStyle="1" w:styleId="TextoPC">
    <w:name w:val="Texto PC"/>
    <w:basedOn w:val="Normal"/>
    <w:link w:val="TextoPCChar1"/>
    <w:rsid w:val="00022710"/>
    <w:pPr>
      <w:spacing w:after="300" w:line="300" w:lineRule="atLeast"/>
      <w:jc w:val="both"/>
      <w:outlineLvl w:val="2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TextoPCChar1">
    <w:name w:val="Texto PC Char1"/>
    <w:link w:val="TextoPC"/>
    <w:rsid w:val="00022710"/>
    <w:rPr>
      <w:rFonts w:ascii="Arial" w:eastAsia="Times New Roman" w:hAnsi="Arial"/>
      <w:lang w:val="x-none" w:eastAsia="x-none"/>
    </w:rPr>
  </w:style>
  <w:style w:type="paragraph" w:customStyle="1" w:styleId="UCCapSociais">
    <w:name w:val="UC Cap.Sociais"/>
    <w:basedOn w:val="Normal"/>
    <w:rsid w:val="00022710"/>
    <w:pPr>
      <w:numPr>
        <w:numId w:val="1"/>
      </w:numPr>
      <w:spacing w:after="0" w:line="300" w:lineRule="atLeast"/>
      <w:jc w:val="both"/>
      <w:outlineLvl w:val="2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textocorrido">
    <w:name w:val="texto corrido"/>
    <w:basedOn w:val="Normal"/>
    <w:rsid w:val="00022710"/>
    <w:pPr>
      <w:spacing w:after="0" w:line="360" w:lineRule="atLeast"/>
      <w:ind w:right="2186"/>
    </w:pPr>
    <w:rPr>
      <w:rFonts w:ascii="Arial" w:eastAsia="Times New Roman" w:hAnsi="Arial" w:cs="Arial"/>
      <w:noProof/>
      <w:lang w:eastAsia="pt-BR"/>
    </w:rPr>
  </w:style>
  <w:style w:type="paragraph" w:styleId="Corpodetexto2">
    <w:name w:val="Body Text 2"/>
    <w:basedOn w:val="Normal"/>
    <w:link w:val="Corpodetexto2Char"/>
    <w:rsid w:val="00EB70DC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EB70DC"/>
    <w:rPr>
      <w:rFonts w:ascii="Arial" w:eastAsia="Times New Roman" w:hAnsi="Arial"/>
      <w:sz w:val="24"/>
    </w:rPr>
  </w:style>
  <w:style w:type="paragraph" w:customStyle="1" w:styleId="p2">
    <w:name w:val="p2"/>
    <w:basedOn w:val="Normal"/>
    <w:rsid w:val="00DA722D"/>
    <w:pPr>
      <w:widowControl w:val="0"/>
      <w:tabs>
        <w:tab w:val="left" w:pos="700"/>
      </w:tabs>
      <w:spacing w:after="0" w:line="400" w:lineRule="atLeast"/>
      <w:ind w:left="1440" w:firstLine="720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D63A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Th4Jy194oSFmmSXm2g7e0PJ0Xw==">AMUW2mUvn2qDK2sVIpg/oFqfop9mUR+dOdSyq4598YGZdj4nSRZhohVZmf/v/X7XSpfxk/9rHTkN+01giBy6RL2q9pqNLpE7SY+coMm3fjWGWIf9RQIgLyjIwNhy33+ahYYzUK0QnxB860U5EbfRgSaFqoWvELICdA==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20</Pages>
  <Words>3471</Words>
  <Characters>18745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Mayara Paula Ferreira</cp:lastModifiedBy>
  <cp:revision>14</cp:revision>
  <dcterms:created xsi:type="dcterms:W3CDTF">2021-08-30T11:14:00Z</dcterms:created>
  <dcterms:modified xsi:type="dcterms:W3CDTF">2022-01-10T20:22:00Z</dcterms:modified>
</cp:coreProperties>
</file>