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835" w:rsidRDefault="00BD5A2B" w14:paraId="00000001" w14:textId="0D22C657">
      <w:pPr>
        <w:spacing w:before="2400" w:line="276" w:lineRule="auto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 w:rsidRPr="602EB6E6" w:rsidR="00BD5A2B">
        <w:rPr>
          <w:rFonts w:ascii="Times New Roman" w:hAnsi="Times New Roman" w:eastAsia="Times New Roman" w:cs="Times New Roman"/>
          <w:sz w:val="40"/>
          <w:szCs w:val="40"/>
        </w:rPr>
        <w:t xml:space="preserve">ПРОЕКТ № </w:t>
      </w:r>
      <w:r w:rsidRPr="602EB6E6" w:rsidR="7028A206">
        <w:rPr>
          <w:rFonts w:ascii="Times New Roman" w:hAnsi="Times New Roman" w:eastAsia="Times New Roman" w:cs="Times New Roman"/>
          <w:sz w:val="40"/>
          <w:szCs w:val="40"/>
          <w:highlight w:val="white"/>
        </w:rPr>
        <w:t>233</w:t>
      </w:r>
    </w:p>
    <w:p w:rsidR="7028A206" w:rsidP="602EB6E6" w:rsidRDefault="7028A206" w14:paraId="42FC8D6B" w14:textId="0BE77F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 w:rsidRPr="602EB6E6" w:rsidR="7028A206">
        <w:rPr>
          <w:rFonts w:ascii="Times New Roman" w:hAnsi="Times New Roman" w:eastAsia="Times New Roman" w:cs="Times New Roman"/>
          <w:sz w:val="40"/>
          <w:szCs w:val="40"/>
          <w:highlight w:val="white"/>
        </w:rPr>
        <w:t>GPS Защита</w:t>
      </w:r>
    </w:p>
    <w:p w:rsidR="00053835" w:rsidP="602EB6E6" w:rsidRDefault="00BD5A2B" w14:paraId="00000003" w14:textId="1BC99CF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02EB6E6" w:rsidR="00BD5A2B">
        <w:rPr>
          <w:rFonts w:ascii="Times New Roman" w:hAnsi="Times New Roman" w:eastAsia="Times New Roman" w:cs="Times New Roman"/>
          <w:sz w:val="32"/>
          <w:szCs w:val="32"/>
        </w:rPr>
        <w:t xml:space="preserve">Направление: </w:t>
      </w:r>
      <w:r w:rsidRPr="602EB6E6" w:rsidR="4FAC5371">
        <w:rPr>
          <w:rFonts w:ascii="Times New Roman" w:hAnsi="Times New Roman" w:eastAsia="Times New Roman" w:cs="Times New Roman"/>
          <w:noProof w:val="0"/>
          <w:sz w:val="32"/>
          <w:szCs w:val="32"/>
          <w:lang w:val="bg-BG"/>
        </w:rPr>
        <w:t>Разпределени приложения</w:t>
      </w:r>
    </w:p>
    <w:p w:rsidR="00053835" w:rsidP="602EB6E6" w:rsidRDefault="00BD5A2B" w14:paraId="00000004" w14:textId="77777777">
      <w:p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АВТОРИ:</w:t>
      </w:r>
    </w:p>
    <w:p w:rsidR="00053835" w:rsidP="602EB6E6" w:rsidRDefault="00BD5A2B" w14:paraId="00000005" w14:textId="77777777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Пламен </w:t>
      </w: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Лъчезаров</w:t>
      </w: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Трендафилов</w:t>
      </w:r>
    </w:p>
    <w:p w:rsidR="00053835" w:rsidP="602EB6E6" w:rsidRDefault="00BD5A2B" w14:paraId="5C396A4F" w14:textId="186172ED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ЕГН: 0641216485</w:t>
      </w:r>
    </w:p>
    <w:p w:rsidR="00053835" w:rsidP="602EB6E6" w:rsidRDefault="00BD5A2B" w14:paraId="742B293B" w14:textId="6375EE70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Адрес: София, </w:t>
      </w: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>ж.к</w:t>
      </w: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Лагера, бл. 44, вх. А, ет. 5, ап. 16</w:t>
      </w:r>
    </w:p>
    <w:p w:rsidR="00053835" w:rsidP="602EB6E6" w:rsidRDefault="00BD5A2B" w14:paraId="3E31B29D" w14:textId="2C29EFB9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Телефон: 0876067114</w:t>
      </w:r>
    </w:p>
    <w:p w:rsidR="00053835" w:rsidP="602EB6E6" w:rsidRDefault="00BD5A2B" w14:paraId="7FECAC1D" w14:textId="49CEB0DF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hyperlink r:id="Rbe5164c6843f4a67">
        <w:r w:rsidRPr="602EB6E6" w:rsidR="01AB8A9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p.trendafilova@abv.bg</w:t>
        </w:r>
      </w:hyperlink>
    </w:p>
    <w:p w:rsidR="00053835" w:rsidP="602EB6E6" w:rsidRDefault="00BD5A2B" w14:paraId="30129E91" w14:textId="73445B68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НПМГ “Акад. Любомир Чакалов”</w:t>
      </w:r>
    </w:p>
    <w:p w:rsidR="00053835" w:rsidP="602EB6E6" w:rsidRDefault="00BD5A2B" w14:paraId="3B1E73BD" w14:textId="52C6BB83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11И</w:t>
      </w:r>
    </w:p>
    <w:p w:rsidR="00053835" w:rsidP="602EB6E6" w:rsidRDefault="00BD5A2B" w14:paraId="22C75825" w14:textId="22921195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Николета </w:t>
      </w: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Ивайлова</w:t>
      </w: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Рашева</w:t>
      </w:r>
    </w:p>
    <w:p w:rsidR="00053835" w:rsidP="602EB6E6" w:rsidRDefault="00BD5A2B" w14:paraId="7E536AAD" w14:textId="06852499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ЕГН: 0644266330</w:t>
      </w:r>
    </w:p>
    <w:p w:rsidR="00053835" w:rsidP="602EB6E6" w:rsidRDefault="00BD5A2B" w14:paraId="578B19CE" w14:textId="0F00CEFD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Адрес: София, ж.к. Надежда, бл. 211</w:t>
      </w:r>
    </w:p>
    <w:p w:rsidR="00053835" w:rsidP="602EB6E6" w:rsidRDefault="00BD5A2B" w14:paraId="284618FC" w14:textId="5F3DFA45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>Телефон: 0896967076</w:t>
      </w:r>
    </w:p>
    <w:p w:rsidR="00053835" w:rsidP="602EB6E6" w:rsidRDefault="00BD5A2B" w14:paraId="74929C1E" w14:textId="063F3C50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hyperlink r:id="R32c97f6653c64ac3">
        <w:r w:rsidRPr="602EB6E6" w:rsidR="01AB8A9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nick.roshf@gmail.com</w:t>
        </w:r>
      </w:hyperlink>
    </w:p>
    <w:p w:rsidR="00053835" w:rsidP="602EB6E6" w:rsidRDefault="00BD5A2B" w14:paraId="4693F0ED" w14:textId="3F673804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Училище: НПМГ “Акад. Любомир Чакалов”</w:t>
      </w:r>
    </w:p>
    <w:p w:rsidR="00053835" w:rsidP="602EB6E6" w:rsidRDefault="00BD5A2B" w14:paraId="3A7C2D05" w14:textId="2CBBB7D7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Клас: 11И</w:t>
      </w:r>
    </w:p>
    <w:p w:rsidR="00053835" w:rsidP="602EB6E6" w:rsidRDefault="00BD5A2B" w14:paraId="00000013" w14:textId="484D95E1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РЪКОВОДИТЕЛ:</w:t>
      </w:r>
    </w:p>
    <w:p w:rsidR="00053835" w:rsidP="602EB6E6" w:rsidRDefault="00BD5A2B" w14:paraId="00000014" w14:textId="77777777">
      <w:pPr>
        <w:pStyle w:val="ListParagraph"/>
        <w:numPr>
          <w:ilvl w:val="0"/>
          <w:numId w:val="5"/>
        </w:numPr>
        <w:spacing w:before="240" w:after="24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  <w:highlight w:val="white"/>
        </w:rPr>
        <w:t>Екатерина Димитрова Мицева</w:t>
      </w:r>
    </w:p>
    <w:p w:rsidR="00053835" w:rsidP="602EB6E6" w:rsidRDefault="00BD5A2B" w14:paraId="00000015" w14:textId="77777777">
      <w:pPr>
        <w:pStyle w:val="ListParagraph"/>
        <w:numPr>
          <w:ilvl w:val="1"/>
          <w:numId w:val="5"/>
        </w:numPr>
        <w:spacing w:before="240" w:after="24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  <w:highlight w:val="white"/>
        </w:rPr>
        <w:t>телефон: 0889389662</w:t>
      </w:r>
    </w:p>
    <w:p w:rsidR="00053835" w:rsidP="602EB6E6" w:rsidRDefault="00BD5A2B" w14:paraId="00000016" w14:textId="10044FC7">
      <w:pPr>
        <w:pStyle w:val="ListParagraph"/>
        <w:numPr>
          <w:ilvl w:val="1"/>
          <w:numId w:val="5"/>
        </w:numPr>
        <w:spacing w:before="240" w:after="24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602EB6E6" w:rsidR="0B3E4FA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ekaterina.mitseva@npmg.org</w:t>
      </w:r>
    </w:p>
    <w:p w:rsidR="00053835" w:rsidP="602EB6E6" w:rsidRDefault="00BD5A2B" w14:paraId="00000019" w14:textId="029BD0D6">
      <w:pPr>
        <w:pStyle w:val="ListParagraph"/>
        <w:numPr>
          <w:ilvl w:val="1"/>
          <w:numId w:val="5"/>
        </w:numPr>
        <w:spacing w:before="240" w:after="24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602EB6E6" w:rsidR="0B3E4FA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  <w:highlight w:val="white"/>
        </w:rPr>
        <w:t>длъжност: учител по информатика и ИТ</w:t>
      </w:r>
    </w:p>
    <w:p w:rsidR="00053835" w:rsidRDefault="00053835" w14:paraId="0000001A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26F8CD0" w:rsidP="602EB6E6" w:rsidRDefault="526F8CD0" w14:paraId="2BB83C58" w14:textId="4DBDC42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602EB6E6" w:rsidR="526F8CD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GPS Защита</w:t>
      </w:r>
    </w:p>
    <w:p w:rsidR="069ACC6D" w:rsidP="602EB6E6" w:rsidRDefault="069ACC6D" w14:paraId="729B1EB3" w14:textId="08D76BA1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069ACC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Кратко описание</w:t>
      </w:r>
    </w:p>
    <w:p w:rsidR="097631C2" w:rsidP="602EB6E6" w:rsidRDefault="097631C2" w14:paraId="288066B1" w14:textId="4BBA9AEE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097631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Проблем</w:t>
      </w:r>
    </w:p>
    <w:p w:rsidR="097631C2" w:rsidP="602EB6E6" w:rsidRDefault="097631C2" w14:paraId="6E528D76" w14:textId="1FB6039B">
      <w:pPr>
        <w:pStyle w:val="Normal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097631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Грижата за хора с психични заболявания изисква много ресурси. Критичният момент при грижата за хора с аутизъм и алцхаймер е именно когато те се изгубят и не успеят да се върнат в своя дом.</w:t>
      </w:r>
    </w:p>
    <w:p w:rsidR="097631C2" w:rsidP="602EB6E6" w:rsidRDefault="097631C2" w14:paraId="008B5EB6" w14:textId="3F4E3133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602EB6E6" w:rsidR="097631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Решение</w:t>
      </w:r>
    </w:p>
    <w:p w:rsidR="097631C2" w:rsidP="602EB6E6" w:rsidRDefault="097631C2" w14:paraId="13145078" w14:textId="6556AC19">
      <w:pPr>
        <w:pStyle w:val="Normal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602EB6E6" w:rsidR="097631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Нашият прототип е система за локализиране на хората с психични </w:t>
      </w:r>
      <w:r w:rsidRPr="602EB6E6" w:rsidR="6AAA5C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разстрайства</w:t>
      </w:r>
      <w:r w:rsidRPr="602EB6E6" w:rsidR="097631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. В този ключов момент, когато те се изгубят, институции като полиция и здравни заведения трябва да могат да реагират бързо и ефективно.</w:t>
      </w:r>
    </w:p>
    <w:p w:rsidR="00053835" w:rsidP="602EB6E6" w:rsidRDefault="00BD5A2B" w14:paraId="0000001C" w14:textId="4B378845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Цели</w:t>
      </w:r>
      <w:r w:rsidRPr="602EB6E6" w:rsidR="00BD5A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4DAEF20C" w:rsidP="602EB6E6" w:rsidRDefault="4DAEF20C" w14:paraId="712C5782" w14:textId="071048C1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4DAEF2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Подобряване на сигурността на хората и децата с психични разстройства</w:t>
      </w:r>
    </w:p>
    <w:p w:rsidR="22BA4017" w:rsidP="602EB6E6" w:rsidRDefault="22BA4017" w14:paraId="56203EB8" w14:textId="2E0B7704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22BA401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Осигуряване на безопасност в градските пространства</w:t>
      </w:r>
    </w:p>
    <w:p w:rsidR="00053835" w:rsidP="602EB6E6" w:rsidRDefault="00BD5A2B" w14:paraId="00000025" w14:textId="2717235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22BA40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Целева група</w:t>
      </w:r>
    </w:p>
    <w:p w:rsidR="22BA4017" w:rsidP="602EB6E6" w:rsidRDefault="22BA4017" w14:paraId="6B24ED22" w14:textId="1EF7744C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22BA401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Родители на деца с психични разст</w:t>
      </w:r>
      <w:r w:rsidRPr="602EB6E6" w:rsidR="47C39A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р</w:t>
      </w:r>
      <w:r w:rsidRPr="602EB6E6" w:rsidR="22BA401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ойства</w:t>
      </w:r>
    </w:p>
    <w:p w:rsidR="22BA4017" w:rsidP="602EB6E6" w:rsidRDefault="22BA4017" w14:paraId="34463EBE" w14:textId="23299A48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22BA401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Отговорници за хора с </w:t>
      </w:r>
      <w:r w:rsidRPr="602EB6E6" w:rsidR="4C0D07C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психични заболявания</w:t>
      </w:r>
    </w:p>
    <w:p w:rsidR="4FB0C824" w:rsidP="602EB6E6" w:rsidRDefault="4FB0C824" w14:paraId="76B300E9" w14:textId="2D801246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4FB0C82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Основни етапи в </w:t>
      </w:r>
      <w:r w:rsidRPr="602EB6E6" w:rsidR="0001E9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реализирането</w:t>
      </w:r>
      <w:r w:rsidRPr="602EB6E6" w:rsidR="4FB0C82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на проекта</w:t>
      </w:r>
    </w:p>
    <w:p w:rsidR="00053835" w:rsidRDefault="00BD5A2B" w14:paraId="00000026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Проучване на съществуващи решения по темата</w:t>
      </w:r>
    </w:p>
    <w:p w:rsidR="00053835" w:rsidRDefault="00BD5A2B" w14:paraId="00000027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Съставяне на план за реализация на проекта</w:t>
      </w:r>
    </w:p>
    <w:p w:rsidR="00053835" w:rsidRDefault="00BD5A2B" w14:paraId="00000028" w14:textId="205F69D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Определяне на функциите, които </w:t>
      </w:r>
      <w:r w:rsidRPr="602EB6E6" w:rsidR="40B197E1">
        <w:rPr>
          <w:rFonts w:ascii="Times New Roman" w:hAnsi="Times New Roman" w:eastAsia="Times New Roman" w:cs="Times New Roman"/>
          <w:sz w:val="24"/>
          <w:szCs w:val="24"/>
        </w:rPr>
        <w:t xml:space="preserve">системата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ще изпълнява</w:t>
      </w:r>
    </w:p>
    <w:p w:rsidR="00053835" w:rsidRDefault="00BD5A2B" w14:paraId="00000029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Планиране на структура и архитектура на проекта</w:t>
      </w:r>
    </w:p>
    <w:p w:rsidR="00053835" w:rsidRDefault="00BD5A2B" w14:paraId="0000002A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Проучване на необходимите технологии и начини за осъществяване на проекта</w:t>
      </w:r>
    </w:p>
    <w:p w:rsidR="00053835" w:rsidP="602EB6E6" w:rsidRDefault="00BD5A2B" w14:paraId="0000002B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color w:val="FF0000"/>
          <w:sz w:val="24"/>
          <w:szCs w:val="24"/>
        </w:rPr>
        <w:t>Създаване и разработване на приложението</w:t>
      </w:r>
    </w:p>
    <w:p w:rsidR="00053835" w:rsidRDefault="00BD5A2B" w14:paraId="0000002E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Тестване и проверка за грешки</w:t>
      </w:r>
    </w:p>
    <w:p w:rsidR="00053835" w:rsidRDefault="00BD5A2B" w14:paraId="0000002F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Публикуване в интернет</w:t>
      </w:r>
    </w:p>
    <w:p w:rsidR="00053835" w:rsidRDefault="00BD5A2B" w14:paraId="00000030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Въвеждане в експлоатация</w:t>
      </w:r>
    </w:p>
    <w:p w:rsidR="00053835" w:rsidRDefault="00BD5A2B" w14:paraId="00000031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Популяризиране</w:t>
      </w:r>
    </w:p>
    <w:p w:rsidR="00053835" w:rsidRDefault="00053835" w14:paraId="0000003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53835" w:rsidRDefault="00BD5A2B" w14:paraId="0000003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Ниво на сложност на проекта</w:t>
      </w:r>
    </w:p>
    <w:p w:rsidR="00053835" w:rsidRDefault="00BD5A2B" w14:paraId="00000034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Проектът е с високо ниво на сложност, поради многото си модули и разнообразни функции и нуждата от сигурност и стабилност. </w:t>
      </w:r>
    </w:p>
    <w:p w:rsidR="00053835" w:rsidP="602EB6E6" w:rsidRDefault="00BD5A2B" w14:paraId="00000035" w14:textId="4C0E6A8D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Изискват се умения в сферата на дизайна,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front-end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2EB6E6" w:rsidR="7F567D12">
        <w:rPr>
          <w:rFonts w:ascii="Times New Roman" w:hAnsi="Times New Roman" w:eastAsia="Times New Roman" w:cs="Times New Roman"/>
          <w:sz w:val="24"/>
          <w:szCs w:val="24"/>
        </w:rPr>
        <w:t xml:space="preserve">технологиите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и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back-end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2EB6E6" w:rsidR="643E1490">
        <w:rPr>
          <w:rFonts w:ascii="Times New Roman" w:hAnsi="Times New Roman" w:eastAsia="Times New Roman" w:cs="Times New Roman"/>
          <w:sz w:val="24"/>
          <w:szCs w:val="24"/>
        </w:rPr>
        <w:t>принципите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0053835" w:rsidP="602EB6E6" w:rsidRDefault="00BD5A2B" w14:paraId="00000036" w14:textId="6C5FAD16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За реализацията му има нужда от опит в сферата на м</w:t>
      </w:r>
      <w:r w:rsidRPr="602EB6E6" w:rsidR="44F1D5F1">
        <w:rPr>
          <w:rFonts w:ascii="Times New Roman" w:hAnsi="Times New Roman" w:eastAsia="Times New Roman" w:cs="Times New Roman"/>
          <w:sz w:val="24"/>
          <w:szCs w:val="24"/>
        </w:rPr>
        <w:t>едицината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.</w:t>
      </w:r>
      <w:r w:rsidRPr="602EB6E6" w:rsidR="4E833CE1">
        <w:rPr>
          <w:rFonts w:ascii="Times New Roman" w:hAnsi="Times New Roman" w:eastAsia="Times New Roman" w:cs="Times New Roman"/>
          <w:sz w:val="24"/>
          <w:szCs w:val="24"/>
        </w:rPr>
        <w:t xml:space="preserve"> Поради тази цел ние разработваме нашия продукт с помощта на ГПСИП “Детско психично здраве”.</w:t>
      </w:r>
    </w:p>
    <w:p w:rsidR="00053835" w:rsidP="602EB6E6" w:rsidRDefault="00BD5A2B" w14:paraId="154D2AD9" w14:textId="6EFC6B3A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602EB6E6" w:rsidR="50F07C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Съвместна работа с лекари и специалисти в областта на детската психиатрия</w:t>
      </w:r>
    </w:p>
    <w:p w:rsidR="00053835" w:rsidP="602EB6E6" w:rsidRDefault="00BD5A2B" w14:paraId="725AEDBA" w14:textId="1CB3ADBE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50F07C83">
        <w:rPr>
          <w:rFonts w:ascii="Times New Roman" w:hAnsi="Times New Roman" w:eastAsia="Times New Roman" w:cs="Times New Roman"/>
          <w:sz w:val="24"/>
          <w:szCs w:val="24"/>
        </w:rPr>
        <w:t xml:space="preserve">Поради </w:t>
      </w:r>
      <w:r w:rsidRPr="602EB6E6" w:rsidR="74399616">
        <w:rPr>
          <w:rFonts w:ascii="Times New Roman" w:hAnsi="Times New Roman" w:eastAsia="Times New Roman" w:cs="Times New Roman"/>
          <w:sz w:val="24"/>
          <w:szCs w:val="24"/>
        </w:rPr>
        <w:t xml:space="preserve">сериозносттта </w:t>
      </w:r>
      <w:r w:rsidRPr="602EB6E6" w:rsidR="30BA4DA8">
        <w:rPr>
          <w:rFonts w:ascii="Times New Roman" w:hAnsi="Times New Roman" w:eastAsia="Times New Roman" w:cs="Times New Roman"/>
          <w:sz w:val="24"/>
          <w:szCs w:val="24"/>
        </w:rPr>
        <w:t xml:space="preserve">на темата и за да осигурим възможно най-доброто решение за </w:t>
      </w:r>
      <w:r w:rsidRPr="602EB6E6" w:rsidR="3720E40C">
        <w:rPr>
          <w:rFonts w:ascii="Times New Roman" w:hAnsi="Times New Roman" w:eastAsia="Times New Roman" w:cs="Times New Roman"/>
          <w:sz w:val="24"/>
          <w:szCs w:val="24"/>
        </w:rPr>
        <w:t>децата с психични разстройства се допитваме до д-р Румяна Трендафилова, която е детски психиатър с над 20 години опит.</w:t>
      </w:r>
    </w:p>
    <w:p w:rsidR="00053835" w:rsidP="602EB6E6" w:rsidRDefault="00BD5A2B" w14:paraId="2C82E6C4" w14:textId="22C37CEF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1CD9ED09">
        <w:rPr>
          <w:rFonts w:ascii="Times New Roman" w:hAnsi="Times New Roman" w:eastAsia="Times New Roman" w:cs="Times New Roman"/>
          <w:sz w:val="24"/>
          <w:szCs w:val="24"/>
        </w:rPr>
        <w:t>Комуникацията н</w:t>
      </w:r>
      <w:r w:rsidRPr="602EB6E6" w:rsidR="3AD144D3">
        <w:rPr>
          <w:rFonts w:ascii="Times New Roman" w:hAnsi="Times New Roman" w:eastAsia="Times New Roman" w:cs="Times New Roman"/>
          <w:sz w:val="24"/>
          <w:szCs w:val="24"/>
        </w:rPr>
        <w:t xml:space="preserve">и с </w:t>
      </w:r>
      <w:r w:rsidRPr="602EB6E6" w:rsidR="1CD9ED09">
        <w:rPr>
          <w:rFonts w:ascii="Times New Roman" w:hAnsi="Times New Roman" w:eastAsia="Times New Roman" w:cs="Times New Roman"/>
          <w:sz w:val="24"/>
          <w:szCs w:val="24"/>
        </w:rPr>
        <w:t>хора с опит при работата с деца и родители с психични заболявания ни помага да разберем техните нужди и да разработим възможно най-ефективен продукт</w:t>
      </w:r>
      <w:r w:rsidRPr="602EB6E6" w:rsidR="2821B3C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053835" w:rsidP="602EB6E6" w:rsidRDefault="00BD5A2B" w14:paraId="00000037" w14:textId="243B1D35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Логическо и функционално описание на решението</w:t>
      </w:r>
    </w:p>
    <w:p w:rsidR="6AE5F0E0" w:rsidP="602EB6E6" w:rsidRDefault="6AE5F0E0" w14:paraId="5E48201C" w14:textId="7179C685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6AE5F0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Локализиране на лица с психични разстройства:</w:t>
      </w:r>
      <w:r w:rsidRPr="602EB6E6" w:rsidR="6AE5F0E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Системата използва пасивни локализиращи устройства, които могат да бъдат засичани от активни елементи, като смартфони с инсталирано специално приложение. Идеята за пасивен елемент би </w:t>
      </w:r>
      <w:r w:rsidRPr="602EB6E6" w:rsidR="7D9581E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намалило размера на устройствата и би ги направило много по-евтини и достъпни.</w:t>
      </w:r>
    </w:p>
    <w:p w:rsidR="6AE5F0E0" w:rsidP="602EB6E6" w:rsidRDefault="6AE5F0E0" w14:paraId="081BF436" w14:textId="443B09F9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6AE5F0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Масово участие: </w:t>
      </w:r>
      <w:r w:rsidRPr="602EB6E6" w:rsidR="6AE5F0E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За ефективността на системата е необходимо широко разпространение на приложението сред гражданите и разполагането на активни елементи(с ролята на датчици) на ключови места в градовете. </w:t>
      </w:r>
    </w:p>
    <w:p w:rsidR="6AE5F0E0" w:rsidP="602EB6E6" w:rsidRDefault="6AE5F0E0" w14:paraId="19990F56" w14:textId="00A4A6DA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6AE5F0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Етап на прототип:</w:t>
      </w:r>
      <w:r w:rsidRPr="602EB6E6" w:rsidR="6AE5F0E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В момента системата се намира на етап прототип и функционира чрез активни елементи като мобилни телефони.</w:t>
      </w:r>
    </w:p>
    <w:p w:rsidR="00053835" w:rsidRDefault="00BD5A2B" w14:paraId="0000005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Реализация</w:t>
      </w:r>
    </w:p>
    <w:p w:rsidR="16E73E79" w:rsidP="602EB6E6" w:rsidRDefault="16E73E79" w14:paraId="5999F126" w14:textId="41047153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2EB6E6" w:rsidR="16E73E79">
        <w:rPr>
          <w:rFonts w:ascii="Times New Roman" w:hAnsi="Times New Roman" w:eastAsia="Times New Roman" w:cs="Times New Roman"/>
          <w:sz w:val="24"/>
          <w:szCs w:val="24"/>
        </w:rPr>
        <w:t xml:space="preserve">Клиентската част на приложението е направена чрез </w:t>
      </w:r>
      <w:r w:rsidRPr="602EB6E6" w:rsidR="16E73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React</w:t>
      </w:r>
      <w:r w:rsidRPr="602EB6E6" w:rsidR="16E73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и </w:t>
      </w:r>
      <w:r w:rsidRPr="602EB6E6" w:rsidR="16E73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React-native</w:t>
      </w:r>
      <w:r w:rsidRPr="602EB6E6" w:rsidR="16E73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w:rsidR="00053835" w:rsidP="602EB6E6" w:rsidRDefault="00BD5A2B" w14:paraId="00000057" w14:textId="7E35161C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Основните функционалности са написани на </w:t>
      </w:r>
      <w:r w:rsidRPr="602EB6E6" w:rsidR="58B852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Node</w:t>
      </w:r>
      <w:r w:rsidRPr="602EB6E6" w:rsidR="58B852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.js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и </w:t>
      </w:r>
      <w:r w:rsidRPr="602EB6E6" w:rsidR="3A75DB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React</w:t>
      </w:r>
      <w:r w:rsidRPr="602EB6E6" w:rsidR="3A75DB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02EB6E6" w:rsidR="3A75DB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Native</w:t>
      </w:r>
      <w:r w:rsidRPr="602EB6E6" w:rsidR="11F7D5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с помощта на </w:t>
      </w:r>
      <w:r w:rsidRPr="602EB6E6" w:rsidR="231E29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expo</w:t>
      </w:r>
      <w:r w:rsidRPr="602EB6E6" w:rsidR="231E29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framework</w:t>
      </w:r>
    </w:p>
    <w:p w:rsidR="00053835" w:rsidP="602EB6E6" w:rsidRDefault="00BD5A2B" w14:paraId="00000058" w14:textId="738342A4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Базата данни е реализирана чрез </w:t>
      </w:r>
      <w:r w:rsidRPr="602EB6E6" w:rsidR="683BB4B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MongoDB</w:t>
      </w:r>
    </w:p>
    <w:p w:rsidR="00053835" w:rsidRDefault="00BD5A2B" w14:paraId="00000059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За лесна идентификация и уникалност на проекта изработихме и включихме </w:t>
      </w: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лого</w:t>
      </w:r>
    </w:p>
    <w:p w:rsidR="558C23AA" w:rsidP="602EB6E6" w:rsidRDefault="558C23AA" w14:paraId="636FBC56" w14:textId="1E6150DA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558C23AA">
        <w:rPr>
          <w:rFonts w:ascii="Times New Roman" w:hAnsi="Times New Roman" w:eastAsia="Times New Roman" w:cs="Times New Roman"/>
          <w:sz w:val="24"/>
          <w:szCs w:val="24"/>
        </w:rPr>
        <w:t xml:space="preserve">За разработване на рекламата сме използвали </w:t>
      </w:r>
      <w:r w:rsidRPr="602EB6E6" w:rsidR="558C23A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Animaker</w:t>
      </w:r>
    </w:p>
    <w:p w:rsidR="00053835" w:rsidRDefault="00BD5A2B" w14:paraId="0000005B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Тестови акаунти</w:t>
      </w:r>
    </w:p>
    <w:p w:rsidR="00053835" w:rsidRDefault="00BD5A2B" w14:paraId="0000005C" w14:textId="77777777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Username: admin, email: test@test.test, password:1234 role:client</w:t>
      </w:r>
    </w:p>
    <w:p w:rsidR="00053835" w:rsidRDefault="00BD5A2B" w14:paraId="0000006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Описание на приложението</w:t>
      </w:r>
      <w:r w:rsidRPr="602EB6E6" w:rsidR="00BD5A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00053835" w:rsidP="602EB6E6" w:rsidRDefault="00BD5A2B" w14:paraId="00000063" w14:textId="07AB904F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В бъдеще приложението ще бъде 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 xml:space="preserve">публикувано в 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>Google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>play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>App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>store</w:t>
      </w:r>
    </w:p>
    <w:p w:rsidR="00BD5A2B" w:rsidP="602EB6E6" w:rsidRDefault="00BD5A2B" w14:paraId="147E44BE" w14:textId="58AE0921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За да се стартира платформата трябва да се инсталира от </w:t>
      </w:r>
      <w:hyperlink r:id="R040f22df7aa0480b">
        <w:r w:rsidRPr="602EB6E6" w:rsidR="00BD5A2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https://github.com/PTrendafilov/NOIT</w:t>
        </w:r>
      </w:hyperlink>
    </w:p>
    <w:p w:rsidR="17E169A3" w:rsidP="602EB6E6" w:rsidRDefault="17E169A3" w14:paraId="0C371461" w14:textId="69D39029">
      <w:pPr>
        <w:pStyle w:val="Normal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17E169A3">
        <w:rPr>
          <w:rFonts w:ascii="Times New Roman" w:hAnsi="Times New Roman" w:eastAsia="Times New Roman" w:cs="Times New Roman"/>
          <w:sz w:val="24"/>
          <w:szCs w:val="24"/>
        </w:rPr>
        <w:t xml:space="preserve">За инсталация прочетете README файла в </w:t>
      </w:r>
      <w:r w:rsidRPr="602EB6E6" w:rsidR="17E169A3">
        <w:rPr>
          <w:rFonts w:ascii="Times New Roman" w:hAnsi="Times New Roman" w:eastAsia="Times New Roman" w:cs="Times New Roman"/>
          <w:sz w:val="24"/>
          <w:szCs w:val="24"/>
        </w:rPr>
        <w:t>github</w:t>
      </w:r>
    </w:p>
    <w:p w:rsidR="00053835" w:rsidP="602EB6E6" w:rsidRDefault="00BD5A2B" w14:paraId="0000006B" w14:textId="479D01E6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1A23B76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Заключение</w:t>
      </w:r>
    </w:p>
    <w:p w:rsidR="501FB870" w:rsidP="602EB6E6" w:rsidRDefault="501FB870" w14:paraId="58ECBFE1" w14:textId="081CDFA9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501FB87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Нашето приложение би улеснило грижата за хора с психични </w:t>
      </w:r>
      <w:r w:rsidRPr="602EB6E6" w:rsidR="59B27D7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заболявания</w:t>
      </w:r>
      <w:r w:rsidRPr="602EB6E6" w:rsidR="501FB87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21742EAC" w:rsidP="602EB6E6" w:rsidRDefault="21742EAC" w14:paraId="364710D1" w14:textId="396F6A13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21742EA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Би</w:t>
      </w:r>
      <w:r w:rsidRPr="602EB6E6" w:rsidR="21742EA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донесло </w:t>
      </w:r>
      <w:r w:rsidRPr="602EB6E6" w:rsidR="1235887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спокойствие</w:t>
      </w:r>
      <w:r w:rsidRPr="602EB6E6" w:rsidR="21742EA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и безопасност за децата с психични р</w:t>
      </w:r>
      <w:r w:rsidRPr="602EB6E6" w:rsidR="7988BFB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азстройства.</w:t>
      </w:r>
    </w:p>
    <w:p w:rsidR="7988BFBA" w:rsidP="602EB6E6" w:rsidRDefault="7988BFBA" w14:paraId="21B1C0D2" w14:textId="23E71DA5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7988BFB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Би</w:t>
      </w:r>
      <w:r w:rsidRPr="602EB6E6" w:rsidR="7988BFB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направило града по-безопасно място за всички граждани.</w:t>
      </w:r>
    </w:p>
    <w:p w:rsidR="602EB6E6" w:rsidP="602EB6E6" w:rsidRDefault="602EB6E6" w14:paraId="1FEA60C1" w14:textId="3DF1283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00053835" w:rsidP="602EB6E6" w:rsidRDefault="00BD5A2B" w14:paraId="0000006E" w14:textId="747D724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00053835">
      <w:headerReference w:type="default" r:id="rId10"/>
      <w:pgSz w:w="11906" w:h="16838" w:orient="portrait"/>
      <w:pgMar w:top="1417" w:right="1417" w:bottom="1417" w:left="1417" w:header="708" w:footer="708" w:gutter="0"/>
      <w:pgNumType w:start="1"/>
      <w:cols w:space="720"/>
      <w:footerReference w:type="default" r:id="Rb9289a242dc04f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A2B" w:rsidRDefault="00BD5A2B" w14:paraId="0ECD81A9" w14:textId="77777777">
      <w:pPr>
        <w:spacing w:after="0" w:line="240" w:lineRule="auto"/>
      </w:pPr>
      <w:r>
        <w:separator/>
      </w:r>
    </w:p>
  </w:endnote>
  <w:endnote w:type="continuationSeparator" w:id="0">
    <w:p w:rsidR="00BD5A2B" w:rsidRDefault="00BD5A2B" w14:paraId="063819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02EB6E6" w:rsidTr="602EB6E6" w14:paraId="0C61F065">
      <w:trPr>
        <w:trHeight w:val="300"/>
      </w:trPr>
      <w:tc>
        <w:tcPr>
          <w:tcW w:w="3020" w:type="dxa"/>
          <w:tcMar/>
        </w:tcPr>
        <w:p w:rsidR="602EB6E6" w:rsidP="602EB6E6" w:rsidRDefault="602EB6E6" w14:paraId="3AAC9C4C" w14:textId="6A3352B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02EB6E6" w:rsidP="602EB6E6" w:rsidRDefault="602EB6E6" w14:paraId="1775D3E7" w14:textId="0F641E2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602EB6E6" w:rsidP="602EB6E6" w:rsidRDefault="602EB6E6" w14:paraId="638014B9" w14:textId="0701D4A9">
          <w:pPr>
            <w:pStyle w:val="Header"/>
            <w:bidi w:val="0"/>
            <w:ind w:right="-115"/>
            <w:jc w:val="right"/>
          </w:pPr>
        </w:p>
      </w:tc>
    </w:tr>
  </w:tbl>
  <w:p w:rsidR="602EB6E6" w:rsidP="602EB6E6" w:rsidRDefault="602EB6E6" w14:paraId="0031C73F" w14:textId="3FF494B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A2B" w:rsidRDefault="00BD5A2B" w14:paraId="2329D183" w14:textId="77777777">
      <w:pPr>
        <w:spacing w:after="0" w:line="240" w:lineRule="auto"/>
      </w:pPr>
      <w:r>
        <w:separator/>
      </w:r>
    </w:p>
  </w:footnote>
  <w:footnote w:type="continuationSeparator" w:id="0">
    <w:p w:rsidR="00BD5A2B" w:rsidRDefault="00BD5A2B" w14:paraId="12DC52E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835" w:rsidRDefault="00BD5A2B" w14:paraId="0000006F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Национална олимпиада по информационни технологии</w:t>
    </w:r>
  </w:p>
  <w:p w:rsidR="602EB6E6" w:rsidP="602EB6E6" w:rsidRDefault="602EB6E6" w14:paraId="5C436BEC" w14:textId="3D965C9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 w:themeColor="text1" w:themeTint="FF" w:themeShade="FF"/>
      </w:rPr>
    </w:pPr>
    <w:r w:rsidRPr="602EB6E6" w:rsidR="602EB6E6">
      <w:rPr>
        <w:color w:val="000000" w:themeColor="text1" w:themeTint="FF" w:themeShade="FF"/>
      </w:rPr>
      <w:t>202</w:t>
    </w:r>
    <w:r w:rsidRPr="602EB6E6" w:rsidR="602EB6E6">
      <w:rPr>
        <w:color w:val="000000" w:themeColor="text1" w:themeTint="FF" w:themeShade="FF"/>
      </w:rPr>
      <w:t>3</w:t>
    </w:r>
    <w:r w:rsidRPr="602EB6E6" w:rsidR="602EB6E6">
      <w:rPr>
        <w:color w:val="000000" w:themeColor="text1" w:themeTint="FF" w:themeShade="FF"/>
      </w:rPr>
      <w:t>/202</w:t>
    </w:r>
    <w:r w:rsidRPr="602EB6E6" w:rsidR="602EB6E6">
      <w:rPr>
        <w:color w:val="000000" w:themeColor="text1" w:themeTint="FF" w:themeShade="FF"/>
      </w:rPr>
      <w:t>4</w:t>
    </w:r>
    <w:r w:rsidRPr="602EB6E6" w:rsidR="602EB6E6">
      <w:rPr>
        <w:color w:val="000000" w:themeColor="text1" w:themeTint="FF" w:themeShade="FF"/>
      </w:rPr>
      <w:t xml:space="preserve"> година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31ea0a6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32a05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4e7a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70E338D"/>
    <w:multiLevelType w:val="hybrid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51D3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423845289">
    <w:abstractNumId w:val="1"/>
  </w:num>
  <w:num w:numId="2" w16cid:durableId="159960546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35"/>
    <w:rsid w:val="0001E9CC"/>
    <w:rsid w:val="00053835"/>
    <w:rsid w:val="00BD5A2B"/>
    <w:rsid w:val="0179D14A"/>
    <w:rsid w:val="01AB8A99"/>
    <w:rsid w:val="061621BE"/>
    <w:rsid w:val="06350B97"/>
    <w:rsid w:val="069ACC6D"/>
    <w:rsid w:val="07068AB2"/>
    <w:rsid w:val="096BBAD2"/>
    <w:rsid w:val="097631C2"/>
    <w:rsid w:val="0B3E4FA2"/>
    <w:rsid w:val="0BE225C9"/>
    <w:rsid w:val="0E3F2BF5"/>
    <w:rsid w:val="10B596EC"/>
    <w:rsid w:val="11F7D503"/>
    <w:rsid w:val="1235887F"/>
    <w:rsid w:val="137B4F86"/>
    <w:rsid w:val="152618CE"/>
    <w:rsid w:val="160418F6"/>
    <w:rsid w:val="1679CB12"/>
    <w:rsid w:val="16B2F048"/>
    <w:rsid w:val="16C1E92F"/>
    <w:rsid w:val="16E73E79"/>
    <w:rsid w:val="17E169A3"/>
    <w:rsid w:val="185DB990"/>
    <w:rsid w:val="1A23B76C"/>
    <w:rsid w:val="1A9BE07B"/>
    <w:rsid w:val="1B92FD6D"/>
    <w:rsid w:val="1C37B0DC"/>
    <w:rsid w:val="1CD9ED09"/>
    <w:rsid w:val="1D9419F4"/>
    <w:rsid w:val="20E4E313"/>
    <w:rsid w:val="21742EAC"/>
    <w:rsid w:val="219E2B58"/>
    <w:rsid w:val="22BA4017"/>
    <w:rsid w:val="231E2978"/>
    <w:rsid w:val="240B48FE"/>
    <w:rsid w:val="2821B3C9"/>
    <w:rsid w:val="287BCAE0"/>
    <w:rsid w:val="2ADB4F6A"/>
    <w:rsid w:val="2D023050"/>
    <w:rsid w:val="2D6418DA"/>
    <w:rsid w:val="2DAA3DBE"/>
    <w:rsid w:val="2DB22B44"/>
    <w:rsid w:val="30BA4DA8"/>
    <w:rsid w:val="30E9CC06"/>
    <w:rsid w:val="30FAD40C"/>
    <w:rsid w:val="31BC3CA8"/>
    <w:rsid w:val="32868DEE"/>
    <w:rsid w:val="32C503B0"/>
    <w:rsid w:val="33580D09"/>
    <w:rsid w:val="34197F42"/>
    <w:rsid w:val="367E4023"/>
    <w:rsid w:val="3720E40C"/>
    <w:rsid w:val="385E0B54"/>
    <w:rsid w:val="3A75DB02"/>
    <w:rsid w:val="3AD144D3"/>
    <w:rsid w:val="3DC84F0E"/>
    <w:rsid w:val="3E715B4C"/>
    <w:rsid w:val="3F641F6F"/>
    <w:rsid w:val="40B197E1"/>
    <w:rsid w:val="40E7B8FA"/>
    <w:rsid w:val="4304729F"/>
    <w:rsid w:val="44C418BE"/>
    <w:rsid w:val="44F1D5F1"/>
    <w:rsid w:val="47C39AFE"/>
    <w:rsid w:val="4849CBEA"/>
    <w:rsid w:val="4C0D07C9"/>
    <w:rsid w:val="4DAEF20C"/>
    <w:rsid w:val="4E833CE1"/>
    <w:rsid w:val="4FAC5371"/>
    <w:rsid w:val="4FB0C824"/>
    <w:rsid w:val="501FB870"/>
    <w:rsid w:val="50F07C83"/>
    <w:rsid w:val="51F0AE30"/>
    <w:rsid w:val="526F8CD0"/>
    <w:rsid w:val="52C31ED2"/>
    <w:rsid w:val="54738EA1"/>
    <w:rsid w:val="558C23AA"/>
    <w:rsid w:val="558EB7B3"/>
    <w:rsid w:val="568CFEA4"/>
    <w:rsid w:val="58B8524F"/>
    <w:rsid w:val="59B27D79"/>
    <w:rsid w:val="5B7F59A0"/>
    <w:rsid w:val="5C2418A2"/>
    <w:rsid w:val="5D1B2A01"/>
    <w:rsid w:val="5D3360D7"/>
    <w:rsid w:val="5ECF3138"/>
    <w:rsid w:val="602EB6E6"/>
    <w:rsid w:val="6052CAC3"/>
    <w:rsid w:val="6066B9F7"/>
    <w:rsid w:val="6083F725"/>
    <w:rsid w:val="61EE9B24"/>
    <w:rsid w:val="643E1490"/>
    <w:rsid w:val="683BB4B4"/>
    <w:rsid w:val="6AAA5C3E"/>
    <w:rsid w:val="6AE5F0E0"/>
    <w:rsid w:val="6F5B7853"/>
    <w:rsid w:val="6FC7DD1E"/>
    <w:rsid w:val="7028A206"/>
    <w:rsid w:val="73A87CD5"/>
    <w:rsid w:val="74399616"/>
    <w:rsid w:val="748225E4"/>
    <w:rsid w:val="79559707"/>
    <w:rsid w:val="7966D1DE"/>
    <w:rsid w:val="7988BFBA"/>
    <w:rsid w:val="7C8D37C9"/>
    <w:rsid w:val="7CA66026"/>
    <w:rsid w:val="7D9581EA"/>
    <w:rsid w:val="7E29082A"/>
    <w:rsid w:val="7F14A129"/>
    <w:rsid w:val="7F56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4388C"/>
  <w15:docId w15:val="{59CF133C-F512-483D-A245-C19CB630B0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3CC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3CC9"/>
  </w:style>
  <w:style w:type="paragraph" w:styleId="Footer">
    <w:name w:val="footer"/>
    <w:basedOn w:val="Normal"/>
    <w:link w:val="FooterChar"/>
    <w:uiPriority w:val="99"/>
    <w:unhideWhenUsed/>
    <w:rsid w:val="00923CC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3CC9"/>
  </w:style>
  <w:style w:type="paragraph" w:styleId="ListParagraph">
    <w:name w:val="List Paragraph"/>
    <w:basedOn w:val="Normal"/>
    <w:uiPriority w:val="34"/>
    <w:qFormat/>
    <w:rsid w:val="00923C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mailto:p.trendafilova@abv.bg" TargetMode="External" Id="Rbe5164c6843f4a67" /><Relationship Type="http://schemas.openxmlformats.org/officeDocument/2006/relationships/hyperlink" Target="mailto:nick.roshf@gmail.com" TargetMode="External" Id="R32c97f6653c64ac3" /><Relationship Type="http://schemas.openxmlformats.org/officeDocument/2006/relationships/hyperlink" Target="https://github.com/PTrendafilov/NOIT" TargetMode="External" Id="R040f22df7aa0480b" /><Relationship Type="http://schemas.openxmlformats.org/officeDocument/2006/relationships/footer" Target="footer.xml" Id="Rb9289a242dc04f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nEjhpAGU6ZgskKDOlpGKIpCsMQ==">AMUW2mWiRp9OGdmFTKQ+Cy9aD/McK4bsJIn+SltCMpgO1B/Uuin+6X1hUuKk9b8aKYLiYRxXp01250J7MVzxyPAqZbM+q8c+CdvMNbt8NnkIyUJ5iScG4kWkNJZECs1yn34Ewo9JE5bt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Miroslava Nikolova</dc:creator>
  <lastModifiedBy>Plamen Trendafilov</lastModifiedBy>
  <revision>2</revision>
  <dcterms:created xsi:type="dcterms:W3CDTF">2024-02-18T14:46:00.0000000Z</dcterms:created>
  <dcterms:modified xsi:type="dcterms:W3CDTF">2024-02-18T15:56:36.8424119Z</dcterms:modified>
</coreProperties>
</file>