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0C" w:rsidRDefault="00D7373E">
      <w:r>
        <w:t>Script for Prince:</w:t>
      </w:r>
    </w:p>
    <w:p w:rsidR="00D7373E" w:rsidRDefault="00D7373E">
      <w:r>
        <w:t>Drag one project to the calendar.</w:t>
      </w:r>
    </w:p>
    <w:p w:rsidR="00D7373E" w:rsidRDefault="00D7373E">
      <w:r>
        <w:t>The enlarge it by dragging the bottom</w:t>
      </w:r>
    </w:p>
    <w:p w:rsidR="00D7373E" w:rsidRDefault="00D7373E">
      <w:r>
        <w:t>Drag another one.</w:t>
      </w:r>
    </w:p>
    <w:p w:rsidR="00D7373E" w:rsidRDefault="00D7373E">
      <w:r>
        <w:t>Click on it. And change the time.</w:t>
      </w:r>
    </w:p>
    <w:p w:rsidR="00D7373E" w:rsidRDefault="00D7373E">
      <w:r>
        <w:t>Hit “Save”</w:t>
      </w:r>
    </w:p>
    <w:p w:rsidR="00D7373E" w:rsidRDefault="00D7373E">
      <w:r>
        <w:t>Do the same thing but for a different employee. (Choose team from drop down “Golden bean counters”)</w:t>
      </w:r>
    </w:p>
    <w:p w:rsidR="00D7373E" w:rsidRDefault="00D7373E" w:rsidP="00D7373E">
      <w:r>
        <w:t>Drag a project for that employee.</w:t>
      </w:r>
    </w:p>
    <w:p w:rsidR="00D7373E" w:rsidRDefault="00D7373E" w:rsidP="00D7373E">
      <w:r>
        <w:t>Hit “Save”</w:t>
      </w:r>
    </w:p>
    <w:p w:rsidR="00D7373E" w:rsidRDefault="00D7373E" w:rsidP="00D7373E">
      <w:r>
        <w:t>Click on “My calendar”</w:t>
      </w:r>
    </w:p>
    <w:p w:rsidR="00D7373E" w:rsidRDefault="00D7373E" w:rsidP="00D7373E">
      <w:r>
        <w:t>Add overtime.</w:t>
      </w:r>
    </w:p>
    <w:p w:rsidR="00D7373E" w:rsidRDefault="00D7373E" w:rsidP="00D7373E">
      <w:r>
        <w:t>Hit “Save”</w:t>
      </w:r>
    </w:p>
    <w:p w:rsidR="00D7373E" w:rsidRDefault="00D7373E" w:rsidP="00D7373E">
      <w:r>
        <w:t>Go to requests.</w:t>
      </w:r>
    </w:p>
    <w:p w:rsidR="00D7373E" w:rsidRDefault="00D7373E" w:rsidP="00D7373E"/>
    <w:p w:rsidR="00D7373E" w:rsidRDefault="00D7373E">
      <w:bookmarkStart w:id="0" w:name="_GoBack"/>
      <w:bookmarkEnd w:id="0"/>
    </w:p>
    <w:sectPr w:rsidR="00D7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C4"/>
    <w:rsid w:val="00BD652E"/>
    <w:rsid w:val="00D7373E"/>
    <w:rsid w:val="00D750AE"/>
    <w:rsid w:val="00E5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7DB3"/>
  <w15:chartTrackingRefBased/>
  <w15:docId w15:val="{1F57253A-37B0-45F7-B0EA-C1BEF440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 Urdaneta</dc:creator>
  <cp:keywords/>
  <dc:description/>
  <cp:lastModifiedBy>Emily C Urdaneta</cp:lastModifiedBy>
  <cp:revision>2</cp:revision>
  <dcterms:created xsi:type="dcterms:W3CDTF">2019-04-25T16:18:00Z</dcterms:created>
  <dcterms:modified xsi:type="dcterms:W3CDTF">2019-04-25T17:02:00Z</dcterms:modified>
</cp:coreProperties>
</file>