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F0905" w14:textId="29A1BA39" w:rsidR="009B5484" w:rsidRDefault="00083224">
      <w:r>
        <w:rPr>
          <w:rFonts w:hint="eastAsia"/>
        </w:rPr>
        <w:t>Architect</w:t>
      </w:r>
      <w:r>
        <w:t>:</w:t>
      </w:r>
      <w:r w:rsidR="00EC2492">
        <w:t xml:space="preserve"> </w:t>
      </w:r>
      <w:r w:rsidR="006F0B24">
        <w:t xml:space="preserve">Hi! Nice to meet you! </w:t>
      </w:r>
      <w:r w:rsidR="006F0B24">
        <w:rPr>
          <w:rFonts w:hint="eastAsia"/>
        </w:rPr>
        <w:t>I</w:t>
      </w:r>
      <w:r w:rsidR="006F0B24">
        <w:t xml:space="preserve"> am the software architect of this hotel reservation system.  </w:t>
      </w:r>
    </w:p>
    <w:p w14:paraId="12D7E3FF" w14:textId="5DE118D3" w:rsidR="00083224" w:rsidRDefault="00083224">
      <w:r>
        <w:t>Stakeholder:</w:t>
      </w:r>
      <w:r w:rsidR="006F0B24">
        <w:t xml:space="preserve"> Hi! Nice to meet you too. I am the stakeholder of this system.</w:t>
      </w:r>
    </w:p>
    <w:p w14:paraId="1F824686" w14:textId="631CABBD" w:rsidR="006F0B24" w:rsidRDefault="006F0B24" w:rsidP="005E5D97">
      <w:r>
        <w:t xml:space="preserve">Architect: so first of all, which aspect that you focus on? Like </w:t>
      </w:r>
      <w:proofErr w:type="gramStart"/>
      <w:r w:rsidR="005E5D97">
        <w:t xml:space="preserve">Reliability </w:t>
      </w:r>
      <w:r w:rsidR="00622785">
        <w:t>,</w:t>
      </w:r>
      <w:proofErr w:type="gramEnd"/>
      <w:r w:rsidR="00622785">
        <w:t xml:space="preserve"> </w:t>
      </w:r>
      <w:r w:rsidR="005E5D97">
        <w:t>Availability</w:t>
      </w:r>
      <w:r w:rsidR="00622785">
        <w:t xml:space="preserve">, </w:t>
      </w:r>
      <w:r w:rsidR="005E5D97">
        <w:t>Portability</w:t>
      </w:r>
      <w:r w:rsidR="00622785">
        <w:t xml:space="preserve">, </w:t>
      </w:r>
      <w:r w:rsidR="005E5D97">
        <w:t>Scalability</w:t>
      </w:r>
      <w:r w:rsidR="00622785">
        <w:t xml:space="preserve">, </w:t>
      </w:r>
      <w:r w:rsidR="005E5D97">
        <w:t>Performance</w:t>
      </w:r>
      <w:r w:rsidR="00622785">
        <w:t>, Security.</w:t>
      </w:r>
    </w:p>
    <w:p w14:paraId="7073882A" w14:textId="406D08C9" w:rsidR="00622785" w:rsidRDefault="00622785" w:rsidP="005E5D97">
      <w:r>
        <w:t xml:space="preserve">Stakeholder: </w:t>
      </w:r>
      <w:proofErr w:type="spellStart"/>
      <w:r>
        <w:t>Ummm</w:t>
      </w:r>
      <w:proofErr w:type="spellEnd"/>
      <w:r>
        <w:t>, I think we will more focus on scalability and security.</w:t>
      </w:r>
    </w:p>
    <w:p w14:paraId="2470072D" w14:textId="77777777" w:rsidR="00622785" w:rsidRDefault="00622785" w:rsidP="00622785">
      <w:r>
        <w:t xml:space="preserve">Architect: </w:t>
      </w:r>
      <w:r>
        <w:rPr>
          <w:rFonts w:hint="eastAsia"/>
        </w:rPr>
        <w:t>A</w:t>
      </w:r>
      <w:r>
        <w:t xml:space="preserve">lright, so this is my solution for increasing scalability and performance for this hotel reservation </w:t>
      </w:r>
      <w:proofErr w:type="spellStart"/>
      <w:proofErr w:type="gramStart"/>
      <w:r>
        <w:t>system.For</w:t>
      </w:r>
      <w:proofErr w:type="spellEnd"/>
      <w:proofErr w:type="gramEnd"/>
      <w:r>
        <w:t xml:space="preserve"> the scalability, I suggest to </w:t>
      </w:r>
      <w:r w:rsidRPr="00622785">
        <w:t>optimizing SQL queries and implementing indexing strategies</w:t>
      </w:r>
      <w:r>
        <w:t xml:space="preserve"> using database application like MySQL. </w:t>
      </w:r>
    </w:p>
    <w:p w14:paraId="309938C1" w14:textId="4D6FF1B6" w:rsidR="00622785" w:rsidRDefault="00622785" w:rsidP="00622785">
      <w:r>
        <w:t>For the security, I suggest to use c</w:t>
      </w:r>
      <w:r>
        <w:t xml:space="preserve">loud </w:t>
      </w:r>
      <w:proofErr w:type="spellStart"/>
      <w:proofErr w:type="gramStart"/>
      <w:r>
        <w:t>technology</w:t>
      </w:r>
      <w:r>
        <w:t>.</w:t>
      </w:r>
      <w:r>
        <w:t>The</w:t>
      </w:r>
      <w:proofErr w:type="spellEnd"/>
      <w:proofErr w:type="gramEnd"/>
      <w:r>
        <w:t xml:space="preserve"> cloud has a major impact on the revolution of security technology. More and more businesses and government agencies are embracing the cloud technology every day to store vital information. The cloud provides for more security approaches and </w:t>
      </w:r>
      <w:proofErr w:type="spellStart"/>
      <w:proofErr w:type="gramStart"/>
      <w:r>
        <w:t>techniques.Mechanisms</w:t>
      </w:r>
      <w:proofErr w:type="spellEnd"/>
      <w:proofErr w:type="gramEnd"/>
      <w:r>
        <w:t xml:space="preserve"> such as virtualized firewalls, virtualized intrusion detection, and preventions systems, and virtualized systems can now be used from the cloud. For example, most businesses have increased their data center security by using IaaS </w:t>
      </w:r>
      <w:proofErr w:type="spellStart"/>
      <w:proofErr w:type="gramStart"/>
      <w:r>
        <w:t>services.</w:t>
      </w:r>
      <w:r>
        <w:t>But</w:t>
      </w:r>
      <w:proofErr w:type="spellEnd"/>
      <w:proofErr w:type="gramEnd"/>
      <w:r>
        <w:t>, we need a proper budget for these technology used in this system.</w:t>
      </w:r>
    </w:p>
    <w:p w14:paraId="5A98B858" w14:textId="52107C3C" w:rsidR="00622785" w:rsidRDefault="0085052F" w:rsidP="00622785">
      <w:r>
        <w:t xml:space="preserve">Stakeholder: So, how much to pay for using </w:t>
      </w:r>
      <w:proofErr w:type="gramStart"/>
      <w:r>
        <w:t>these technology</w:t>
      </w:r>
      <w:proofErr w:type="gramEnd"/>
      <w:r>
        <w:t>?</w:t>
      </w:r>
    </w:p>
    <w:p w14:paraId="1C2F5F61" w14:textId="5EEB5DEC" w:rsidR="0085052F" w:rsidRDefault="0085052F" w:rsidP="00622785">
      <w:r>
        <w:t xml:space="preserve">Architect: For MySQL technology, if you choose to use MySQL Enterprise Edition, it costs $5000 for a year. If you want to choose to use MySQL </w:t>
      </w:r>
      <w:r>
        <w:rPr>
          <w:rFonts w:hint="eastAsia"/>
        </w:rPr>
        <w:t>Cluste</w:t>
      </w:r>
      <w:r>
        <w:t xml:space="preserve">r Carrier Grade Edition, it costs as $10000 annually. For the standard edition of </w:t>
      </w:r>
      <w:proofErr w:type="gramStart"/>
      <w:r>
        <w:t>MySQL ,it</w:t>
      </w:r>
      <w:proofErr w:type="gramEnd"/>
      <w:r>
        <w:t xml:space="preserve"> costs $2000 annually. I suggest to use </w:t>
      </w:r>
      <w:r>
        <w:t>MySQL Enterprise Edition</w:t>
      </w:r>
      <w:r>
        <w:t xml:space="preserve"> since it has higher space than standard edition. For the cloud data security, t</w:t>
      </w:r>
      <w:r w:rsidRPr="0085052F">
        <w:t xml:space="preserve">he average yearly cost is $5,000 per </w:t>
      </w:r>
      <w:proofErr w:type="spellStart"/>
      <w:proofErr w:type="gramStart"/>
      <w:r w:rsidRPr="0085052F">
        <w:t>application.</w:t>
      </w:r>
      <w:r>
        <w:t>So</w:t>
      </w:r>
      <w:proofErr w:type="spellEnd"/>
      <w:proofErr w:type="gramEnd"/>
      <w:r>
        <w:t xml:space="preserve">, the cost is </w:t>
      </w:r>
      <w:proofErr w:type="spellStart"/>
      <w:r>
        <w:t>arounf</w:t>
      </w:r>
      <w:proofErr w:type="spellEnd"/>
      <w:r>
        <w:t xml:space="preserve"> $10000 annually for access these technology.</w:t>
      </w:r>
    </w:p>
    <w:p w14:paraId="6F757DEC" w14:textId="096CC584" w:rsidR="0085052F" w:rsidRDefault="0085052F" w:rsidP="00622785"/>
    <w:p w14:paraId="2CE21951" w14:textId="2A0981B3" w:rsidR="0085052F" w:rsidRDefault="0085052F" w:rsidP="00622785">
      <w:r>
        <w:t xml:space="preserve">Stakeholder: Alright. We will discuss about the budget </w:t>
      </w:r>
      <w:r w:rsidR="00DA1FE1">
        <w:t>and we will ensure provide enough budget for developing this system.</w:t>
      </w:r>
    </w:p>
    <w:p w14:paraId="49C18991" w14:textId="20C75BD7" w:rsidR="00DA1FE1" w:rsidRDefault="00DA1FE1" w:rsidP="00622785"/>
    <w:p w14:paraId="1B1B0A9E" w14:textId="43B87126" w:rsidR="00DA1FE1" w:rsidRDefault="00DA1FE1" w:rsidP="00622785">
      <w:r>
        <w:t xml:space="preserve">Architect: Alright. Thank </w:t>
      </w:r>
      <w:proofErr w:type="gramStart"/>
      <w:r>
        <w:t>you sir</w:t>
      </w:r>
      <w:proofErr w:type="gramEnd"/>
      <w:r>
        <w:t>! If the budget allowed, then can contact me through WhatsApp. Have a nice day!</w:t>
      </w:r>
    </w:p>
    <w:p w14:paraId="15D9A2D6" w14:textId="47135C32" w:rsidR="00DA1FE1" w:rsidRDefault="00DA1FE1" w:rsidP="00622785">
      <w:r>
        <w:t xml:space="preserve">Stakeholder: </w:t>
      </w:r>
      <w:proofErr w:type="spellStart"/>
      <w:r>
        <w:t>Ya</w:t>
      </w:r>
      <w:proofErr w:type="spellEnd"/>
      <w:r>
        <w:t xml:space="preserve">, thank you for attending this meeting. </w:t>
      </w:r>
    </w:p>
    <w:p w14:paraId="4CC4B82A" w14:textId="6A4672B3" w:rsidR="00DA1FE1" w:rsidRDefault="00DA1FE1" w:rsidP="00622785">
      <w:r>
        <w:t>Architect: You are welcome, bye!</w:t>
      </w:r>
      <w:bookmarkStart w:id="0" w:name="_GoBack"/>
      <w:bookmarkEnd w:id="0"/>
    </w:p>
    <w:sectPr w:rsidR="00DA1F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224"/>
    <w:rsid w:val="00083224"/>
    <w:rsid w:val="005E5D97"/>
    <w:rsid w:val="00622785"/>
    <w:rsid w:val="006F0B24"/>
    <w:rsid w:val="0085052F"/>
    <w:rsid w:val="009B5484"/>
    <w:rsid w:val="00DA1FE1"/>
    <w:rsid w:val="00EC2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ABBAD"/>
  <w15:chartTrackingRefBased/>
  <w15:docId w15:val="{DA248DE6-B29C-42FC-AA65-0B836A2CC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2022-05-08T16:53:00Z</dcterms:created>
  <dcterms:modified xsi:type="dcterms:W3CDTF">2022-05-08T18:34:00Z</dcterms:modified>
</cp:coreProperties>
</file>