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D65F63" w:rsidRPr="00822490" w14:paraId="6DE1CC3E" w14:textId="77777777" w:rsidTr="00822490">
        <w:trPr>
          <w:cantSplit/>
          <w:trHeight w:val="168"/>
        </w:trPr>
        <w:tc>
          <w:tcPr>
            <w:tcW w:w="9923" w:type="dxa"/>
            <w:shd w:val="clear" w:color="auto" w:fill="D9E2F3"/>
          </w:tcPr>
          <w:p w14:paraId="48E0A9E0" w14:textId="77777777" w:rsidR="00D65F63" w:rsidRPr="00822490" w:rsidRDefault="00D65F63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bookmarkStart w:id="0" w:name="_GoBack"/>
            <w:bookmarkEnd w:id="0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 IDENTIFICAÇÃO DO PROJETO</w:t>
            </w:r>
          </w:p>
        </w:tc>
      </w:tr>
    </w:tbl>
    <w:p w14:paraId="0A654683" w14:textId="77777777" w:rsidR="0096667E" w:rsidRPr="00822490" w:rsidRDefault="0096667E" w:rsidP="003C69B3">
      <w:pPr>
        <w:pStyle w:val="Cabealho"/>
        <w:tabs>
          <w:tab w:val="left" w:pos="708"/>
        </w:tabs>
        <w:spacing w:before="40"/>
        <w:rPr>
          <w:rFonts w:ascii="Calibri" w:hAnsi="Calibri" w:cs="Calibri"/>
          <w:b/>
          <w:sz w:val="24"/>
          <w:szCs w:val="24"/>
        </w:rPr>
        <w:sectPr w:rsidR="0096667E" w:rsidRPr="00822490" w:rsidSect="004B56F3">
          <w:headerReference w:type="default" r:id="rId7"/>
          <w:footerReference w:type="even" r:id="rId8"/>
          <w:footerReference w:type="default" r:id="rId9"/>
          <w:pgSz w:w="11907" w:h="16840" w:code="9"/>
          <w:pgMar w:top="1702" w:right="709" w:bottom="1418" w:left="1418" w:header="794" w:footer="851" w:gutter="0"/>
          <w:cols w:space="720"/>
        </w:sect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7087"/>
      </w:tblGrid>
      <w:tr w:rsidR="00D65F63" w:rsidRPr="00822490" w14:paraId="09CF3FF0" w14:textId="77777777" w:rsidTr="00015AD3">
        <w:trPr>
          <w:cantSplit/>
          <w:trHeight w:val="256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B6ED" w14:textId="77777777" w:rsidR="00D65F63" w:rsidRPr="00822490" w:rsidRDefault="00F14CE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1.1</w:t>
            </w:r>
            <w:r w:rsidR="0096667E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Nome do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89CC" w14:textId="77777777" w:rsidR="00D65F63" w:rsidRPr="00822490" w:rsidRDefault="000C2E64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XXXXXXXXXXXXXXXXXXXXXX</w:t>
            </w:r>
          </w:p>
        </w:tc>
      </w:tr>
      <w:tr w:rsidR="00D65F63" w:rsidRPr="00822490" w14:paraId="355EB0FA" w14:textId="77777777" w:rsidTr="00015AD3">
        <w:trPr>
          <w:trHeight w:val="131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9215" w14:textId="77777777" w:rsidR="00D65F63" w:rsidRPr="00822490" w:rsidRDefault="00F14CE2" w:rsidP="00F14CE2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1.2</w:t>
            </w:r>
            <w:r w:rsidR="0096667E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Gerente do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1CCC" w14:textId="77777777" w:rsidR="00D65F63" w:rsidRPr="00822490" w:rsidRDefault="000C2E6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XXXXXXXXXXXXXXXXXXXXXX</w:t>
            </w:r>
          </w:p>
        </w:tc>
      </w:tr>
      <w:tr w:rsidR="001A174B" w:rsidRPr="00822490" w14:paraId="24DC18F6" w14:textId="77777777" w:rsidTr="00015AD3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2BD5" w14:textId="77777777" w:rsidR="001A174B" w:rsidRPr="00822490" w:rsidRDefault="00F14CE2" w:rsidP="00F14CE2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1.3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Cliente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do Projeto: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4906" w14:textId="77777777" w:rsidR="001A174B" w:rsidRPr="00822490" w:rsidRDefault="001A174B" w:rsidP="00820652">
            <w:pPr>
              <w:spacing w:before="40" w:after="4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XXXXXXXXXXXXXXXXXXXXXX</w:t>
            </w:r>
          </w:p>
        </w:tc>
      </w:tr>
      <w:tr w:rsidR="005C699E" w:rsidRPr="00822490" w14:paraId="1B2B9373" w14:textId="77777777" w:rsidTr="00015AD3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6E89" w14:textId="77777777" w:rsidR="005C699E" w:rsidRPr="00822490" w:rsidRDefault="00F14CE2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1.4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5C699E" w:rsidRPr="00822490">
              <w:rPr>
                <w:rFonts w:ascii="Calibri" w:hAnsi="Calibri" w:cs="Calibri"/>
                <w:b/>
                <w:sz w:val="24"/>
                <w:szCs w:val="24"/>
              </w:rPr>
              <w:t>Tipo de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33BB3717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</w:p>
          <w:p w14:paraId="303D4579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</w:p>
          <w:p w14:paraId="399EFDD0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D9A6" w14:textId="77777777" w:rsidR="00820652" w:rsidRPr="00822490" w:rsidRDefault="005C699E" w:rsidP="00820652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[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 ]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B727BD" w:rsidRPr="00822490">
              <w:rPr>
                <w:rFonts w:ascii="Calibri" w:hAnsi="Calibri" w:cs="Calibri"/>
                <w:b/>
                <w:sz w:val="24"/>
                <w:szCs w:val="24"/>
              </w:rPr>
              <w:t>M</w:t>
            </w:r>
            <w:r w:rsidR="00820652" w:rsidRPr="00822490">
              <w:rPr>
                <w:rFonts w:ascii="Calibri" w:hAnsi="Calibri" w:cs="Calibri"/>
                <w:b/>
                <w:sz w:val="24"/>
                <w:szCs w:val="24"/>
              </w:rPr>
              <w:t>anutenção em</w:t>
            </w:r>
            <w:r w:rsidR="00B727BD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pro</w:t>
            </w:r>
            <w:r w:rsidR="00820652" w:rsidRPr="00822490">
              <w:rPr>
                <w:rFonts w:ascii="Calibri" w:hAnsi="Calibri" w:cs="Calibri"/>
                <w:b/>
                <w:sz w:val="24"/>
                <w:szCs w:val="24"/>
              </w:rPr>
              <w:t>du</w:t>
            </w:r>
            <w:r w:rsidR="00B727BD" w:rsidRPr="00822490">
              <w:rPr>
                <w:rFonts w:ascii="Calibri" w:hAnsi="Calibri" w:cs="Calibri"/>
                <w:b/>
                <w:sz w:val="24"/>
                <w:szCs w:val="24"/>
              </w:rPr>
              <w:t>to existente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r w:rsidR="00820652" w:rsidRPr="00822490">
              <w:rPr>
                <w:rFonts w:ascii="Calibri" w:hAnsi="Calibri" w:cs="Calibri"/>
                <w:sz w:val="24"/>
                <w:szCs w:val="24"/>
              </w:rPr>
              <w:t xml:space="preserve">  </w:t>
            </w:r>
          </w:p>
          <w:p w14:paraId="61597AE9" w14:textId="77777777" w:rsidR="005C699E" w:rsidRPr="00822490" w:rsidRDefault="005C699E" w:rsidP="00820652">
            <w:pPr>
              <w:spacing w:before="40" w:after="4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[  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]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Desenvolvimento</w:t>
            </w:r>
            <w:r w:rsidR="00B727BD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de novo </w:t>
            </w:r>
            <w:r w:rsidR="00820652" w:rsidRPr="00822490">
              <w:rPr>
                <w:rFonts w:ascii="Calibri" w:hAnsi="Calibri" w:cs="Calibri"/>
                <w:b/>
                <w:sz w:val="24"/>
                <w:szCs w:val="24"/>
              </w:rPr>
              <w:t>produto</w:t>
            </w:r>
          </w:p>
          <w:p w14:paraId="40CD3308" w14:textId="77777777" w:rsidR="00820652" w:rsidRPr="00822490" w:rsidRDefault="00820652" w:rsidP="00CF279D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[  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] Outro: ____________________________________________________</w:t>
            </w:r>
          </w:p>
        </w:tc>
      </w:tr>
      <w:tr w:rsidR="00D65F63" w:rsidRPr="00822490" w14:paraId="1CBBED27" w14:textId="77777777" w:rsidTr="00015AD3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5893" w14:textId="77777777" w:rsidR="001A174B" w:rsidRPr="00822490" w:rsidRDefault="00F14CE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1.5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D65F63" w:rsidRPr="00822490">
              <w:rPr>
                <w:rFonts w:ascii="Calibri" w:hAnsi="Calibri" w:cs="Calibri"/>
                <w:b/>
                <w:sz w:val="24"/>
                <w:szCs w:val="24"/>
              </w:rPr>
              <w:t>Objetivo</w:t>
            </w:r>
            <w:r w:rsidR="00494105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do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1486E947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16B01599" w14:textId="77777777" w:rsidR="00820652" w:rsidRPr="00822490" w:rsidRDefault="0082065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C394906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5F18" w14:textId="77777777" w:rsidR="00D65F63" w:rsidRPr="00822490" w:rsidRDefault="00D65F63" w:rsidP="003C69B3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4853F58F" w14:textId="77777777" w:rsidR="00231F25" w:rsidRPr="00822490" w:rsidRDefault="00231F25" w:rsidP="003C69B3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5800409F" w14:textId="77777777" w:rsidR="006C5A1B" w:rsidRPr="00822490" w:rsidRDefault="006C5A1B" w:rsidP="003C69B3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65F63" w:rsidRPr="00822490" w14:paraId="4E60DD07" w14:textId="77777777" w:rsidTr="00015AD3">
        <w:trPr>
          <w:trHeight w:val="81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BF64" w14:textId="77777777" w:rsidR="00820652" w:rsidRPr="00822490" w:rsidRDefault="00F14CE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1.6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Benefícios que justificam </w:t>
            </w:r>
            <w:r w:rsidR="00877954" w:rsidRPr="00822490">
              <w:rPr>
                <w:rFonts w:ascii="Calibri" w:hAnsi="Calibri" w:cs="Calibri"/>
                <w:b/>
                <w:sz w:val="24"/>
                <w:szCs w:val="24"/>
              </w:rPr>
              <w:t>o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560C5171" w14:textId="77777777" w:rsidR="00820652" w:rsidRPr="00822490" w:rsidRDefault="0082065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319D4E78" w14:textId="77777777" w:rsidR="00820652" w:rsidRPr="00822490" w:rsidRDefault="0082065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1314" w14:textId="77777777" w:rsidR="00231F25" w:rsidRPr="00822490" w:rsidRDefault="00231F25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31F25" w:rsidRPr="00822490" w14:paraId="0D5C032D" w14:textId="77777777" w:rsidTr="00015AD3">
        <w:trPr>
          <w:trHeight w:val="100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2BA2" w14:textId="77777777" w:rsidR="001A174B" w:rsidRPr="00822490" w:rsidRDefault="00F14CE2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1.7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231F25" w:rsidRPr="00822490">
              <w:rPr>
                <w:rFonts w:ascii="Calibri" w:hAnsi="Calibri" w:cs="Calibri"/>
                <w:b/>
                <w:sz w:val="24"/>
                <w:szCs w:val="24"/>
              </w:rPr>
              <w:t>Qualidade esperada</w:t>
            </w:r>
            <w:r w:rsidR="00877954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do produto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final (requisitos de qualidade)</w:t>
            </w:r>
            <w:r w:rsidR="00231F2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6EF2DABD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6C48" w14:textId="77777777" w:rsidR="00231F25" w:rsidRPr="00822490" w:rsidRDefault="00231F25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</w:p>
          <w:p w14:paraId="254D0E74" w14:textId="77777777" w:rsidR="00231F25" w:rsidRPr="00822490" w:rsidRDefault="00231F25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</w:p>
          <w:p w14:paraId="18303B34" w14:textId="77777777" w:rsidR="00231F25" w:rsidRPr="00822490" w:rsidRDefault="00231F25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1DF27B30" w14:textId="77777777" w:rsidR="00D65F63" w:rsidRPr="00822490" w:rsidRDefault="00D65F63" w:rsidP="00D65F63">
      <w:pPr>
        <w:rPr>
          <w:rFonts w:ascii="Calibri" w:hAnsi="Calibri" w:cs="Calibri"/>
          <w:b/>
          <w:sz w:val="24"/>
          <w:szCs w:val="24"/>
        </w:rPr>
      </w:pPr>
    </w:p>
    <w:p w14:paraId="7A6CAFDC" w14:textId="77777777" w:rsidR="00947E6C" w:rsidRPr="00822490" w:rsidRDefault="00947E6C" w:rsidP="00D65F63">
      <w:pPr>
        <w:rPr>
          <w:rFonts w:ascii="Calibri" w:hAnsi="Calibri" w:cs="Calibri"/>
          <w:b/>
          <w:sz w:val="24"/>
          <w:szCs w:val="24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2977"/>
        <w:gridCol w:w="3260"/>
        <w:gridCol w:w="3260"/>
      </w:tblGrid>
      <w:tr w:rsidR="006D63A4" w:rsidRPr="00822490" w14:paraId="3876BAE5" w14:textId="77777777" w:rsidTr="00822490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6A37971" w14:textId="77777777" w:rsidR="006D63A4" w:rsidRPr="00822490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2. ESCOPO PRELIMINAR E PREMISSAS</w:t>
            </w:r>
          </w:p>
        </w:tc>
      </w:tr>
      <w:tr w:rsidR="006D63A4" w:rsidRPr="00822490" w14:paraId="3B5C6D43" w14:textId="77777777" w:rsidTr="00822490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DECAAAC" w14:textId="77777777" w:rsidR="006D63A4" w:rsidRPr="00822490" w:rsidRDefault="006D63A4" w:rsidP="00877954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2.1 O que será feito (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>escopo do projeto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)</w:t>
            </w:r>
          </w:p>
        </w:tc>
      </w:tr>
      <w:tr w:rsidR="006D63A4" w:rsidRPr="00822490" w14:paraId="2F1CB772" w14:textId="77777777" w:rsidTr="00947E6C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88F1" w14:textId="77777777" w:rsidR="006D63A4" w:rsidRPr="00822490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050A6B15" w14:textId="77777777" w:rsidR="006D63A4" w:rsidRPr="00822490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BBABCD2" w14:textId="77777777" w:rsidR="006D63A4" w:rsidRPr="00822490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45EACD55" w14:textId="77777777" w:rsidR="006D63A4" w:rsidRPr="00822490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5BD41842" w14:textId="77777777" w:rsidR="006D63A4" w:rsidRPr="00822490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2B388C5" w14:textId="77777777" w:rsidR="001A174B" w:rsidRPr="00822490" w:rsidRDefault="001A174B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C92E3E0" w14:textId="77777777" w:rsidR="001A174B" w:rsidRPr="00822490" w:rsidRDefault="001A174B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5A3D0162" w14:textId="77777777" w:rsidR="006D63A4" w:rsidRPr="00822490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16AF3ED" w14:textId="77777777" w:rsidR="006D63A4" w:rsidRPr="00822490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6D63A4" w:rsidRPr="00822490" w14:paraId="1E1D280D" w14:textId="77777777" w:rsidTr="00822490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7BB65D10" w14:textId="77777777" w:rsidR="006D63A4" w:rsidRPr="00822490" w:rsidRDefault="006D63A4" w:rsidP="00877954">
            <w:pPr>
              <w:pStyle w:val="Ttulo4"/>
              <w:rPr>
                <w:rFonts w:ascii="Calibri" w:hAnsi="Calibri" w:cs="Calibri"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Cs/>
                <w:sz w:val="24"/>
                <w:szCs w:val="24"/>
              </w:rPr>
              <w:lastRenderedPageBreak/>
              <w:t>2.2 O que não será feito no projeto (contra-escopo)</w:t>
            </w:r>
          </w:p>
        </w:tc>
      </w:tr>
      <w:tr w:rsidR="006D63A4" w:rsidRPr="00822490" w14:paraId="0ED49497" w14:textId="77777777" w:rsidTr="00947E6C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2A4D" w14:textId="77777777" w:rsidR="006D63A4" w:rsidRPr="00822490" w:rsidRDefault="006D63A4" w:rsidP="003C69B3">
            <w:pPr>
              <w:pStyle w:val="Ttulo4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1EE1B2ED" w14:textId="77777777" w:rsidR="006D63A4" w:rsidRPr="00822490" w:rsidRDefault="006D63A4" w:rsidP="003C69B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399F79A" w14:textId="77777777" w:rsidR="006D63A4" w:rsidRPr="00822490" w:rsidRDefault="006D63A4" w:rsidP="003C69B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4BCB00D" w14:textId="77777777" w:rsidR="006D63A4" w:rsidRPr="00822490" w:rsidRDefault="006D63A4" w:rsidP="003C69B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5BACC25" w14:textId="77777777" w:rsidR="006D63A4" w:rsidRPr="00822490" w:rsidRDefault="006D63A4" w:rsidP="003C69B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A369716" w14:textId="77777777" w:rsidR="006D63A4" w:rsidRPr="00822490" w:rsidRDefault="006D63A4" w:rsidP="003C69B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B4EF332" w14:textId="77777777" w:rsidR="006D63A4" w:rsidRPr="00822490" w:rsidRDefault="006D63A4" w:rsidP="003C69B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D63A4" w:rsidRPr="00822490" w14:paraId="3AACA2DC" w14:textId="77777777" w:rsidTr="00822490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0C552D04" w14:textId="77777777" w:rsidR="006D63A4" w:rsidRPr="00822490" w:rsidRDefault="00F14CE2" w:rsidP="00C973E5">
            <w:pPr>
              <w:pStyle w:val="Ttulo4"/>
              <w:rPr>
                <w:rFonts w:ascii="Calibri" w:hAnsi="Calibri" w:cs="Calibri"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>2.3 Resultados / serviços / p</w:t>
            </w:r>
            <w:r w:rsidR="006D63A4" w:rsidRPr="00822490">
              <w:rPr>
                <w:rFonts w:ascii="Calibri" w:hAnsi="Calibri" w:cs="Calibri"/>
                <w:bCs/>
                <w:sz w:val="24"/>
                <w:szCs w:val="24"/>
              </w:rPr>
              <w:t>rodutos a serem entregues</w:t>
            </w:r>
          </w:p>
        </w:tc>
      </w:tr>
      <w:tr w:rsidR="006D63A4" w:rsidRPr="00822490" w14:paraId="411F90EF" w14:textId="77777777" w:rsidTr="00F14CE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9270" w14:textId="77777777" w:rsidR="006D63A4" w:rsidRPr="00822490" w:rsidRDefault="006D63A4" w:rsidP="003C69B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953A" w14:textId="77777777" w:rsidR="006D63A4" w:rsidRPr="00822490" w:rsidRDefault="006D63A4" w:rsidP="003C69B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D63A4" w:rsidRPr="00822490" w14:paraId="53D3D63B" w14:textId="77777777" w:rsidTr="00F14CE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09DF" w14:textId="77777777" w:rsidR="006D63A4" w:rsidRPr="00822490" w:rsidRDefault="006D63A4" w:rsidP="003C69B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A32E" w14:textId="77777777" w:rsidR="006D63A4" w:rsidRPr="00822490" w:rsidRDefault="006D63A4" w:rsidP="003C69B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D63A4" w:rsidRPr="00822490" w14:paraId="2DC33A9A" w14:textId="77777777" w:rsidTr="00F14CE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69F5" w14:textId="77777777" w:rsidR="006D63A4" w:rsidRPr="00822490" w:rsidRDefault="006D63A4" w:rsidP="003C69B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8B4A" w14:textId="77777777" w:rsidR="006D63A4" w:rsidRPr="00822490" w:rsidRDefault="006D63A4" w:rsidP="003C69B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D63A4" w:rsidRPr="00822490" w14:paraId="1E7FD1CC" w14:textId="77777777" w:rsidTr="00822490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5ABE513" w14:textId="77777777" w:rsidR="006D63A4" w:rsidRPr="00822490" w:rsidRDefault="006D63A4" w:rsidP="00494105">
            <w:pPr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2.4 Condições para início do projeto</w:t>
            </w:r>
            <w:r w:rsidRPr="00822490">
              <w:rPr>
                <w:rFonts w:ascii="Calibri" w:hAnsi="Calibri" w:cs="Calibri"/>
                <w:b/>
                <w:sz w:val="24"/>
                <w:szCs w:val="24"/>
                <w:shd w:val="clear" w:color="auto" w:fill="F3F3F3"/>
              </w:rPr>
              <w:t xml:space="preserve"> </w:t>
            </w:r>
          </w:p>
        </w:tc>
      </w:tr>
      <w:tr w:rsidR="006D63A4" w:rsidRPr="00822490" w14:paraId="6800D6D4" w14:textId="77777777" w:rsidTr="00947E6C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A050A2" w14:textId="77777777" w:rsidR="006D63A4" w:rsidRPr="00822490" w:rsidRDefault="006D63A4" w:rsidP="003C69B3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2942224E" w14:textId="77777777" w:rsidR="001A174B" w:rsidRPr="00822490" w:rsidRDefault="001A174B" w:rsidP="003C69B3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92AE0CD" w14:textId="77777777" w:rsidR="001A174B" w:rsidRPr="00822490" w:rsidRDefault="001A174B" w:rsidP="003C69B3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2CFF09D7" w14:textId="77777777" w:rsidR="006D63A4" w:rsidRPr="00822490" w:rsidRDefault="006D63A4" w:rsidP="003C69B3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4F295020" w14:textId="77777777" w:rsidR="006D63A4" w:rsidRPr="00822490" w:rsidRDefault="006D63A4" w:rsidP="003C69B3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EF3BF5A" w14:textId="77777777" w:rsidR="006D63A4" w:rsidRPr="00822490" w:rsidRDefault="006D63A4" w:rsidP="003C69B3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6D63A4" w:rsidRPr="00822490" w14:paraId="0F28D96F" w14:textId="77777777" w:rsidTr="00822490">
        <w:trPr>
          <w:cantSplit/>
          <w:trHeight w:val="259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033E7C07" w14:textId="77777777" w:rsidR="006D63A4" w:rsidRPr="00822490" w:rsidRDefault="006D63A4" w:rsidP="003C69B3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br w:type="page"/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3. ESTIMATIVA DE PRAZO</w:t>
            </w:r>
          </w:p>
        </w:tc>
      </w:tr>
      <w:tr w:rsidR="006D63A4" w:rsidRPr="00822490" w14:paraId="4D569A54" w14:textId="77777777" w:rsidTr="00947E6C">
        <w:trPr>
          <w:cantSplit/>
          <w:trHeight w:val="261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3658" w14:textId="77777777" w:rsidR="006D63A4" w:rsidRPr="00822490" w:rsidRDefault="006D63A4" w:rsidP="006D63A4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3.1 Prazo previsto (horas):</w:t>
            </w:r>
          </w:p>
          <w:p w14:paraId="47738F3B" w14:textId="77777777" w:rsidR="006D63A4" w:rsidRPr="00822490" w:rsidRDefault="006D63A4" w:rsidP="006E4620">
            <w:pPr>
              <w:spacing w:before="40" w:after="4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9999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AC4A" w14:textId="77777777" w:rsidR="006D63A4" w:rsidRPr="00822490" w:rsidRDefault="006E4620" w:rsidP="003C69B3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3.2 Data 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prevista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de início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</w:rPr>
              <w:t>:</w:t>
            </w:r>
          </w:p>
          <w:p w14:paraId="46C07543" w14:textId="77777777" w:rsidR="006D63A4" w:rsidRPr="00822490" w:rsidRDefault="006D63A4" w:rsidP="006E4620">
            <w:pPr>
              <w:spacing w:before="40" w:after="4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_____ /_____ /_____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7822" w14:textId="77777777" w:rsidR="006D63A4" w:rsidRPr="00822490" w:rsidRDefault="006E4620" w:rsidP="003C69B3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3.3 Data 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</w:rPr>
              <w:t>prevista de término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</w:rPr>
              <w:t>:</w:t>
            </w:r>
          </w:p>
          <w:p w14:paraId="4990A6AA" w14:textId="77777777" w:rsidR="006D63A4" w:rsidRPr="00822490" w:rsidRDefault="006D63A4" w:rsidP="006E4620">
            <w:pPr>
              <w:spacing w:before="40" w:after="4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_____ /_____ /_____</w:t>
            </w:r>
          </w:p>
        </w:tc>
      </w:tr>
    </w:tbl>
    <w:p w14:paraId="0E6B68CD" w14:textId="77777777" w:rsidR="00015AD3" w:rsidRPr="00822490" w:rsidRDefault="00015AD3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p w14:paraId="49A0439C" w14:textId="77777777" w:rsidR="006F4917" w:rsidRPr="00822490" w:rsidRDefault="006F4917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126"/>
        <w:gridCol w:w="1984"/>
        <w:gridCol w:w="1843"/>
      </w:tblGrid>
      <w:tr w:rsidR="006D63A4" w:rsidRPr="00822490" w14:paraId="73C130D0" w14:textId="77777777" w:rsidTr="00822490">
        <w:trPr>
          <w:trHeight w:val="168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/>
          </w:tcPr>
          <w:p w14:paraId="244E87EC" w14:textId="77777777" w:rsidR="006D63A4" w:rsidRPr="00822490" w:rsidRDefault="006D63A4" w:rsidP="006D63A4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4. ESTIMATIVA DE CUSTO</w:t>
            </w:r>
          </w:p>
        </w:tc>
      </w:tr>
      <w:tr w:rsidR="006D63A4" w:rsidRPr="00822490" w14:paraId="03B4EA7A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91B9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Item de custo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5147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22490">
              <w:rPr>
                <w:rFonts w:ascii="Calibri" w:hAnsi="Calibri" w:cs="Calibri"/>
                <w:sz w:val="24"/>
                <w:szCs w:val="24"/>
              </w:rPr>
              <w:t>Qtd</w:t>
            </w:r>
            <w:proofErr w:type="spellEnd"/>
            <w:r w:rsidRPr="00822490">
              <w:rPr>
                <w:rFonts w:ascii="Calibri" w:hAnsi="Calibri" w:cs="Calibri"/>
                <w:sz w:val="24"/>
                <w:szCs w:val="24"/>
              </w:rPr>
              <w:t>. horas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0049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Valor / hora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D527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Valor total</w:t>
            </w:r>
          </w:p>
        </w:tc>
      </w:tr>
      <w:tr w:rsidR="006D63A4" w:rsidRPr="00822490" w14:paraId="05236FE2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EB5D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4.1 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Recursos Humanos 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(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especifique</w:t>
            </w:r>
            <w:proofErr w:type="spellEnd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):</w:t>
            </w:r>
          </w:p>
          <w:p w14:paraId="1BB92C99" w14:textId="77777777" w:rsidR="00015AD3" w:rsidRPr="00822490" w:rsidRDefault="00015AD3" w:rsidP="006D63A4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ACF2" w14:textId="77777777" w:rsidR="006D63A4" w:rsidRPr="00822490" w:rsidRDefault="006D63A4" w:rsidP="006D63A4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7EB5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A179" w14:textId="77777777" w:rsidR="006D63A4" w:rsidRPr="00822490" w:rsidRDefault="006D63A4" w:rsidP="006D63A4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D63A4" w:rsidRPr="00822490" w14:paraId="19C641CA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EB2C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4.2 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Hardware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especifique</w:t>
            </w:r>
            <w:proofErr w:type="spellEnd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)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:</w:t>
            </w:r>
          </w:p>
          <w:p w14:paraId="6855C80E" w14:textId="77777777" w:rsidR="00015AD3" w:rsidRPr="00822490" w:rsidRDefault="00015AD3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AF75" w14:textId="77777777" w:rsidR="006D63A4" w:rsidRPr="00822490" w:rsidRDefault="006D63A4" w:rsidP="006D63A4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E456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7FFF" w14:textId="77777777" w:rsidR="006D63A4" w:rsidRPr="00822490" w:rsidRDefault="006D63A4" w:rsidP="006D63A4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D63A4" w:rsidRPr="00822490" w14:paraId="5023AEB0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870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4.3 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Rede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e 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serviços</w:t>
            </w:r>
            <w:proofErr w:type="spellEnd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hospedagem</w:t>
            </w:r>
            <w:proofErr w:type="spellEnd"/>
            <w:r w:rsidR="006D63A4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CA85" w14:textId="77777777" w:rsidR="006D63A4" w:rsidRPr="00822490" w:rsidRDefault="006D63A4" w:rsidP="006D63A4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377F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BB41" w14:textId="77777777" w:rsidR="006D63A4" w:rsidRPr="00822490" w:rsidRDefault="006D63A4" w:rsidP="006D63A4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D63A4" w:rsidRPr="00822490" w14:paraId="5A56F727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7C5E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4.4 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Software de 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terceiros</w:t>
            </w:r>
            <w:proofErr w:type="spellEnd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E13C" w14:textId="77777777" w:rsidR="006D63A4" w:rsidRPr="00822490" w:rsidRDefault="006D63A4" w:rsidP="006D63A4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B8C0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848E" w14:textId="77777777" w:rsidR="006D63A4" w:rsidRPr="00822490" w:rsidRDefault="006D63A4" w:rsidP="006D63A4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D63A4" w:rsidRPr="00822490" w14:paraId="6F6B40B6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7C84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4.5 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</w:rPr>
              <w:t>Serviço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</w:rPr>
              <w:t>s e treinamento: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BCA1" w14:textId="77777777" w:rsidR="006D63A4" w:rsidRPr="00822490" w:rsidRDefault="006D63A4" w:rsidP="006D63A4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3CD0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C69D" w14:textId="77777777" w:rsidR="006D63A4" w:rsidRPr="00822490" w:rsidRDefault="006D63A4" w:rsidP="006D63A4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D63A4" w:rsidRPr="00822490" w14:paraId="5F65317A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717E" w14:textId="77777777" w:rsidR="006D63A4" w:rsidRPr="00822490" w:rsidRDefault="00015AD3" w:rsidP="006D63A4">
            <w:pPr>
              <w:pStyle w:val="Textodecomentrio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4.6</w:t>
            </w:r>
            <w:r w:rsidR="006E4620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Total Geral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AD7D" w14:textId="77777777" w:rsidR="006D63A4" w:rsidRPr="00822490" w:rsidRDefault="006D63A4" w:rsidP="006D63A4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6F86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4831" w14:textId="77777777" w:rsidR="006D63A4" w:rsidRPr="00822490" w:rsidRDefault="006D63A4" w:rsidP="006D63A4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4827FF92" w14:textId="77777777" w:rsidR="006D63A4" w:rsidRPr="00822490" w:rsidRDefault="006D63A4" w:rsidP="006D63A4">
      <w:pPr>
        <w:rPr>
          <w:rFonts w:ascii="Calibri" w:hAnsi="Calibri" w:cs="Calibri"/>
          <w:b/>
          <w:sz w:val="24"/>
          <w:szCs w:val="24"/>
        </w:rPr>
      </w:pPr>
    </w:p>
    <w:p w14:paraId="41844D3F" w14:textId="77777777" w:rsidR="00D65F63" w:rsidRPr="00822490" w:rsidRDefault="00D65F63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126"/>
        <w:gridCol w:w="3827"/>
      </w:tblGrid>
      <w:tr w:rsidR="00237030" w:rsidRPr="00822490" w14:paraId="4EE08BCE" w14:textId="77777777" w:rsidTr="00822490">
        <w:trPr>
          <w:trHeight w:val="168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/>
          </w:tcPr>
          <w:p w14:paraId="0B942F20" w14:textId="77777777" w:rsidR="00237030" w:rsidRPr="00822490" w:rsidRDefault="00237030" w:rsidP="00237030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lastRenderedPageBreak/>
              <w:t>5. PARTES INTERESSADAS</w:t>
            </w:r>
          </w:p>
        </w:tc>
      </w:tr>
      <w:tr w:rsidR="00A2297A" w:rsidRPr="00822490" w14:paraId="73ED60ED" w14:textId="77777777" w:rsidTr="00A2297A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4BFC" w14:textId="77777777" w:rsidR="00A2297A" w:rsidRPr="00822490" w:rsidRDefault="00A2297A" w:rsidP="00A70EDD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B678" w14:textId="77777777" w:rsidR="00A2297A" w:rsidRPr="00822490" w:rsidRDefault="00A2297A" w:rsidP="003C69B3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Papel no projeto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1513" w14:textId="77777777" w:rsidR="00A2297A" w:rsidRPr="00822490" w:rsidRDefault="00A2297A" w:rsidP="003C69B3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Assinatura</w:t>
            </w:r>
          </w:p>
        </w:tc>
      </w:tr>
      <w:tr w:rsidR="00A2297A" w:rsidRPr="00822490" w14:paraId="53AAE369" w14:textId="77777777" w:rsidTr="00A2297A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5AEE" w14:textId="77777777" w:rsidR="00A2297A" w:rsidRPr="00822490" w:rsidRDefault="00A2297A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5FF7" w14:textId="77777777" w:rsidR="00A2297A" w:rsidRPr="00822490" w:rsidRDefault="00A2297A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31D1" w14:textId="77777777" w:rsidR="00A2297A" w:rsidRPr="00822490" w:rsidRDefault="00A2297A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2297A" w:rsidRPr="00822490" w14:paraId="32707E8D" w14:textId="77777777" w:rsidTr="00A2297A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DBB" w14:textId="77777777" w:rsidR="00A2297A" w:rsidRPr="00822490" w:rsidRDefault="00A2297A" w:rsidP="003C69B3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AFEC" w14:textId="77777777" w:rsidR="00A2297A" w:rsidRPr="00822490" w:rsidRDefault="00A2297A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EDA4" w14:textId="77777777" w:rsidR="00A2297A" w:rsidRPr="00822490" w:rsidRDefault="00A2297A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2297A" w:rsidRPr="00822490" w14:paraId="672EC34F" w14:textId="77777777" w:rsidTr="00A2297A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B620" w14:textId="77777777" w:rsidR="00A2297A" w:rsidRPr="00822490" w:rsidRDefault="00A2297A" w:rsidP="003C69B3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A75E" w14:textId="77777777" w:rsidR="00A2297A" w:rsidRPr="00822490" w:rsidRDefault="00A2297A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8E67" w14:textId="77777777" w:rsidR="00A2297A" w:rsidRPr="00822490" w:rsidRDefault="00A2297A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2297A" w:rsidRPr="00822490" w14:paraId="4A5254F2" w14:textId="77777777" w:rsidTr="00A2297A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88E4" w14:textId="77777777" w:rsidR="00A2297A" w:rsidRPr="00822490" w:rsidRDefault="00A2297A" w:rsidP="003C69B3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487B" w14:textId="77777777" w:rsidR="00A2297A" w:rsidRPr="00822490" w:rsidRDefault="00A2297A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4C42" w14:textId="77777777" w:rsidR="00A2297A" w:rsidRPr="00822490" w:rsidRDefault="00A2297A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2297A" w:rsidRPr="00822490" w14:paraId="7B7C0A57" w14:textId="77777777" w:rsidTr="00A2297A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A101" w14:textId="77777777" w:rsidR="00A2297A" w:rsidRPr="00822490" w:rsidRDefault="00A2297A" w:rsidP="003C69B3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7C15" w14:textId="77777777" w:rsidR="00A2297A" w:rsidRPr="00822490" w:rsidRDefault="00A2297A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E781" w14:textId="77777777" w:rsidR="00A2297A" w:rsidRPr="00822490" w:rsidRDefault="00A2297A" w:rsidP="003C69B3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60A59A93" w14:textId="77777777" w:rsidR="00D65F63" w:rsidRPr="00822490" w:rsidRDefault="00D65F63" w:rsidP="00D65F63">
      <w:pPr>
        <w:rPr>
          <w:rFonts w:ascii="Calibri" w:hAnsi="Calibri" w:cs="Calibri"/>
          <w:b/>
          <w:sz w:val="24"/>
          <w:szCs w:val="24"/>
        </w:rPr>
      </w:pPr>
    </w:p>
    <w:p w14:paraId="4C27D3B1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2EF1026C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6EF6A9E5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07E0AD08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515AC2AE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21EB5E96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5D985E02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395B5170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7F4FFFF0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3B1A9A9D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06AA5FC4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512896CD" w14:textId="77777777" w:rsidR="006E4620" w:rsidRPr="00822490" w:rsidRDefault="006E4620" w:rsidP="00D65F63">
      <w:pPr>
        <w:rPr>
          <w:rFonts w:ascii="Calibri" w:hAnsi="Calibri" w:cs="Calibri"/>
          <w:b/>
          <w:sz w:val="24"/>
          <w:szCs w:val="24"/>
        </w:rPr>
      </w:pPr>
    </w:p>
    <w:p w14:paraId="1D2E23F2" w14:textId="77777777" w:rsidR="006F4917" w:rsidRPr="00822490" w:rsidRDefault="006F4917" w:rsidP="00D65F63">
      <w:pPr>
        <w:rPr>
          <w:rFonts w:ascii="Calibri" w:hAnsi="Calibri" w:cs="Calibri"/>
          <w:b/>
          <w:sz w:val="24"/>
          <w:szCs w:val="24"/>
        </w:rPr>
      </w:pPr>
    </w:p>
    <w:p w14:paraId="0E25BCDB" w14:textId="77777777" w:rsidR="006F4917" w:rsidRPr="00822490" w:rsidRDefault="006F4917" w:rsidP="00D65F63">
      <w:pPr>
        <w:rPr>
          <w:rFonts w:ascii="Calibri" w:hAnsi="Calibri" w:cs="Calibri"/>
          <w:b/>
          <w:sz w:val="24"/>
          <w:szCs w:val="24"/>
        </w:rPr>
      </w:pPr>
    </w:p>
    <w:p w14:paraId="58CACB0A" w14:textId="77777777" w:rsidR="006E4620" w:rsidRPr="00822490" w:rsidRDefault="006E4620" w:rsidP="00D65F63">
      <w:pPr>
        <w:rPr>
          <w:rFonts w:ascii="Calibri" w:hAnsi="Calibri" w:cs="Calibri"/>
          <w:b/>
          <w:sz w:val="24"/>
          <w:szCs w:val="24"/>
        </w:rPr>
      </w:pPr>
    </w:p>
    <w:p w14:paraId="76DC2249" w14:textId="77777777" w:rsidR="001B46EF" w:rsidRPr="00822490" w:rsidRDefault="001B46EF" w:rsidP="00D65F63">
      <w:pPr>
        <w:rPr>
          <w:rFonts w:ascii="Calibri" w:hAnsi="Calibri" w:cs="Calibri"/>
          <w:b/>
          <w:sz w:val="24"/>
          <w:szCs w:val="24"/>
        </w:rPr>
      </w:pPr>
    </w:p>
    <w:p w14:paraId="761C3AAF" w14:textId="77777777" w:rsidR="00385517" w:rsidRPr="00822490" w:rsidRDefault="00385517" w:rsidP="00D65F63">
      <w:pPr>
        <w:rPr>
          <w:rFonts w:ascii="Calibri" w:hAnsi="Calibri" w:cs="Calibri"/>
          <w:b/>
          <w:sz w:val="24"/>
          <w:szCs w:val="24"/>
        </w:rPr>
      </w:pPr>
    </w:p>
    <w:p w14:paraId="340448A1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23632879" w14:textId="77777777" w:rsidR="007F6819" w:rsidRPr="00822490" w:rsidRDefault="00036CBC" w:rsidP="00D65F63">
      <w:pPr>
        <w:rPr>
          <w:rFonts w:ascii="Calibri" w:hAnsi="Calibri" w:cs="Calibri"/>
          <w:b/>
          <w:sz w:val="24"/>
          <w:szCs w:val="24"/>
        </w:rPr>
      </w:pPr>
      <w:r w:rsidRPr="00822490">
        <w:rPr>
          <w:rFonts w:ascii="Calibri" w:hAnsi="Calibri" w:cs="Calibri"/>
          <w:b/>
          <w:sz w:val="24"/>
          <w:szCs w:val="24"/>
        </w:rPr>
        <w:t>Observaç</w:t>
      </w:r>
      <w:r w:rsidR="00BC17D7" w:rsidRPr="00822490">
        <w:rPr>
          <w:rFonts w:ascii="Calibri" w:hAnsi="Calibri" w:cs="Calibri"/>
          <w:b/>
          <w:sz w:val="24"/>
          <w:szCs w:val="24"/>
        </w:rPr>
        <w:t>ões</w:t>
      </w:r>
      <w:r w:rsidRPr="00822490">
        <w:rPr>
          <w:rFonts w:ascii="Calibri" w:hAnsi="Calibri" w:cs="Calibri"/>
          <w:b/>
          <w:sz w:val="24"/>
          <w:szCs w:val="24"/>
        </w:rPr>
        <w:t>:</w:t>
      </w:r>
    </w:p>
    <w:p w14:paraId="2E147796" w14:textId="77777777" w:rsidR="006E4620" w:rsidRPr="00822490" w:rsidRDefault="006E4620" w:rsidP="00494105">
      <w:pPr>
        <w:jc w:val="both"/>
        <w:rPr>
          <w:rFonts w:ascii="Calibri" w:hAnsi="Calibri" w:cs="Calibri"/>
          <w:sz w:val="24"/>
          <w:szCs w:val="24"/>
        </w:rPr>
      </w:pPr>
      <w:r w:rsidRPr="00822490">
        <w:rPr>
          <w:rFonts w:ascii="Calibri" w:hAnsi="Calibri" w:cs="Calibri"/>
          <w:sz w:val="24"/>
          <w:szCs w:val="24"/>
        </w:rPr>
        <w:t xml:space="preserve">- As estimativas de prazo e custo são </w:t>
      </w:r>
      <w:r w:rsidR="006F4917" w:rsidRPr="00822490">
        <w:rPr>
          <w:rFonts w:ascii="Calibri" w:hAnsi="Calibri" w:cs="Calibri"/>
          <w:sz w:val="24"/>
          <w:szCs w:val="24"/>
        </w:rPr>
        <w:t>aproximadas</w:t>
      </w:r>
      <w:r w:rsidRPr="00822490">
        <w:rPr>
          <w:rFonts w:ascii="Calibri" w:hAnsi="Calibri" w:cs="Calibri"/>
          <w:sz w:val="24"/>
          <w:szCs w:val="24"/>
        </w:rPr>
        <w:t xml:space="preserve"> e podem variar ao longo do projeto, devendo ser revistas após o detalhamento dos requisitos. </w:t>
      </w:r>
    </w:p>
    <w:p w14:paraId="623C6FDC" w14:textId="77777777" w:rsidR="00494105" w:rsidRPr="00822490" w:rsidRDefault="00494105" w:rsidP="00494105">
      <w:pPr>
        <w:jc w:val="both"/>
        <w:rPr>
          <w:rFonts w:ascii="Calibri" w:hAnsi="Calibri" w:cs="Calibri"/>
          <w:sz w:val="24"/>
          <w:szCs w:val="24"/>
        </w:rPr>
      </w:pPr>
      <w:r w:rsidRPr="00822490">
        <w:rPr>
          <w:rFonts w:ascii="Calibri" w:hAnsi="Calibri" w:cs="Calibri"/>
          <w:sz w:val="24"/>
          <w:szCs w:val="24"/>
        </w:rPr>
        <w:t>- Este documento</w:t>
      </w:r>
      <w:r w:rsidR="00D61AF5" w:rsidRPr="00822490">
        <w:rPr>
          <w:rFonts w:ascii="Calibri" w:hAnsi="Calibri" w:cs="Calibri"/>
          <w:sz w:val="24"/>
          <w:szCs w:val="24"/>
        </w:rPr>
        <w:t>, após</w:t>
      </w:r>
      <w:r w:rsidRPr="00822490">
        <w:rPr>
          <w:rFonts w:ascii="Calibri" w:hAnsi="Calibri" w:cs="Calibri"/>
          <w:sz w:val="24"/>
          <w:szCs w:val="24"/>
        </w:rPr>
        <w:t xml:space="preserve"> ser completamente preenchido</w:t>
      </w:r>
      <w:r w:rsidR="00D61AF5" w:rsidRPr="00822490">
        <w:rPr>
          <w:rFonts w:ascii="Calibri" w:hAnsi="Calibri" w:cs="Calibri"/>
          <w:sz w:val="24"/>
          <w:szCs w:val="24"/>
        </w:rPr>
        <w:t>,</w:t>
      </w:r>
      <w:r w:rsidRPr="00822490">
        <w:rPr>
          <w:rFonts w:ascii="Calibri" w:hAnsi="Calibri" w:cs="Calibri"/>
          <w:sz w:val="24"/>
          <w:szCs w:val="24"/>
        </w:rPr>
        <w:t xml:space="preserve"> </w:t>
      </w:r>
      <w:r w:rsidR="00D61AF5" w:rsidRPr="00822490">
        <w:rPr>
          <w:rFonts w:ascii="Calibri" w:hAnsi="Calibri" w:cs="Calibri"/>
          <w:sz w:val="24"/>
          <w:szCs w:val="24"/>
        </w:rPr>
        <w:t>dev</w:t>
      </w:r>
      <w:r w:rsidRPr="00822490">
        <w:rPr>
          <w:rFonts w:ascii="Calibri" w:hAnsi="Calibri" w:cs="Calibri"/>
          <w:sz w:val="24"/>
          <w:szCs w:val="24"/>
        </w:rPr>
        <w:t xml:space="preserve">e </w:t>
      </w:r>
      <w:r w:rsidR="00D61AF5" w:rsidRPr="00822490">
        <w:rPr>
          <w:rFonts w:ascii="Calibri" w:hAnsi="Calibri" w:cs="Calibri"/>
          <w:sz w:val="24"/>
          <w:szCs w:val="24"/>
        </w:rPr>
        <w:t xml:space="preserve">ser </w:t>
      </w:r>
      <w:r w:rsidRPr="00822490">
        <w:rPr>
          <w:rFonts w:ascii="Calibri" w:hAnsi="Calibri" w:cs="Calibri"/>
          <w:sz w:val="24"/>
          <w:szCs w:val="24"/>
        </w:rPr>
        <w:t xml:space="preserve">assinado </w:t>
      </w:r>
      <w:r w:rsidR="00D61AF5" w:rsidRPr="00822490">
        <w:rPr>
          <w:rFonts w:ascii="Calibri" w:hAnsi="Calibri" w:cs="Calibri"/>
          <w:sz w:val="24"/>
          <w:szCs w:val="24"/>
        </w:rPr>
        <w:t xml:space="preserve">pelos </w:t>
      </w:r>
      <w:r w:rsidRPr="00822490">
        <w:rPr>
          <w:rFonts w:ascii="Calibri" w:hAnsi="Calibri" w:cs="Calibri"/>
          <w:sz w:val="24"/>
          <w:szCs w:val="24"/>
        </w:rPr>
        <w:t xml:space="preserve">responsáveis </w:t>
      </w:r>
      <w:r w:rsidR="00D61AF5" w:rsidRPr="00822490">
        <w:rPr>
          <w:rFonts w:ascii="Calibri" w:hAnsi="Calibri" w:cs="Calibri"/>
          <w:sz w:val="24"/>
          <w:szCs w:val="24"/>
        </w:rPr>
        <w:t>d</w:t>
      </w:r>
      <w:r w:rsidRPr="00822490">
        <w:rPr>
          <w:rFonts w:ascii="Calibri" w:hAnsi="Calibri" w:cs="Calibri"/>
          <w:sz w:val="24"/>
          <w:szCs w:val="24"/>
        </w:rPr>
        <w:t xml:space="preserve">o </w:t>
      </w:r>
      <w:r w:rsidR="00D61AF5" w:rsidRPr="00822490">
        <w:rPr>
          <w:rFonts w:ascii="Calibri" w:hAnsi="Calibri" w:cs="Calibri"/>
          <w:sz w:val="24"/>
          <w:szCs w:val="24"/>
        </w:rPr>
        <w:t>projeto</w:t>
      </w:r>
      <w:r w:rsidR="006C5A1B" w:rsidRPr="00822490">
        <w:rPr>
          <w:rFonts w:ascii="Calibri" w:hAnsi="Calibri" w:cs="Calibri"/>
          <w:sz w:val="24"/>
          <w:szCs w:val="24"/>
        </w:rPr>
        <w:t xml:space="preserve"> (gestores envolvidos)</w:t>
      </w:r>
      <w:r w:rsidRPr="00822490">
        <w:rPr>
          <w:rFonts w:ascii="Calibri" w:hAnsi="Calibri" w:cs="Calibri"/>
          <w:sz w:val="24"/>
          <w:szCs w:val="24"/>
        </w:rPr>
        <w:t>.</w:t>
      </w:r>
    </w:p>
    <w:p w14:paraId="439C37DE" w14:textId="77777777" w:rsidR="00036CBC" w:rsidRPr="00822490" w:rsidRDefault="00494105" w:rsidP="00036CBC">
      <w:pPr>
        <w:jc w:val="both"/>
        <w:rPr>
          <w:rFonts w:ascii="Calibri" w:hAnsi="Calibri" w:cs="Calibri"/>
          <w:sz w:val="24"/>
          <w:szCs w:val="24"/>
        </w:rPr>
      </w:pPr>
      <w:r w:rsidRPr="00822490">
        <w:rPr>
          <w:rFonts w:ascii="Calibri" w:hAnsi="Calibri" w:cs="Calibri"/>
          <w:sz w:val="24"/>
          <w:szCs w:val="24"/>
        </w:rPr>
        <w:t xml:space="preserve">- </w:t>
      </w:r>
      <w:r w:rsidR="00036CBC" w:rsidRPr="00822490">
        <w:rPr>
          <w:rFonts w:ascii="Calibri" w:hAnsi="Calibri" w:cs="Calibri"/>
          <w:sz w:val="24"/>
          <w:szCs w:val="24"/>
        </w:rPr>
        <w:t xml:space="preserve">Este documento, </w:t>
      </w:r>
      <w:r w:rsidR="00385517" w:rsidRPr="00822490">
        <w:rPr>
          <w:rFonts w:ascii="Calibri" w:hAnsi="Calibri" w:cs="Calibri"/>
          <w:sz w:val="24"/>
          <w:szCs w:val="24"/>
        </w:rPr>
        <w:t>s</w:t>
      </w:r>
      <w:r w:rsidR="00036CBC" w:rsidRPr="00822490">
        <w:rPr>
          <w:rFonts w:ascii="Calibri" w:hAnsi="Calibri" w:cs="Calibri"/>
          <w:sz w:val="24"/>
          <w:szCs w:val="24"/>
        </w:rPr>
        <w:t xml:space="preserve">e aprovado na </w:t>
      </w:r>
      <w:r w:rsidR="00036CBC" w:rsidRPr="00822490">
        <w:rPr>
          <w:rFonts w:ascii="Calibri" w:hAnsi="Calibri" w:cs="Calibri"/>
          <w:b/>
          <w:sz w:val="24"/>
          <w:szCs w:val="24"/>
        </w:rPr>
        <w:t xml:space="preserve">reunião de </w:t>
      </w:r>
      <w:proofErr w:type="spellStart"/>
      <w:r w:rsidR="00036CBC" w:rsidRPr="00822490">
        <w:rPr>
          <w:rFonts w:ascii="Calibri" w:hAnsi="Calibri" w:cs="Calibri"/>
          <w:b/>
          <w:i/>
          <w:sz w:val="24"/>
          <w:szCs w:val="24"/>
        </w:rPr>
        <w:t>kickoff</w:t>
      </w:r>
      <w:proofErr w:type="spellEnd"/>
      <w:r w:rsidR="006F4917" w:rsidRPr="00822490">
        <w:rPr>
          <w:rFonts w:ascii="Calibri" w:hAnsi="Calibri" w:cs="Calibri"/>
          <w:sz w:val="24"/>
          <w:szCs w:val="24"/>
        </w:rPr>
        <w:t>, autoriza o início do projeto</w:t>
      </w:r>
      <w:r w:rsidR="00036CBC" w:rsidRPr="00822490">
        <w:rPr>
          <w:rFonts w:ascii="Calibri" w:hAnsi="Calibri" w:cs="Calibri"/>
          <w:sz w:val="24"/>
          <w:szCs w:val="24"/>
        </w:rPr>
        <w:t xml:space="preserve"> de acordo com a especificaç</w:t>
      </w:r>
      <w:r w:rsidR="00CC6401" w:rsidRPr="00822490">
        <w:rPr>
          <w:rFonts w:ascii="Calibri" w:hAnsi="Calibri" w:cs="Calibri"/>
          <w:sz w:val="24"/>
          <w:szCs w:val="24"/>
        </w:rPr>
        <w:t>ão supra e as normas da empresa.</w:t>
      </w:r>
    </w:p>
    <w:sectPr w:rsidR="00036CBC" w:rsidRPr="00822490" w:rsidSect="0096667E">
      <w:type w:val="continuous"/>
      <w:pgSz w:w="11907" w:h="16840" w:code="9"/>
      <w:pgMar w:top="1702" w:right="709" w:bottom="1418" w:left="1418" w:header="794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FD6AD" w14:textId="77777777" w:rsidR="00822490" w:rsidRDefault="00822490">
      <w:r>
        <w:separator/>
      </w:r>
    </w:p>
  </w:endnote>
  <w:endnote w:type="continuationSeparator" w:id="0">
    <w:p w14:paraId="7634B4CB" w14:textId="77777777" w:rsidR="00822490" w:rsidRDefault="0082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18777" w14:textId="77777777" w:rsidR="00237030" w:rsidRDefault="0023703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69D4C" w14:textId="77777777" w:rsidR="00237030" w:rsidRDefault="0023703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30"/>
      <w:gridCol w:w="4921"/>
    </w:tblGrid>
    <w:tr w:rsidR="00237030" w14:paraId="1D3C67B4" w14:textId="77777777">
      <w:tblPrEx>
        <w:tblCellMar>
          <w:top w:w="0" w:type="dxa"/>
          <w:bottom w:w="0" w:type="dxa"/>
        </w:tblCellMar>
      </w:tblPrEx>
      <w:tc>
        <w:tcPr>
          <w:tcW w:w="4930" w:type="dxa"/>
        </w:tcPr>
        <w:p w14:paraId="125B18FF" w14:textId="77777777" w:rsidR="00237030" w:rsidRDefault="00237030" w:rsidP="0086699C">
          <w:pPr>
            <w:pStyle w:val="Rodap"/>
            <w:rPr>
              <w:color w:val="808080"/>
              <w:sz w:val="4"/>
            </w:rPr>
          </w:pPr>
        </w:p>
      </w:tc>
      <w:tc>
        <w:tcPr>
          <w:tcW w:w="4921" w:type="dxa"/>
        </w:tcPr>
        <w:p w14:paraId="4BDAA017" w14:textId="77777777" w:rsidR="00237030" w:rsidRDefault="00237030" w:rsidP="003C69B3">
          <w:pPr>
            <w:pStyle w:val="Rodap"/>
            <w:jc w:val="center"/>
            <w:rPr>
              <w:rFonts w:ascii="Arial" w:hAnsi="Arial"/>
              <w:color w:val="808080"/>
            </w:rPr>
          </w:pPr>
          <w:r>
            <w:rPr>
              <w:rFonts w:ascii="Arial" w:hAnsi="Arial"/>
              <w:color w:val="808080"/>
            </w:rPr>
            <w:t xml:space="preserve">                                                              Página </w:t>
          </w:r>
          <w:r>
            <w:rPr>
              <w:rFonts w:ascii="Arial" w:hAnsi="Arial"/>
              <w:color w:val="808080"/>
            </w:rPr>
            <w:fldChar w:fldCharType="begin"/>
          </w:r>
          <w:r>
            <w:rPr>
              <w:rFonts w:ascii="Arial" w:hAnsi="Arial"/>
              <w:color w:val="808080"/>
            </w:rPr>
            <w:instrText xml:space="preserve"> PAGE </w:instrText>
          </w:r>
          <w:r>
            <w:rPr>
              <w:rFonts w:ascii="Arial" w:hAnsi="Arial"/>
              <w:color w:val="808080"/>
            </w:rPr>
            <w:fldChar w:fldCharType="separate"/>
          </w:r>
          <w:r w:rsidR="007C10B1">
            <w:rPr>
              <w:rFonts w:ascii="Arial" w:hAnsi="Arial"/>
              <w:noProof/>
              <w:color w:val="808080"/>
            </w:rPr>
            <w:t>2</w:t>
          </w:r>
          <w:r>
            <w:rPr>
              <w:rFonts w:ascii="Arial" w:hAnsi="Arial"/>
              <w:color w:val="808080"/>
            </w:rPr>
            <w:fldChar w:fldCharType="end"/>
          </w:r>
          <w:r>
            <w:rPr>
              <w:rFonts w:ascii="Arial" w:hAnsi="Arial"/>
              <w:color w:val="808080"/>
            </w:rPr>
            <w:t xml:space="preserve"> de </w:t>
          </w:r>
          <w:r>
            <w:rPr>
              <w:rFonts w:ascii="Arial" w:hAnsi="Arial"/>
              <w:color w:val="808080"/>
            </w:rPr>
            <w:fldChar w:fldCharType="begin"/>
          </w:r>
          <w:r>
            <w:rPr>
              <w:rFonts w:ascii="Arial" w:hAnsi="Arial"/>
              <w:color w:val="808080"/>
            </w:rPr>
            <w:instrText xml:space="preserve"> NUMPAGES </w:instrText>
          </w:r>
          <w:r>
            <w:rPr>
              <w:rFonts w:ascii="Arial" w:hAnsi="Arial"/>
              <w:color w:val="808080"/>
            </w:rPr>
            <w:fldChar w:fldCharType="separate"/>
          </w:r>
          <w:r w:rsidR="007C10B1">
            <w:rPr>
              <w:rFonts w:ascii="Arial" w:hAnsi="Arial"/>
              <w:noProof/>
              <w:color w:val="808080"/>
            </w:rPr>
            <w:t>2</w:t>
          </w:r>
          <w:r>
            <w:rPr>
              <w:rFonts w:ascii="Arial" w:hAnsi="Arial"/>
              <w:color w:val="808080"/>
            </w:rPr>
            <w:fldChar w:fldCharType="end"/>
          </w:r>
        </w:p>
      </w:tc>
    </w:tr>
  </w:tbl>
  <w:p w14:paraId="31631399" w14:textId="77777777" w:rsidR="00237030" w:rsidRDefault="00237030" w:rsidP="00D65F63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81D88" w14:textId="77777777" w:rsidR="00822490" w:rsidRDefault="00822490">
      <w:r>
        <w:separator/>
      </w:r>
    </w:p>
  </w:footnote>
  <w:footnote w:type="continuationSeparator" w:id="0">
    <w:p w14:paraId="5EAF2F1D" w14:textId="77777777" w:rsidR="00822490" w:rsidRDefault="0082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2B9A0" w14:textId="77777777" w:rsidR="00F151A1" w:rsidRPr="009559C9" w:rsidRDefault="00F151A1" w:rsidP="00F151A1">
    <w:pPr>
      <w:pStyle w:val="Cabealho"/>
      <w:ind w:hanging="1417"/>
      <w:jc w:val="right"/>
    </w:pPr>
    <w:r>
      <w:pict w14:anchorId="11C528E9">
        <v:group id="Group 20" o:spid="_x0000_s2049" style="width:311pt;height:75.4pt;mso-position-horizontal-relative:char;mso-position-vertical-relative:line" coordsize="39496,9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alt="Macintosh HD:Users:mavnelson:OneDrive - sga.pucminas.br:Documents:Documents:marca ES:logo pucminas:pucminas2.jpg" style="position:absolute;left:28175;width:11321;height:80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<v:imagedata r:id="rId1" o:title="pucminas2"/>
          </v:shape>
          <v:shape id="Picture 3" o:spid="_x0000_s2051" type="#_x0000_t75" alt="Macintosh HD:Users:mavnelson:OneDrive - sga.pucminas.br:Documents:Documents:marca ES:encmanualdamarca:aplicacoes logo com nome-02.png" style="position:absolute;top:486;width:16092;height:79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<v:imagedata r:id="rId2" o:title="aplicacoes logo com nome-02" croptop="18123f" cropbottom="16581f" cropleft="10802f" cropright="10798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2" type="#_x0000_t202" style="position:absolute;left:17257;top:4860;width:10249;height:47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<v:textbox>
              <w:txbxContent>
                <w:p w14:paraId="53BF2FDC" w14:textId="77777777" w:rsidR="00F151A1" w:rsidRDefault="00F151A1" w:rsidP="00F151A1">
                  <w:pPr>
                    <w:pStyle w:val="NormalWeb"/>
                    <w:spacing w:before="0" w:after="160" w:line="256" w:lineRule="auto"/>
                    <w:jc w:val="right"/>
                    <w:textAlignment w:val="baseline"/>
                  </w:pPr>
                  <w:r w:rsidRPr="009559C9">
                    <w:rPr>
                      <w:rFonts w:ascii="Arial Rounded MT Bold" w:eastAsia="Calibri" w:hAnsi="Arial Rounded MT Bold" w:cs="Arial Rounded MT Bold"/>
                      <w:color w:val="000000"/>
                      <w:kern w:val="24"/>
                      <w:sz w:val="17"/>
                      <w:szCs w:val="17"/>
                    </w:rPr>
                    <w:t>PRAÇA DA LIBERDADE</w:t>
                  </w:r>
                </w:p>
              </w:txbxContent>
            </v:textbox>
          </v:shape>
          <v:line id="Straight Connector 5" o:spid="_x0000_s2053" style="position:absolute;flip:y;visibility:visibl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<v:fill r:id="rId3" o:title="" recolor="t" type="tile"/>
          </v:line>
          <v:line id="Straight Connector 6" o:spid="_x0000_s2054" style="position:absolute;flip:y;visibility:visibl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<v:fill r:id="rId3" o:title="" recolor="t" type="tile"/>
          </v:line>
          <w10:wrap type="none"/>
          <w10:anchorlock/>
        </v:group>
      </w:pict>
    </w:r>
  </w:p>
  <w:p w14:paraId="08082E82" w14:textId="77777777" w:rsidR="00F151A1" w:rsidRDefault="00F151A1"/>
  <w:tbl>
    <w:tblPr>
      <w:tblW w:w="0" w:type="auto"/>
      <w:tblInd w:w="-72" w:type="dxa"/>
      <w:tblBorders>
        <w:top w:val="single" w:sz="12" w:space="0" w:color="auto"/>
        <w:bottom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9"/>
      <w:gridCol w:w="5811"/>
      <w:gridCol w:w="1843"/>
    </w:tblGrid>
    <w:tr w:rsidR="00237030" w14:paraId="57D3A5C0" w14:textId="77777777" w:rsidTr="00F14CE2">
      <w:tblPrEx>
        <w:tblCellMar>
          <w:top w:w="0" w:type="dxa"/>
          <w:bottom w:w="0" w:type="dxa"/>
        </w:tblCellMar>
      </w:tblPrEx>
      <w:trPr>
        <w:cantSplit/>
        <w:trHeight w:val="567"/>
      </w:trPr>
      <w:tc>
        <w:tcPr>
          <w:tcW w:w="2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3CECDC9C" w14:textId="77777777" w:rsidR="00237030" w:rsidRPr="00F14CE2" w:rsidRDefault="00237030" w:rsidP="00F14CE2">
          <w:pPr>
            <w:pStyle w:val="Cabealho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65D82D07" w14:textId="77777777" w:rsidR="00237030" w:rsidRPr="00F14CE2" w:rsidRDefault="00237030" w:rsidP="00F14CE2">
          <w:pPr>
            <w:pStyle w:val="Cabealh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F14CE2">
            <w:rPr>
              <w:rFonts w:ascii="Arial" w:hAnsi="Arial" w:cs="Arial"/>
              <w:b/>
              <w:bCs/>
              <w:sz w:val="24"/>
              <w:szCs w:val="24"/>
            </w:rPr>
            <w:t>NOME EMPRESA</w:t>
          </w:r>
        </w:p>
        <w:p w14:paraId="31445603" w14:textId="77777777" w:rsidR="00237030" w:rsidRPr="00F14CE2" w:rsidRDefault="00237030" w:rsidP="00F14CE2">
          <w:pPr>
            <w:pStyle w:val="Cabealh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5811" w:type="dxa"/>
          <w:tcBorders>
            <w:top w:val="single" w:sz="12" w:space="0" w:color="auto"/>
            <w:left w:val="single" w:sz="8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25A47D38" w14:textId="77777777" w:rsidR="00237030" w:rsidRPr="00F14CE2" w:rsidRDefault="00237030" w:rsidP="00D72341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F14CE2">
            <w:rPr>
              <w:rFonts w:ascii="Arial" w:hAnsi="Arial" w:cs="Arial"/>
              <w:b/>
              <w:sz w:val="24"/>
              <w:szCs w:val="24"/>
            </w:rPr>
            <w:t xml:space="preserve">Termo de Abertura de Projeto (TAP) no.: 9999 </w:t>
          </w:r>
        </w:p>
      </w:tc>
      <w:tc>
        <w:tcPr>
          <w:tcW w:w="1843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26495CD" w14:textId="77777777" w:rsidR="00237030" w:rsidRPr="00F14CE2" w:rsidRDefault="00237030" w:rsidP="003C69B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F14CE2">
            <w:rPr>
              <w:rFonts w:ascii="Arial" w:hAnsi="Arial" w:cs="Arial"/>
              <w:b/>
              <w:sz w:val="24"/>
              <w:szCs w:val="24"/>
            </w:rPr>
            <w:t>DD/MM/AAAA</w:t>
          </w:r>
        </w:p>
      </w:tc>
    </w:tr>
  </w:tbl>
  <w:p w14:paraId="6D8A8D24" w14:textId="77777777" w:rsidR="00237030" w:rsidRPr="00D65F63" w:rsidRDefault="00237030" w:rsidP="00D65F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B4004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8C37AA"/>
    <w:multiLevelType w:val="singleLevel"/>
    <w:tmpl w:val="8D883816"/>
    <w:lvl w:ilvl="0">
      <w:start w:val="5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3" w15:restartNumberingAfterBreak="0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4A3626B"/>
    <w:multiLevelType w:val="singleLevel"/>
    <w:tmpl w:val="0E66A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 w15:restartNumberingAfterBreak="0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0D3AF4"/>
    <w:multiLevelType w:val="singleLevel"/>
    <w:tmpl w:val="C8C495A6"/>
    <w:lvl w:ilvl="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14" w15:restartNumberingAfterBreak="0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2002"/>
    <w:multiLevelType w:val="singleLevel"/>
    <w:tmpl w:val="543ACA3C"/>
    <w:lvl w:ilvl="0">
      <w:start w:val="2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>
    <w:abstractNumId w:val="1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hint="default"/>
          <w:sz w:val="44"/>
        </w:rPr>
      </w:lvl>
    </w:lvlOverride>
  </w:num>
  <w:num w:numId="6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7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8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9">
    <w:abstractNumId w:val="1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0">
    <w:abstractNumId w:val="1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1">
    <w:abstractNumId w:val="1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2">
    <w:abstractNumId w:val="1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3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40"/>
        </w:rPr>
      </w:lvl>
    </w:lvlOverride>
  </w:num>
  <w:num w:numId="14">
    <w:abstractNumId w:val="12"/>
  </w:num>
  <w:num w:numId="15">
    <w:abstractNumId w:val="8"/>
  </w:num>
  <w:num w:numId="16">
    <w:abstractNumId w:val="15"/>
  </w:num>
  <w:num w:numId="17">
    <w:abstractNumId w:val="10"/>
  </w:num>
  <w:num w:numId="18">
    <w:abstractNumId w:val="9"/>
  </w:num>
  <w:num w:numId="19">
    <w:abstractNumId w:val="1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0">
    <w:abstractNumId w:val="5"/>
  </w:num>
  <w:num w:numId="21">
    <w:abstractNumId w:val="14"/>
  </w:num>
  <w:num w:numId="22">
    <w:abstractNumId w:val="11"/>
  </w:num>
  <w:num w:numId="23">
    <w:abstractNumId w:val="6"/>
  </w:num>
  <w:num w:numId="24">
    <w:abstractNumId w:val="13"/>
  </w:num>
  <w:num w:numId="25">
    <w:abstractNumId w:val="16"/>
  </w:num>
  <w:num w:numId="26">
    <w:abstractNumId w:val="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Straight Connector 5"/>
        <o:r id="V:Rule2" type="connector" idref="#Straight Connector 6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56F3"/>
    <w:rsid w:val="00006D30"/>
    <w:rsid w:val="00015AD3"/>
    <w:rsid w:val="00036CBC"/>
    <w:rsid w:val="000C2E64"/>
    <w:rsid w:val="000D2D09"/>
    <w:rsid w:val="000D6261"/>
    <w:rsid w:val="000F2A4F"/>
    <w:rsid w:val="00164C50"/>
    <w:rsid w:val="00165C69"/>
    <w:rsid w:val="001A174B"/>
    <w:rsid w:val="001B46EF"/>
    <w:rsid w:val="00231F25"/>
    <w:rsid w:val="00237030"/>
    <w:rsid w:val="00243FA2"/>
    <w:rsid w:val="00262E0B"/>
    <w:rsid w:val="002742BE"/>
    <w:rsid w:val="002746C5"/>
    <w:rsid w:val="002B55D6"/>
    <w:rsid w:val="002C021F"/>
    <w:rsid w:val="002C4EFB"/>
    <w:rsid w:val="00321B60"/>
    <w:rsid w:val="00385517"/>
    <w:rsid w:val="003C69B3"/>
    <w:rsid w:val="00491BAF"/>
    <w:rsid w:val="00494105"/>
    <w:rsid w:val="004A07A4"/>
    <w:rsid w:val="004B0EE5"/>
    <w:rsid w:val="004B56F3"/>
    <w:rsid w:val="004C3583"/>
    <w:rsid w:val="004D503F"/>
    <w:rsid w:val="0051617B"/>
    <w:rsid w:val="005263FC"/>
    <w:rsid w:val="00532D29"/>
    <w:rsid w:val="0054377A"/>
    <w:rsid w:val="0054548F"/>
    <w:rsid w:val="005455B4"/>
    <w:rsid w:val="00574098"/>
    <w:rsid w:val="00590B50"/>
    <w:rsid w:val="005A75B8"/>
    <w:rsid w:val="005C60B6"/>
    <w:rsid w:val="005C699E"/>
    <w:rsid w:val="006C5A1B"/>
    <w:rsid w:val="006D63A4"/>
    <w:rsid w:val="006E4620"/>
    <w:rsid w:val="006F4917"/>
    <w:rsid w:val="00713895"/>
    <w:rsid w:val="0075351F"/>
    <w:rsid w:val="0078068A"/>
    <w:rsid w:val="00794D53"/>
    <w:rsid w:val="007C10B1"/>
    <w:rsid w:val="007D643A"/>
    <w:rsid w:val="007F6819"/>
    <w:rsid w:val="00820652"/>
    <w:rsid w:val="00822490"/>
    <w:rsid w:val="0086699C"/>
    <w:rsid w:val="00877954"/>
    <w:rsid w:val="008A29EF"/>
    <w:rsid w:val="008B6D81"/>
    <w:rsid w:val="00947E6C"/>
    <w:rsid w:val="00954F1A"/>
    <w:rsid w:val="0095754B"/>
    <w:rsid w:val="0096667E"/>
    <w:rsid w:val="0099315D"/>
    <w:rsid w:val="009A0314"/>
    <w:rsid w:val="009B11DD"/>
    <w:rsid w:val="009C6743"/>
    <w:rsid w:val="009E6EB8"/>
    <w:rsid w:val="00A2297A"/>
    <w:rsid w:val="00A70EDD"/>
    <w:rsid w:val="00AC4514"/>
    <w:rsid w:val="00AC6E55"/>
    <w:rsid w:val="00B035BB"/>
    <w:rsid w:val="00B263B5"/>
    <w:rsid w:val="00B30404"/>
    <w:rsid w:val="00B553CD"/>
    <w:rsid w:val="00B727BD"/>
    <w:rsid w:val="00BB60A5"/>
    <w:rsid w:val="00BC17D7"/>
    <w:rsid w:val="00BD1598"/>
    <w:rsid w:val="00C26D16"/>
    <w:rsid w:val="00C408E4"/>
    <w:rsid w:val="00C973E5"/>
    <w:rsid w:val="00CB1BB0"/>
    <w:rsid w:val="00CC6401"/>
    <w:rsid w:val="00CF279D"/>
    <w:rsid w:val="00D05E13"/>
    <w:rsid w:val="00D5208F"/>
    <w:rsid w:val="00D562D1"/>
    <w:rsid w:val="00D61AF5"/>
    <w:rsid w:val="00D65F63"/>
    <w:rsid w:val="00D7154D"/>
    <w:rsid w:val="00D72341"/>
    <w:rsid w:val="00D92A05"/>
    <w:rsid w:val="00DD112A"/>
    <w:rsid w:val="00DD13A2"/>
    <w:rsid w:val="00DF0B36"/>
    <w:rsid w:val="00E04FF2"/>
    <w:rsid w:val="00E76F57"/>
    <w:rsid w:val="00E8761B"/>
    <w:rsid w:val="00EB63FE"/>
    <w:rsid w:val="00ED7732"/>
    <w:rsid w:val="00F05924"/>
    <w:rsid w:val="00F14B45"/>
    <w:rsid w:val="00F14CE2"/>
    <w:rsid w:val="00F151A1"/>
    <w:rsid w:val="00F8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00C644FB"/>
  <w15:chartTrackingRefBased/>
  <w15:docId w15:val="{B5C75748-A3D6-4EA8-A216-1A4CF048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pPr>
      <w:keepNext/>
      <w:spacing w:before="40" w:after="40"/>
      <w:outlineLvl w:val="7"/>
    </w:pPr>
    <w:rPr>
      <w:rFonts w:ascii="Arial" w:hAnsi="Arial"/>
      <w:b/>
      <w:sz w:val="18"/>
    </w:rPr>
  </w:style>
  <w:style w:type="paragraph" w:styleId="Ttulo9">
    <w:name w:val="heading 9"/>
    <w:basedOn w:val="Normal"/>
    <w:next w:val="Normal"/>
    <w:qFormat/>
    <w:pPr>
      <w:keepNext/>
      <w:spacing w:before="40" w:after="40"/>
      <w:jc w:val="center"/>
      <w:outlineLvl w:val="8"/>
    </w:pPr>
    <w:rPr>
      <w:rFonts w:ascii="Arial" w:hAnsi="Arial"/>
      <w:b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Recuodecorpodetexto">
    <w:name w:val="Body Text Indent"/>
    <w:basedOn w:val="Normal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spacing w:before="120"/>
      <w:jc w:val="both"/>
    </w:pPr>
    <w:rPr>
      <w:rFonts w:ascii="Arial" w:hAnsi="Arial"/>
    </w:rPr>
  </w:style>
  <w:style w:type="paragraph" w:customStyle="1" w:styleId="TituloCentral">
    <w:name w:val="Titulo Central"/>
    <w:basedOn w:val="Ttulo4"/>
    <w:autoRedefine/>
    <w:rsid w:val="00D65F63"/>
    <w:pPr>
      <w:jc w:val="center"/>
      <w:outlineLvl w:val="0"/>
    </w:pPr>
    <w:rPr>
      <w:rFonts w:ascii="Arial" w:hAnsi="Arial"/>
    </w:rPr>
  </w:style>
  <w:style w:type="paragraph" w:customStyle="1" w:styleId="cabealho1">
    <w:name w:val="cabeçalho 1"/>
    <w:basedOn w:val="Normal"/>
    <w:autoRedefine/>
    <w:rsid w:val="00D65F63"/>
    <w:pPr>
      <w:spacing w:before="120"/>
      <w:jc w:val="center"/>
    </w:pPr>
    <w:rPr>
      <w:rFonts w:ascii="Arial" w:hAnsi="Arial"/>
      <w:b/>
    </w:rPr>
  </w:style>
  <w:style w:type="paragraph" w:customStyle="1" w:styleId="WW-Contedodetabela1111111111111">
    <w:name w:val="WW-Conteúdo de tabela1111111111111"/>
    <w:basedOn w:val="Corpodetexto"/>
    <w:rsid w:val="00D65F63"/>
    <w:pPr>
      <w:suppressLineNumbers/>
      <w:suppressAutoHyphens/>
      <w:jc w:val="left"/>
    </w:pPr>
    <w:rPr>
      <w:rFonts w:ascii="Arial" w:hAnsi="Arial"/>
      <w:color w:val="000000"/>
      <w:sz w:val="24"/>
      <w:u w:val="none"/>
    </w:rPr>
  </w:style>
  <w:style w:type="character" w:customStyle="1" w:styleId="CabealhoChar">
    <w:name w:val="Cabeçalho Char"/>
    <w:link w:val="Cabealho"/>
    <w:uiPriority w:val="99"/>
    <w:rsid w:val="00F15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TAP</vt:lpstr>
      <vt:lpstr>TAP</vt:lpstr>
    </vt:vector>
  </TitlesOfParts>
  <Company> 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</dc:title>
  <dc:subject/>
  <dc:creator>PBH</dc:creator>
  <cp:keywords/>
  <cp:lastModifiedBy>Hugo de Paula</cp:lastModifiedBy>
  <cp:revision>2</cp:revision>
  <cp:lastPrinted>2005-10-10T20:26:00Z</cp:lastPrinted>
  <dcterms:created xsi:type="dcterms:W3CDTF">2020-08-24T02:55:00Z</dcterms:created>
  <dcterms:modified xsi:type="dcterms:W3CDTF">2020-08-24T02:55:00Z</dcterms:modified>
</cp:coreProperties>
</file>