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CFB4919" w:rsidP="3CFB4919" w:rsidRDefault="3CFB4919" w14:paraId="75201A37" w14:textId="018B862A">
      <w:pPr>
        <w:pStyle w:val="Normal"/>
      </w:pPr>
      <w:r w:rsidR="047C13B9">
        <w:rPr/>
        <w:t>-- MySQL Script generated by MySQL Workbench</w:t>
      </w:r>
    </w:p>
    <w:p w:rsidR="3CFB4919" w:rsidP="3CFB4919" w:rsidRDefault="3CFB4919" w14:paraId="4D9A905C" w14:textId="5162CF0B">
      <w:pPr>
        <w:pStyle w:val="Normal"/>
      </w:pPr>
      <w:r w:rsidR="047C13B9">
        <w:rPr/>
        <w:t>-- Sun Oct 23 15:25:01 2022</w:t>
      </w:r>
    </w:p>
    <w:p w:rsidR="3CFB4919" w:rsidP="3CFB4919" w:rsidRDefault="3CFB4919" w14:paraId="0027EBD4" w14:textId="2130A455">
      <w:pPr>
        <w:pStyle w:val="Normal"/>
      </w:pPr>
      <w:r w:rsidR="047C13B9">
        <w:rPr/>
        <w:t>-- Model: New Model    Version: 1.0</w:t>
      </w:r>
    </w:p>
    <w:p w:rsidR="3CFB4919" w:rsidP="3CFB4919" w:rsidRDefault="3CFB4919" w14:paraId="2927E483" w14:textId="4B26F2E0">
      <w:pPr>
        <w:pStyle w:val="Normal"/>
      </w:pPr>
      <w:r w:rsidR="047C13B9">
        <w:rPr/>
        <w:t>-- MySQL Workbench Forward Engineering</w:t>
      </w:r>
    </w:p>
    <w:p w:rsidR="3CFB4919" w:rsidP="3CFB4919" w:rsidRDefault="3CFB4919" w14:paraId="74B545AE" w14:textId="67C47E03">
      <w:pPr>
        <w:pStyle w:val="Normal"/>
      </w:pPr>
      <w:r w:rsidR="047C13B9">
        <w:rPr/>
        <w:t xml:space="preserve"> </w:t>
      </w:r>
    </w:p>
    <w:p w:rsidR="3CFB4919" w:rsidP="3CFB4919" w:rsidRDefault="3CFB4919" w14:paraId="4C467F04" w14:textId="6A123F9F">
      <w:pPr>
        <w:pStyle w:val="Normal"/>
      </w:pPr>
      <w:r w:rsidR="047C13B9">
        <w:rPr/>
        <w:t>SET @OLD_UNIQUE_CHECKS=@@UNIQUE_CHECKS, UNIQUE_CHECKS=0;</w:t>
      </w:r>
    </w:p>
    <w:p w:rsidR="3CFB4919" w:rsidP="3CFB4919" w:rsidRDefault="3CFB4919" w14:paraId="62D415F1" w14:textId="01C758B0">
      <w:pPr>
        <w:pStyle w:val="Normal"/>
      </w:pPr>
      <w:r w:rsidR="047C13B9">
        <w:rPr/>
        <w:t>SET @OLD_FOREIGN_KEY_CHECKS=@@FOREIGN_KEY_CHECKS, FOREIGN_KEY_CHECKS=0;</w:t>
      </w:r>
    </w:p>
    <w:p w:rsidR="3CFB4919" w:rsidP="3CFB4919" w:rsidRDefault="3CFB4919" w14:paraId="669B9A58" w14:textId="295CD415">
      <w:pPr>
        <w:pStyle w:val="Normal"/>
      </w:pPr>
      <w:r w:rsidR="047C13B9">
        <w:rPr/>
        <w:t>SET @OLD_SQL_MODE=@@SQL_MODE, SQL_MODE='ONLY_FULL_GROUP_BY,STRICT_TRANS_TABLES,NO_ZERO_IN_DATE,NO_ZERO_DATE,ERROR_FOR_DIVISION_BY_ZERO,NO_ENGINE_SUBSTITUTION';</w:t>
      </w:r>
    </w:p>
    <w:p w:rsidR="3CFB4919" w:rsidP="3CFB4919" w:rsidRDefault="3CFB4919" w14:paraId="4337926F" w14:textId="6E07B527">
      <w:pPr>
        <w:pStyle w:val="Normal"/>
      </w:pPr>
      <w:r w:rsidR="047C13B9">
        <w:rPr/>
        <w:t xml:space="preserve"> </w:t>
      </w:r>
    </w:p>
    <w:p w:rsidR="3CFB4919" w:rsidP="3CFB4919" w:rsidRDefault="3CFB4919" w14:paraId="6D13E712" w14:textId="678E1A6A">
      <w:pPr>
        <w:pStyle w:val="Normal"/>
      </w:pPr>
      <w:r w:rsidR="047C13B9">
        <w:rPr/>
        <w:t>-- -----------------------------------------------------</w:t>
      </w:r>
    </w:p>
    <w:p w:rsidR="3CFB4919" w:rsidP="3CFB4919" w:rsidRDefault="3CFB4919" w14:paraId="48252C5B" w14:textId="18B97BC0">
      <w:pPr>
        <w:pStyle w:val="Normal"/>
      </w:pPr>
      <w:r w:rsidR="047C13B9">
        <w:rPr/>
        <w:t>-- Schema mydb</w:t>
      </w:r>
    </w:p>
    <w:p w:rsidR="3CFB4919" w:rsidP="3CFB4919" w:rsidRDefault="3CFB4919" w14:paraId="0C9F5353" w14:textId="5AC56123">
      <w:pPr>
        <w:pStyle w:val="Normal"/>
      </w:pPr>
      <w:r w:rsidR="047C13B9">
        <w:rPr/>
        <w:t>-- -----------------------------------------------------</w:t>
      </w:r>
    </w:p>
    <w:p w:rsidR="3CFB4919" w:rsidP="3CFB4919" w:rsidRDefault="3CFB4919" w14:paraId="69F1A5A1" w14:textId="594393DA">
      <w:pPr>
        <w:pStyle w:val="Normal"/>
      </w:pPr>
      <w:r w:rsidR="047C13B9">
        <w:rPr/>
        <w:t xml:space="preserve"> </w:t>
      </w:r>
    </w:p>
    <w:p w:rsidR="3CFB4919" w:rsidP="3CFB4919" w:rsidRDefault="3CFB4919" w14:paraId="20C16E01" w14:textId="71982692">
      <w:pPr>
        <w:pStyle w:val="Normal"/>
      </w:pPr>
      <w:r w:rsidR="047C13B9">
        <w:rPr/>
        <w:t>-- -----------------------------------------------------</w:t>
      </w:r>
    </w:p>
    <w:p w:rsidR="3CFB4919" w:rsidP="3CFB4919" w:rsidRDefault="3CFB4919" w14:paraId="4775505D" w14:textId="25C856AE">
      <w:pPr>
        <w:pStyle w:val="Normal"/>
      </w:pPr>
      <w:r w:rsidR="047C13B9">
        <w:rPr/>
        <w:t>-- Schema mydb</w:t>
      </w:r>
    </w:p>
    <w:p w:rsidR="3CFB4919" w:rsidP="3CFB4919" w:rsidRDefault="3CFB4919" w14:paraId="2190B178" w14:textId="6E9212C2">
      <w:pPr>
        <w:pStyle w:val="Normal"/>
      </w:pPr>
      <w:r w:rsidR="047C13B9">
        <w:rPr/>
        <w:t>-- -----------------------------------------------------</w:t>
      </w:r>
    </w:p>
    <w:p w:rsidR="3CFB4919" w:rsidP="3CFB4919" w:rsidRDefault="3CFB4919" w14:paraId="27B8CCF7" w14:textId="6CC4AEBB">
      <w:pPr>
        <w:pStyle w:val="Normal"/>
      </w:pPr>
      <w:r w:rsidR="047C13B9">
        <w:rPr/>
        <w:t>CREATE SCHEMA IF NOT EXISTS `mydb` DEFAULT CHARACTER SET utf8 ;</w:t>
      </w:r>
    </w:p>
    <w:p w:rsidR="3CFB4919" w:rsidP="3CFB4919" w:rsidRDefault="3CFB4919" w14:paraId="59E80B8E" w14:textId="6F703A4A">
      <w:pPr>
        <w:pStyle w:val="Normal"/>
      </w:pPr>
      <w:r w:rsidR="047C13B9">
        <w:rPr/>
        <w:t>USE `mydb` ;</w:t>
      </w:r>
    </w:p>
    <w:p w:rsidR="3CFB4919" w:rsidP="3CFB4919" w:rsidRDefault="3CFB4919" w14:paraId="452A3B6C" w14:textId="04425349">
      <w:pPr>
        <w:pStyle w:val="Normal"/>
      </w:pPr>
      <w:r w:rsidR="047C13B9">
        <w:rPr/>
        <w:t xml:space="preserve"> </w:t>
      </w:r>
    </w:p>
    <w:p w:rsidR="3CFB4919" w:rsidP="3CFB4919" w:rsidRDefault="3CFB4919" w14:paraId="19D6DAD4" w14:textId="0780ED8B">
      <w:pPr>
        <w:pStyle w:val="Normal"/>
      </w:pPr>
      <w:r w:rsidR="047C13B9">
        <w:rPr/>
        <w:t>-- -----------------------------------------------------</w:t>
      </w:r>
    </w:p>
    <w:p w:rsidR="3CFB4919" w:rsidP="3CFB4919" w:rsidRDefault="3CFB4919" w14:paraId="35FF2A24" w14:textId="3CDF346A">
      <w:pPr>
        <w:pStyle w:val="Normal"/>
      </w:pPr>
      <w:r w:rsidR="047C13B9">
        <w:rPr/>
        <w:t>-- Table `mydb`.`Plano`</w:t>
      </w:r>
    </w:p>
    <w:p w:rsidR="3CFB4919" w:rsidP="3CFB4919" w:rsidRDefault="3CFB4919" w14:paraId="14EEB197" w14:textId="398D6232">
      <w:pPr>
        <w:pStyle w:val="Normal"/>
      </w:pPr>
      <w:r w:rsidR="047C13B9">
        <w:rPr/>
        <w:t>-- -----------------------------------------------------</w:t>
      </w:r>
    </w:p>
    <w:p w:rsidR="3CFB4919" w:rsidP="3CFB4919" w:rsidRDefault="3CFB4919" w14:paraId="21F827D1" w14:textId="384AEFC1">
      <w:pPr>
        <w:pStyle w:val="Normal"/>
      </w:pPr>
      <w:r w:rsidR="047C13B9">
        <w:rPr/>
        <w:t>CREATE TABLE IF NOT EXISTS `mydb`.`Plano` (</w:t>
      </w:r>
    </w:p>
    <w:p w:rsidR="3CFB4919" w:rsidP="3CFB4919" w:rsidRDefault="3CFB4919" w14:paraId="0CF52B7D" w14:textId="19817E53">
      <w:pPr>
        <w:pStyle w:val="Normal"/>
      </w:pPr>
      <w:r w:rsidR="047C13B9">
        <w:rPr/>
        <w:t xml:space="preserve">  `id` INT NOT NULL AUTO_INCREMENT,</w:t>
      </w:r>
    </w:p>
    <w:p w:rsidR="3CFB4919" w:rsidP="3CFB4919" w:rsidRDefault="3CFB4919" w14:paraId="600AECFA" w14:textId="25A90DF8">
      <w:pPr>
        <w:pStyle w:val="Normal"/>
      </w:pPr>
      <w:r w:rsidR="047C13B9">
        <w:rPr/>
        <w:t xml:space="preserve">  `descricao` VARCHAR(55) NOT NULL,</w:t>
      </w:r>
    </w:p>
    <w:p w:rsidR="3CFB4919" w:rsidP="3CFB4919" w:rsidRDefault="3CFB4919" w14:paraId="7EF0135F" w14:textId="41DC67B8">
      <w:pPr>
        <w:pStyle w:val="Normal"/>
      </w:pPr>
      <w:r w:rsidR="047C13B9">
        <w:rPr/>
        <w:t xml:space="preserve">  `preco` DOUBLE(10,2) NOT NULL,</w:t>
      </w:r>
    </w:p>
    <w:p w:rsidR="3CFB4919" w:rsidP="3CFB4919" w:rsidRDefault="3CFB4919" w14:paraId="769B6814" w14:textId="5081B19F">
      <w:pPr>
        <w:pStyle w:val="Normal"/>
      </w:pPr>
      <w:r w:rsidR="047C13B9">
        <w:rPr/>
        <w:t xml:space="preserve">  PRIMARY KEY (`id`))</w:t>
      </w:r>
    </w:p>
    <w:p w:rsidR="3CFB4919" w:rsidP="3CFB4919" w:rsidRDefault="3CFB4919" w14:paraId="2E2BF869" w14:textId="23B7A1DF">
      <w:pPr>
        <w:pStyle w:val="Normal"/>
      </w:pPr>
      <w:r w:rsidR="047C13B9">
        <w:rPr/>
        <w:t>ENGINE = InnoDB;</w:t>
      </w:r>
    </w:p>
    <w:p w:rsidR="3CFB4919" w:rsidP="3CFB4919" w:rsidRDefault="3CFB4919" w14:paraId="2150D597" w14:textId="56921FA5">
      <w:pPr>
        <w:pStyle w:val="Normal"/>
      </w:pPr>
      <w:r w:rsidR="047C13B9">
        <w:rPr/>
        <w:t xml:space="preserve"> </w:t>
      </w:r>
    </w:p>
    <w:p w:rsidR="3CFB4919" w:rsidP="3CFB4919" w:rsidRDefault="3CFB4919" w14:paraId="43E60554" w14:textId="00AF2EF4">
      <w:pPr>
        <w:pStyle w:val="Normal"/>
      </w:pPr>
      <w:r w:rsidR="047C13B9">
        <w:rPr/>
        <w:t xml:space="preserve"> </w:t>
      </w:r>
    </w:p>
    <w:p w:rsidR="3CFB4919" w:rsidP="3CFB4919" w:rsidRDefault="3CFB4919" w14:paraId="6FF52BCC" w14:textId="20B629F1">
      <w:pPr>
        <w:pStyle w:val="Normal"/>
      </w:pPr>
      <w:r w:rsidR="047C13B9">
        <w:rPr/>
        <w:t>-- -----------------------------------------------------</w:t>
      </w:r>
    </w:p>
    <w:p w:rsidR="3CFB4919" w:rsidP="3CFB4919" w:rsidRDefault="3CFB4919" w14:paraId="2A9F5B9B" w14:textId="53DD315B">
      <w:pPr>
        <w:pStyle w:val="Normal"/>
      </w:pPr>
      <w:r w:rsidR="047C13B9">
        <w:rPr/>
        <w:t>-- Table `mydb`.`Contrato`</w:t>
      </w:r>
    </w:p>
    <w:p w:rsidR="3CFB4919" w:rsidP="3CFB4919" w:rsidRDefault="3CFB4919" w14:paraId="6E68C565" w14:textId="26B5065D">
      <w:pPr>
        <w:pStyle w:val="Normal"/>
      </w:pPr>
      <w:r w:rsidR="047C13B9">
        <w:rPr/>
        <w:t>-- -----------------------------------------------------</w:t>
      </w:r>
    </w:p>
    <w:p w:rsidR="3CFB4919" w:rsidP="3CFB4919" w:rsidRDefault="3CFB4919" w14:paraId="483654E2" w14:textId="68467B07">
      <w:pPr>
        <w:pStyle w:val="Normal"/>
      </w:pPr>
      <w:r w:rsidR="047C13B9">
        <w:rPr/>
        <w:t>CREATE TABLE IF NOT EXISTS `mydb`.`Contrato` (</w:t>
      </w:r>
    </w:p>
    <w:p w:rsidR="3CFB4919" w:rsidP="3CFB4919" w:rsidRDefault="3CFB4919" w14:paraId="7E26C942" w14:textId="0CB43D95">
      <w:pPr>
        <w:pStyle w:val="Normal"/>
      </w:pPr>
      <w:r w:rsidR="047C13B9">
        <w:rPr/>
        <w:t xml:space="preserve">  `id` INT NOT NULL AUTO_INCREMENT,</w:t>
      </w:r>
    </w:p>
    <w:p w:rsidR="3CFB4919" w:rsidP="3CFB4919" w:rsidRDefault="3CFB4919" w14:paraId="18106F3F" w14:textId="14C5BA8C">
      <w:pPr>
        <w:pStyle w:val="Normal"/>
      </w:pPr>
      <w:r w:rsidR="047C13B9">
        <w:rPr/>
        <w:t xml:space="preserve">  `inicio_vigencia` DATE NOT NULL,</w:t>
      </w:r>
    </w:p>
    <w:p w:rsidR="3CFB4919" w:rsidP="3CFB4919" w:rsidRDefault="3CFB4919" w14:paraId="17FD9546" w14:textId="36DB3DD3">
      <w:pPr>
        <w:pStyle w:val="Normal"/>
      </w:pPr>
      <w:r w:rsidR="047C13B9">
        <w:rPr/>
        <w:t xml:space="preserve">  `fim_vigencia` DATE NULL,</w:t>
      </w:r>
    </w:p>
    <w:p w:rsidR="3CFB4919" w:rsidP="3CFB4919" w:rsidRDefault="3CFB4919" w14:paraId="78092A3C" w14:textId="7C12690B">
      <w:pPr>
        <w:pStyle w:val="Normal"/>
      </w:pPr>
      <w:r w:rsidR="047C13B9">
        <w:rPr/>
        <w:t xml:space="preserve">  `plano_id` INT NOT NULL,</w:t>
      </w:r>
    </w:p>
    <w:p w:rsidR="3CFB4919" w:rsidP="3CFB4919" w:rsidRDefault="3CFB4919" w14:paraId="5E9762AF" w14:textId="163275B0">
      <w:pPr>
        <w:pStyle w:val="Normal"/>
      </w:pPr>
      <w:r w:rsidR="047C13B9">
        <w:rPr/>
        <w:t xml:space="preserve">  PRIMARY KEY (`id`),</w:t>
      </w:r>
    </w:p>
    <w:p w:rsidR="3CFB4919" w:rsidP="3CFB4919" w:rsidRDefault="3CFB4919" w14:paraId="3856F71F" w14:textId="59C1A879">
      <w:pPr>
        <w:pStyle w:val="Normal"/>
      </w:pPr>
      <w:r w:rsidR="047C13B9">
        <w:rPr/>
        <w:t xml:space="preserve">  INDEX `fk_Contrato_Plano1_idx` (`plano_id` ASC) VISIBLE,</w:t>
      </w:r>
    </w:p>
    <w:p w:rsidR="3CFB4919" w:rsidP="3CFB4919" w:rsidRDefault="3CFB4919" w14:paraId="3557C392" w14:textId="2CE22B61">
      <w:pPr>
        <w:pStyle w:val="Normal"/>
      </w:pPr>
      <w:r w:rsidR="047C13B9">
        <w:rPr/>
        <w:t xml:space="preserve">  CONSTRAINT `fk_Contrato_Plano1`</w:t>
      </w:r>
    </w:p>
    <w:p w:rsidR="3CFB4919" w:rsidP="3CFB4919" w:rsidRDefault="3CFB4919" w14:paraId="776F4F0C" w14:textId="57E069E5">
      <w:pPr>
        <w:pStyle w:val="Normal"/>
      </w:pPr>
      <w:r w:rsidR="047C13B9">
        <w:rPr/>
        <w:t xml:space="preserve">    FOREIGN KEY (`plano_id`)</w:t>
      </w:r>
    </w:p>
    <w:p w:rsidR="3CFB4919" w:rsidP="3CFB4919" w:rsidRDefault="3CFB4919" w14:paraId="424CC4D3" w14:textId="13634F3B">
      <w:pPr>
        <w:pStyle w:val="Normal"/>
      </w:pPr>
      <w:r w:rsidR="047C13B9">
        <w:rPr/>
        <w:t xml:space="preserve">    REFERENCES `mydb`.`Plano` (`id`)</w:t>
      </w:r>
    </w:p>
    <w:p w:rsidR="3CFB4919" w:rsidP="3CFB4919" w:rsidRDefault="3CFB4919" w14:paraId="65E0BF0A" w14:textId="034CB181">
      <w:pPr>
        <w:pStyle w:val="Normal"/>
      </w:pPr>
      <w:r w:rsidR="047C13B9">
        <w:rPr/>
        <w:t xml:space="preserve">    ON DELETE NO ACTION</w:t>
      </w:r>
    </w:p>
    <w:p w:rsidR="3CFB4919" w:rsidP="3CFB4919" w:rsidRDefault="3CFB4919" w14:paraId="17410F6E" w14:textId="04DE9A6A">
      <w:pPr>
        <w:pStyle w:val="Normal"/>
      </w:pPr>
      <w:r w:rsidR="047C13B9">
        <w:rPr/>
        <w:t xml:space="preserve">    ON UPDATE NO ACTION)</w:t>
      </w:r>
    </w:p>
    <w:p w:rsidR="3CFB4919" w:rsidP="3CFB4919" w:rsidRDefault="3CFB4919" w14:paraId="5DA43B76" w14:textId="0DE29A8B">
      <w:pPr>
        <w:pStyle w:val="Normal"/>
      </w:pPr>
      <w:r w:rsidR="047C13B9">
        <w:rPr/>
        <w:t>ENGINE = InnoDB;</w:t>
      </w:r>
    </w:p>
    <w:p w:rsidR="3CFB4919" w:rsidP="3CFB4919" w:rsidRDefault="3CFB4919" w14:paraId="2E7B1568" w14:textId="778939E2">
      <w:pPr>
        <w:pStyle w:val="Normal"/>
      </w:pPr>
      <w:r w:rsidR="047C13B9">
        <w:rPr/>
        <w:t xml:space="preserve"> </w:t>
      </w:r>
    </w:p>
    <w:p w:rsidR="3CFB4919" w:rsidP="3CFB4919" w:rsidRDefault="3CFB4919" w14:paraId="49BCCBC5" w14:textId="4BA7B99F">
      <w:pPr>
        <w:pStyle w:val="Normal"/>
      </w:pPr>
      <w:r w:rsidR="047C13B9">
        <w:rPr/>
        <w:t xml:space="preserve"> </w:t>
      </w:r>
    </w:p>
    <w:p w:rsidR="3CFB4919" w:rsidP="3CFB4919" w:rsidRDefault="3CFB4919" w14:paraId="0C3957AE" w14:textId="7EF6E524">
      <w:pPr>
        <w:pStyle w:val="Normal"/>
      </w:pPr>
      <w:r w:rsidR="047C13B9">
        <w:rPr/>
        <w:t>-- -----------------------------------------------------</w:t>
      </w:r>
    </w:p>
    <w:p w:rsidR="3CFB4919" w:rsidP="3CFB4919" w:rsidRDefault="3CFB4919" w14:paraId="0CF33682" w14:textId="7718A94E">
      <w:pPr>
        <w:pStyle w:val="Normal"/>
      </w:pPr>
      <w:r w:rsidR="047C13B9">
        <w:rPr/>
        <w:t>-- Table `mydb`.`Cliente`</w:t>
      </w:r>
    </w:p>
    <w:p w:rsidR="3CFB4919" w:rsidP="3CFB4919" w:rsidRDefault="3CFB4919" w14:paraId="12AA2F2B" w14:textId="3EE2FF8A">
      <w:pPr>
        <w:pStyle w:val="Normal"/>
      </w:pPr>
      <w:r w:rsidR="047C13B9">
        <w:rPr/>
        <w:t>-- -----------------------------------------------------</w:t>
      </w:r>
    </w:p>
    <w:p w:rsidR="3CFB4919" w:rsidP="3CFB4919" w:rsidRDefault="3CFB4919" w14:paraId="4B391BA1" w14:textId="48EEDF5D">
      <w:pPr>
        <w:pStyle w:val="Normal"/>
      </w:pPr>
      <w:r w:rsidR="047C13B9">
        <w:rPr/>
        <w:t>CREATE TABLE IF NOT EXISTS `mydb`.`Cliente` (</w:t>
      </w:r>
    </w:p>
    <w:p w:rsidR="3CFB4919" w:rsidP="3CFB4919" w:rsidRDefault="3CFB4919" w14:paraId="41B87060" w14:textId="484B8652">
      <w:pPr>
        <w:pStyle w:val="Normal"/>
      </w:pPr>
      <w:r w:rsidR="047C13B9">
        <w:rPr/>
        <w:t xml:space="preserve">  `id` INT(11) NOT NULL AUTO_INCREMENT,</w:t>
      </w:r>
    </w:p>
    <w:p w:rsidR="3CFB4919" w:rsidP="3CFB4919" w:rsidRDefault="3CFB4919" w14:paraId="634EFCD6" w14:textId="66F11D32">
      <w:pPr>
        <w:pStyle w:val="Normal"/>
      </w:pPr>
      <w:r w:rsidR="047C13B9">
        <w:rPr/>
        <w:t xml:space="preserve">  `nome` VARCHAR(255) NOT NULL,</w:t>
      </w:r>
    </w:p>
    <w:p w:rsidR="3CFB4919" w:rsidP="3CFB4919" w:rsidRDefault="3CFB4919" w14:paraId="7F45101E" w14:textId="42602143">
      <w:pPr>
        <w:pStyle w:val="Normal"/>
      </w:pPr>
      <w:r w:rsidR="047C13B9">
        <w:rPr/>
        <w:t xml:space="preserve">  `email` VARCHAR(55) NOT NULL,</w:t>
      </w:r>
    </w:p>
    <w:p w:rsidR="3CFB4919" w:rsidP="3CFB4919" w:rsidRDefault="3CFB4919" w14:paraId="12312796" w14:textId="4AD90CC1">
      <w:pPr>
        <w:pStyle w:val="Normal"/>
      </w:pPr>
      <w:r w:rsidR="047C13B9">
        <w:rPr/>
        <w:t xml:space="preserve">  `senha` CHAR(60) NOT NULL,</w:t>
      </w:r>
    </w:p>
    <w:p w:rsidR="3CFB4919" w:rsidP="3CFB4919" w:rsidRDefault="3CFB4919" w14:paraId="682A06D6" w14:textId="2EA03B84">
      <w:pPr>
        <w:pStyle w:val="Normal"/>
      </w:pPr>
      <w:r w:rsidR="047C13B9">
        <w:rPr/>
        <w:t xml:space="preserve">  `id_contrato` INT NOT NULL,</w:t>
      </w:r>
    </w:p>
    <w:p w:rsidR="3CFB4919" w:rsidP="3CFB4919" w:rsidRDefault="3CFB4919" w14:paraId="461BEACE" w14:textId="2347089E">
      <w:pPr>
        <w:pStyle w:val="Normal"/>
      </w:pPr>
      <w:r w:rsidR="047C13B9">
        <w:rPr/>
        <w:t xml:space="preserve">  PRIMARY KEY (`id`),</w:t>
      </w:r>
    </w:p>
    <w:p w:rsidR="3CFB4919" w:rsidP="3CFB4919" w:rsidRDefault="3CFB4919" w14:paraId="460C8F99" w14:textId="13E18593">
      <w:pPr>
        <w:pStyle w:val="Normal"/>
      </w:pPr>
      <w:r w:rsidR="047C13B9">
        <w:rPr/>
        <w:t xml:space="preserve">  INDEX `fk_Cliente_Contratacao_idx` (`id_contrato` ASC) VISIBLE,</w:t>
      </w:r>
    </w:p>
    <w:p w:rsidR="3CFB4919" w:rsidP="3CFB4919" w:rsidRDefault="3CFB4919" w14:paraId="58BAEADB" w14:textId="08DA3B47">
      <w:pPr>
        <w:pStyle w:val="Normal"/>
      </w:pPr>
      <w:r w:rsidR="047C13B9">
        <w:rPr/>
        <w:t xml:space="preserve">  UNIQUE INDEX `email_UNIQUE` (`email` ASC) VISIBLE,</w:t>
      </w:r>
    </w:p>
    <w:p w:rsidR="3CFB4919" w:rsidP="3CFB4919" w:rsidRDefault="3CFB4919" w14:paraId="4A75F047" w14:textId="78D32F70">
      <w:pPr>
        <w:pStyle w:val="Normal"/>
      </w:pPr>
      <w:r w:rsidR="047C13B9">
        <w:rPr/>
        <w:t xml:space="preserve">  CONSTRAINT `fk_Cliente_Contratacao`</w:t>
      </w:r>
    </w:p>
    <w:p w:rsidR="3CFB4919" w:rsidP="3CFB4919" w:rsidRDefault="3CFB4919" w14:paraId="5D28AD51" w14:textId="368FE847">
      <w:pPr>
        <w:pStyle w:val="Normal"/>
      </w:pPr>
      <w:r w:rsidR="047C13B9">
        <w:rPr/>
        <w:t xml:space="preserve">    FOREIGN KEY (`id_contrato`)</w:t>
      </w:r>
    </w:p>
    <w:p w:rsidR="3CFB4919" w:rsidP="3CFB4919" w:rsidRDefault="3CFB4919" w14:paraId="2D6B2F39" w14:textId="70CB240A">
      <w:pPr>
        <w:pStyle w:val="Normal"/>
      </w:pPr>
      <w:r w:rsidR="047C13B9">
        <w:rPr/>
        <w:t xml:space="preserve">    REFERENCES `mydb`.`Contrato` (`id`)</w:t>
      </w:r>
    </w:p>
    <w:p w:rsidR="3CFB4919" w:rsidP="3CFB4919" w:rsidRDefault="3CFB4919" w14:paraId="6AC0676E" w14:textId="6DA34D70">
      <w:pPr>
        <w:pStyle w:val="Normal"/>
      </w:pPr>
      <w:r w:rsidR="047C13B9">
        <w:rPr/>
        <w:t xml:space="preserve">    ON DELETE NO ACTION</w:t>
      </w:r>
    </w:p>
    <w:p w:rsidR="3CFB4919" w:rsidP="3CFB4919" w:rsidRDefault="3CFB4919" w14:paraId="47EACB63" w14:textId="065124B1">
      <w:pPr>
        <w:pStyle w:val="Normal"/>
      </w:pPr>
      <w:r w:rsidR="047C13B9">
        <w:rPr/>
        <w:t xml:space="preserve">    ON UPDATE NO ACTION)</w:t>
      </w:r>
    </w:p>
    <w:p w:rsidR="3CFB4919" w:rsidP="3CFB4919" w:rsidRDefault="3CFB4919" w14:paraId="02643C16" w14:textId="4DBCE1BB">
      <w:pPr>
        <w:pStyle w:val="Normal"/>
      </w:pPr>
      <w:r w:rsidR="047C13B9">
        <w:rPr/>
        <w:t>ENGINE = InnoDB;</w:t>
      </w:r>
    </w:p>
    <w:p w:rsidR="3CFB4919" w:rsidP="3CFB4919" w:rsidRDefault="3CFB4919" w14:paraId="46D7E97F" w14:textId="67B9BD98">
      <w:pPr>
        <w:pStyle w:val="Normal"/>
      </w:pPr>
      <w:r w:rsidR="047C13B9">
        <w:rPr/>
        <w:t xml:space="preserve"> </w:t>
      </w:r>
    </w:p>
    <w:p w:rsidR="3CFB4919" w:rsidP="3CFB4919" w:rsidRDefault="3CFB4919" w14:paraId="0167A65C" w14:textId="1979E070">
      <w:pPr>
        <w:pStyle w:val="Normal"/>
      </w:pPr>
      <w:r w:rsidR="047C13B9">
        <w:rPr/>
        <w:t xml:space="preserve"> </w:t>
      </w:r>
    </w:p>
    <w:p w:rsidR="3CFB4919" w:rsidP="3CFB4919" w:rsidRDefault="3CFB4919" w14:paraId="7E0CCD02" w14:textId="7A10960F">
      <w:pPr>
        <w:pStyle w:val="Normal"/>
      </w:pPr>
      <w:r w:rsidR="047C13B9">
        <w:rPr/>
        <w:t>-- -----------------------------------------------------</w:t>
      </w:r>
    </w:p>
    <w:p w:rsidR="3CFB4919" w:rsidP="3CFB4919" w:rsidRDefault="3CFB4919" w14:paraId="715DC8FB" w14:textId="6B70DFEC">
      <w:pPr>
        <w:pStyle w:val="Normal"/>
      </w:pPr>
      <w:r w:rsidR="047C13B9">
        <w:rPr/>
        <w:t>-- Table `mydb`.`Limite_Gastos`</w:t>
      </w:r>
    </w:p>
    <w:p w:rsidR="3CFB4919" w:rsidP="3CFB4919" w:rsidRDefault="3CFB4919" w14:paraId="118FB6FF" w14:textId="06B929F9">
      <w:pPr>
        <w:pStyle w:val="Normal"/>
      </w:pPr>
      <w:r w:rsidR="047C13B9">
        <w:rPr/>
        <w:t>-- -----------------------------------------------------</w:t>
      </w:r>
    </w:p>
    <w:p w:rsidR="3CFB4919" w:rsidP="3CFB4919" w:rsidRDefault="3CFB4919" w14:paraId="29F848A7" w14:textId="18A6E715">
      <w:pPr>
        <w:pStyle w:val="Normal"/>
      </w:pPr>
      <w:r w:rsidR="047C13B9">
        <w:rPr/>
        <w:t>CREATE TABLE IF NOT EXISTS `mydb`.`Limite_Gastos` (</w:t>
      </w:r>
    </w:p>
    <w:p w:rsidR="3CFB4919" w:rsidP="3CFB4919" w:rsidRDefault="3CFB4919" w14:paraId="0056E1FB" w14:textId="7AF3A02F">
      <w:pPr>
        <w:pStyle w:val="Normal"/>
      </w:pPr>
      <w:r w:rsidR="047C13B9">
        <w:rPr/>
        <w:t xml:space="preserve">  `id` INT NOT NULL AUTO_INCREMENT,</w:t>
      </w:r>
    </w:p>
    <w:p w:rsidR="3CFB4919" w:rsidP="3CFB4919" w:rsidRDefault="3CFB4919" w14:paraId="021CDC9B" w14:textId="2B8EAE71">
      <w:pPr>
        <w:pStyle w:val="Normal"/>
      </w:pPr>
      <w:r w:rsidR="047C13B9">
        <w:rPr/>
        <w:t xml:space="preserve">  `valor` DOUBLE(10,2) NOT NULL,</w:t>
      </w:r>
    </w:p>
    <w:p w:rsidR="3CFB4919" w:rsidP="3CFB4919" w:rsidRDefault="3CFB4919" w14:paraId="36CE900B" w14:textId="4F4A8FB7">
      <w:pPr>
        <w:pStyle w:val="Normal"/>
      </w:pPr>
      <w:r w:rsidR="047C13B9">
        <w:rPr/>
        <w:t xml:space="preserve">  `id_cliente` INT(11) NOT NULL,</w:t>
      </w:r>
    </w:p>
    <w:p w:rsidR="3CFB4919" w:rsidP="3CFB4919" w:rsidRDefault="3CFB4919" w14:paraId="38E67601" w14:textId="72651339">
      <w:pPr>
        <w:pStyle w:val="Normal"/>
      </w:pPr>
      <w:r w:rsidR="047C13B9">
        <w:rPr/>
        <w:t xml:space="preserve">  PRIMARY KEY (`id`),</w:t>
      </w:r>
    </w:p>
    <w:p w:rsidR="3CFB4919" w:rsidP="3CFB4919" w:rsidRDefault="3CFB4919" w14:paraId="39FE053A" w14:textId="12BFDCBA">
      <w:pPr>
        <w:pStyle w:val="Normal"/>
      </w:pPr>
      <w:r w:rsidR="047C13B9">
        <w:rPr/>
        <w:t xml:space="preserve">  INDEX `fk_Limite_Gastos_Cliente1_idx` (`id_cliente` ASC) VISIBLE,</w:t>
      </w:r>
    </w:p>
    <w:p w:rsidR="3CFB4919" w:rsidP="3CFB4919" w:rsidRDefault="3CFB4919" w14:paraId="48716042" w14:textId="59C989D7">
      <w:pPr>
        <w:pStyle w:val="Normal"/>
      </w:pPr>
      <w:r w:rsidR="047C13B9">
        <w:rPr/>
        <w:t xml:space="preserve">  CONSTRAINT `fk_Limite_Gastos_Cliente1`</w:t>
      </w:r>
    </w:p>
    <w:p w:rsidR="3CFB4919" w:rsidP="3CFB4919" w:rsidRDefault="3CFB4919" w14:paraId="440399FC" w14:textId="6CD00BC3">
      <w:pPr>
        <w:pStyle w:val="Normal"/>
      </w:pPr>
      <w:r w:rsidR="047C13B9">
        <w:rPr/>
        <w:t xml:space="preserve">    FOREIGN KEY (`id_cliente`)</w:t>
      </w:r>
    </w:p>
    <w:p w:rsidR="3CFB4919" w:rsidP="3CFB4919" w:rsidRDefault="3CFB4919" w14:paraId="1966B930" w14:textId="320D825B">
      <w:pPr>
        <w:pStyle w:val="Normal"/>
      </w:pPr>
      <w:r w:rsidR="047C13B9">
        <w:rPr/>
        <w:t xml:space="preserve">    REFERENCES `mydb`.`Cliente` (`id`)</w:t>
      </w:r>
    </w:p>
    <w:p w:rsidR="3CFB4919" w:rsidP="3CFB4919" w:rsidRDefault="3CFB4919" w14:paraId="25EE76BC" w14:textId="44BC285A">
      <w:pPr>
        <w:pStyle w:val="Normal"/>
      </w:pPr>
      <w:r w:rsidR="047C13B9">
        <w:rPr/>
        <w:t xml:space="preserve">    ON DELETE NO ACTION</w:t>
      </w:r>
    </w:p>
    <w:p w:rsidR="3CFB4919" w:rsidP="3CFB4919" w:rsidRDefault="3CFB4919" w14:paraId="73336E6A" w14:textId="734D99B6">
      <w:pPr>
        <w:pStyle w:val="Normal"/>
      </w:pPr>
      <w:r w:rsidR="047C13B9">
        <w:rPr/>
        <w:t xml:space="preserve">    ON UPDATE NO ACTION)</w:t>
      </w:r>
    </w:p>
    <w:p w:rsidR="3CFB4919" w:rsidP="3CFB4919" w:rsidRDefault="3CFB4919" w14:paraId="336CCA08" w14:textId="2DAFF0BE">
      <w:pPr>
        <w:pStyle w:val="Normal"/>
      </w:pPr>
      <w:r w:rsidR="047C13B9">
        <w:rPr/>
        <w:t>ENGINE = InnoDB;</w:t>
      </w:r>
    </w:p>
    <w:p w:rsidR="3CFB4919" w:rsidP="3CFB4919" w:rsidRDefault="3CFB4919" w14:paraId="36F0FE06" w14:textId="4CCF12A9">
      <w:pPr>
        <w:pStyle w:val="Normal"/>
      </w:pPr>
      <w:r w:rsidR="047C13B9">
        <w:rPr/>
        <w:t xml:space="preserve"> </w:t>
      </w:r>
    </w:p>
    <w:p w:rsidR="3CFB4919" w:rsidP="3CFB4919" w:rsidRDefault="3CFB4919" w14:paraId="0BFBD72E" w14:textId="2A926511">
      <w:pPr>
        <w:pStyle w:val="Normal"/>
      </w:pPr>
      <w:r w:rsidR="047C13B9">
        <w:rPr/>
        <w:t xml:space="preserve"> </w:t>
      </w:r>
    </w:p>
    <w:p w:rsidR="3CFB4919" w:rsidP="3CFB4919" w:rsidRDefault="3CFB4919" w14:paraId="562501F2" w14:textId="14841621">
      <w:pPr>
        <w:pStyle w:val="Normal"/>
      </w:pPr>
      <w:r w:rsidR="047C13B9">
        <w:rPr/>
        <w:t>-- -----------------------------------------------------</w:t>
      </w:r>
    </w:p>
    <w:p w:rsidR="3CFB4919" w:rsidP="3CFB4919" w:rsidRDefault="3CFB4919" w14:paraId="7B7A7FA3" w14:textId="2956A56B">
      <w:pPr>
        <w:pStyle w:val="Normal"/>
      </w:pPr>
      <w:r w:rsidR="047C13B9">
        <w:rPr/>
        <w:t>-- Table `mydb`.`Conta`</w:t>
      </w:r>
    </w:p>
    <w:p w:rsidR="3CFB4919" w:rsidP="3CFB4919" w:rsidRDefault="3CFB4919" w14:paraId="190486B7" w14:textId="38A0DE67">
      <w:pPr>
        <w:pStyle w:val="Normal"/>
      </w:pPr>
      <w:r w:rsidR="047C13B9">
        <w:rPr/>
        <w:t>-- -----------------------------------------------------</w:t>
      </w:r>
    </w:p>
    <w:p w:rsidR="3CFB4919" w:rsidP="3CFB4919" w:rsidRDefault="3CFB4919" w14:paraId="6DD90E90" w14:textId="1E1C0601">
      <w:pPr>
        <w:pStyle w:val="Normal"/>
      </w:pPr>
      <w:r w:rsidR="047C13B9">
        <w:rPr/>
        <w:t>CREATE TABLE IF NOT EXISTS `mydb`.`Conta` (</w:t>
      </w:r>
    </w:p>
    <w:p w:rsidR="3CFB4919" w:rsidP="3CFB4919" w:rsidRDefault="3CFB4919" w14:paraId="0649D9B0" w14:textId="6734C103">
      <w:pPr>
        <w:pStyle w:val="Normal"/>
      </w:pPr>
      <w:r w:rsidR="047C13B9">
        <w:rPr/>
        <w:t xml:space="preserve">  `id` INT NOT NULL AUTO_INCREMENT,</w:t>
      </w:r>
    </w:p>
    <w:p w:rsidR="3CFB4919" w:rsidP="3CFB4919" w:rsidRDefault="3CFB4919" w14:paraId="17DB41EC" w14:textId="38484E29">
      <w:pPr>
        <w:pStyle w:val="Normal"/>
      </w:pPr>
      <w:r w:rsidR="047C13B9">
        <w:rPr/>
        <w:t xml:space="preserve">  `nome` VARCHAR(45) NOT NULL,</w:t>
      </w:r>
    </w:p>
    <w:p w:rsidR="3CFB4919" w:rsidP="3CFB4919" w:rsidRDefault="3CFB4919" w14:paraId="01CE9E95" w14:textId="1F77C3AF">
      <w:pPr>
        <w:pStyle w:val="Normal"/>
      </w:pPr>
      <w:r w:rsidR="047C13B9">
        <w:rPr/>
        <w:t xml:space="preserve">  `banco` VARCHAR(45) NOT NULL,</w:t>
      </w:r>
    </w:p>
    <w:p w:rsidR="3CFB4919" w:rsidP="3CFB4919" w:rsidRDefault="3CFB4919" w14:paraId="2F1018F1" w14:textId="34C0652B">
      <w:pPr>
        <w:pStyle w:val="Normal"/>
      </w:pPr>
      <w:r w:rsidR="047C13B9">
        <w:rPr/>
        <w:t xml:space="preserve">  `cliente_id` INT(11) NOT NULL,</w:t>
      </w:r>
    </w:p>
    <w:p w:rsidR="3CFB4919" w:rsidP="3CFB4919" w:rsidRDefault="3CFB4919" w14:paraId="72547A7B" w14:textId="75EB1A6A">
      <w:pPr>
        <w:pStyle w:val="Normal"/>
      </w:pPr>
      <w:r w:rsidR="047C13B9">
        <w:rPr/>
        <w:t xml:space="preserve">  `id_limite_gastos` INT NULL,</w:t>
      </w:r>
    </w:p>
    <w:p w:rsidR="3CFB4919" w:rsidP="3CFB4919" w:rsidRDefault="3CFB4919" w14:paraId="433D9A7C" w14:textId="17B775E3">
      <w:pPr>
        <w:pStyle w:val="Normal"/>
      </w:pPr>
      <w:r w:rsidR="047C13B9">
        <w:rPr/>
        <w:t xml:space="preserve">  PRIMARY KEY (`id`),</w:t>
      </w:r>
    </w:p>
    <w:p w:rsidR="3CFB4919" w:rsidP="3CFB4919" w:rsidRDefault="3CFB4919" w14:paraId="64CCBE92" w14:textId="5079DBC8">
      <w:pPr>
        <w:pStyle w:val="Normal"/>
      </w:pPr>
      <w:r w:rsidR="047C13B9">
        <w:rPr/>
        <w:t xml:space="preserve">  INDEX `fk_Conta_Cliente1_idx` (`cliente_id` ASC) VISIBLE,</w:t>
      </w:r>
    </w:p>
    <w:p w:rsidR="3CFB4919" w:rsidP="3CFB4919" w:rsidRDefault="3CFB4919" w14:paraId="2EFDFBBC" w14:textId="60DB95EE">
      <w:pPr>
        <w:pStyle w:val="Normal"/>
      </w:pPr>
      <w:r w:rsidR="047C13B9">
        <w:rPr/>
        <w:t xml:space="preserve">  INDEX `fk_Conta_Limite_Gastos1_idx` (`id_limite_gastos` ASC) VISIBLE,</w:t>
      </w:r>
    </w:p>
    <w:p w:rsidR="3CFB4919" w:rsidP="3CFB4919" w:rsidRDefault="3CFB4919" w14:paraId="27BCA251" w14:textId="630B42B2">
      <w:pPr>
        <w:pStyle w:val="Normal"/>
      </w:pPr>
      <w:r w:rsidR="047C13B9">
        <w:rPr/>
        <w:t xml:space="preserve">  CONSTRAINT `fk_Conta_Cliente1`</w:t>
      </w:r>
    </w:p>
    <w:p w:rsidR="3CFB4919" w:rsidP="3CFB4919" w:rsidRDefault="3CFB4919" w14:paraId="0D5A681E" w14:textId="52EDDDB5">
      <w:pPr>
        <w:pStyle w:val="Normal"/>
      </w:pPr>
      <w:r w:rsidR="047C13B9">
        <w:rPr/>
        <w:t xml:space="preserve">    FOREIGN KEY (`cliente_id`)</w:t>
      </w:r>
    </w:p>
    <w:p w:rsidR="3CFB4919" w:rsidP="3CFB4919" w:rsidRDefault="3CFB4919" w14:paraId="518793B5" w14:textId="00CEE417">
      <w:pPr>
        <w:pStyle w:val="Normal"/>
      </w:pPr>
      <w:r w:rsidR="047C13B9">
        <w:rPr/>
        <w:t xml:space="preserve">    REFERENCES `mydb`.`Cliente` (`id`)</w:t>
      </w:r>
    </w:p>
    <w:p w:rsidR="3CFB4919" w:rsidP="3CFB4919" w:rsidRDefault="3CFB4919" w14:paraId="40F96C6C" w14:textId="26BBEA4E">
      <w:pPr>
        <w:pStyle w:val="Normal"/>
      </w:pPr>
      <w:r w:rsidR="047C13B9">
        <w:rPr/>
        <w:t xml:space="preserve">    ON DELETE NO ACTION</w:t>
      </w:r>
    </w:p>
    <w:p w:rsidR="3CFB4919" w:rsidP="3CFB4919" w:rsidRDefault="3CFB4919" w14:paraId="1D0F1BC4" w14:textId="587C2BF4">
      <w:pPr>
        <w:pStyle w:val="Normal"/>
      </w:pPr>
      <w:r w:rsidR="047C13B9">
        <w:rPr/>
        <w:t xml:space="preserve">    ON UPDATE NO ACTION,</w:t>
      </w:r>
    </w:p>
    <w:p w:rsidR="3CFB4919" w:rsidP="3CFB4919" w:rsidRDefault="3CFB4919" w14:paraId="1FDDD122" w14:textId="41217C7F">
      <w:pPr>
        <w:pStyle w:val="Normal"/>
      </w:pPr>
      <w:r w:rsidR="047C13B9">
        <w:rPr/>
        <w:t xml:space="preserve">  CONSTRAINT `fk_Conta_Limite_Gastos1`</w:t>
      </w:r>
    </w:p>
    <w:p w:rsidR="3CFB4919" w:rsidP="3CFB4919" w:rsidRDefault="3CFB4919" w14:paraId="3625EA10" w14:textId="43F3CF88">
      <w:pPr>
        <w:pStyle w:val="Normal"/>
      </w:pPr>
      <w:r w:rsidR="047C13B9">
        <w:rPr/>
        <w:t xml:space="preserve">    FOREIGN KEY (`id_limite_gastos`)</w:t>
      </w:r>
    </w:p>
    <w:p w:rsidR="3CFB4919" w:rsidP="3CFB4919" w:rsidRDefault="3CFB4919" w14:paraId="7990F2D1" w14:textId="349E9942">
      <w:pPr>
        <w:pStyle w:val="Normal"/>
      </w:pPr>
      <w:r w:rsidR="047C13B9">
        <w:rPr/>
        <w:t xml:space="preserve">    REFERENCES `mydb`.`Limite_Gastos` (`id`)</w:t>
      </w:r>
    </w:p>
    <w:p w:rsidR="3CFB4919" w:rsidP="3CFB4919" w:rsidRDefault="3CFB4919" w14:paraId="1D342C7F" w14:textId="4B4145F0">
      <w:pPr>
        <w:pStyle w:val="Normal"/>
      </w:pPr>
      <w:r w:rsidR="047C13B9">
        <w:rPr/>
        <w:t xml:space="preserve">    ON DELETE NO ACTION</w:t>
      </w:r>
    </w:p>
    <w:p w:rsidR="3CFB4919" w:rsidP="3CFB4919" w:rsidRDefault="3CFB4919" w14:paraId="505AF635" w14:textId="13BFE52B">
      <w:pPr>
        <w:pStyle w:val="Normal"/>
      </w:pPr>
      <w:r w:rsidR="047C13B9">
        <w:rPr/>
        <w:t xml:space="preserve">    ON UPDATE NO ACTION)</w:t>
      </w:r>
    </w:p>
    <w:p w:rsidR="3CFB4919" w:rsidP="3CFB4919" w:rsidRDefault="3CFB4919" w14:paraId="75E9C882" w14:textId="507FFED1">
      <w:pPr>
        <w:pStyle w:val="Normal"/>
      </w:pPr>
      <w:r w:rsidR="047C13B9">
        <w:rPr/>
        <w:t>ENGINE = InnoDB;</w:t>
      </w:r>
    </w:p>
    <w:p w:rsidR="3CFB4919" w:rsidP="3CFB4919" w:rsidRDefault="3CFB4919" w14:paraId="31F058BC" w14:textId="60E488E5">
      <w:pPr>
        <w:pStyle w:val="Normal"/>
      </w:pPr>
      <w:r w:rsidR="047C13B9">
        <w:rPr/>
        <w:t xml:space="preserve"> </w:t>
      </w:r>
    </w:p>
    <w:p w:rsidR="3CFB4919" w:rsidP="3CFB4919" w:rsidRDefault="3CFB4919" w14:paraId="7DDAC723" w14:textId="30A46F96">
      <w:pPr>
        <w:pStyle w:val="Normal"/>
      </w:pPr>
      <w:r w:rsidR="047C13B9">
        <w:rPr/>
        <w:t xml:space="preserve"> </w:t>
      </w:r>
    </w:p>
    <w:p w:rsidR="3CFB4919" w:rsidP="3CFB4919" w:rsidRDefault="3CFB4919" w14:paraId="2C80AA1C" w14:textId="50151CCF">
      <w:pPr>
        <w:pStyle w:val="Normal"/>
      </w:pPr>
      <w:r w:rsidR="047C13B9">
        <w:rPr/>
        <w:t>-- -----------------------------------------------------</w:t>
      </w:r>
    </w:p>
    <w:p w:rsidR="3CFB4919" w:rsidP="3CFB4919" w:rsidRDefault="3CFB4919" w14:paraId="55E43735" w14:textId="4CAECDCE">
      <w:pPr>
        <w:pStyle w:val="Normal"/>
      </w:pPr>
      <w:r w:rsidR="047C13B9">
        <w:rPr/>
        <w:t>-- Table `mydb`.`Categoria`</w:t>
      </w:r>
    </w:p>
    <w:p w:rsidR="3CFB4919" w:rsidP="3CFB4919" w:rsidRDefault="3CFB4919" w14:paraId="61AFC538" w14:textId="50F8AE74">
      <w:pPr>
        <w:pStyle w:val="Normal"/>
      </w:pPr>
      <w:r w:rsidR="047C13B9">
        <w:rPr/>
        <w:t>-- -----------------------------------------------------</w:t>
      </w:r>
    </w:p>
    <w:p w:rsidR="3CFB4919" w:rsidP="3CFB4919" w:rsidRDefault="3CFB4919" w14:paraId="0C90385A" w14:textId="52AA1FEC">
      <w:pPr>
        <w:pStyle w:val="Normal"/>
      </w:pPr>
      <w:r w:rsidR="047C13B9">
        <w:rPr/>
        <w:t>CREATE TABLE IF NOT EXISTS `mydb`.`Categoria` (</w:t>
      </w:r>
    </w:p>
    <w:p w:rsidR="3CFB4919" w:rsidP="3CFB4919" w:rsidRDefault="3CFB4919" w14:paraId="5D7B6B2B" w14:textId="039ACE90">
      <w:pPr>
        <w:pStyle w:val="Normal"/>
      </w:pPr>
      <w:r w:rsidR="047C13B9">
        <w:rPr/>
        <w:t xml:space="preserve">  `id` INT NOT NULL AUTO_INCREMENT,</w:t>
      </w:r>
    </w:p>
    <w:p w:rsidR="3CFB4919" w:rsidP="3CFB4919" w:rsidRDefault="3CFB4919" w14:paraId="2492C169" w14:textId="6775107B">
      <w:pPr>
        <w:pStyle w:val="Normal"/>
      </w:pPr>
      <w:r w:rsidR="047C13B9">
        <w:rPr/>
        <w:t xml:space="preserve">  `descricao` VARCHAR(55) NOT NULL,</w:t>
      </w:r>
    </w:p>
    <w:p w:rsidR="3CFB4919" w:rsidP="3CFB4919" w:rsidRDefault="3CFB4919" w14:paraId="5A68E0D5" w14:textId="18170A3E">
      <w:pPr>
        <w:pStyle w:val="Normal"/>
      </w:pPr>
      <w:r w:rsidR="047C13B9">
        <w:rPr/>
        <w:t xml:space="preserve">  `limite_gastos_id` INT NULL,</w:t>
      </w:r>
    </w:p>
    <w:p w:rsidR="3CFB4919" w:rsidP="3CFB4919" w:rsidRDefault="3CFB4919" w14:paraId="3684558D" w14:textId="48F6AA9B">
      <w:pPr>
        <w:pStyle w:val="Normal"/>
      </w:pPr>
      <w:r w:rsidR="047C13B9">
        <w:rPr/>
        <w:t xml:space="preserve">  PRIMARY KEY (`id`),</w:t>
      </w:r>
    </w:p>
    <w:p w:rsidR="3CFB4919" w:rsidP="3CFB4919" w:rsidRDefault="3CFB4919" w14:paraId="03D7B4CF" w14:textId="644D0143">
      <w:pPr>
        <w:pStyle w:val="Normal"/>
      </w:pPr>
      <w:r w:rsidR="047C13B9">
        <w:rPr/>
        <w:t xml:space="preserve">  INDEX `fk_Categoria_Limite_Gastos1_idx` (`limite_gastos_id` ASC) VISIBLE,</w:t>
      </w:r>
    </w:p>
    <w:p w:rsidR="3CFB4919" w:rsidP="3CFB4919" w:rsidRDefault="3CFB4919" w14:paraId="102136FC" w14:textId="65A70DC1">
      <w:pPr>
        <w:pStyle w:val="Normal"/>
      </w:pPr>
      <w:r w:rsidR="047C13B9">
        <w:rPr/>
        <w:t xml:space="preserve">  CONSTRAINT `fk_Categoria_Limite_Gastos1`</w:t>
      </w:r>
    </w:p>
    <w:p w:rsidR="3CFB4919" w:rsidP="3CFB4919" w:rsidRDefault="3CFB4919" w14:paraId="74FD0CCE" w14:textId="584296D7">
      <w:pPr>
        <w:pStyle w:val="Normal"/>
      </w:pPr>
      <w:r w:rsidR="047C13B9">
        <w:rPr/>
        <w:t xml:space="preserve">    FOREIGN KEY (`limite_gastos_id`)</w:t>
      </w:r>
    </w:p>
    <w:p w:rsidR="3CFB4919" w:rsidP="3CFB4919" w:rsidRDefault="3CFB4919" w14:paraId="10FD4396" w14:textId="48DE7008">
      <w:pPr>
        <w:pStyle w:val="Normal"/>
      </w:pPr>
      <w:r w:rsidR="047C13B9">
        <w:rPr/>
        <w:t xml:space="preserve">    REFERENCES `mydb`.`Limite_Gastos` (`id`)</w:t>
      </w:r>
    </w:p>
    <w:p w:rsidR="3CFB4919" w:rsidP="3CFB4919" w:rsidRDefault="3CFB4919" w14:paraId="27F0B5D2" w14:textId="4E968B1C">
      <w:pPr>
        <w:pStyle w:val="Normal"/>
      </w:pPr>
      <w:r w:rsidR="047C13B9">
        <w:rPr/>
        <w:t xml:space="preserve">    ON DELETE NO ACTION</w:t>
      </w:r>
    </w:p>
    <w:p w:rsidR="3CFB4919" w:rsidP="3CFB4919" w:rsidRDefault="3CFB4919" w14:paraId="56AE0761" w14:textId="1C7CD64B">
      <w:pPr>
        <w:pStyle w:val="Normal"/>
      </w:pPr>
      <w:r w:rsidR="047C13B9">
        <w:rPr/>
        <w:t xml:space="preserve">    ON UPDATE NO ACTION)</w:t>
      </w:r>
    </w:p>
    <w:p w:rsidR="3CFB4919" w:rsidP="3CFB4919" w:rsidRDefault="3CFB4919" w14:paraId="75D7B319" w14:textId="62340E54">
      <w:pPr>
        <w:pStyle w:val="Normal"/>
      </w:pPr>
      <w:r w:rsidR="047C13B9">
        <w:rPr/>
        <w:t>ENGINE = InnoDB;</w:t>
      </w:r>
    </w:p>
    <w:p w:rsidR="3CFB4919" w:rsidP="3CFB4919" w:rsidRDefault="3CFB4919" w14:paraId="3AD60267" w14:textId="7A8DD207">
      <w:pPr>
        <w:pStyle w:val="Normal"/>
      </w:pPr>
      <w:r w:rsidR="047C13B9">
        <w:rPr/>
        <w:t xml:space="preserve"> </w:t>
      </w:r>
    </w:p>
    <w:p w:rsidR="3CFB4919" w:rsidP="3CFB4919" w:rsidRDefault="3CFB4919" w14:paraId="3F6BF5A0" w14:textId="25018744">
      <w:pPr>
        <w:pStyle w:val="Normal"/>
      </w:pPr>
      <w:r w:rsidR="047C13B9">
        <w:rPr/>
        <w:t xml:space="preserve"> </w:t>
      </w:r>
    </w:p>
    <w:p w:rsidR="3CFB4919" w:rsidP="3CFB4919" w:rsidRDefault="3CFB4919" w14:paraId="0D0EB92C" w14:textId="6EA841FA">
      <w:pPr>
        <w:pStyle w:val="Normal"/>
      </w:pPr>
      <w:r w:rsidR="047C13B9">
        <w:rPr/>
        <w:t>-- -----------------------------------------------------</w:t>
      </w:r>
    </w:p>
    <w:p w:rsidR="3CFB4919" w:rsidP="3CFB4919" w:rsidRDefault="3CFB4919" w14:paraId="343EA06E" w14:textId="4DD69B25">
      <w:pPr>
        <w:pStyle w:val="Normal"/>
      </w:pPr>
      <w:r w:rsidR="047C13B9">
        <w:rPr/>
        <w:t>-- Table `mydb`.`Via_Pagamento`</w:t>
      </w:r>
    </w:p>
    <w:p w:rsidR="3CFB4919" w:rsidP="3CFB4919" w:rsidRDefault="3CFB4919" w14:paraId="0C2D4C48" w14:textId="7896DE29">
      <w:pPr>
        <w:pStyle w:val="Normal"/>
      </w:pPr>
      <w:r w:rsidR="047C13B9">
        <w:rPr/>
        <w:t>-- -----------------------------------------------------</w:t>
      </w:r>
    </w:p>
    <w:p w:rsidR="3CFB4919" w:rsidP="3CFB4919" w:rsidRDefault="3CFB4919" w14:paraId="55BCD4D8" w14:textId="60630EF5">
      <w:pPr>
        <w:pStyle w:val="Normal"/>
      </w:pPr>
      <w:r w:rsidR="047C13B9">
        <w:rPr/>
        <w:t>CREATE TABLE IF NOT EXISTS `mydb`.`Via_Pagamento` (</w:t>
      </w:r>
    </w:p>
    <w:p w:rsidR="3CFB4919" w:rsidP="3CFB4919" w:rsidRDefault="3CFB4919" w14:paraId="60151508" w14:textId="3A41DD6E">
      <w:pPr>
        <w:pStyle w:val="Normal"/>
      </w:pPr>
      <w:r w:rsidR="047C13B9">
        <w:rPr/>
        <w:t xml:space="preserve">  `id` INT NOT NULL AUTO_INCREMENT,</w:t>
      </w:r>
    </w:p>
    <w:p w:rsidR="3CFB4919" w:rsidP="3CFB4919" w:rsidRDefault="3CFB4919" w14:paraId="1CC18DA5" w14:textId="33E77589">
      <w:pPr>
        <w:pStyle w:val="Normal"/>
      </w:pPr>
      <w:r w:rsidR="047C13B9">
        <w:rPr/>
        <w:t xml:space="preserve">  `descricao` VARCHAR(45) NOT NULL,</w:t>
      </w:r>
    </w:p>
    <w:p w:rsidR="3CFB4919" w:rsidP="3CFB4919" w:rsidRDefault="3CFB4919" w14:paraId="17F277A0" w14:textId="18BF88EF">
      <w:pPr>
        <w:pStyle w:val="Normal"/>
      </w:pPr>
      <w:r w:rsidR="047C13B9">
        <w:rPr/>
        <w:t xml:space="preserve">  PRIMARY KEY (`id`))</w:t>
      </w:r>
    </w:p>
    <w:p w:rsidR="3CFB4919" w:rsidP="3CFB4919" w:rsidRDefault="3CFB4919" w14:paraId="6E68BF05" w14:textId="33BD0C2C">
      <w:pPr>
        <w:pStyle w:val="Normal"/>
      </w:pPr>
      <w:r w:rsidR="047C13B9">
        <w:rPr/>
        <w:t>ENGINE = InnoDB;</w:t>
      </w:r>
    </w:p>
    <w:p w:rsidR="3CFB4919" w:rsidP="3CFB4919" w:rsidRDefault="3CFB4919" w14:paraId="5DB6780B" w14:textId="6DA9E12E">
      <w:pPr>
        <w:pStyle w:val="Normal"/>
      </w:pPr>
      <w:r w:rsidR="047C13B9">
        <w:rPr/>
        <w:t xml:space="preserve"> </w:t>
      </w:r>
    </w:p>
    <w:p w:rsidR="3CFB4919" w:rsidP="3CFB4919" w:rsidRDefault="3CFB4919" w14:paraId="631068DA" w14:textId="71C0FD79">
      <w:pPr>
        <w:pStyle w:val="Normal"/>
      </w:pPr>
      <w:r w:rsidR="047C13B9">
        <w:rPr/>
        <w:t xml:space="preserve"> </w:t>
      </w:r>
    </w:p>
    <w:p w:rsidR="3CFB4919" w:rsidP="3CFB4919" w:rsidRDefault="3CFB4919" w14:paraId="71348246" w14:textId="7F38ABE0">
      <w:pPr>
        <w:pStyle w:val="Normal"/>
      </w:pPr>
      <w:r w:rsidR="047C13B9">
        <w:rPr/>
        <w:t>-- -----------------------------------------------------</w:t>
      </w:r>
    </w:p>
    <w:p w:rsidR="3CFB4919" w:rsidP="3CFB4919" w:rsidRDefault="3CFB4919" w14:paraId="4038F304" w14:textId="2D702B72">
      <w:pPr>
        <w:pStyle w:val="Normal"/>
      </w:pPr>
      <w:r w:rsidR="047C13B9">
        <w:rPr/>
        <w:t>-- Table `mydb`.`Lancamento`</w:t>
      </w:r>
    </w:p>
    <w:p w:rsidR="3CFB4919" w:rsidP="3CFB4919" w:rsidRDefault="3CFB4919" w14:paraId="088515F1" w14:textId="23307635">
      <w:pPr>
        <w:pStyle w:val="Normal"/>
      </w:pPr>
      <w:r w:rsidR="047C13B9">
        <w:rPr/>
        <w:t>-- -----------------------------------------------------</w:t>
      </w:r>
    </w:p>
    <w:p w:rsidR="3CFB4919" w:rsidP="3CFB4919" w:rsidRDefault="3CFB4919" w14:paraId="5D3854D8" w14:textId="33BEF80F">
      <w:pPr>
        <w:pStyle w:val="Normal"/>
      </w:pPr>
      <w:r w:rsidR="047C13B9">
        <w:rPr/>
        <w:t>CREATE TABLE IF NOT EXISTS `mydb`.`Lancamento` (</w:t>
      </w:r>
    </w:p>
    <w:p w:rsidR="3CFB4919" w:rsidP="3CFB4919" w:rsidRDefault="3CFB4919" w14:paraId="25A3B3D0" w14:textId="5317270A">
      <w:pPr>
        <w:pStyle w:val="Normal"/>
      </w:pPr>
      <w:r w:rsidR="047C13B9">
        <w:rPr/>
        <w:t xml:space="preserve">  `id` INT NOT NULL AUTO_INCREMENT,</w:t>
      </w:r>
    </w:p>
    <w:p w:rsidR="3CFB4919" w:rsidP="3CFB4919" w:rsidRDefault="3CFB4919" w14:paraId="35F42FA4" w14:textId="6173E47C">
      <w:pPr>
        <w:pStyle w:val="Normal"/>
      </w:pPr>
      <w:r w:rsidR="047C13B9">
        <w:rPr/>
        <w:t xml:space="preserve">  `descricao` VARCHAR(255) NOT NULL,</w:t>
      </w:r>
    </w:p>
    <w:p w:rsidR="3CFB4919" w:rsidP="3CFB4919" w:rsidRDefault="3CFB4919" w14:paraId="6F48C254" w14:textId="4D02CD12">
      <w:pPr>
        <w:pStyle w:val="Normal"/>
      </w:pPr>
      <w:r w:rsidR="047C13B9">
        <w:rPr/>
        <w:t xml:space="preserve">  `valor` DOUBLE(10,2) NOT NULL,</w:t>
      </w:r>
    </w:p>
    <w:p w:rsidR="3CFB4919" w:rsidP="3CFB4919" w:rsidRDefault="3CFB4919" w14:paraId="42C1D31D" w14:textId="73A98826">
      <w:pPr>
        <w:pStyle w:val="Normal"/>
      </w:pPr>
      <w:r w:rsidR="047C13B9">
        <w:rPr/>
        <w:t xml:space="preserve">  `data_lancamento` DATETIME NOT NULL,</w:t>
      </w:r>
    </w:p>
    <w:p w:rsidR="3CFB4919" w:rsidP="3CFB4919" w:rsidRDefault="3CFB4919" w14:paraId="111CEDB2" w14:textId="4425A81C">
      <w:pPr>
        <w:pStyle w:val="Normal"/>
      </w:pPr>
      <w:r w:rsidR="047C13B9">
        <w:rPr/>
        <w:t xml:space="preserve">  `tipo_lancamento` VARCHAR(45) NOT NULL,</w:t>
      </w:r>
    </w:p>
    <w:p w:rsidR="3CFB4919" w:rsidP="3CFB4919" w:rsidRDefault="3CFB4919" w14:paraId="656FEA84" w14:textId="2E747C14">
      <w:pPr>
        <w:pStyle w:val="Normal"/>
      </w:pPr>
      <w:r w:rsidR="047C13B9">
        <w:rPr/>
        <w:t xml:space="preserve">  `conta_id` INT NOT NULL,</w:t>
      </w:r>
    </w:p>
    <w:p w:rsidR="3CFB4919" w:rsidP="3CFB4919" w:rsidRDefault="3CFB4919" w14:paraId="31AA6EE6" w14:textId="12F3F98F">
      <w:pPr>
        <w:pStyle w:val="Normal"/>
      </w:pPr>
      <w:r w:rsidR="047C13B9">
        <w:rPr/>
        <w:t xml:space="preserve">  `categoria_id` INT NULL,</w:t>
      </w:r>
    </w:p>
    <w:p w:rsidR="3CFB4919" w:rsidP="3CFB4919" w:rsidRDefault="3CFB4919" w14:paraId="35685F06" w14:textId="2A3E4E60">
      <w:pPr>
        <w:pStyle w:val="Normal"/>
      </w:pPr>
      <w:r w:rsidR="047C13B9">
        <w:rPr/>
        <w:t xml:space="preserve">  `id_cliente` INT(11) NOT NULL,</w:t>
      </w:r>
    </w:p>
    <w:p w:rsidR="3CFB4919" w:rsidP="3CFB4919" w:rsidRDefault="3CFB4919" w14:paraId="4E4B07B9" w14:textId="0DB8E43F">
      <w:pPr>
        <w:pStyle w:val="Normal"/>
      </w:pPr>
      <w:r w:rsidR="047C13B9">
        <w:rPr/>
        <w:t xml:space="preserve">  `id_via_pagamento` INT NOT NULL,</w:t>
      </w:r>
    </w:p>
    <w:p w:rsidR="3CFB4919" w:rsidP="3CFB4919" w:rsidRDefault="3CFB4919" w14:paraId="5B612AD5" w14:textId="2506F1FA">
      <w:pPr>
        <w:pStyle w:val="Normal"/>
      </w:pPr>
      <w:r w:rsidR="047C13B9">
        <w:rPr/>
        <w:t xml:space="preserve">  PRIMARY KEY (`id`),</w:t>
      </w:r>
    </w:p>
    <w:p w:rsidR="3CFB4919" w:rsidP="3CFB4919" w:rsidRDefault="3CFB4919" w14:paraId="2302B171" w14:textId="1D49A92A">
      <w:pPr>
        <w:pStyle w:val="Normal"/>
      </w:pPr>
      <w:r w:rsidR="047C13B9">
        <w:rPr/>
        <w:t xml:space="preserve">  INDEX `fk_Lancamento_Conta1_idx` (`conta_id` ASC) VISIBLE,</w:t>
      </w:r>
    </w:p>
    <w:p w:rsidR="3CFB4919" w:rsidP="3CFB4919" w:rsidRDefault="3CFB4919" w14:paraId="2DCA487E" w14:textId="19CB7323">
      <w:pPr>
        <w:pStyle w:val="Normal"/>
      </w:pPr>
      <w:r w:rsidR="047C13B9">
        <w:rPr/>
        <w:t xml:space="preserve">  INDEX `fk_Lancamento_Categoria1_idx` (`categoria_id` ASC) VISIBLE,</w:t>
      </w:r>
    </w:p>
    <w:p w:rsidR="3CFB4919" w:rsidP="3CFB4919" w:rsidRDefault="3CFB4919" w14:paraId="0722F0C5" w14:textId="05A61B18">
      <w:pPr>
        <w:pStyle w:val="Normal"/>
      </w:pPr>
      <w:r w:rsidR="047C13B9">
        <w:rPr/>
        <w:t xml:space="preserve">  INDEX `fk_Lancamento_Cliente1_idx` (`id_cliente` ASC) VISIBLE,</w:t>
      </w:r>
    </w:p>
    <w:p w:rsidR="3CFB4919" w:rsidP="3CFB4919" w:rsidRDefault="3CFB4919" w14:paraId="4A142D56" w14:textId="5BAFEE30">
      <w:pPr>
        <w:pStyle w:val="Normal"/>
      </w:pPr>
      <w:r w:rsidR="047C13B9">
        <w:rPr/>
        <w:t xml:space="preserve">  INDEX `fk_Lancamento_Via_Pagamento1_idx` (`id_via_pagamento` ASC) VISIBLE,</w:t>
      </w:r>
    </w:p>
    <w:p w:rsidR="3CFB4919" w:rsidP="3CFB4919" w:rsidRDefault="3CFB4919" w14:paraId="20E6CC52" w14:textId="1A2DF261">
      <w:pPr>
        <w:pStyle w:val="Normal"/>
      </w:pPr>
      <w:r w:rsidR="047C13B9">
        <w:rPr/>
        <w:t xml:space="preserve">  CONSTRAINT `fk_Lancamento_Conta1`</w:t>
      </w:r>
    </w:p>
    <w:p w:rsidR="3CFB4919" w:rsidP="3CFB4919" w:rsidRDefault="3CFB4919" w14:paraId="6B5D1961" w14:textId="734D5947">
      <w:pPr>
        <w:pStyle w:val="Normal"/>
      </w:pPr>
      <w:r w:rsidR="047C13B9">
        <w:rPr/>
        <w:t xml:space="preserve">    FOREIGN KEY (`conta_id`)</w:t>
      </w:r>
    </w:p>
    <w:p w:rsidR="3CFB4919" w:rsidP="3CFB4919" w:rsidRDefault="3CFB4919" w14:paraId="6289CEAF" w14:textId="24E1DA10">
      <w:pPr>
        <w:pStyle w:val="Normal"/>
      </w:pPr>
      <w:r w:rsidR="047C13B9">
        <w:rPr/>
        <w:t xml:space="preserve">    REFERENCES `mydb`.`Conta` (`id`)</w:t>
      </w:r>
    </w:p>
    <w:p w:rsidR="3CFB4919" w:rsidP="3CFB4919" w:rsidRDefault="3CFB4919" w14:paraId="44DA9D58" w14:textId="798F5013">
      <w:pPr>
        <w:pStyle w:val="Normal"/>
      </w:pPr>
      <w:r w:rsidR="047C13B9">
        <w:rPr/>
        <w:t xml:space="preserve">    ON DELETE NO ACTION</w:t>
      </w:r>
    </w:p>
    <w:p w:rsidR="3CFB4919" w:rsidP="3CFB4919" w:rsidRDefault="3CFB4919" w14:paraId="17AC5683" w14:textId="4B007FB9">
      <w:pPr>
        <w:pStyle w:val="Normal"/>
      </w:pPr>
      <w:r w:rsidR="047C13B9">
        <w:rPr/>
        <w:t xml:space="preserve">    ON UPDATE NO ACTION,</w:t>
      </w:r>
    </w:p>
    <w:p w:rsidR="3CFB4919" w:rsidP="3CFB4919" w:rsidRDefault="3CFB4919" w14:paraId="67CBDE1B" w14:textId="193076EF">
      <w:pPr>
        <w:pStyle w:val="Normal"/>
      </w:pPr>
      <w:r w:rsidR="047C13B9">
        <w:rPr/>
        <w:t xml:space="preserve">  CONSTRAINT `fk_Lancamento_Categoria1`</w:t>
      </w:r>
    </w:p>
    <w:p w:rsidR="3CFB4919" w:rsidP="3CFB4919" w:rsidRDefault="3CFB4919" w14:paraId="12901051" w14:textId="6E3AD652">
      <w:pPr>
        <w:pStyle w:val="Normal"/>
      </w:pPr>
      <w:r w:rsidR="047C13B9">
        <w:rPr/>
        <w:t xml:space="preserve">    FOREIGN KEY (`categoria_id`)</w:t>
      </w:r>
    </w:p>
    <w:p w:rsidR="3CFB4919" w:rsidP="3CFB4919" w:rsidRDefault="3CFB4919" w14:paraId="702B2CAC" w14:textId="54999672">
      <w:pPr>
        <w:pStyle w:val="Normal"/>
      </w:pPr>
      <w:r w:rsidR="047C13B9">
        <w:rPr/>
        <w:t xml:space="preserve">    REFERENCES `mydb`.`Categoria` (`id`)</w:t>
      </w:r>
    </w:p>
    <w:p w:rsidR="3CFB4919" w:rsidP="3CFB4919" w:rsidRDefault="3CFB4919" w14:paraId="7F94CC55" w14:textId="79FC52DA">
      <w:pPr>
        <w:pStyle w:val="Normal"/>
      </w:pPr>
      <w:r w:rsidR="047C13B9">
        <w:rPr/>
        <w:t xml:space="preserve">    ON DELETE NO ACTION</w:t>
      </w:r>
    </w:p>
    <w:p w:rsidR="3CFB4919" w:rsidP="3CFB4919" w:rsidRDefault="3CFB4919" w14:paraId="1F3F46F5" w14:textId="1B05E2E2">
      <w:pPr>
        <w:pStyle w:val="Normal"/>
      </w:pPr>
      <w:r w:rsidR="047C13B9">
        <w:rPr/>
        <w:t xml:space="preserve">    ON UPDATE NO ACTION,</w:t>
      </w:r>
    </w:p>
    <w:p w:rsidR="3CFB4919" w:rsidP="3CFB4919" w:rsidRDefault="3CFB4919" w14:paraId="43486F44" w14:textId="56923B37">
      <w:pPr>
        <w:pStyle w:val="Normal"/>
      </w:pPr>
      <w:r w:rsidR="047C13B9">
        <w:rPr/>
        <w:t xml:space="preserve">  CONSTRAINT `fk_Lancamento_Cliente1`</w:t>
      </w:r>
    </w:p>
    <w:p w:rsidR="3CFB4919" w:rsidP="3CFB4919" w:rsidRDefault="3CFB4919" w14:paraId="6057C9B8" w14:textId="6F462154">
      <w:pPr>
        <w:pStyle w:val="Normal"/>
      </w:pPr>
      <w:r w:rsidR="047C13B9">
        <w:rPr/>
        <w:t xml:space="preserve">    FOREIGN KEY (`id_cliente`)</w:t>
      </w:r>
    </w:p>
    <w:p w:rsidR="3CFB4919" w:rsidP="3CFB4919" w:rsidRDefault="3CFB4919" w14:paraId="6E8B92B4" w14:textId="7F80F535">
      <w:pPr>
        <w:pStyle w:val="Normal"/>
      </w:pPr>
      <w:r w:rsidR="047C13B9">
        <w:rPr/>
        <w:t xml:space="preserve">    REFERENCES `mydb`.`Cliente` (`id`)</w:t>
      </w:r>
    </w:p>
    <w:p w:rsidR="3CFB4919" w:rsidP="3CFB4919" w:rsidRDefault="3CFB4919" w14:paraId="6C61E7F4" w14:textId="0D62E215">
      <w:pPr>
        <w:pStyle w:val="Normal"/>
      </w:pPr>
      <w:r w:rsidR="047C13B9">
        <w:rPr/>
        <w:t xml:space="preserve">    ON DELETE NO ACTION</w:t>
      </w:r>
    </w:p>
    <w:p w:rsidR="3CFB4919" w:rsidP="3CFB4919" w:rsidRDefault="3CFB4919" w14:paraId="35D94573" w14:textId="67595C93">
      <w:pPr>
        <w:pStyle w:val="Normal"/>
      </w:pPr>
      <w:r w:rsidR="047C13B9">
        <w:rPr/>
        <w:t xml:space="preserve">    ON UPDATE NO ACTION,</w:t>
      </w:r>
    </w:p>
    <w:p w:rsidR="3CFB4919" w:rsidP="3CFB4919" w:rsidRDefault="3CFB4919" w14:paraId="0494A65F" w14:textId="74F21A2A">
      <w:pPr>
        <w:pStyle w:val="Normal"/>
      </w:pPr>
      <w:r w:rsidR="047C13B9">
        <w:rPr/>
        <w:t xml:space="preserve">  CONSTRAINT `fk_Lancamento_Via_Pagamento1`</w:t>
      </w:r>
    </w:p>
    <w:p w:rsidR="3CFB4919" w:rsidP="3CFB4919" w:rsidRDefault="3CFB4919" w14:paraId="4EAEAA65" w14:textId="20776091">
      <w:pPr>
        <w:pStyle w:val="Normal"/>
      </w:pPr>
      <w:r w:rsidR="047C13B9">
        <w:rPr/>
        <w:t xml:space="preserve">    FOREIGN KEY (`id_via_pagamento`)</w:t>
      </w:r>
    </w:p>
    <w:p w:rsidR="3CFB4919" w:rsidP="3CFB4919" w:rsidRDefault="3CFB4919" w14:paraId="747A830C" w14:textId="6E7B9CE4">
      <w:pPr>
        <w:pStyle w:val="Normal"/>
      </w:pPr>
      <w:r w:rsidR="047C13B9">
        <w:rPr/>
        <w:t xml:space="preserve">    REFERENCES `mydb`.`Via_Pagamento` (`id`)</w:t>
      </w:r>
    </w:p>
    <w:p w:rsidR="3CFB4919" w:rsidP="3CFB4919" w:rsidRDefault="3CFB4919" w14:paraId="3BAF4E35" w14:textId="61649AE7">
      <w:pPr>
        <w:pStyle w:val="Normal"/>
      </w:pPr>
      <w:r w:rsidR="047C13B9">
        <w:rPr/>
        <w:t xml:space="preserve">    ON DELETE NO ACTION</w:t>
      </w:r>
    </w:p>
    <w:p w:rsidR="3CFB4919" w:rsidP="3CFB4919" w:rsidRDefault="3CFB4919" w14:paraId="2C78301C" w14:textId="7CA15F1A">
      <w:pPr>
        <w:pStyle w:val="Normal"/>
      </w:pPr>
      <w:r w:rsidR="047C13B9">
        <w:rPr/>
        <w:t xml:space="preserve">    ON UPDATE NO ACTION)</w:t>
      </w:r>
    </w:p>
    <w:p w:rsidR="3CFB4919" w:rsidP="3CFB4919" w:rsidRDefault="3CFB4919" w14:paraId="7A8F6ECB" w14:textId="60F5994C">
      <w:pPr>
        <w:pStyle w:val="Normal"/>
      </w:pPr>
      <w:r w:rsidR="047C13B9">
        <w:rPr/>
        <w:t>ENGINE = InnoDB;</w:t>
      </w:r>
    </w:p>
    <w:p w:rsidR="3CFB4919" w:rsidP="3CFB4919" w:rsidRDefault="3CFB4919" w14:paraId="06DC7141" w14:textId="6E3FC50A">
      <w:pPr>
        <w:pStyle w:val="Normal"/>
      </w:pPr>
      <w:r w:rsidR="047C13B9">
        <w:rPr/>
        <w:t xml:space="preserve"> </w:t>
      </w:r>
    </w:p>
    <w:p w:rsidR="3CFB4919" w:rsidP="3CFB4919" w:rsidRDefault="3CFB4919" w14:paraId="2EBCAAAD" w14:textId="53B2CFBA">
      <w:pPr>
        <w:pStyle w:val="Normal"/>
      </w:pPr>
      <w:r w:rsidR="047C13B9">
        <w:rPr/>
        <w:t xml:space="preserve"> </w:t>
      </w:r>
    </w:p>
    <w:p w:rsidR="3CFB4919" w:rsidP="3CFB4919" w:rsidRDefault="3CFB4919" w14:paraId="65CD640F" w14:textId="06CCF345">
      <w:pPr>
        <w:pStyle w:val="Normal"/>
      </w:pPr>
      <w:r w:rsidR="047C13B9">
        <w:rPr/>
        <w:t>-- -----------------------------------------------------</w:t>
      </w:r>
    </w:p>
    <w:p w:rsidR="3CFB4919" w:rsidP="3CFB4919" w:rsidRDefault="3CFB4919" w14:paraId="3377AF22" w14:textId="4E19CD7C">
      <w:pPr>
        <w:pStyle w:val="Normal"/>
      </w:pPr>
      <w:r w:rsidR="047C13B9">
        <w:rPr/>
        <w:t>-- Table `mydb`.`Cartao`</w:t>
      </w:r>
    </w:p>
    <w:p w:rsidR="3CFB4919" w:rsidP="3CFB4919" w:rsidRDefault="3CFB4919" w14:paraId="43C99C05" w14:textId="53C45BFD">
      <w:pPr>
        <w:pStyle w:val="Normal"/>
      </w:pPr>
      <w:r w:rsidR="047C13B9">
        <w:rPr/>
        <w:t>-- -----------------------------------------------------</w:t>
      </w:r>
    </w:p>
    <w:p w:rsidR="3CFB4919" w:rsidP="3CFB4919" w:rsidRDefault="3CFB4919" w14:paraId="52E1ECA0" w14:textId="127ED0E0">
      <w:pPr>
        <w:pStyle w:val="Normal"/>
      </w:pPr>
      <w:r w:rsidR="047C13B9">
        <w:rPr/>
        <w:t>CREATE TABLE IF NOT EXISTS `mydb`.`Cartao` (</w:t>
      </w:r>
    </w:p>
    <w:p w:rsidR="3CFB4919" w:rsidP="3CFB4919" w:rsidRDefault="3CFB4919" w14:paraId="2BCBC9EA" w14:textId="0A3B85F4">
      <w:pPr>
        <w:pStyle w:val="Normal"/>
      </w:pPr>
      <w:r w:rsidR="047C13B9">
        <w:rPr/>
        <w:t xml:space="preserve">  `id` INT NOT NULL AUTO_INCREMENT,</w:t>
      </w:r>
    </w:p>
    <w:p w:rsidR="3CFB4919" w:rsidP="3CFB4919" w:rsidRDefault="3CFB4919" w14:paraId="1CC8563F" w14:textId="7BB0A8C7">
      <w:pPr>
        <w:pStyle w:val="Normal"/>
      </w:pPr>
      <w:r w:rsidR="047C13B9">
        <w:rPr/>
        <w:t xml:space="preserve">  `descricao` VARCHAR(45) NOT NULL,</w:t>
      </w:r>
    </w:p>
    <w:p w:rsidR="3CFB4919" w:rsidP="3CFB4919" w:rsidRDefault="3CFB4919" w14:paraId="173F1CC8" w14:textId="70E586BD">
      <w:pPr>
        <w:pStyle w:val="Normal"/>
      </w:pPr>
      <w:r w:rsidR="047C13B9">
        <w:rPr/>
        <w:t xml:space="preserve">  `limite` DOUBLE(10,2) NOT NULL,</w:t>
      </w:r>
    </w:p>
    <w:p w:rsidR="3CFB4919" w:rsidP="3CFB4919" w:rsidRDefault="3CFB4919" w14:paraId="273C0EEE" w14:textId="1CDB6611">
      <w:pPr>
        <w:pStyle w:val="Normal"/>
      </w:pPr>
      <w:r w:rsidR="047C13B9">
        <w:rPr/>
        <w:t xml:space="preserve">  `data_vencimento` DATE NOT NULL,</w:t>
      </w:r>
    </w:p>
    <w:p w:rsidR="3CFB4919" w:rsidP="3CFB4919" w:rsidRDefault="3CFB4919" w14:paraId="24EC930C" w14:textId="35568609">
      <w:pPr>
        <w:pStyle w:val="Normal"/>
      </w:pPr>
      <w:r w:rsidR="047C13B9">
        <w:rPr/>
        <w:t xml:space="preserve">  `data_fechamento` DATE NOT NULL,</w:t>
      </w:r>
    </w:p>
    <w:p w:rsidR="3CFB4919" w:rsidP="3CFB4919" w:rsidRDefault="3CFB4919" w14:paraId="11329465" w14:textId="59A6EE5B">
      <w:pPr>
        <w:pStyle w:val="Normal"/>
      </w:pPr>
      <w:r w:rsidR="047C13B9">
        <w:rPr/>
        <w:t xml:space="preserve">  `conta_pagamento_id` INT NOT NULL,</w:t>
      </w:r>
    </w:p>
    <w:p w:rsidR="3CFB4919" w:rsidP="3CFB4919" w:rsidRDefault="3CFB4919" w14:paraId="0B425422" w14:textId="0D0BFF21">
      <w:pPr>
        <w:pStyle w:val="Normal"/>
      </w:pPr>
      <w:r w:rsidR="047C13B9">
        <w:rPr/>
        <w:t xml:space="preserve">  `via_pagamento_id` INT NOT NULL,</w:t>
      </w:r>
    </w:p>
    <w:p w:rsidR="3CFB4919" w:rsidP="3CFB4919" w:rsidRDefault="3CFB4919" w14:paraId="03D9125C" w14:textId="1D9C0EAF">
      <w:pPr>
        <w:pStyle w:val="Normal"/>
      </w:pPr>
      <w:r w:rsidR="047C13B9">
        <w:rPr/>
        <w:t xml:space="preserve">  PRIMARY KEY (`id`),</w:t>
      </w:r>
    </w:p>
    <w:p w:rsidR="3CFB4919" w:rsidP="3CFB4919" w:rsidRDefault="3CFB4919" w14:paraId="35F93201" w14:textId="53D2AFA1">
      <w:pPr>
        <w:pStyle w:val="Normal"/>
      </w:pPr>
      <w:r w:rsidR="047C13B9">
        <w:rPr/>
        <w:t xml:space="preserve">  INDEX `fk_Cartao_Conta1_idx` (`conta_pagamento_id` ASC) VISIBLE,</w:t>
      </w:r>
    </w:p>
    <w:p w:rsidR="3CFB4919" w:rsidP="3CFB4919" w:rsidRDefault="3CFB4919" w14:paraId="180EFD0E" w14:textId="2E56525D">
      <w:pPr>
        <w:pStyle w:val="Normal"/>
      </w:pPr>
      <w:r w:rsidR="047C13B9">
        <w:rPr/>
        <w:t xml:space="preserve">  INDEX `fk_Cartao_Via_Pagamento1_idx` (`via_pagamento_id` ASC) VISIBLE,</w:t>
      </w:r>
    </w:p>
    <w:p w:rsidR="3CFB4919" w:rsidP="3CFB4919" w:rsidRDefault="3CFB4919" w14:paraId="24F34442" w14:textId="039D7E1F">
      <w:pPr>
        <w:pStyle w:val="Normal"/>
      </w:pPr>
      <w:r w:rsidR="047C13B9">
        <w:rPr/>
        <w:t xml:space="preserve">  CONSTRAINT `fk_Cartao_Conta1`</w:t>
      </w:r>
    </w:p>
    <w:p w:rsidR="3CFB4919" w:rsidP="3CFB4919" w:rsidRDefault="3CFB4919" w14:paraId="548D3351" w14:textId="2FDC6F3B">
      <w:pPr>
        <w:pStyle w:val="Normal"/>
      </w:pPr>
      <w:r w:rsidR="047C13B9">
        <w:rPr/>
        <w:t xml:space="preserve">    FOREIGN KEY (`conta_pagamento_id`)</w:t>
      </w:r>
    </w:p>
    <w:p w:rsidR="3CFB4919" w:rsidP="3CFB4919" w:rsidRDefault="3CFB4919" w14:paraId="6A597489" w14:textId="2EB66F45">
      <w:pPr>
        <w:pStyle w:val="Normal"/>
      </w:pPr>
      <w:r w:rsidR="047C13B9">
        <w:rPr/>
        <w:t xml:space="preserve">    REFERENCES `mydb`.`Conta` (`id`)</w:t>
      </w:r>
    </w:p>
    <w:p w:rsidR="3CFB4919" w:rsidP="3CFB4919" w:rsidRDefault="3CFB4919" w14:paraId="491B122D" w14:textId="44B2E5DE">
      <w:pPr>
        <w:pStyle w:val="Normal"/>
      </w:pPr>
      <w:r w:rsidR="047C13B9">
        <w:rPr/>
        <w:t xml:space="preserve">    ON DELETE NO ACTION</w:t>
      </w:r>
    </w:p>
    <w:p w:rsidR="3CFB4919" w:rsidP="3CFB4919" w:rsidRDefault="3CFB4919" w14:paraId="6A1D858A" w14:textId="0832ED29">
      <w:pPr>
        <w:pStyle w:val="Normal"/>
      </w:pPr>
      <w:r w:rsidR="047C13B9">
        <w:rPr/>
        <w:t xml:space="preserve">    ON UPDATE NO ACTION,</w:t>
      </w:r>
    </w:p>
    <w:p w:rsidR="3CFB4919" w:rsidP="3CFB4919" w:rsidRDefault="3CFB4919" w14:paraId="77AD4EA9" w14:textId="27898D88">
      <w:pPr>
        <w:pStyle w:val="Normal"/>
      </w:pPr>
      <w:r w:rsidR="047C13B9">
        <w:rPr/>
        <w:t xml:space="preserve">  CONSTRAINT `fk_Cartao_Via_Pagamento1`</w:t>
      </w:r>
    </w:p>
    <w:p w:rsidR="3CFB4919" w:rsidP="3CFB4919" w:rsidRDefault="3CFB4919" w14:paraId="72376A36" w14:textId="16008581">
      <w:pPr>
        <w:pStyle w:val="Normal"/>
      </w:pPr>
      <w:r w:rsidR="047C13B9">
        <w:rPr/>
        <w:t xml:space="preserve">    FOREIGN KEY (`via_pagamento_id`)</w:t>
      </w:r>
    </w:p>
    <w:p w:rsidR="3CFB4919" w:rsidP="3CFB4919" w:rsidRDefault="3CFB4919" w14:paraId="79D4184F" w14:textId="147D2797">
      <w:pPr>
        <w:pStyle w:val="Normal"/>
      </w:pPr>
      <w:r w:rsidR="047C13B9">
        <w:rPr/>
        <w:t xml:space="preserve">    REFERENCES `mydb`.`Via_Pagamento` (`id`)</w:t>
      </w:r>
    </w:p>
    <w:p w:rsidR="3CFB4919" w:rsidP="3CFB4919" w:rsidRDefault="3CFB4919" w14:paraId="30809B37" w14:textId="57B946F2">
      <w:pPr>
        <w:pStyle w:val="Normal"/>
      </w:pPr>
      <w:r w:rsidR="047C13B9">
        <w:rPr/>
        <w:t xml:space="preserve">    ON DELETE NO ACTION</w:t>
      </w:r>
    </w:p>
    <w:p w:rsidR="3CFB4919" w:rsidP="3CFB4919" w:rsidRDefault="3CFB4919" w14:paraId="4E8BA773" w14:textId="088A5CE7">
      <w:pPr>
        <w:pStyle w:val="Normal"/>
      </w:pPr>
      <w:r w:rsidR="047C13B9">
        <w:rPr/>
        <w:t xml:space="preserve">    ON UPDATE NO ACTION)</w:t>
      </w:r>
    </w:p>
    <w:p w:rsidR="3CFB4919" w:rsidP="3CFB4919" w:rsidRDefault="3CFB4919" w14:paraId="69CC42F4" w14:textId="4C06D527">
      <w:pPr>
        <w:pStyle w:val="Normal"/>
      </w:pPr>
      <w:r w:rsidR="047C13B9">
        <w:rPr/>
        <w:t>ENGINE = InnoDB;</w:t>
      </w:r>
    </w:p>
    <w:p w:rsidR="3CFB4919" w:rsidP="3CFB4919" w:rsidRDefault="3CFB4919" w14:paraId="424E4E6E" w14:textId="3C011A40">
      <w:pPr>
        <w:pStyle w:val="Normal"/>
      </w:pPr>
      <w:r w:rsidR="047C13B9">
        <w:rPr/>
        <w:t xml:space="preserve"> </w:t>
      </w:r>
    </w:p>
    <w:p w:rsidR="3CFB4919" w:rsidP="3CFB4919" w:rsidRDefault="3CFB4919" w14:paraId="222C7CBC" w14:textId="50DD090E">
      <w:pPr>
        <w:pStyle w:val="Normal"/>
      </w:pPr>
      <w:r w:rsidR="047C13B9">
        <w:rPr/>
        <w:t xml:space="preserve"> </w:t>
      </w:r>
    </w:p>
    <w:p w:rsidR="3CFB4919" w:rsidP="3CFB4919" w:rsidRDefault="3CFB4919" w14:paraId="1C4056E7" w14:textId="68F5FA70">
      <w:pPr>
        <w:pStyle w:val="Normal"/>
      </w:pPr>
      <w:r w:rsidR="047C13B9">
        <w:rPr/>
        <w:t>SET SQL_MODE=@OLD_SQL_MODE;</w:t>
      </w:r>
    </w:p>
    <w:p w:rsidR="3CFB4919" w:rsidP="3CFB4919" w:rsidRDefault="3CFB4919" w14:paraId="35BE21CC" w14:textId="6E6E0BEB">
      <w:pPr>
        <w:pStyle w:val="Normal"/>
      </w:pPr>
      <w:r w:rsidR="047C13B9">
        <w:rPr/>
        <w:t>SET FOREIGN_KEY_CHECKS=@OLD_FOREIGN_KEY_CHECKS;</w:t>
      </w:r>
    </w:p>
    <w:p w:rsidR="3CFB4919" w:rsidP="3CFB4919" w:rsidRDefault="3CFB4919" w14:paraId="37FAF903" w14:textId="341826B4">
      <w:pPr>
        <w:pStyle w:val="Normal"/>
      </w:pPr>
      <w:r w:rsidR="047C13B9">
        <w:rPr/>
        <w:t>SET UNIQUE_CHECKS=@OLD_UNIQUE_CHECKS;</w:t>
      </w:r>
    </w:p>
    <w:p w:rsidR="3CFB4919" w:rsidP="3CFB4919" w:rsidRDefault="3CFB4919" w14:paraId="70220B40" w14:textId="1E91DABE">
      <w:pPr>
        <w:pStyle w:val="Normal"/>
      </w:pPr>
    </w:p>
    <w:p w:rsidR="3CFB4919" w:rsidP="3CFB4919" w:rsidRDefault="3CFB4919" w14:paraId="1F47C1F2" w14:textId="38A10C3A">
      <w:pPr>
        <w:pStyle w:val="Normal"/>
      </w:pPr>
    </w:p>
    <w:p w:rsidR="337CFB51" w:rsidP="3CFB4919" w:rsidRDefault="337CFB51" w14:paraId="28B3DEB6" w14:textId="5A26C33E">
      <w:pPr>
        <w:pStyle w:val="Normal"/>
      </w:pPr>
      <w:r w:rsidRPr="09F67716" w:rsidR="337CFB51">
        <w:rPr>
          <w:color w:val="FF0000"/>
        </w:rPr>
        <w:t>-------------------------------------------------------------------------------------------------------------------------------------</w:t>
      </w:r>
    </w:p>
    <w:p w:rsidR="2BE39F0C" w:rsidP="296D7EB1" w:rsidRDefault="2BE39F0C" w14:paraId="2B147206" w14:textId="61E77BB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</w:pPr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#CRIAÇÃO DE USUÁRIOS</w:t>
      </w:r>
      <w:r>
        <w:br/>
      </w:r>
      <w:proofErr w:type="spellStart"/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create</w:t>
      </w:r>
      <w:proofErr w:type="spellEnd"/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 </w:t>
      </w:r>
      <w:proofErr w:type="spellStart"/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user</w:t>
      </w:r>
      <w:proofErr w:type="spellEnd"/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 '</w:t>
      </w:r>
      <w:proofErr w:type="spellStart"/>
      <w:r w:rsidRPr="296D7EB1" w:rsidR="4BB5FB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admi</w:t>
      </w:r>
      <w:r w:rsidRPr="296D7EB1" w:rsidR="667CB3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strador</w:t>
      </w:r>
      <w:proofErr w:type="spellEnd"/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'@'</w:t>
      </w:r>
      <w:proofErr w:type="spellStart"/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localhost</w:t>
      </w:r>
      <w:proofErr w:type="spellEnd"/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' </w:t>
      </w:r>
      <w:proofErr w:type="spellStart"/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identified</w:t>
      </w:r>
      <w:proofErr w:type="spellEnd"/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 </w:t>
      </w:r>
      <w:proofErr w:type="spellStart"/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by</w:t>
      </w:r>
      <w:proofErr w:type="spellEnd"/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 '</w:t>
      </w:r>
      <w:r w:rsidRPr="296D7EB1" w:rsidR="686B2B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a</w:t>
      </w:r>
      <w:r w:rsidRPr="296D7EB1" w:rsidR="3EF0A1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dmin</w:t>
      </w:r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';</w:t>
      </w:r>
      <w:r>
        <w:br/>
      </w:r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create</w:t>
      </w:r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 </w:t>
      </w:r>
      <w:proofErr w:type="spellStart"/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user</w:t>
      </w:r>
      <w:proofErr w:type="spellEnd"/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 '</w:t>
      </w:r>
      <w:r w:rsidRPr="296D7EB1" w:rsidR="7B672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cliente</w:t>
      </w:r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'@'</w:t>
      </w:r>
      <w:proofErr w:type="spellStart"/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localhost</w:t>
      </w:r>
      <w:proofErr w:type="spellEnd"/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' </w:t>
      </w:r>
      <w:proofErr w:type="spellStart"/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identified</w:t>
      </w:r>
      <w:proofErr w:type="spellEnd"/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 </w:t>
      </w:r>
      <w:proofErr w:type="spellStart"/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by</w:t>
      </w:r>
      <w:proofErr w:type="spellEnd"/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 '1234';</w:t>
      </w:r>
      <w:r>
        <w:br/>
      </w:r>
      <w:r>
        <w:br/>
      </w:r>
      <w:r>
        <w:br/>
      </w:r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#CONCESSÃO DE ACESSO DOS USUÁRIOS NAS TABELAS</w:t>
      </w:r>
    </w:p>
    <w:p w:rsidR="2BE39F0C" w:rsidP="296D7EB1" w:rsidRDefault="2BE39F0C" w14:paraId="4F441F5F" w14:textId="410881E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</w:pPr>
      <w:r w:rsidRPr="296D7EB1" w:rsidR="529C52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GRANT ALL PRIVILEGES ON * . * TO administrador@localhost; </w:t>
      </w:r>
    </w:p>
    <w:p w:rsidR="2BE39F0C" w:rsidP="09F67716" w:rsidRDefault="2BE39F0C" w14:paraId="53C8CB91" w14:textId="539D3DE6">
      <w:pPr>
        <w:pStyle w:val="Normal"/>
      </w:pPr>
      <w:r w:rsidRPr="296D7EB1" w:rsidR="529C52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 </w:t>
      </w:r>
    </w:p>
    <w:p w:rsidR="2BE39F0C" w:rsidP="09F67716" w:rsidRDefault="2BE39F0C" w14:paraId="0A84C7CD" w14:textId="034DF1DE">
      <w:pPr>
        <w:pStyle w:val="Normal"/>
      </w:pPr>
      <w:r w:rsidRPr="296D7EB1" w:rsidR="529C52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 </w:t>
      </w:r>
    </w:p>
    <w:p w:rsidR="2BE39F0C" w:rsidP="09F67716" w:rsidRDefault="2BE39F0C" w14:paraId="5F7EB83F" w14:textId="631ABCD1">
      <w:pPr>
        <w:pStyle w:val="Normal"/>
      </w:pPr>
      <w:r w:rsidRPr="296D7EB1" w:rsidR="529C52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GRANT SELECT, INSERT, UPDATE, DELETE </w:t>
      </w:r>
    </w:p>
    <w:p w:rsidR="2BE39F0C" w:rsidP="09F67716" w:rsidRDefault="2BE39F0C" w14:paraId="535B3767" w14:textId="5B477522">
      <w:pPr>
        <w:pStyle w:val="Normal"/>
      </w:pPr>
      <w:r w:rsidRPr="296D7EB1" w:rsidR="529C52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ON mydb.limite_gastos </w:t>
      </w:r>
    </w:p>
    <w:p w:rsidR="2BE39F0C" w:rsidP="09F67716" w:rsidRDefault="2BE39F0C" w14:paraId="0F1B9FC2" w14:textId="43BA51B2">
      <w:pPr>
        <w:pStyle w:val="Normal"/>
      </w:pPr>
      <w:r w:rsidRPr="296D7EB1" w:rsidR="529C52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TO cliente@localhost; </w:t>
      </w:r>
    </w:p>
    <w:p w:rsidR="2BE39F0C" w:rsidP="09F67716" w:rsidRDefault="2BE39F0C" w14:paraId="48C6C3BD" w14:textId="52908E97">
      <w:pPr>
        <w:pStyle w:val="Normal"/>
      </w:pPr>
      <w:r w:rsidRPr="296D7EB1" w:rsidR="529C52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 </w:t>
      </w:r>
    </w:p>
    <w:p w:rsidR="2BE39F0C" w:rsidP="09F67716" w:rsidRDefault="2BE39F0C" w14:paraId="6FB0C9A4" w14:textId="3C5405C1">
      <w:pPr>
        <w:pStyle w:val="Normal"/>
      </w:pPr>
      <w:r w:rsidRPr="296D7EB1" w:rsidR="529C52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GRANT SELECT </w:t>
      </w:r>
    </w:p>
    <w:p w:rsidR="2BE39F0C" w:rsidP="09F67716" w:rsidRDefault="2BE39F0C" w14:paraId="7C53AFFE" w14:textId="0F32C425">
      <w:pPr>
        <w:pStyle w:val="Normal"/>
      </w:pPr>
      <w:r w:rsidRPr="296D7EB1" w:rsidR="529C52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ON mydb.plano </w:t>
      </w:r>
    </w:p>
    <w:p w:rsidR="2BE39F0C" w:rsidP="09F67716" w:rsidRDefault="2BE39F0C" w14:paraId="050A7907" w14:textId="7C9326A2">
      <w:pPr>
        <w:pStyle w:val="Normal"/>
      </w:pPr>
      <w:r w:rsidRPr="296D7EB1" w:rsidR="529C52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TO cliente@localhost; </w:t>
      </w:r>
    </w:p>
    <w:p w:rsidR="2BE39F0C" w:rsidP="09F67716" w:rsidRDefault="2BE39F0C" w14:paraId="341BE635" w14:textId="256A6BAC">
      <w:pPr>
        <w:pStyle w:val="Normal"/>
      </w:pPr>
      <w:r w:rsidRPr="296D7EB1" w:rsidR="529C52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 </w:t>
      </w:r>
    </w:p>
    <w:p w:rsidR="2BE39F0C" w:rsidP="09F67716" w:rsidRDefault="2BE39F0C" w14:paraId="37450381" w14:textId="2B09145C">
      <w:pPr>
        <w:pStyle w:val="Normal"/>
      </w:pPr>
      <w:r w:rsidRPr="296D7EB1" w:rsidR="529C52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 </w:t>
      </w:r>
    </w:p>
    <w:p w:rsidR="2BE39F0C" w:rsidP="09F67716" w:rsidRDefault="2BE39F0C" w14:paraId="3D230582" w14:textId="16DEDCBA">
      <w:pPr>
        <w:pStyle w:val="Normal"/>
      </w:pPr>
      <w:r w:rsidRPr="296D7EB1" w:rsidR="529C52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GRANT SELECT </w:t>
      </w:r>
    </w:p>
    <w:p w:rsidR="2BE39F0C" w:rsidP="09F67716" w:rsidRDefault="2BE39F0C" w14:paraId="23C90840" w14:textId="15A6D77A">
      <w:pPr>
        <w:pStyle w:val="Normal"/>
      </w:pPr>
      <w:r w:rsidRPr="296D7EB1" w:rsidR="529C52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ON mydb.contrato </w:t>
      </w:r>
    </w:p>
    <w:p w:rsidR="2BE39F0C" w:rsidP="09F67716" w:rsidRDefault="2BE39F0C" w14:paraId="11942C30" w14:textId="25A0F178">
      <w:pPr>
        <w:pStyle w:val="Normal"/>
      </w:pPr>
      <w:r w:rsidRPr="296D7EB1" w:rsidR="529C52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TO cliente@localhost; </w:t>
      </w:r>
    </w:p>
    <w:p w:rsidR="2BE39F0C" w:rsidP="09F67716" w:rsidRDefault="2BE39F0C" w14:paraId="08A4DBAA" w14:textId="55CA8027">
      <w:pPr>
        <w:pStyle w:val="Normal"/>
      </w:pPr>
      <w:r w:rsidRPr="296D7EB1" w:rsidR="529C52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 </w:t>
      </w:r>
    </w:p>
    <w:p w:rsidR="2BE39F0C" w:rsidP="09F67716" w:rsidRDefault="2BE39F0C" w14:paraId="5549EA0B" w14:textId="5B71595C">
      <w:pPr>
        <w:pStyle w:val="Normal"/>
      </w:pPr>
      <w:r w:rsidRPr="296D7EB1" w:rsidR="529C52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GRANT SELECT, INSERT, UPDATE </w:t>
      </w:r>
    </w:p>
    <w:p w:rsidR="2BE39F0C" w:rsidP="09F67716" w:rsidRDefault="2BE39F0C" w14:paraId="54A70077" w14:textId="3C0EAA3F">
      <w:pPr>
        <w:pStyle w:val="Normal"/>
      </w:pPr>
      <w:r w:rsidRPr="296D7EB1" w:rsidR="529C52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ON mydb.cliente </w:t>
      </w:r>
    </w:p>
    <w:p w:rsidR="2BE39F0C" w:rsidP="09F67716" w:rsidRDefault="2BE39F0C" w14:paraId="053F1276" w14:textId="2CB12B23">
      <w:pPr>
        <w:pStyle w:val="Normal"/>
      </w:pPr>
      <w:r w:rsidRPr="296D7EB1" w:rsidR="529C52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TO cliente@localhost; </w:t>
      </w:r>
    </w:p>
    <w:p w:rsidR="2BE39F0C" w:rsidP="09F67716" w:rsidRDefault="2BE39F0C" w14:paraId="39065366" w14:textId="7D124D01">
      <w:pPr>
        <w:pStyle w:val="Normal"/>
      </w:pPr>
      <w:r w:rsidRPr="296D7EB1" w:rsidR="529C52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 </w:t>
      </w:r>
    </w:p>
    <w:p w:rsidR="2BE39F0C" w:rsidP="09F67716" w:rsidRDefault="2BE39F0C" w14:paraId="1AC5F064" w14:textId="2C645C04">
      <w:pPr>
        <w:pStyle w:val="Normal"/>
      </w:pPr>
      <w:r w:rsidRPr="296D7EB1" w:rsidR="529C52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 </w:t>
      </w:r>
    </w:p>
    <w:p w:rsidR="2BE39F0C" w:rsidP="09F67716" w:rsidRDefault="2BE39F0C" w14:paraId="252BE9A2" w14:textId="4101C076">
      <w:pPr>
        <w:pStyle w:val="Normal"/>
      </w:pPr>
      <w:r w:rsidRPr="296D7EB1" w:rsidR="529C52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GRANT SELECT, INSERT, UPDATE, DELETE </w:t>
      </w:r>
    </w:p>
    <w:p w:rsidR="2BE39F0C" w:rsidP="09F67716" w:rsidRDefault="2BE39F0C" w14:paraId="2977B295" w14:textId="09F3ABBB">
      <w:pPr>
        <w:pStyle w:val="Normal"/>
      </w:pPr>
      <w:r w:rsidRPr="296D7EB1" w:rsidR="529C52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ON mydb.conta TO cliente@localhost; </w:t>
      </w:r>
    </w:p>
    <w:p w:rsidR="2BE39F0C" w:rsidP="09F67716" w:rsidRDefault="2BE39F0C" w14:paraId="65B5F26B" w14:textId="6DAA2C27">
      <w:pPr>
        <w:pStyle w:val="Normal"/>
      </w:pPr>
      <w:r w:rsidRPr="296D7EB1" w:rsidR="529C52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 </w:t>
      </w:r>
    </w:p>
    <w:p w:rsidR="2BE39F0C" w:rsidP="09F67716" w:rsidRDefault="2BE39F0C" w14:paraId="5D44FEE3" w14:textId="66CA2438">
      <w:pPr>
        <w:pStyle w:val="Normal"/>
      </w:pPr>
      <w:r w:rsidRPr="296D7EB1" w:rsidR="529C52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 </w:t>
      </w:r>
    </w:p>
    <w:p w:rsidR="2BE39F0C" w:rsidP="09F67716" w:rsidRDefault="2BE39F0C" w14:paraId="6B47A2CC" w14:textId="66964075">
      <w:pPr>
        <w:pStyle w:val="Normal"/>
      </w:pPr>
      <w:r w:rsidRPr="296D7EB1" w:rsidR="529C52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GRANT SELECT, INSERT, UPDATE, DELETE </w:t>
      </w:r>
    </w:p>
    <w:p w:rsidR="2BE39F0C" w:rsidP="09F67716" w:rsidRDefault="2BE39F0C" w14:paraId="4C8A3CC9" w14:textId="73A18BA8">
      <w:pPr>
        <w:pStyle w:val="Normal"/>
      </w:pPr>
      <w:r w:rsidRPr="296D7EB1" w:rsidR="529C52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ON mydb.cartao </w:t>
      </w:r>
    </w:p>
    <w:p w:rsidR="2BE39F0C" w:rsidP="09F67716" w:rsidRDefault="2BE39F0C" w14:paraId="5F5D8FCD" w14:textId="35C4F292">
      <w:pPr>
        <w:pStyle w:val="Normal"/>
      </w:pPr>
      <w:r w:rsidRPr="296D7EB1" w:rsidR="529C52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TO cliente@localhost; </w:t>
      </w:r>
    </w:p>
    <w:p w:rsidR="2BE39F0C" w:rsidP="09F67716" w:rsidRDefault="2BE39F0C" w14:paraId="4E2E08E8" w14:textId="6B6CDC7D">
      <w:pPr>
        <w:pStyle w:val="Normal"/>
      </w:pPr>
      <w:r w:rsidRPr="296D7EB1" w:rsidR="529C52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 </w:t>
      </w:r>
    </w:p>
    <w:p w:rsidR="2BE39F0C" w:rsidP="09F67716" w:rsidRDefault="2BE39F0C" w14:paraId="0A376906" w14:textId="37869818">
      <w:pPr>
        <w:pStyle w:val="Normal"/>
      </w:pPr>
      <w:r w:rsidRPr="296D7EB1" w:rsidR="529C52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 </w:t>
      </w:r>
    </w:p>
    <w:p w:rsidR="2BE39F0C" w:rsidP="09F67716" w:rsidRDefault="2BE39F0C" w14:paraId="51E9F4B2" w14:textId="3908E64E">
      <w:pPr>
        <w:pStyle w:val="Normal"/>
      </w:pPr>
      <w:r w:rsidRPr="296D7EB1" w:rsidR="529C52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GRANT SELECT, INSERT, UPDATE, DELETE </w:t>
      </w:r>
    </w:p>
    <w:p w:rsidR="2BE39F0C" w:rsidP="09F67716" w:rsidRDefault="2BE39F0C" w14:paraId="6801437C" w14:textId="7FB44BDD">
      <w:pPr>
        <w:pStyle w:val="Normal"/>
      </w:pPr>
      <w:r w:rsidRPr="296D7EB1" w:rsidR="529C52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ON mydb.via_pagamento </w:t>
      </w:r>
    </w:p>
    <w:p w:rsidR="2BE39F0C" w:rsidP="09F67716" w:rsidRDefault="2BE39F0C" w14:paraId="6FFCB511" w14:textId="3A9CE8E9">
      <w:pPr>
        <w:pStyle w:val="Normal"/>
      </w:pPr>
      <w:r w:rsidRPr="296D7EB1" w:rsidR="529C52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TO cliente@localhost; </w:t>
      </w:r>
    </w:p>
    <w:p w:rsidR="2BE39F0C" w:rsidP="09F67716" w:rsidRDefault="2BE39F0C" w14:paraId="53E20E43" w14:textId="6F377C73">
      <w:pPr>
        <w:pStyle w:val="Normal"/>
      </w:pPr>
      <w:r w:rsidRPr="296D7EB1" w:rsidR="529C52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 </w:t>
      </w:r>
    </w:p>
    <w:p w:rsidR="2BE39F0C" w:rsidP="09F67716" w:rsidRDefault="2BE39F0C" w14:paraId="6744418F" w14:textId="1F6B8524">
      <w:pPr>
        <w:pStyle w:val="Normal"/>
      </w:pPr>
      <w:r w:rsidRPr="296D7EB1" w:rsidR="529C52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 </w:t>
      </w:r>
    </w:p>
    <w:p w:rsidR="2BE39F0C" w:rsidP="09F67716" w:rsidRDefault="2BE39F0C" w14:paraId="561BDC3E" w14:textId="000BC829">
      <w:pPr>
        <w:pStyle w:val="Normal"/>
      </w:pPr>
      <w:r w:rsidRPr="296D7EB1" w:rsidR="529C52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 </w:t>
      </w:r>
    </w:p>
    <w:p w:rsidR="2BE39F0C" w:rsidP="09F67716" w:rsidRDefault="2BE39F0C" w14:paraId="70F69E37" w14:textId="32246212">
      <w:pPr>
        <w:pStyle w:val="Normal"/>
      </w:pPr>
      <w:r w:rsidRPr="296D7EB1" w:rsidR="529C52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GRANT SELECT, INSERT, UPDATE, DELETE </w:t>
      </w:r>
    </w:p>
    <w:p w:rsidR="2BE39F0C" w:rsidP="09F67716" w:rsidRDefault="2BE39F0C" w14:paraId="5C38126F" w14:textId="6E9B41F5">
      <w:pPr>
        <w:pStyle w:val="Normal"/>
      </w:pPr>
      <w:r w:rsidRPr="296D7EB1" w:rsidR="529C52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ON mydb.categoria </w:t>
      </w:r>
    </w:p>
    <w:p w:rsidR="2BE39F0C" w:rsidP="09F67716" w:rsidRDefault="2BE39F0C" w14:paraId="1C599D2E" w14:textId="4EC01C81">
      <w:pPr>
        <w:pStyle w:val="Normal"/>
      </w:pPr>
      <w:r w:rsidRPr="296D7EB1" w:rsidR="529C52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TO cliente@localhost; </w:t>
      </w:r>
    </w:p>
    <w:p w:rsidR="2BE39F0C" w:rsidP="09F67716" w:rsidRDefault="2BE39F0C" w14:paraId="6E970A49" w14:textId="291CD3EB">
      <w:pPr>
        <w:pStyle w:val="Normal"/>
      </w:pPr>
      <w:r w:rsidRPr="296D7EB1" w:rsidR="529C52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 </w:t>
      </w:r>
    </w:p>
    <w:p w:rsidR="2BE39F0C" w:rsidP="09F67716" w:rsidRDefault="2BE39F0C" w14:paraId="50204933" w14:textId="7AB621E2">
      <w:pPr>
        <w:pStyle w:val="Normal"/>
      </w:pPr>
      <w:r w:rsidRPr="296D7EB1" w:rsidR="529C52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 </w:t>
      </w:r>
    </w:p>
    <w:p w:rsidR="2BE39F0C" w:rsidP="09F67716" w:rsidRDefault="2BE39F0C" w14:paraId="22C1F130" w14:textId="2F09AF28">
      <w:pPr>
        <w:pStyle w:val="Normal"/>
      </w:pPr>
      <w:r w:rsidRPr="296D7EB1" w:rsidR="529C52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GRANT SELECT, INSERT, UPDATE, DELETE </w:t>
      </w:r>
    </w:p>
    <w:p w:rsidR="2BE39F0C" w:rsidP="09F67716" w:rsidRDefault="2BE39F0C" w14:paraId="4AB53A77" w14:textId="71D309F4">
      <w:pPr>
        <w:pStyle w:val="Normal"/>
      </w:pPr>
      <w:r w:rsidRPr="296D7EB1" w:rsidR="529C52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ON mydb.lancamento </w:t>
      </w:r>
    </w:p>
    <w:p w:rsidR="2BE39F0C" w:rsidP="09F67716" w:rsidRDefault="2BE39F0C" w14:paraId="03E9DF10" w14:textId="2AB30897">
      <w:pPr>
        <w:pStyle w:val="Normal"/>
      </w:pPr>
      <w:r w:rsidRPr="296D7EB1" w:rsidR="529C52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TO cliente@localhost;</w:t>
      </w:r>
    </w:p>
    <w:p w:rsidR="2BE39F0C" w:rsidP="296D7EB1" w:rsidRDefault="2BE39F0C" w14:paraId="0951C064" w14:textId="704D4BA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</w:pPr>
      <w:r>
        <w:br/>
      </w:r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#INSEÇÃO REGISTROS</w:t>
      </w:r>
      <w:r>
        <w:br/>
      </w:r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# TABELA PLANO</w:t>
      </w:r>
      <w:r>
        <w:br/>
      </w:r>
      <w:r>
        <w:br/>
      </w:r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INSERT INTO </w:t>
      </w:r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mydb.plano</w:t>
      </w:r>
      <w:r>
        <w:br/>
      </w:r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(</w:t>
      </w:r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descricao,preco</w:t>
      </w:r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)</w:t>
      </w:r>
      <w:r>
        <w:br/>
      </w:r>
      <w:r w:rsidRPr="296D7EB1" w:rsidR="5762FA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VALUES</w:t>
      </w:r>
      <w:r>
        <w:br/>
      </w:r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('Free',0.00),</w:t>
      </w:r>
      <w:r>
        <w:br/>
      </w:r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('Premium',100.00)</w:t>
      </w:r>
      <w:r w:rsidRPr="296D7EB1" w:rsidR="564F83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;</w:t>
      </w:r>
      <w:r>
        <w:br/>
      </w:r>
      <w:r>
        <w:br/>
      </w:r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#INSEÇÃO REGISTROS</w:t>
      </w:r>
      <w:r>
        <w:br/>
      </w:r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# TABELA CONTRATO</w:t>
      </w:r>
      <w:r>
        <w:br/>
      </w:r>
      <w:r>
        <w:br/>
      </w:r>
      <w:r w:rsidR="5C54D0C1">
        <w:rPr/>
        <w:t xml:space="preserve">INSERT INTO </w:t>
      </w:r>
      <w:proofErr w:type="spellStart"/>
      <w:r w:rsidR="5C54D0C1">
        <w:rPr/>
        <w:t>mydb.contrato</w:t>
      </w:r>
      <w:proofErr w:type="spellEnd"/>
      <w:r w:rsidR="5C54D0C1">
        <w:rPr/>
        <w:t xml:space="preserve"> </w:t>
      </w:r>
    </w:p>
    <w:p w:rsidR="2BE39F0C" w:rsidP="09F67716" w:rsidRDefault="2BE39F0C" w14:paraId="4A6141BE" w14:textId="702A65BF">
      <w:pPr>
        <w:pStyle w:val="Normal"/>
      </w:pPr>
      <w:r w:rsidR="5C54D0C1">
        <w:rPr/>
        <w:t xml:space="preserve">(inicio_vigencia,fim_vigencia,plano_id) </w:t>
      </w:r>
    </w:p>
    <w:p w:rsidR="2BE39F0C" w:rsidP="09F67716" w:rsidRDefault="2BE39F0C" w14:paraId="3DE312BE" w14:textId="7F90A132">
      <w:pPr>
        <w:pStyle w:val="Normal"/>
      </w:pPr>
      <w:r w:rsidR="5C54D0C1">
        <w:rPr/>
        <w:t xml:space="preserve">VALUES </w:t>
      </w:r>
    </w:p>
    <w:p w:rsidR="2BE39F0C" w:rsidP="09F67716" w:rsidRDefault="2BE39F0C" w14:paraId="6520FABA" w14:textId="2DFC7936">
      <w:pPr>
        <w:pStyle w:val="Normal"/>
      </w:pPr>
      <w:r w:rsidR="5C54D0C1">
        <w:rPr/>
        <w:t xml:space="preserve">('2022-01-01','2022-07-01',1), </w:t>
      </w:r>
    </w:p>
    <w:p w:rsidR="2BE39F0C" w:rsidP="09F67716" w:rsidRDefault="2BE39F0C" w14:paraId="0D816A51" w14:textId="2F315CEC">
      <w:pPr>
        <w:pStyle w:val="Normal"/>
      </w:pPr>
      <w:r w:rsidR="5C54D0C1">
        <w:rPr/>
        <w:t>('2022-01-01','2023-01-01',2)</w:t>
      </w:r>
    </w:p>
    <w:p w:rsidR="2BE39F0C" w:rsidP="296D7EB1" w:rsidRDefault="2BE39F0C" w14:paraId="1174DD33" w14:textId="217039B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</w:pPr>
      <w:r w:rsidR="5C54D0C1">
        <w:rPr/>
        <w:t>;</w:t>
      </w:r>
      <w:r>
        <w:br/>
      </w:r>
      <w:r>
        <w:br/>
      </w:r>
      <w:r>
        <w:br/>
      </w:r>
      <w:r>
        <w:br/>
      </w:r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#INSERÇÃO REGISTROS</w:t>
      </w:r>
      <w:r>
        <w:br/>
      </w:r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#TABELA CLIENTE</w:t>
      </w:r>
      <w:r>
        <w:br/>
      </w:r>
      <w:r>
        <w:br/>
      </w:r>
      <w:r w:rsidR="4F78970F">
        <w:rPr/>
        <w:t xml:space="preserve">INSERT INTO mydb.cliente </w:t>
      </w:r>
    </w:p>
    <w:p w:rsidR="2BE39F0C" w:rsidP="09F67716" w:rsidRDefault="2BE39F0C" w14:paraId="2E536241" w14:textId="0FBE9602">
      <w:pPr>
        <w:pStyle w:val="Normal"/>
      </w:pPr>
      <w:r w:rsidR="4F78970F">
        <w:rPr/>
        <w:t xml:space="preserve">(nome,email,senha,id_contrato) </w:t>
      </w:r>
    </w:p>
    <w:p w:rsidR="2BE39F0C" w:rsidP="09F67716" w:rsidRDefault="2BE39F0C" w14:paraId="3730D673" w14:textId="79CB9017">
      <w:pPr>
        <w:pStyle w:val="Normal"/>
      </w:pPr>
      <w:r w:rsidR="4F78970F">
        <w:rPr/>
        <w:t xml:space="preserve">VALUES </w:t>
      </w:r>
    </w:p>
    <w:p w:rsidR="2BE39F0C" w:rsidP="09F67716" w:rsidRDefault="2BE39F0C" w14:paraId="5574888A" w14:textId="21FA8FA5">
      <w:pPr>
        <w:pStyle w:val="Normal"/>
      </w:pPr>
      <w:r w:rsidR="4F78970F">
        <w:rPr/>
        <w:t>('João da Silva','joao@gmail.com','1234',1);</w:t>
      </w:r>
    </w:p>
    <w:p w:rsidR="2BE39F0C" w:rsidP="296D7EB1" w:rsidRDefault="2BE39F0C" w14:paraId="11DBB39C" w14:textId="6E6F49C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</w:pPr>
      <w:r>
        <w:br/>
      </w:r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#INSERÇÃO REGISTROS</w:t>
      </w:r>
      <w:r>
        <w:br/>
      </w:r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#TABELA LIMITE_GASTOS</w:t>
      </w:r>
      <w:r>
        <w:br/>
      </w:r>
      <w:r>
        <w:br/>
      </w:r>
      <w:r w:rsidR="7FB9F949">
        <w:rPr/>
        <w:t xml:space="preserve">INSERT INTO mydb.limite_gastos </w:t>
      </w:r>
    </w:p>
    <w:p w:rsidR="2BE39F0C" w:rsidP="09F67716" w:rsidRDefault="2BE39F0C" w14:paraId="459A3E50" w14:textId="3439A740">
      <w:pPr>
        <w:pStyle w:val="Normal"/>
      </w:pPr>
      <w:r w:rsidR="7FB9F949">
        <w:rPr/>
        <w:t xml:space="preserve">(valor,id_cliente) </w:t>
      </w:r>
    </w:p>
    <w:p w:rsidR="2BE39F0C" w:rsidP="09F67716" w:rsidRDefault="2BE39F0C" w14:paraId="2EAF1503" w14:textId="47CE474B">
      <w:pPr>
        <w:pStyle w:val="Normal"/>
      </w:pPr>
      <w:r w:rsidR="7FB9F949">
        <w:rPr/>
        <w:t xml:space="preserve">VALUES </w:t>
      </w:r>
    </w:p>
    <w:p w:rsidR="2BE39F0C" w:rsidP="09F67716" w:rsidRDefault="2BE39F0C" w14:paraId="77D8E70C" w14:textId="690D96BF">
      <w:pPr>
        <w:pStyle w:val="Normal"/>
      </w:pPr>
      <w:r w:rsidR="7FB9F949">
        <w:rPr/>
        <w:t xml:space="preserve">('1500.25',1), </w:t>
      </w:r>
    </w:p>
    <w:p w:rsidR="2BE39F0C" w:rsidP="09F67716" w:rsidRDefault="2BE39F0C" w14:paraId="0EC8EBAC" w14:textId="4E15ABC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="7FB9F949">
        <w:rPr/>
        <w:t>('2500.01',1);</w:t>
      </w:r>
      <w:r>
        <w:br/>
      </w:r>
      <w:r>
        <w:br/>
      </w:r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#INSERÇÃO REGISTROS</w:t>
      </w:r>
      <w:r>
        <w:br/>
      </w:r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#TABELA CONTA</w:t>
      </w:r>
    </w:p>
    <w:p w:rsidR="2BE39F0C" w:rsidP="296D7EB1" w:rsidRDefault="2BE39F0C" w14:paraId="42660F8E" w14:textId="4A6AF5D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>
        <w:br/>
      </w:r>
      <w:r w:rsidR="5D2C6F99">
        <w:rPr/>
        <w:t xml:space="preserve">INSERT INTO mydb.conta  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2BE39F0C" w:rsidP="09F67716" w:rsidRDefault="2BE39F0C" w14:paraId="3927F8C7" w14:textId="41E09C14">
      <w:pPr>
        <w:pStyle w:val="Normal"/>
      </w:pPr>
      <w:r w:rsidR="5D2C6F99">
        <w:rPr/>
        <w:t xml:space="preserve">(nome,banco,cliente_id,id_limite_gastos) </w:t>
      </w:r>
    </w:p>
    <w:p w:rsidR="2BE39F0C" w:rsidP="09F67716" w:rsidRDefault="2BE39F0C" w14:paraId="418980C4" w14:textId="094C2C6F">
      <w:pPr>
        <w:pStyle w:val="Normal"/>
      </w:pPr>
      <w:r w:rsidR="5D2C6F99">
        <w:rPr/>
        <w:t xml:space="preserve">VALUES </w:t>
      </w:r>
    </w:p>
    <w:p w:rsidR="2BE39F0C" w:rsidP="09F67716" w:rsidRDefault="2BE39F0C" w14:paraId="697703EF" w14:textId="50A20AA1">
      <w:pPr>
        <w:pStyle w:val="Normal"/>
      </w:pPr>
      <w:r w:rsidR="5D2C6F99">
        <w:rPr/>
        <w:t xml:space="preserve">('Corrente','Itaú',1,1); </w:t>
      </w:r>
    </w:p>
    <w:p w:rsidR="2BE39F0C" w:rsidP="09F67716" w:rsidRDefault="2BE39F0C" w14:paraId="7A33503D" w14:textId="70BAAE8F">
      <w:pPr>
        <w:pStyle w:val="Normal"/>
      </w:pPr>
      <w:r w:rsidR="5D2C6F99">
        <w:rPr/>
        <w:t xml:space="preserve"> </w:t>
      </w:r>
    </w:p>
    <w:p w:rsidR="2BE39F0C" w:rsidP="09F67716" w:rsidRDefault="2BE39F0C" w14:paraId="5044A9F9" w14:textId="5E82AC3A">
      <w:pPr>
        <w:pStyle w:val="Normal"/>
      </w:pPr>
      <w:r w:rsidR="5D2C6F99">
        <w:rPr/>
        <w:t xml:space="preserve">INSERT INTO mydb.conta  </w:t>
      </w:r>
    </w:p>
    <w:p w:rsidR="2BE39F0C" w:rsidP="09F67716" w:rsidRDefault="2BE39F0C" w14:paraId="53662337" w14:textId="54181A6A">
      <w:pPr>
        <w:pStyle w:val="Normal"/>
      </w:pPr>
      <w:r w:rsidR="5D2C6F99">
        <w:rPr/>
        <w:t xml:space="preserve">(nome,banco,cliente_id) </w:t>
      </w:r>
    </w:p>
    <w:p w:rsidR="2BE39F0C" w:rsidP="09F67716" w:rsidRDefault="2BE39F0C" w14:paraId="174E434C" w14:textId="7AEAA7D5">
      <w:pPr>
        <w:pStyle w:val="Normal"/>
      </w:pPr>
      <w:r w:rsidR="5D2C6F99">
        <w:rPr/>
        <w:t xml:space="preserve">VALUES </w:t>
      </w:r>
    </w:p>
    <w:p w:rsidR="2BE39F0C" w:rsidP="296D7EB1" w:rsidRDefault="2BE39F0C" w14:paraId="2A1F1DD1" w14:textId="13A7E66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="5D2C6F99">
        <w:rPr/>
        <w:t>('Poupança','Brasil',1);</w:t>
      </w:r>
      <w:r>
        <w:br/>
      </w:r>
      <w:r>
        <w:br/>
      </w:r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#INSEÇÃO REGISTROS</w:t>
      </w:r>
      <w:r>
        <w:br/>
      </w:r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# TABELA CARTAO</w:t>
      </w:r>
      <w:r>
        <w:br/>
      </w:r>
      <w:r>
        <w:br/>
      </w:r>
      <w:r w:rsidRPr="296D7EB1" w:rsidR="2E99D4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INSERT INTO</w:t>
      </w:r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 </w:t>
      </w:r>
      <w:proofErr w:type="spellStart"/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mydb.Cartao</w:t>
      </w:r>
      <w:proofErr w:type="spellEnd"/>
      <w:r>
        <w:br/>
      </w:r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(</w:t>
      </w:r>
      <w:proofErr w:type="gramStart"/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id,descricao</w:t>
      </w:r>
      <w:proofErr w:type="gramEnd"/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,</w:t>
      </w:r>
      <w:proofErr w:type="gramStart"/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limite,data</w:t>
      </w:r>
      <w:proofErr w:type="gramEnd"/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_</w:t>
      </w:r>
      <w:proofErr w:type="gramStart"/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vencimento,data</w:t>
      </w:r>
      <w:proofErr w:type="gramEnd"/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_</w:t>
      </w:r>
      <w:proofErr w:type="gramStart"/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fechamento</w:t>
      </w:r>
      <w:r w:rsidRPr="296D7EB1" w:rsidR="565921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,conta</w:t>
      </w:r>
      <w:proofErr w:type="gramEnd"/>
      <w:r w:rsidRPr="296D7EB1" w:rsidR="565921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_pagamento_id</w:t>
      </w:r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)</w:t>
      </w:r>
      <w:r>
        <w:br/>
      </w:r>
      <w:r w:rsidRPr="296D7EB1" w:rsidR="33F0D7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VALUES</w:t>
      </w:r>
      <w:r>
        <w:br/>
      </w:r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(1,'</w:t>
      </w:r>
      <w:r w:rsidRPr="296D7EB1" w:rsidR="23975A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M</w:t>
      </w:r>
      <w:r w:rsidRPr="296D7EB1" w:rsidR="5CBFB8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astercard</w:t>
      </w:r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',100.00,'2022-10-17','2022-10-12'</w:t>
      </w:r>
      <w:r w:rsidRPr="296D7EB1" w:rsidR="7706AF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,</w:t>
      </w:r>
      <w:r w:rsidRPr="296D7EB1" w:rsidR="6B590B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1</w:t>
      </w:r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),</w:t>
      </w:r>
    </w:p>
    <w:p w:rsidR="2BE39F0C" w:rsidP="296D7EB1" w:rsidRDefault="2BE39F0C" w14:paraId="1C602192" w14:textId="55B0FB6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96D7EB1" w:rsidR="095063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(2,'</w:t>
      </w:r>
      <w:r w:rsidRPr="296D7EB1" w:rsidR="2BF3E6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Visa</w:t>
      </w:r>
      <w:r w:rsidRPr="296D7EB1" w:rsidR="095063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',200.00,'2022-10-17','2022-10-12',</w:t>
      </w:r>
      <w:r w:rsidRPr="296D7EB1" w:rsidR="51588D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1</w:t>
      </w:r>
      <w:r w:rsidRPr="296D7EB1" w:rsidR="095063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)</w:t>
      </w:r>
      <w:r w:rsidRPr="296D7EB1" w:rsidR="0BA96D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;</w:t>
      </w:r>
      <w:r>
        <w:br/>
      </w:r>
      <w:r>
        <w:br/>
      </w:r>
      <w:r>
        <w:br/>
      </w:r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#INSEÇÃO REGISTROS</w:t>
      </w:r>
      <w:r>
        <w:br/>
      </w:r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# TABELA VIA_PAGAMENTO</w:t>
      </w:r>
      <w:r>
        <w:br/>
      </w:r>
      <w:r>
        <w:br/>
      </w:r>
      <w:r w:rsidR="06761B3E">
        <w:rPr/>
        <w:t xml:space="preserve">INSERT INTO mydb.Via_Pagamento </w:t>
      </w:r>
    </w:p>
    <w:p w:rsidR="2BE39F0C" w:rsidP="09F67716" w:rsidRDefault="2BE39F0C" w14:paraId="4FAA6A66" w14:textId="42308416">
      <w:pPr>
        <w:pStyle w:val="Normal"/>
      </w:pPr>
      <w:r w:rsidR="06761B3E">
        <w:rPr/>
        <w:t xml:space="preserve">(descricao) </w:t>
      </w:r>
    </w:p>
    <w:p w:rsidR="2BE39F0C" w:rsidP="09F67716" w:rsidRDefault="2BE39F0C" w14:paraId="34912695" w14:textId="2546B3F6">
      <w:pPr>
        <w:pStyle w:val="Normal"/>
      </w:pPr>
      <w:r w:rsidR="06761B3E">
        <w:rPr/>
        <w:t xml:space="preserve">VALUES </w:t>
      </w:r>
    </w:p>
    <w:p w:rsidR="2BE39F0C" w:rsidP="09F67716" w:rsidRDefault="2BE39F0C" w14:paraId="351E41F2" w14:textId="4CC50E3B">
      <w:pPr>
        <w:pStyle w:val="Normal"/>
      </w:pPr>
      <w:r w:rsidR="06761B3E">
        <w:rPr/>
        <w:t xml:space="preserve">('Dinheiro'), </w:t>
      </w:r>
    </w:p>
    <w:p w:rsidR="2BE39F0C" w:rsidP="296D7EB1" w:rsidRDefault="2BE39F0C" w14:paraId="5B78CE77" w14:textId="6ECC7F2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="06761B3E">
        <w:rPr/>
        <w:t>('</w:t>
      </w:r>
      <w:proofErr w:type="spellStart"/>
      <w:r w:rsidR="06761B3E">
        <w:rPr/>
        <w:t>Pix</w:t>
      </w:r>
      <w:proofErr w:type="spellEnd"/>
      <w:r w:rsidR="06761B3E">
        <w:rPr/>
        <w:t>');</w:t>
      </w:r>
      <w:r>
        <w:br/>
      </w:r>
      <w:r>
        <w:br/>
      </w:r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#</w:t>
      </w:r>
      <w:r w:rsidRPr="296D7EB1" w:rsidR="2F9CE4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 </w:t>
      </w:r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INSEÇÃO REGISTROS</w:t>
      </w:r>
      <w:r>
        <w:br/>
      </w:r>
      <w:r w:rsidR="69FEB4B8">
        <w:rPr/>
        <w:t xml:space="preserve">--# TABELA CATEGORIA </w:t>
      </w:r>
    </w:p>
    <w:p w:rsidR="2BE39F0C" w:rsidP="09F67716" w:rsidRDefault="2BE39F0C" w14:paraId="474A4638" w14:textId="7662953B">
      <w:pPr>
        <w:pStyle w:val="Normal"/>
      </w:pPr>
      <w:r w:rsidR="69FEB4B8">
        <w:rPr/>
        <w:t xml:space="preserve"> </w:t>
      </w:r>
    </w:p>
    <w:p w:rsidR="2BE39F0C" w:rsidP="09F67716" w:rsidRDefault="2BE39F0C" w14:paraId="3CDC32D6" w14:textId="6603BCF3">
      <w:pPr>
        <w:pStyle w:val="Normal"/>
      </w:pPr>
      <w:r w:rsidR="69FEB4B8">
        <w:rPr/>
        <w:t xml:space="preserve">INSERT INTO mydb.categoria </w:t>
      </w:r>
    </w:p>
    <w:p w:rsidR="2BE39F0C" w:rsidP="09F67716" w:rsidRDefault="2BE39F0C" w14:paraId="5C201297" w14:textId="35B0C227">
      <w:pPr>
        <w:pStyle w:val="Normal"/>
      </w:pPr>
      <w:r w:rsidR="69FEB4B8">
        <w:rPr/>
        <w:t xml:space="preserve">(descricao) </w:t>
      </w:r>
    </w:p>
    <w:p w:rsidR="2BE39F0C" w:rsidP="09F67716" w:rsidRDefault="2BE39F0C" w14:paraId="44123495" w14:textId="5BD9B35E">
      <w:pPr>
        <w:pStyle w:val="Normal"/>
      </w:pPr>
      <w:r w:rsidR="69FEB4B8">
        <w:rPr/>
        <w:t xml:space="preserve">VALUES </w:t>
      </w:r>
    </w:p>
    <w:p w:rsidR="2BE39F0C" w:rsidP="09F67716" w:rsidRDefault="2BE39F0C" w14:paraId="6AEA2199" w14:textId="225CB0AE">
      <w:pPr>
        <w:pStyle w:val="Normal"/>
      </w:pPr>
      <w:r w:rsidR="69FEB4B8">
        <w:rPr/>
        <w:t xml:space="preserve">('Aluguel'), </w:t>
      </w:r>
    </w:p>
    <w:p w:rsidR="2BE39F0C" w:rsidP="09F67716" w:rsidRDefault="2BE39F0C" w14:paraId="50F4AF3E" w14:textId="7560080C">
      <w:pPr>
        <w:pStyle w:val="Normal"/>
      </w:pPr>
      <w:r w:rsidR="69FEB4B8">
        <w:rPr/>
        <w:t>('Alimentação')</w:t>
      </w:r>
    </w:p>
    <w:p w:rsidR="2BE39F0C" w:rsidP="09F67716" w:rsidRDefault="2BE39F0C" w14:paraId="11BAB1DC" w14:textId="653918DF">
      <w:pPr>
        <w:pStyle w:val="Normal"/>
      </w:pPr>
      <w:r w:rsidR="69FEB4B8">
        <w:rPr/>
        <w:t xml:space="preserve">; </w:t>
      </w:r>
    </w:p>
    <w:p w:rsidR="2BE39F0C" w:rsidP="09F67716" w:rsidRDefault="2BE39F0C" w14:paraId="33268102" w14:textId="0F0A7217">
      <w:pPr>
        <w:pStyle w:val="Normal"/>
      </w:pPr>
      <w:r w:rsidR="69FEB4B8">
        <w:rPr/>
        <w:t xml:space="preserve"> </w:t>
      </w:r>
    </w:p>
    <w:p w:rsidR="2BE39F0C" w:rsidP="09F67716" w:rsidRDefault="2BE39F0C" w14:paraId="7665D51C" w14:textId="794E0A3F">
      <w:pPr>
        <w:pStyle w:val="Normal"/>
      </w:pPr>
      <w:r w:rsidR="69FEB4B8">
        <w:rPr/>
        <w:t xml:space="preserve">INSERT INTO mydb.categoria </w:t>
      </w:r>
    </w:p>
    <w:p w:rsidR="2BE39F0C" w:rsidP="09F67716" w:rsidRDefault="2BE39F0C" w14:paraId="565CD508" w14:textId="179EAD82">
      <w:pPr>
        <w:pStyle w:val="Normal"/>
      </w:pPr>
      <w:r w:rsidR="69FEB4B8">
        <w:rPr/>
        <w:t xml:space="preserve">(descricao,limite_gastos_id) </w:t>
      </w:r>
    </w:p>
    <w:p w:rsidR="2BE39F0C" w:rsidP="09F67716" w:rsidRDefault="2BE39F0C" w14:paraId="73635CF3" w14:textId="2A64B7C5">
      <w:pPr>
        <w:pStyle w:val="Normal"/>
      </w:pPr>
      <w:r w:rsidR="69FEB4B8">
        <w:rPr/>
        <w:t>values</w:t>
      </w:r>
    </w:p>
    <w:p w:rsidR="2BE39F0C" w:rsidP="296D7EB1" w:rsidRDefault="2BE39F0C" w14:paraId="37707F9B" w14:textId="360601D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="69FEB4B8">
        <w:rPr/>
        <w:t xml:space="preserve">('Salário',2); </w:t>
      </w:r>
    </w:p>
    <w:p w:rsidR="2BE39F0C" w:rsidP="296D7EB1" w:rsidRDefault="2BE39F0C" w14:paraId="3E36F515" w14:textId="05401C0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</w:pPr>
    </w:p>
    <w:p w:rsidR="2BE39F0C" w:rsidP="296D7EB1" w:rsidRDefault="2BE39F0C" w14:paraId="0DE7F6C8" w14:textId="10211B0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</w:pPr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#INSEÇÃO REGISTROS</w:t>
      </w:r>
      <w:r>
        <w:br/>
      </w:r>
      <w:r w:rsidRPr="296D7EB1" w:rsidR="2BE39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# TABELA LANÇAMENTO</w:t>
      </w:r>
      <w:r>
        <w:br/>
      </w:r>
    </w:p>
    <w:p w:rsidR="2BE39F0C" w:rsidP="09F67716" w:rsidRDefault="2BE39F0C" w14:paraId="24863601" w14:textId="1F956641">
      <w:pPr>
        <w:pStyle w:val="Normal"/>
      </w:pPr>
      <w:r w:rsidRPr="296D7EB1" w:rsidR="4173CE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INSERT </w:t>
      </w:r>
      <w:proofErr w:type="spellStart"/>
      <w:r w:rsidRPr="296D7EB1" w:rsidR="4173CE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into</w:t>
      </w:r>
      <w:proofErr w:type="spellEnd"/>
      <w:r w:rsidRPr="296D7EB1" w:rsidR="4173CE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 </w:t>
      </w:r>
      <w:proofErr w:type="spellStart"/>
      <w:r w:rsidRPr="296D7EB1" w:rsidR="4173CE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mydb.lancamento</w:t>
      </w:r>
      <w:proofErr w:type="spellEnd"/>
      <w:r w:rsidRPr="296D7EB1" w:rsidR="4173CE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 </w:t>
      </w:r>
    </w:p>
    <w:p w:rsidR="2BE39F0C" w:rsidP="09F67716" w:rsidRDefault="2BE39F0C" w14:paraId="5A7CEAB0" w14:textId="0680B02A">
      <w:pPr>
        <w:pStyle w:val="Normal"/>
      </w:pPr>
      <w:r w:rsidRPr="296D7EB1" w:rsidR="4173CE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(descricao,valor, data_lancamento, tipo_lancamento, conta_id, id_via_pagamento, categoria_id,id_cliente) </w:t>
      </w:r>
    </w:p>
    <w:p w:rsidR="2BE39F0C" w:rsidP="09F67716" w:rsidRDefault="2BE39F0C" w14:paraId="4FC67A16" w14:textId="16E1A50D">
      <w:pPr>
        <w:pStyle w:val="Normal"/>
      </w:pPr>
      <w:r w:rsidRPr="296D7EB1" w:rsidR="4173CE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VALUES </w:t>
      </w:r>
    </w:p>
    <w:p w:rsidR="2BE39F0C" w:rsidP="09F67716" w:rsidRDefault="2BE39F0C" w14:paraId="3A4C3BA4" w14:textId="0CE62E06">
      <w:pPr>
        <w:pStyle w:val="Normal"/>
      </w:pPr>
      <w:r w:rsidRPr="296D7EB1" w:rsidR="4173CE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('Aluguel Junho','600.00','2022-02-17','Despesa',1,1,1,1), </w:t>
      </w:r>
    </w:p>
    <w:p w:rsidR="2BE39F0C" w:rsidP="09F67716" w:rsidRDefault="2BE39F0C" w14:paraId="41D9C1E8" w14:textId="47920862">
      <w:pPr>
        <w:pStyle w:val="Normal"/>
      </w:pPr>
      <w:r w:rsidRPr="296D7EB1" w:rsidR="4173CE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 xml:space="preserve">('Ifood','20.00','2022-03-02','Despesa',1,2,2,1), </w:t>
      </w:r>
    </w:p>
    <w:p w:rsidR="2BE39F0C" w:rsidP="09F67716" w:rsidRDefault="2BE39F0C" w14:paraId="60A7F4CC" w14:textId="068CBE86">
      <w:pPr>
        <w:pStyle w:val="Normal"/>
      </w:pPr>
      <w:r w:rsidRPr="296D7EB1" w:rsidR="4173CE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('Salario','1500.00','2022-05-25','Receita',1,2,3,1)</w:t>
      </w:r>
    </w:p>
    <w:p w:rsidR="2BE39F0C" w:rsidP="09F67716" w:rsidRDefault="2BE39F0C" w14:paraId="0131EF48" w14:textId="1789BC29">
      <w:pPr>
        <w:pStyle w:val="Normal"/>
      </w:pPr>
      <w:r w:rsidRPr="296D7EB1" w:rsidR="4173CE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  <w:t>;</w:t>
      </w:r>
    </w:p>
    <w:p w:rsidR="2BE39F0C" w:rsidP="296D7EB1" w:rsidRDefault="2BE39F0C" w14:paraId="405F7A66" w14:textId="517D72D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</w:pPr>
      <w:r w:rsidRPr="296D7EB1" w:rsidR="0A428427">
        <w:rPr>
          <w:color w:val="FF0000"/>
        </w:rPr>
        <w:t>----------------------------------------------------------------------------------------------------------------------------</w:t>
      </w:r>
    </w:p>
    <w:p w:rsidR="2BE39F0C" w:rsidP="296D7EB1" w:rsidRDefault="2BE39F0C" w14:paraId="3A635D84" w14:textId="53CF131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pt-BR"/>
        </w:rPr>
      </w:pPr>
      <w:r w:rsidR="0A428427">
        <w:rPr/>
        <w:t>Parte Ana Vitória</w:t>
      </w:r>
    </w:p>
    <w:p w:rsidR="2BE39F0C" w:rsidP="09F67716" w:rsidRDefault="2BE39F0C" w14:paraId="33570377" w14:textId="10EA801F">
      <w:pPr>
        <w:pStyle w:val="Normal"/>
      </w:pPr>
      <w:r>
        <w:br/>
      </w:r>
      <w:r w:rsidR="52043559">
        <w:rPr/>
        <w:t xml:space="preserve">1 - Cadastrar conta com </w:t>
      </w:r>
      <w:r w:rsidR="52043559">
        <w:rPr/>
        <w:t>nome,</w:t>
      </w:r>
      <w:r w:rsidR="418EBFF3">
        <w:rPr/>
        <w:t xml:space="preserve"> </w:t>
      </w:r>
      <w:r w:rsidR="52043559">
        <w:rPr/>
        <w:t>banco</w:t>
      </w:r>
      <w:r w:rsidR="52043559">
        <w:rPr/>
        <w:t xml:space="preserve"> e saldo inicial</w:t>
      </w:r>
    </w:p>
    <w:p w:rsidR="296D7EB1" w:rsidP="296D7EB1" w:rsidRDefault="296D7EB1" w14:paraId="721E12A6" w14:textId="6F342F23">
      <w:pPr>
        <w:pStyle w:val="Normal"/>
      </w:pPr>
    </w:p>
    <w:p w:rsidR="52043559" w:rsidP="296D7EB1" w:rsidRDefault="52043559" w14:paraId="5B13F1D5" w14:textId="71495730">
      <w:pPr>
        <w:pStyle w:val="Normal"/>
      </w:pPr>
      <w:r w:rsidR="52043559">
        <w:rPr/>
        <w:t xml:space="preserve">INSERT INTO mydb.conta  </w:t>
      </w:r>
    </w:p>
    <w:p w:rsidR="52043559" w:rsidP="296D7EB1" w:rsidRDefault="52043559" w14:paraId="7B186206" w14:textId="6AC9FE06">
      <w:pPr>
        <w:pStyle w:val="Normal"/>
      </w:pPr>
      <w:r w:rsidR="52043559">
        <w:rPr/>
        <w:t xml:space="preserve">(nome,banco) </w:t>
      </w:r>
    </w:p>
    <w:p w:rsidR="52043559" w:rsidP="296D7EB1" w:rsidRDefault="52043559" w14:paraId="208C8CAA" w14:textId="19FED51E">
      <w:pPr>
        <w:pStyle w:val="Normal"/>
      </w:pPr>
      <w:r w:rsidR="52043559">
        <w:rPr/>
        <w:t xml:space="preserve">VALUES </w:t>
      </w:r>
    </w:p>
    <w:p w:rsidR="52043559" w:rsidP="296D7EB1" w:rsidRDefault="52043559" w14:paraId="6F15BB19" w14:textId="01E8B0A3">
      <w:pPr>
        <w:pStyle w:val="Normal"/>
      </w:pPr>
      <w:r w:rsidR="52043559">
        <w:rPr/>
        <w:t>('Conta1','banco1');</w:t>
      </w:r>
    </w:p>
    <w:p w:rsidR="296D7EB1" w:rsidP="296D7EB1" w:rsidRDefault="296D7EB1" w14:paraId="31EC66E5" w14:textId="0B337797">
      <w:pPr>
        <w:pStyle w:val="Normal"/>
      </w:pPr>
    </w:p>
    <w:p w:rsidR="52043559" w:rsidP="296D7EB1" w:rsidRDefault="52043559" w14:paraId="5555E138" w14:textId="41A8E4A8">
      <w:pPr>
        <w:pStyle w:val="Normal"/>
      </w:pPr>
      <w:r w:rsidR="52043559">
        <w:rPr/>
        <w:t xml:space="preserve">2 - </w:t>
      </w:r>
      <w:r w:rsidR="4C2B6221">
        <w:rPr/>
        <w:t>Cadastrar opções padrão de categorização de lançamento</w:t>
      </w:r>
    </w:p>
    <w:p w:rsidR="4C2B6221" w:rsidP="296D7EB1" w:rsidRDefault="4C2B6221" w14:paraId="7F2DB519" w14:textId="37A0161E">
      <w:pPr>
        <w:pStyle w:val="Normal"/>
      </w:pPr>
      <w:r w:rsidR="4C2B6221">
        <w:rPr/>
        <w:t xml:space="preserve">INSERT INTO </w:t>
      </w:r>
      <w:proofErr w:type="spellStart"/>
      <w:r w:rsidR="4C2B6221">
        <w:rPr/>
        <w:t>mydb.categoria</w:t>
      </w:r>
      <w:proofErr w:type="spellEnd"/>
      <w:r w:rsidR="4C2B6221">
        <w:rPr/>
        <w:t xml:space="preserve">  </w:t>
      </w:r>
      <w:r>
        <w:br/>
      </w:r>
      <w:r w:rsidR="4C2B6221">
        <w:rPr/>
        <w:t>(</w:t>
      </w:r>
      <w:proofErr w:type="spellStart"/>
      <w:r w:rsidR="4C2B6221">
        <w:rPr/>
        <w:t>descricao</w:t>
      </w:r>
      <w:proofErr w:type="spellEnd"/>
      <w:r w:rsidR="4C2B6221">
        <w:rPr/>
        <w:t>)</w:t>
      </w:r>
      <w:r>
        <w:br/>
      </w:r>
      <w:r w:rsidR="4C2B6221">
        <w:rPr/>
        <w:t>VALUES</w:t>
      </w:r>
      <w:r>
        <w:br/>
      </w:r>
      <w:r w:rsidR="4C2B6221">
        <w:rPr/>
        <w:t>('</w:t>
      </w:r>
      <w:proofErr w:type="spellStart"/>
      <w:r w:rsidR="4C2B6221">
        <w:rPr/>
        <w:t>alimentacao</w:t>
      </w:r>
      <w:proofErr w:type="spellEnd"/>
      <w:r w:rsidR="4C2B6221">
        <w:rPr/>
        <w:t>'),</w:t>
      </w:r>
      <w:r>
        <w:br/>
      </w:r>
      <w:r w:rsidR="4C2B6221">
        <w:rPr/>
        <w:t>('vestiário'),</w:t>
      </w:r>
      <w:r>
        <w:br/>
      </w:r>
      <w:r w:rsidR="4C2B6221">
        <w:rPr/>
        <w:t>('combustível'),</w:t>
      </w:r>
      <w:r>
        <w:br/>
      </w:r>
      <w:r w:rsidR="4C2B6221">
        <w:rPr/>
        <w:t>('lazer');</w:t>
      </w:r>
    </w:p>
    <w:p w:rsidR="296D7EB1" w:rsidP="296D7EB1" w:rsidRDefault="296D7EB1" w14:paraId="1AEE723D" w14:textId="6F3C7F15">
      <w:pPr>
        <w:pStyle w:val="Normal"/>
      </w:pPr>
    </w:p>
    <w:p w:rsidR="296D7EB1" w:rsidP="296D7EB1" w:rsidRDefault="296D7EB1" w14:paraId="1D184E44" w14:textId="3D00B79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9648CC"/>
    <w:rsid w:val="00DBE319"/>
    <w:rsid w:val="0147589F"/>
    <w:rsid w:val="021A60B9"/>
    <w:rsid w:val="037CA178"/>
    <w:rsid w:val="03AA3B1A"/>
    <w:rsid w:val="03B6311A"/>
    <w:rsid w:val="03F0838F"/>
    <w:rsid w:val="047C13B9"/>
    <w:rsid w:val="0552017B"/>
    <w:rsid w:val="05C20C63"/>
    <w:rsid w:val="06761B3E"/>
    <w:rsid w:val="071C0CD9"/>
    <w:rsid w:val="0787A72A"/>
    <w:rsid w:val="07FD94E3"/>
    <w:rsid w:val="08B93A0D"/>
    <w:rsid w:val="08C3F4B2"/>
    <w:rsid w:val="09506380"/>
    <w:rsid w:val="09D85E78"/>
    <w:rsid w:val="09F67716"/>
    <w:rsid w:val="0A428427"/>
    <w:rsid w:val="0A53E711"/>
    <w:rsid w:val="0A69D32B"/>
    <w:rsid w:val="0A92DE20"/>
    <w:rsid w:val="0BA96D91"/>
    <w:rsid w:val="0DFB7873"/>
    <w:rsid w:val="0F65B020"/>
    <w:rsid w:val="10DB53D8"/>
    <w:rsid w:val="1177F37E"/>
    <w:rsid w:val="121412B3"/>
    <w:rsid w:val="14A4A980"/>
    <w:rsid w:val="15F2ADA7"/>
    <w:rsid w:val="161BF40F"/>
    <w:rsid w:val="168A2335"/>
    <w:rsid w:val="16B2ED6D"/>
    <w:rsid w:val="170C1818"/>
    <w:rsid w:val="177ECDF4"/>
    <w:rsid w:val="183F2EAC"/>
    <w:rsid w:val="18B1DD84"/>
    <w:rsid w:val="18E12FF5"/>
    <w:rsid w:val="195BB42D"/>
    <w:rsid w:val="1B508373"/>
    <w:rsid w:val="1BDEF945"/>
    <w:rsid w:val="1BE4288C"/>
    <w:rsid w:val="1C0EEC1F"/>
    <w:rsid w:val="1C39637F"/>
    <w:rsid w:val="1F5D94C7"/>
    <w:rsid w:val="200D9A53"/>
    <w:rsid w:val="2023F496"/>
    <w:rsid w:val="22953589"/>
    <w:rsid w:val="22AA1110"/>
    <w:rsid w:val="22BC0155"/>
    <w:rsid w:val="23975A83"/>
    <w:rsid w:val="24428BD2"/>
    <w:rsid w:val="2457D1B6"/>
    <w:rsid w:val="250A0251"/>
    <w:rsid w:val="253A569F"/>
    <w:rsid w:val="25F3A217"/>
    <w:rsid w:val="25F6AC9F"/>
    <w:rsid w:val="2768A6AC"/>
    <w:rsid w:val="2809219E"/>
    <w:rsid w:val="28F4A794"/>
    <w:rsid w:val="296D7EB1"/>
    <w:rsid w:val="29CA447C"/>
    <w:rsid w:val="2A12F4F9"/>
    <w:rsid w:val="2A7AD1D0"/>
    <w:rsid w:val="2B627201"/>
    <w:rsid w:val="2BA65AA5"/>
    <w:rsid w:val="2BE39F0C"/>
    <w:rsid w:val="2BF3E6B4"/>
    <w:rsid w:val="2C2F7F65"/>
    <w:rsid w:val="2CD13740"/>
    <w:rsid w:val="2D72B13A"/>
    <w:rsid w:val="2E00F43B"/>
    <w:rsid w:val="2E99D4A9"/>
    <w:rsid w:val="2F851B7F"/>
    <w:rsid w:val="2F9CE465"/>
    <w:rsid w:val="313894FD"/>
    <w:rsid w:val="3230D54C"/>
    <w:rsid w:val="3379A6A8"/>
    <w:rsid w:val="337CFB51"/>
    <w:rsid w:val="339648CC"/>
    <w:rsid w:val="33F0D71B"/>
    <w:rsid w:val="37AFC407"/>
    <w:rsid w:val="383DD7A1"/>
    <w:rsid w:val="38B12A69"/>
    <w:rsid w:val="39DD0A2A"/>
    <w:rsid w:val="39E7A945"/>
    <w:rsid w:val="3A094FD4"/>
    <w:rsid w:val="3B78DA8B"/>
    <w:rsid w:val="3CE6F0E6"/>
    <w:rsid w:val="3CFB4919"/>
    <w:rsid w:val="3D54D0EB"/>
    <w:rsid w:val="3D849B8C"/>
    <w:rsid w:val="3DBD1B0A"/>
    <w:rsid w:val="3EF0A14C"/>
    <w:rsid w:val="3F206BED"/>
    <w:rsid w:val="3F25B862"/>
    <w:rsid w:val="40D1A605"/>
    <w:rsid w:val="4173CE8F"/>
    <w:rsid w:val="418EBFF3"/>
    <w:rsid w:val="426D7666"/>
    <w:rsid w:val="4323D4E6"/>
    <w:rsid w:val="4594F9E6"/>
    <w:rsid w:val="45AD3684"/>
    <w:rsid w:val="48923155"/>
    <w:rsid w:val="48BE2820"/>
    <w:rsid w:val="48E4D746"/>
    <w:rsid w:val="49331B86"/>
    <w:rsid w:val="499DB26F"/>
    <w:rsid w:val="49F52791"/>
    <w:rsid w:val="4A59F881"/>
    <w:rsid w:val="4A80A7A7"/>
    <w:rsid w:val="4ACEEBE7"/>
    <w:rsid w:val="4B123EDF"/>
    <w:rsid w:val="4B12C396"/>
    <w:rsid w:val="4BB5FBF7"/>
    <w:rsid w:val="4BF5C8E2"/>
    <w:rsid w:val="4C2B6221"/>
    <w:rsid w:val="4F78970F"/>
    <w:rsid w:val="5090527C"/>
    <w:rsid w:val="50D6C881"/>
    <w:rsid w:val="513E2D6B"/>
    <w:rsid w:val="51588D0E"/>
    <w:rsid w:val="52043559"/>
    <w:rsid w:val="529C526F"/>
    <w:rsid w:val="52C3102E"/>
    <w:rsid w:val="5348CB0F"/>
    <w:rsid w:val="564F8343"/>
    <w:rsid w:val="565921BF"/>
    <w:rsid w:val="5691A6A8"/>
    <w:rsid w:val="5762FA2B"/>
    <w:rsid w:val="57C8CC3E"/>
    <w:rsid w:val="587DCAAD"/>
    <w:rsid w:val="597256EE"/>
    <w:rsid w:val="599C7C4A"/>
    <w:rsid w:val="5B592969"/>
    <w:rsid w:val="5C54D0C1"/>
    <w:rsid w:val="5CBFB823"/>
    <w:rsid w:val="5CF660E9"/>
    <w:rsid w:val="5D2C6F99"/>
    <w:rsid w:val="5D8A1754"/>
    <w:rsid w:val="615C3EBB"/>
    <w:rsid w:val="6670201A"/>
    <w:rsid w:val="667CB30E"/>
    <w:rsid w:val="66D82376"/>
    <w:rsid w:val="66F3BFCC"/>
    <w:rsid w:val="67CB803F"/>
    <w:rsid w:val="686B2BC8"/>
    <w:rsid w:val="69AC9E6D"/>
    <w:rsid w:val="69FEB4B8"/>
    <w:rsid w:val="6A128B35"/>
    <w:rsid w:val="6A12BBE0"/>
    <w:rsid w:val="6B590BB5"/>
    <w:rsid w:val="6EA98F06"/>
    <w:rsid w:val="6EAEDB7B"/>
    <w:rsid w:val="6ECC695B"/>
    <w:rsid w:val="7007E5C4"/>
    <w:rsid w:val="708EBA04"/>
    <w:rsid w:val="71E67C3D"/>
    <w:rsid w:val="728620A0"/>
    <w:rsid w:val="7332DE3B"/>
    <w:rsid w:val="7643B331"/>
    <w:rsid w:val="76A0C503"/>
    <w:rsid w:val="7706AF26"/>
    <w:rsid w:val="77250497"/>
    <w:rsid w:val="7987B480"/>
    <w:rsid w:val="7A19D02C"/>
    <w:rsid w:val="7A26175D"/>
    <w:rsid w:val="7B6722F7"/>
    <w:rsid w:val="7B8BD617"/>
    <w:rsid w:val="7DFE7D05"/>
    <w:rsid w:val="7FB9F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21911"/>
  <w15:chartTrackingRefBased/>
  <w15:docId w15:val="{832F09DD-6C85-4722-9B91-1A4470BE59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30F00E51A6AC4B82BF4F2532434952" ma:contentTypeVersion="8" ma:contentTypeDescription="Crie um novo documento." ma:contentTypeScope="" ma:versionID="2052dc8e8e43ca7358031cff6e49a0d2">
  <xsd:schema xmlns:xsd="http://www.w3.org/2001/XMLSchema" xmlns:xs="http://www.w3.org/2001/XMLSchema" xmlns:p="http://schemas.microsoft.com/office/2006/metadata/properties" xmlns:ns2="8ab7332e-e9c8-4edc-a7cf-62aed055e376" xmlns:ns3="8d968d03-1a3e-458e-b06f-ddb89b4c92df" targetNamespace="http://schemas.microsoft.com/office/2006/metadata/properties" ma:root="true" ma:fieldsID="d1781a7add2d94325c7e56becad1a6e6" ns2:_="" ns3:_="">
    <xsd:import namespace="8ab7332e-e9c8-4edc-a7cf-62aed055e376"/>
    <xsd:import namespace="8d968d03-1a3e-458e-b06f-ddb89b4c92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b7332e-e9c8-4edc-a7cf-62aed055e3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a3c6e446-f6e6-4b9f-9713-d8f03b62c6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968d03-1a3e-458e-b06f-ddb89b4c92d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3b70793-757c-43b1-aaa8-3ed1e116e722}" ma:internalName="TaxCatchAll" ma:showField="CatchAllData" ma:web="8d968d03-1a3e-458e-b06f-ddb89b4c92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b7332e-e9c8-4edc-a7cf-62aed055e376">
      <Terms xmlns="http://schemas.microsoft.com/office/infopath/2007/PartnerControls"/>
    </lcf76f155ced4ddcb4097134ff3c332f>
    <TaxCatchAll xmlns="8d968d03-1a3e-458e-b06f-ddb89b4c92df" xsi:nil="true"/>
  </documentManagement>
</p:properties>
</file>

<file path=customXml/itemProps1.xml><?xml version="1.0" encoding="utf-8"?>
<ds:datastoreItem xmlns:ds="http://schemas.openxmlformats.org/officeDocument/2006/customXml" ds:itemID="{3986FFE8-2AB9-4CB0-BFCD-E232DEB89D82}"/>
</file>

<file path=customXml/itemProps2.xml><?xml version="1.0" encoding="utf-8"?>
<ds:datastoreItem xmlns:ds="http://schemas.openxmlformats.org/officeDocument/2006/customXml" ds:itemID="{CE02FB72-EE83-45DA-8AD6-4A392F2D32DD}"/>
</file>

<file path=customXml/itemProps3.xml><?xml version="1.0" encoding="utf-8"?>
<ds:datastoreItem xmlns:ds="http://schemas.openxmlformats.org/officeDocument/2006/customXml" ds:itemID="{D1D890C1-3F7D-4F87-90F1-6151E78FDA0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Gomes Lino De Oliveira</dc:creator>
  <cp:keywords/>
  <dc:description/>
  <cp:lastModifiedBy>Silas Gomes Lino De Oliveira</cp:lastModifiedBy>
  <dcterms:created xsi:type="dcterms:W3CDTF">2022-10-17T23:00:40Z</dcterms:created>
  <dcterms:modified xsi:type="dcterms:W3CDTF">2022-10-23T18:26:20Z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0x0101007B30F00E51A6AC4B82BF4F2532434952</vt:lpwstr>
  </property>
  <property fmtid="{D5CDD505-2E9C-101B-9397-08002B2CF9AE}" pid="3" name="MediaServiceImageTags">
    <vt:lpwstr/>
  </property>
</Properties>
</file>